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C77B1" w14:textId="01E074DE" w:rsidR="003E5C12" w:rsidRPr="00DC5BF4" w:rsidRDefault="003E5C12" w:rsidP="003E5C1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C89AFE" w14:textId="669D332C" w:rsidR="003E5C12" w:rsidRPr="00DC5BF4" w:rsidRDefault="00E51BBE" w:rsidP="003E5C1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C5BF4">
        <w:rPr>
          <w:rFonts w:ascii="Times New Roman" w:hAnsi="Times New Roman" w:cs="Times New Roman"/>
          <w:b/>
          <w:spacing w:val="-1"/>
        </w:rPr>
        <w:t xml:space="preserve">NİĞDE </w:t>
      </w:r>
      <w:r w:rsidR="003E5C12" w:rsidRPr="00DC5BF4">
        <w:rPr>
          <w:rFonts w:ascii="Times New Roman" w:hAnsi="Times New Roman" w:cs="Times New Roman"/>
          <w:b/>
          <w:spacing w:val="-1"/>
        </w:rPr>
        <w:t>ÖMER HALİSDEMİR ÜNİVERSİTESİ TIP FAKÜLTESİ</w:t>
      </w:r>
      <w:r w:rsidR="003E5C12" w:rsidRPr="00DC5BF4">
        <w:rPr>
          <w:rFonts w:ascii="Times New Roman" w:hAnsi="Times New Roman" w:cs="Times New Roman"/>
          <w:b/>
          <w:bCs/>
        </w:rPr>
        <w:t xml:space="preserve"> </w:t>
      </w:r>
    </w:p>
    <w:p w14:paraId="342F1C5C" w14:textId="6AC77BAC" w:rsidR="00E02912" w:rsidRPr="00DC5BF4" w:rsidRDefault="00E47B57" w:rsidP="00E47B5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47B57">
        <w:rPr>
          <w:rFonts w:ascii="Times New Roman" w:hAnsi="Times New Roman" w:cs="Times New Roman"/>
          <w:b/>
          <w:bCs/>
        </w:rPr>
        <w:t xml:space="preserve">DÖNEM 5 </w:t>
      </w:r>
      <w:bookmarkStart w:id="0" w:name="_GoBack"/>
      <w:r w:rsidRPr="00E47B57">
        <w:rPr>
          <w:rFonts w:ascii="Times New Roman" w:hAnsi="Times New Roman" w:cs="Times New Roman"/>
          <w:b/>
          <w:bCs/>
        </w:rPr>
        <w:t>BEYİN VE SİNİR CERRAHİSİ UYGULAMA EĞİTİMİ DERS PROGRAMI</w:t>
      </w:r>
    </w:p>
    <w:tbl>
      <w:tblPr>
        <w:tblStyle w:val="TabloKlavuzu2"/>
        <w:tblW w:w="8590" w:type="dxa"/>
        <w:tblInd w:w="-147" w:type="dxa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</w:tblGrid>
      <w:tr w:rsidR="00290E9C" w:rsidRPr="00DC5BF4" w14:paraId="61C0AD0D" w14:textId="77777777" w:rsidTr="00290E9C">
        <w:tc>
          <w:tcPr>
            <w:tcW w:w="1718" w:type="dxa"/>
          </w:tcPr>
          <w:bookmarkEnd w:id="0"/>
          <w:p w14:paraId="707D29A9" w14:textId="6F8221B1" w:rsidR="00290E9C" w:rsidRPr="00DC5BF4" w:rsidRDefault="00290E9C" w:rsidP="00E51B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C5BF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1718" w:type="dxa"/>
          </w:tcPr>
          <w:p w14:paraId="0CB42E69" w14:textId="6E5380F4" w:rsidR="00290E9C" w:rsidRPr="00DC5BF4" w:rsidRDefault="00290E9C" w:rsidP="00E51B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C5BF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1718" w:type="dxa"/>
          </w:tcPr>
          <w:p w14:paraId="776528EA" w14:textId="14870203" w:rsidR="00290E9C" w:rsidRPr="00DC5BF4" w:rsidRDefault="00290E9C" w:rsidP="00E51B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C5BF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1718" w:type="dxa"/>
          </w:tcPr>
          <w:p w14:paraId="7B9C6D29" w14:textId="4FB0FDB7" w:rsidR="00290E9C" w:rsidRPr="00DC5BF4" w:rsidRDefault="00290E9C" w:rsidP="00E51B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718" w:type="dxa"/>
          </w:tcPr>
          <w:p w14:paraId="7EDF90BD" w14:textId="3D8D9510" w:rsidR="00290E9C" w:rsidRPr="00DC5BF4" w:rsidRDefault="00290E9C" w:rsidP="00E51B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C5BF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290E9C" w:rsidRPr="00DC5BF4" w14:paraId="41B8D627" w14:textId="5EB0E7F6" w:rsidTr="00290E9C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6357" w14:textId="2AE75353" w:rsidR="00290E9C" w:rsidRPr="00DC5BF4" w:rsidRDefault="00290E9C" w:rsidP="00FE79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50C1" w14:textId="15459E4F" w:rsidR="00290E9C" w:rsidRPr="00FE79CF" w:rsidRDefault="00290E9C" w:rsidP="00FE79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E79CF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9E30" w14:textId="11D46B04" w:rsidR="00290E9C" w:rsidRPr="00FE79CF" w:rsidRDefault="00290E9C" w:rsidP="00FE79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E79CF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ED0" w14:textId="71D5BA5B" w:rsidR="00290E9C" w:rsidRDefault="00290E9C" w:rsidP="00FE79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BC48" w14:textId="3B14C2BE" w:rsidR="00290E9C" w:rsidRPr="00DC5BF4" w:rsidRDefault="00290E9C" w:rsidP="00FE79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</w:tbl>
    <w:p w14:paraId="6AFC5FAC" w14:textId="23645A6B" w:rsidR="00E74506" w:rsidRDefault="00E74506" w:rsidP="009975A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223CE64" w14:textId="77777777" w:rsidR="00290E9C" w:rsidRPr="00DC5BF4" w:rsidRDefault="00290E9C" w:rsidP="009975A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7B3AE2F" w14:textId="732E2FD1" w:rsidR="00D80953" w:rsidRPr="00DC5BF4" w:rsidRDefault="00D80953" w:rsidP="009975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  <w:gridCol w:w="992"/>
        <w:gridCol w:w="1418"/>
      </w:tblGrid>
      <w:tr w:rsidR="00290E9C" w:rsidRPr="00DC5BF4" w14:paraId="7E1AA1BA" w14:textId="77777777" w:rsidTr="00290E9C">
        <w:trPr>
          <w:trHeight w:val="275"/>
        </w:trPr>
        <w:tc>
          <w:tcPr>
            <w:tcW w:w="8506" w:type="dxa"/>
            <w:gridSpan w:val="3"/>
          </w:tcPr>
          <w:p w14:paraId="17A0092E" w14:textId="77777777" w:rsidR="00290E9C" w:rsidRPr="00290E9C" w:rsidRDefault="00290E9C" w:rsidP="00290E9C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90E9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Ders: BEYİN VE SİNİR CERRAHİSİ UYGULAMA EĞİTİMİ</w:t>
            </w:r>
          </w:p>
          <w:p w14:paraId="17CF130D" w14:textId="718CD671" w:rsidR="00290E9C" w:rsidRPr="00DC5BF4" w:rsidRDefault="00290E9C" w:rsidP="00290E9C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90E9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Ders Kodu: TIP5051</w:t>
            </w:r>
          </w:p>
        </w:tc>
      </w:tr>
      <w:tr w:rsidR="00290E9C" w:rsidRPr="00DC5BF4" w14:paraId="237019EC" w14:textId="77777777" w:rsidTr="00290E9C">
        <w:trPr>
          <w:trHeight w:val="275"/>
        </w:trPr>
        <w:tc>
          <w:tcPr>
            <w:tcW w:w="8506" w:type="dxa"/>
            <w:gridSpan w:val="3"/>
          </w:tcPr>
          <w:p w14:paraId="191DB331" w14:textId="53DFD6D8" w:rsidR="00290E9C" w:rsidRPr="00DC5BF4" w:rsidRDefault="00290E9C" w:rsidP="00D80953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C5BF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GÜNCEL HALİ</w:t>
            </w:r>
          </w:p>
        </w:tc>
      </w:tr>
      <w:tr w:rsidR="00290E9C" w:rsidRPr="00DC5BF4" w14:paraId="5DF9D315" w14:textId="77777777" w:rsidTr="00290E9C">
        <w:trPr>
          <w:trHeight w:val="275"/>
        </w:trPr>
        <w:tc>
          <w:tcPr>
            <w:tcW w:w="6096" w:type="dxa"/>
          </w:tcPr>
          <w:p w14:paraId="2394AEB4" w14:textId="69E08B7E" w:rsidR="00290E9C" w:rsidRPr="00DC5BF4" w:rsidRDefault="00290E9C" w:rsidP="00D80953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5B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992" w:type="dxa"/>
          </w:tcPr>
          <w:p w14:paraId="19FEFFB7" w14:textId="66544C25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5B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14:paraId="66A4DE87" w14:textId="4AFA0C72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5B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290E9C" w:rsidRPr="00DC5BF4" w14:paraId="101CFA5B" w14:textId="6E12C16C" w:rsidTr="00290E9C">
        <w:trPr>
          <w:trHeight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9A73" w14:textId="7576D275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Disk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hernileri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115A" w14:textId="6A74CF69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D790" w14:textId="6D3184EB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0E9C" w:rsidRPr="00DC5BF4" w14:paraId="5686A7B5" w14:textId="0C8F45F5" w:rsidTr="00290E9C">
        <w:trPr>
          <w:trHeight w:val="3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3073" w14:textId="1E45CCBB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Hidrosefali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646D" w14:textId="76CBF6C0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5A25" w14:textId="66376569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0E9C" w:rsidRPr="00DC5BF4" w14:paraId="6C6C4972" w14:textId="6F960B58" w:rsidTr="00290E9C">
        <w:trPr>
          <w:trHeight w:val="28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5FFE" w14:textId="09C61545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İntrakraniyal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kanamalar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E3D6" w14:textId="0F2AB2BD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1E2" w14:textId="392BB065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0E9C" w:rsidRPr="00DC5BF4" w14:paraId="4D0E3D88" w14:textId="6CB0533B" w:rsidTr="00290E9C">
        <w:trPr>
          <w:trHeight w:val="2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EAA" w14:textId="7417B8C0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Kafa içi basınç artması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sendromu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(KİBAS; akut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serebrovasküler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olaylar)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B057" w14:textId="4D179184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CD09" w14:textId="0EA37E15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0E9C" w:rsidRPr="00DC5BF4" w14:paraId="08533F96" w14:textId="1FEA6E12" w:rsidTr="00290E9C">
        <w:trPr>
          <w:trHeight w:val="2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8146" w14:textId="1C3640DC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Kafa içi yer kaplayan lezyonlar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8AED" w14:textId="6862EB78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61AB" w14:textId="0101C2BD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0E9C" w:rsidRPr="00DC5BF4" w14:paraId="56CBFE46" w14:textId="70994E62" w:rsidTr="00290E9C">
        <w:trPr>
          <w:trHeight w:val="35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26E4" w14:textId="35F05999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Kafa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travması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9B14" w14:textId="60AA17D9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E0D0" w14:textId="66167DC3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0E9C" w:rsidRPr="00DC5BF4" w14:paraId="211A843C" w14:textId="5A08B77E" w:rsidTr="00290E9C">
        <w:trPr>
          <w:trHeight w:val="2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0A43" w14:textId="7861D4CB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Omurga yaralanmaları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6EAE" w14:textId="5C2D5E57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23C1" w14:textId="41C0FDB2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0E9C" w:rsidRPr="00DC5BF4" w14:paraId="463E1818" w14:textId="77777777" w:rsidTr="00290E9C">
        <w:trPr>
          <w:trHeight w:val="2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495F" w14:textId="704E062D" w:rsidR="00290E9C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Santral sinir sisteminin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konjenital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akkiz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anomalileri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712B" w14:textId="6818FCE0" w:rsidR="00290E9C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462E" w14:textId="77777777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0E9C" w:rsidRPr="00DC5BF4" w14:paraId="04552A07" w14:textId="58EC2254" w:rsidTr="00290E9C">
        <w:trPr>
          <w:trHeight w:val="2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7CA8" w14:textId="53890D57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Glasgow/AVPU koma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skalasının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değerlendirilebilme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C95D" w14:textId="4BD1A55C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60C0" w14:textId="44C1A3B2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90E9C" w:rsidRPr="00DC5BF4" w14:paraId="2FFAF38C" w14:textId="413ED6CA" w:rsidTr="00290E9C">
        <w:trPr>
          <w:trHeight w:val="2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64C7" w14:textId="53B1C55F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Lomber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Ponksiyon yapabilme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FCF5" w14:textId="65EDA1F4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1D4A" w14:textId="686B02AD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290E9C" w:rsidRPr="00DC5BF4" w14:paraId="52D42433" w14:textId="258E8955" w:rsidTr="00290E9C">
        <w:trPr>
          <w:trHeight w:val="3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C277" w14:textId="6C529C68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Poliklinik Uygulaması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7A25" w14:textId="509372B0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E562" w14:textId="384741C2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290E9C" w:rsidRPr="00DC5BF4" w14:paraId="7437159E" w14:textId="2DEBFD59" w:rsidTr="00290E9C">
        <w:trPr>
          <w:trHeight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657C" w14:textId="20B2929C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Viziti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DCC8" w14:textId="3F659855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8598" w14:textId="7DAF2A0F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290E9C" w:rsidRPr="00DC5BF4" w14:paraId="05D3975A" w14:textId="5CE9F6C8" w:rsidTr="00290E9C">
        <w:trPr>
          <w:trHeight w:val="2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E2BF" w14:textId="43ED74EA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Olgu Temelli Değerlendirme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A6AF" w14:textId="652AB6B9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028E" w14:textId="07AB0B67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90E9C" w:rsidRPr="00DC5BF4" w14:paraId="7BBE398D" w14:textId="10AB2176" w:rsidTr="00290E9C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1C58" w14:textId="47E13274" w:rsidR="00290E9C" w:rsidRPr="00DC5BF4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Hasta Dağıtımı ve Hazırlama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F543" w14:textId="02B399DA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3078" w14:textId="25596349" w:rsidR="00290E9C" w:rsidRPr="00DC5BF4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90E9C" w:rsidRPr="00FE79CF" w14:paraId="61A2DAF6" w14:textId="07212559" w:rsidTr="00290E9C">
        <w:trPr>
          <w:trHeight w:val="282"/>
        </w:trPr>
        <w:tc>
          <w:tcPr>
            <w:tcW w:w="6096" w:type="dxa"/>
            <w:shd w:val="clear" w:color="auto" w:fill="auto"/>
          </w:tcPr>
          <w:p w14:paraId="030E9626" w14:textId="162ACA07" w:rsidR="00290E9C" w:rsidRPr="00FE79CF" w:rsidRDefault="00290E9C" w:rsidP="00FE79C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9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2" w:type="dxa"/>
            <w:shd w:val="clear" w:color="auto" w:fill="auto"/>
          </w:tcPr>
          <w:p w14:paraId="3AA38A19" w14:textId="346933E4" w:rsidR="00290E9C" w:rsidRPr="00FE79CF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9CF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64E9B17C" w14:textId="5557C22E" w:rsidR="00290E9C" w:rsidRPr="00FE79CF" w:rsidRDefault="00290E9C" w:rsidP="00290E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9CF">
              <w:rPr>
                <w:rFonts w:ascii="Times New Roman" w:eastAsia="Times New Roman" w:hAnsi="Times New Roman"/>
                <w:sz w:val="24"/>
              </w:rPr>
              <w:t>17</w:t>
            </w:r>
          </w:p>
        </w:tc>
      </w:tr>
    </w:tbl>
    <w:p w14:paraId="4DED5099" w14:textId="2439D82C" w:rsidR="00D80953" w:rsidRPr="00DC5BF4" w:rsidRDefault="00D80953" w:rsidP="009975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8910C0" w14:textId="77777777" w:rsidR="00E47B57" w:rsidRPr="00E47B57" w:rsidRDefault="00E47B57" w:rsidP="00E47B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7B57">
        <w:rPr>
          <w:rFonts w:ascii="Times New Roman" w:hAnsi="Times New Roman"/>
          <w:b/>
          <w:sz w:val="24"/>
          <w:szCs w:val="24"/>
        </w:rPr>
        <w:lastRenderedPageBreak/>
        <w:t>AMAÇ:</w:t>
      </w:r>
    </w:p>
    <w:p w14:paraId="3F5481A6" w14:textId="569F52C6" w:rsidR="00E47B57" w:rsidRPr="00E47B57" w:rsidRDefault="00E47B57" w:rsidP="00E47B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 xml:space="preserve">Beyin ve Sinir Cerrahisi </w:t>
      </w:r>
      <w:r>
        <w:rPr>
          <w:rFonts w:ascii="Times New Roman" w:hAnsi="Times New Roman"/>
          <w:sz w:val="24"/>
          <w:szCs w:val="24"/>
        </w:rPr>
        <w:t>uygulama eğitiminin</w:t>
      </w:r>
      <w:r w:rsidRPr="00E47B57">
        <w:rPr>
          <w:rFonts w:ascii="Times New Roman" w:hAnsi="Times New Roman"/>
          <w:sz w:val="24"/>
          <w:szCs w:val="24"/>
        </w:rPr>
        <w:t xml:space="preserve"> sonunda dönem V öğrencileri; santral sinir sisteminin (SSS) </w:t>
      </w:r>
      <w:proofErr w:type="spellStart"/>
      <w:r w:rsidRPr="00E47B57">
        <w:rPr>
          <w:rFonts w:ascii="Times New Roman" w:hAnsi="Times New Roman"/>
          <w:sz w:val="24"/>
          <w:szCs w:val="24"/>
        </w:rPr>
        <w:t>konjenital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57">
        <w:rPr>
          <w:rFonts w:ascii="Times New Roman" w:hAnsi="Times New Roman"/>
          <w:sz w:val="24"/>
          <w:szCs w:val="24"/>
        </w:rPr>
        <w:t>travmatik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57">
        <w:rPr>
          <w:rFonts w:ascii="Times New Roman" w:hAnsi="Times New Roman"/>
          <w:sz w:val="24"/>
          <w:szCs w:val="24"/>
        </w:rPr>
        <w:t>non-</w:t>
      </w:r>
      <w:proofErr w:type="gramStart"/>
      <w:r w:rsidRPr="00E47B57">
        <w:rPr>
          <w:rFonts w:ascii="Times New Roman" w:hAnsi="Times New Roman"/>
          <w:sz w:val="24"/>
          <w:szCs w:val="24"/>
        </w:rPr>
        <w:t>travmatik,vasküler</w:t>
      </w:r>
      <w:proofErr w:type="spellEnd"/>
      <w:proofErr w:type="gramEnd"/>
      <w:r w:rsidRPr="00E47B57">
        <w:rPr>
          <w:rFonts w:ascii="Times New Roman" w:hAnsi="Times New Roman"/>
          <w:sz w:val="24"/>
          <w:szCs w:val="24"/>
        </w:rPr>
        <w:t xml:space="preserve"> ve  </w:t>
      </w:r>
      <w:proofErr w:type="spellStart"/>
      <w:r w:rsidRPr="00E47B57">
        <w:rPr>
          <w:rFonts w:ascii="Times New Roman" w:hAnsi="Times New Roman"/>
          <w:sz w:val="24"/>
          <w:szCs w:val="24"/>
        </w:rPr>
        <w:t>tümöral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hastalıklarının tanısı, ayrıcı tanısı ve tedavisi ile ilgili bilgileri öğreneceklerdir.</w:t>
      </w:r>
    </w:p>
    <w:p w14:paraId="27FE865D" w14:textId="77777777" w:rsidR="00E47B57" w:rsidRPr="00E47B57" w:rsidRDefault="00E47B57" w:rsidP="00E47B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7B57">
        <w:rPr>
          <w:rFonts w:ascii="Times New Roman" w:hAnsi="Times New Roman"/>
          <w:b/>
          <w:sz w:val="24"/>
          <w:szCs w:val="24"/>
        </w:rPr>
        <w:t>ÖĞRENİM HADEFLERİ:</w:t>
      </w:r>
    </w:p>
    <w:p w14:paraId="6A755514" w14:textId="1D0A4B3E" w:rsidR="00E47B57" w:rsidRPr="00E47B57" w:rsidRDefault="00E47B57" w:rsidP="00E47B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 xml:space="preserve">Beyin ve Sinir Cerrahisi </w:t>
      </w:r>
      <w:r>
        <w:rPr>
          <w:rFonts w:ascii="Times New Roman" w:hAnsi="Times New Roman"/>
          <w:sz w:val="24"/>
          <w:szCs w:val="24"/>
        </w:rPr>
        <w:t>uygulama eğitimi</w:t>
      </w:r>
      <w:r w:rsidRPr="00E47B57">
        <w:rPr>
          <w:rFonts w:ascii="Times New Roman" w:hAnsi="Times New Roman"/>
          <w:sz w:val="24"/>
          <w:szCs w:val="24"/>
        </w:rPr>
        <w:t xml:space="preserve"> sonunda dönem V öğrencileri;</w:t>
      </w:r>
    </w:p>
    <w:p w14:paraId="324DE26B" w14:textId="77777777" w:rsidR="00E47B57" w:rsidRPr="00E47B57" w:rsidRDefault="00E47B57" w:rsidP="00E47B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 xml:space="preserve">1. Santral sinir sisteminin </w:t>
      </w:r>
      <w:proofErr w:type="spellStart"/>
      <w:r w:rsidRPr="00E47B57">
        <w:rPr>
          <w:rFonts w:ascii="Times New Roman" w:hAnsi="Times New Roman"/>
          <w:sz w:val="24"/>
          <w:szCs w:val="24"/>
        </w:rPr>
        <w:t>travmatik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57">
        <w:rPr>
          <w:rFonts w:ascii="Times New Roman" w:hAnsi="Times New Roman"/>
          <w:sz w:val="24"/>
          <w:szCs w:val="24"/>
        </w:rPr>
        <w:t>non-travmatik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47B57">
        <w:rPr>
          <w:rFonts w:ascii="Times New Roman" w:hAnsi="Times New Roman"/>
          <w:sz w:val="24"/>
          <w:szCs w:val="24"/>
        </w:rPr>
        <w:t>nörovasküler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57">
        <w:rPr>
          <w:rFonts w:ascii="Times New Roman" w:hAnsi="Times New Roman"/>
          <w:sz w:val="24"/>
          <w:szCs w:val="24"/>
        </w:rPr>
        <w:t>konjenital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E47B57">
        <w:rPr>
          <w:rFonts w:ascii="Times New Roman" w:hAnsi="Times New Roman"/>
          <w:sz w:val="24"/>
          <w:szCs w:val="24"/>
        </w:rPr>
        <w:t>tümöral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hastalıkları nedeni ile başvuran hastaların nörolojik muayenelerini yapabilecek,</w:t>
      </w:r>
    </w:p>
    <w:p w14:paraId="70F3E9E7" w14:textId="77777777" w:rsidR="00E47B57" w:rsidRPr="00E47B57" w:rsidRDefault="00E47B57" w:rsidP="00E47B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2. Olguların muayene bulguları ile birlikte radyolojik bulgularını yorumlayarak tanı ve ayrıcı tanıyı yapabilecekler,</w:t>
      </w:r>
    </w:p>
    <w:p w14:paraId="3707C5AE" w14:textId="1B6919D1" w:rsidR="00D80953" w:rsidRPr="00E47B57" w:rsidRDefault="00E47B57" w:rsidP="00E47B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47B57">
        <w:rPr>
          <w:rFonts w:ascii="Times New Roman" w:hAnsi="Times New Roman"/>
          <w:sz w:val="24"/>
          <w:szCs w:val="24"/>
        </w:rPr>
        <w:t>Subdural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tap, </w:t>
      </w:r>
      <w:proofErr w:type="spellStart"/>
      <w:r w:rsidRPr="00E47B57">
        <w:rPr>
          <w:rFonts w:ascii="Times New Roman" w:hAnsi="Times New Roman"/>
          <w:sz w:val="24"/>
          <w:szCs w:val="24"/>
        </w:rPr>
        <w:t>lomber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ponksiyon, </w:t>
      </w:r>
      <w:proofErr w:type="spellStart"/>
      <w:r w:rsidRPr="00E47B57">
        <w:rPr>
          <w:rFonts w:ascii="Times New Roman" w:hAnsi="Times New Roman"/>
          <w:sz w:val="24"/>
          <w:szCs w:val="24"/>
        </w:rPr>
        <w:t>ventrikül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ponksiyonu gibi küçük </w:t>
      </w:r>
      <w:proofErr w:type="spellStart"/>
      <w:r w:rsidRPr="00E47B57">
        <w:rPr>
          <w:rFonts w:ascii="Times New Roman" w:hAnsi="Times New Roman"/>
          <w:sz w:val="24"/>
          <w:szCs w:val="24"/>
        </w:rPr>
        <w:t>invaziv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girişimlerin yapılış tekniklerini açıklayabileceklerdir.</w:t>
      </w:r>
    </w:p>
    <w:sectPr w:rsidR="00D80953" w:rsidRPr="00E47B57" w:rsidSect="00290E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9154" w14:textId="77777777" w:rsidR="00553E15" w:rsidRDefault="00553E15" w:rsidP="00D80953">
      <w:pPr>
        <w:spacing w:after="0" w:line="240" w:lineRule="auto"/>
      </w:pPr>
      <w:r>
        <w:separator/>
      </w:r>
    </w:p>
  </w:endnote>
  <w:endnote w:type="continuationSeparator" w:id="0">
    <w:p w14:paraId="125A092C" w14:textId="77777777" w:rsidR="00553E15" w:rsidRDefault="00553E15" w:rsidP="00D8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039E" w14:textId="735CCD6A" w:rsidR="00D80953" w:rsidRDefault="00D80953">
    <w:pPr>
      <w:pStyle w:val="AltBilgi"/>
    </w:pPr>
  </w:p>
  <w:p w14:paraId="4A4144B5" w14:textId="77777777" w:rsidR="00D80953" w:rsidRDefault="00D809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8EC5D" w14:textId="77777777" w:rsidR="00553E15" w:rsidRDefault="00553E15" w:rsidP="00D80953">
      <w:pPr>
        <w:spacing w:after="0" w:line="240" w:lineRule="auto"/>
      </w:pPr>
      <w:r>
        <w:separator/>
      </w:r>
    </w:p>
  </w:footnote>
  <w:footnote w:type="continuationSeparator" w:id="0">
    <w:p w14:paraId="47C68DDA" w14:textId="77777777" w:rsidR="00553E15" w:rsidRDefault="00553E15" w:rsidP="00D80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3"/>
    <w:rsid w:val="000010B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614"/>
    <w:rsid w:val="000C392F"/>
    <w:rsid w:val="000C473E"/>
    <w:rsid w:val="000C5973"/>
    <w:rsid w:val="000C6E68"/>
    <w:rsid w:val="000D1685"/>
    <w:rsid w:val="000D19A7"/>
    <w:rsid w:val="000D27C5"/>
    <w:rsid w:val="000D316B"/>
    <w:rsid w:val="000D666E"/>
    <w:rsid w:val="000D71E9"/>
    <w:rsid w:val="000D7B9E"/>
    <w:rsid w:val="000E1795"/>
    <w:rsid w:val="000E1E1C"/>
    <w:rsid w:val="000E2361"/>
    <w:rsid w:val="000E4502"/>
    <w:rsid w:val="000E478C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060B1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991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2114"/>
    <w:rsid w:val="00172CAC"/>
    <w:rsid w:val="00173F60"/>
    <w:rsid w:val="00174493"/>
    <w:rsid w:val="00174681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68CE"/>
    <w:rsid w:val="002141C8"/>
    <w:rsid w:val="002146F2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2B0"/>
    <w:rsid w:val="0023152C"/>
    <w:rsid w:val="00232DB3"/>
    <w:rsid w:val="0023313C"/>
    <w:rsid w:val="0023531D"/>
    <w:rsid w:val="002369B8"/>
    <w:rsid w:val="00237257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6C1"/>
    <w:rsid w:val="00264027"/>
    <w:rsid w:val="0026527A"/>
    <w:rsid w:val="00265515"/>
    <w:rsid w:val="00265D2F"/>
    <w:rsid w:val="00265DE6"/>
    <w:rsid w:val="002719FE"/>
    <w:rsid w:val="0027222C"/>
    <w:rsid w:val="0027334E"/>
    <w:rsid w:val="00273582"/>
    <w:rsid w:val="00275995"/>
    <w:rsid w:val="00281533"/>
    <w:rsid w:val="0028438A"/>
    <w:rsid w:val="00284D1E"/>
    <w:rsid w:val="002856FB"/>
    <w:rsid w:val="0028632E"/>
    <w:rsid w:val="00286816"/>
    <w:rsid w:val="00286E00"/>
    <w:rsid w:val="00290E9C"/>
    <w:rsid w:val="0029103C"/>
    <w:rsid w:val="00291981"/>
    <w:rsid w:val="00292124"/>
    <w:rsid w:val="00293586"/>
    <w:rsid w:val="002936E3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583E"/>
    <w:rsid w:val="002B648D"/>
    <w:rsid w:val="002B74B8"/>
    <w:rsid w:val="002C08A4"/>
    <w:rsid w:val="002C12D1"/>
    <w:rsid w:val="002C1CC4"/>
    <w:rsid w:val="002C1ECC"/>
    <w:rsid w:val="002C3A2A"/>
    <w:rsid w:val="002C59EA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6B6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4923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35DB"/>
    <w:rsid w:val="003951A0"/>
    <w:rsid w:val="00395262"/>
    <w:rsid w:val="0039536C"/>
    <w:rsid w:val="00396A68"/>
    <w:rsid w:val="00396D6C"/>
    <w:rsid w:val="003A00C8"/>
    <w:rsid w:val="003A0C6D"/>
    <w:rsid w:val="003A3BA1"/>
    <w:rsid w:val="003A4AD2"/>
    <w:rsid w:val="003A7724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5C12"/>
    <w:rsid w:val="003E6680"/>
    <w:rsid w:val="003E6957"/>
    <w:rsid w:val="003F1B63"/>
    <w:rsid w:val="003F2F1F"/>
    <w:rsid w:val="003F3A13"/>
    <w:rsid w:val="004051C8"/>
    <w:rsid w:val="00406A3B"/>
    <w:rsid w:val="00410D60"/>
    <w:rsid w:val="004113DF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461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409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2EA3"/>
    <w:rsid w:val="00483FCA"/>
    <w:rsid w:val="00484BFF"/>
    <w:rsid w:val="00487315"/>
    <w:rsid w:val="00490053"/>
    <w:rsid w:val="004906A9"/>
    <w:rsid w:val="00492E96"/>
    <w:rsid w:val="0049308A"/>
    <w:rsid w:val="004931CE"/>
    <w:rsid w:val="004931DD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3317"/>
    <w:rsid w:val="004B4250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3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2B6B"/>
    <w:rsid w:val="0052419B"/>
    <w:rsid w:val="0052492F"/>
    <w:rsid w:val="00525867"/>
    <w:rsid w:val="0052600F"/>
    <w:rsid w:val="00526251"/>
    <w:rsid w:val="00527EC8"/>
    <w:rsid w:val="00530B3B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19E7"/>
    <w:rsid w:val="00543911"/>
    <w:rsid w:val="00544E5D"/>
    <w:rsid w:val="00545E30"/>
    <w:rsid w:val="00550561"/>
    <w:rsid w:val="00553E15"/>
    <w:rsid w:val="0056064E"/>
    <w:rsid w:val="00560AD4"/>
    <w:rsid w:val="00563211"/>
    <w:rsid w:val="005635C4"/>
    <w:rsid w:val="00563840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3E29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D71D9"/>
    <w:rsid w:val="005E0C41"/>
    <w:rsid w:val="005E2000"/>
    <w:rsid w:val="005E3742"/>
    <w:rsid w:val="005E3E4C"/>
    <w:rsid w:val="005E4581"/>
    <w:rsid w:val="005E5D22"/>
    <w:rsid w:val="005E721D"/>
    <w:rsid w:val="005F0166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BAD"/>
    <w:rsid w:val="00672B84"/>
    <w:rsid w:val="00674484"/>
    <w:rsid w:val="0067480E"/>
    <w:rsid w:val="00674983"/>
    <w:rsid w:val="00675819"/>
    <w:rsid w:val="0067587A"/>
    <w:rsid w:val="00680138"/>
    <w:rsid w:val="006807B3"/>
    <w:rsid w:val="00681A10"/>
    <w:rsid w:val="00682BF4"/>
    <w:rsid w:val="0068418F"/>
    <w:rsid w:val="006844DB"/>
    <w:rsid w:val="0068542B"/>
    <w:rsid w:val="00687720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7B81"/>
    <w:rsid w:val="00730F76"/>
    <w:rsid w:val="00732A63"/>
    <w:rsid w:val="0073320D"/>
    <w:rsid w:val="00733BFF"/>
    <w:rsid w:val="0073414B"/>
    <w:rsid w:val="00734738"/>
    <w:rsid w:val="00734DAF"/>
    <w:rsid w:val="007403DE"/>
    <w:rsid w:val="007408C0"/>
    <w:rsid w:val="007421AF"/>
    <w:rsid w:val="00743AF5"/>
    <w:rsid w:val="007451CB"/>
    <w:rsid w:val="00750D95"/>
    <w:rsid w:val="0075131B"/>
    <w:rsid w:val="007520DF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3D0D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218"/>
    <w:rsid w:val="007F0DB7"/>
    <w:rsid w:val="007F14A2"/>
    <w:rsid w:val="007F153A"/>
    <w:rsid w:val="007F18B5"/>
    <w:rsid w:val="007F1C52"/>
    <w:rsid w:val="007F3AA0"/>
    <w:rsid w:val="007F4266"/>
    <w:rsid w:val="007F48C3"/>
    <w:rsid w:val="00800890"/>
    <w:rsid w:val="008031A7"/>
    <w:rsid w:val="008032F3"/>
    <w:rsid w:val="008035ED"/>
    <w:rsid w:val="0080476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485B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3989"/>
    <w:rsid w:val="00853F48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3E2"/>
    <w:rsid w:val="00866A4C"/>
    <w:rsid w:val="00867372"/>
    <w:rsid w:val="00867961"/>
    <w:rsid w:val="00870BCB"/>
    <w:rsid w:val="00871382"/>
    <w:rsid w:val="008713E2"/>
    <w:rsid w:val="00872D3E"/>
    <w:rsid w:val="00872F4C"/>
    <w:rsid w:val="0087477A"/>
    <w:rsid w:val="008748BA"/>
    <w:rsid w:val="00875FA5"/>
    <w:rsid w:val="00876585"/>
    <w:rsid w:val="00880307"/>
    <w:rsid w:val="00882923"/>
    <w:rsid w:val="0088378D"/>
    <w:rsid w:val="008839CB"/>
    <w:rsid w:val="0088497A"/>
    <w:rsid w:val="00886293"/>
    <w:rsid w:val="008910A1"/>
    <w:rsid w:val="008918E3"/>
    <w:rsid w:val="0089298A"/>
    <w:rsid w:val="00893E12"/>
    <w:rsid w:val="008940A2"/>
    <w:rsid w:val="0089507D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4A1A"/>
    <w:rsid w:val="008D5753"/>
    <w:rsid w:val="008D5901"/>
    <w:rsid w:val="008D5A53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69D1"/>
    <w:rsid w:val="00907573"/>
    <w:rsid w:val="00907AE9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209F8"/>
    <w:rsid w:val="00920C40"/>
    <w:rsid w:val="00920C5C"/>
    <w:rsid w:val="00926EE7"/>
    <w:rsid w:val="009301F8"/>
    <w:rsid w:val="00930460"/>
    <w:rsid w:val="00935050"/>
    <w:rsid w:val="00935090"/>
    <w:rsid w:val="0094047E"/>
    <w:rsid w:val="0094102A"/>
    <w:rsid w:val="0094197A"/>
    <w:rsid w:val="009421ED"/>
    <w:rsid w:val="00943B2F"/>
    <w:rsid w:val="00944BBF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0FC1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1BB"/>
    <w:rsid w:val="009875FC"/>
    <w:rsid w:val="0099066D"/>
    <w:rsid w:val="009911E6"/>
    <w:rsid w:val="00991597"/>
    <w:rsid w:val="0099201B"/>
    <w:rsid w:val="00994B2C"/>
    <w:rsid w:val="00994F35"/>
    <w:rsid w:val="00995565"/>
    <w:rsid w:val="009968F1"/>
    <w:rsid w:val="009975A4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33BD"/>
    <w:rsid w:val="009B445A"/>
    <w:rsid w:val="009B4E03"/>
    <w:rsid w:val="009B6F8C"/>
    <w:rsid w:val="009C00D1"/>
    <w:rsid w:val="009C175B"/>
    <w:rsid w:val="009C31A7"/>
    <w:rsid w:val="009C4A48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B20"/>
    <w:rsid w:val="00A43D3B"/>
    <w:rsid w:val="00A43FAE"/>
    <w:rsid w:val="00A4598D"/>
    <w:rsid w:val="00A45C48"/>
    <w:rsid w:val="00A47031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2894"/>
    <w:rsid w:val="00AF3640"/>
    <w:rsid w:val="00AF4D1E"/>
    <w:rsid w:val="00B01D38"/>
    <w:rsid w:val="00B01D92"/>
    <w:rsid w:val="00B01FEA"/>
    <w:rsid w:val="00B05D80"/>
    <w:rsid w:val="00B1550B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1648D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3509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3C4"/>
    <w:rsid w:val="00D764D2"/>
    <w:rsid w:val="00D77BF4"/>
    <w:rsid w:val="00D77D51"/>
    <w:rsid w:val="00D77DBC"/>
    <w:rsid w:val="00D80953"/>
    <w:rsid w:val="00D824DA"/>
    <w:rsid w:val="00D82722"/>
    <w:rsid w:val="00D84C93"/>
    <w:rsid w:val="00D859C3"/>
    <w:rsid w:val="00D92DF7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0C8F"/>
    <w:rsid w:val="00DC136B"/>
    <w:rsid w:val="00DC1B9E"/>
    <w:rsid w:val="00DC272D"/>
    <w:rsid w:val="00DC45F0"/>
    <w:rsid w:val="00DC4724"/>
    <w:rsid w:val="00DC47FE"/>
    <w:rsid w:val="00DC5BF4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912"/>
    <w:rsid w:val="00E02B72"/>
    <w:rsid w:val="00E03332"/>
    <w:rsid w:val="00E03AE5"/>
    <w:rsid w:val="00E03B8E"/>
    <w:rsid w:val="00E06E27"/>
    <w:rsid w:val="00E06EAE"/>
    <w:rsid w:val="00E07AD7"/>
    <w:rsid w:val="00E11405"/>
    <w:rsid w:val="00E14BD2"/>
    <w:rsid w:val="00E1635B"/>
    <w:rsid w:val="00E231F4"/>
    <w:rsid w:val="00E2409A"/>
    <w:rsid w:val="00E24ADA"/>
    <w:rsid w:val="00E259C3"/>
    <w:rsid w:val="00E26958"/>
    <w:rsid w:val="00E27647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B57"/>
    <w:rsid w:val="00E47CCE"/>
    <w:rsid w:val="00E51BB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74506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5367"/>
    <w:rsid w:val="00F069CB"/>
    <w:rsid w:val="00F06D62"/>
    <w:rsid w:val="00F07E69"/>
    <w:rsid w:val="00F124F7"/>
    <w:rsid w:val="00F12616"/>
    <w:rsid w:val="00F14EC5"/>
    <w:rsid w:val="00F2010E"/>
    <w:rsid w:val="00F2066D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67A05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F8F"/>
    <w:rsid w:val="00FC54A2"/>
    <w:rsid w:val="00FC5B6A"/>
    <w:rsid w:val="00FC68D5"/>
    <w:rsid w:val="00FD1761"/>
    <w:rsid w:val="00FD1EF5"/>
    <w:rsid w:val="00FD31F6"/>
    <w:rsid w:val="00FD3ED5"/>
    <w:rsid w:val="00FE0094"/>
    <w:rsid w:val="00FE27CF"/>
    <w:rsid w:val="00FE2B17"/>
    <w:rsid w:val="00FE3E26"/>
    <w:rsid w:val="00FE6D12"/>
    <w:rsid w:val="00FE7093"/>
    <w:rsid w:val="00FE73E9"/>
    <w:rsid w:val="00FE79CF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50D4"/>
  <w15:chartTrackingRefBased/>
  <w15:docId w15:val="{DCBD165E-6FA4-4C57-A30B-69BD726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12"/>
    <w:pPr>
      <w:spacing w:after="200" w:line="276" w:lineRule="auto"/>
    </w:pPr>
    <w:rPr>
      <w:rFonts w:ascii="Calibri" w:eastAsia="MS ??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36E3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customStyle="1" w:styleId="AralkYok1">
    <w:name w:val="Aralık Yok1"/>
    <w:rsid w:val="00E02912"/>
    <w:pPr>
      <w:spacing w:after="0" w:line="240" w:lineRule="auto"/>
    </w:pPr>
    <w:rPr>
      <w:rFonts w:ascii="Calibri" w:eastAsia="MS ??" w:hAnsi="Calibri" w:cs="Times New Roman"/>
    </w:rPr>
  </w:style>
  <w:style w:type="table" w:customStyle="1" w:styleId="TabloKlavuzu2">
    <w:name w:val="Tablo Kılavuzu2"/>
    <w:basedOn w:val="NormalTablo"/>
    <w:next w:val="TabloKlavuzu"/>
    <w:uiPriority w:val="39"/>
    <w:rsid w:val="00E74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7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80953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8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953"/>
    <w:rPr>
      <w:rFonts w:ascii="Calibri" w:eastAsia="MS ??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8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0953"/>
    <w:rPr>
      <w:rFonts w:ascii="Calibri" w:eastAsia="MS ??" w:hAnsi="Calibri" w:cs="Times New Roman"/>
    </w:rPr>
  </w:style>
  <w:style w:type="table" w:customStyle="1" w:styleId="TableGrid1">
    <w:name w:val="TableGrid1"/>
    <w:rsid w:val="00D80953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Dekan</cp:lastModifiedBy>
  <cp:revision>2</cp:revision>
  <dcterms:created xsi:type="dcterms:W3CDTF">2023-02-21T11:05:00Z</dcterms:created>
  <dcterms:modified xsi:type="dcterms:W3CDTF">2023-02-21T11:05:00Z</dcterms:modified>
</cp:coreProperties>
</file>