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1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1"/>
        <w:gridCol w:w="1417"/>
        <w:gridCol w:w="567"/>
        <w:gridCol w:w="528"/>
        <w:gridCol w:w="464"/>
        <w:gridCol w:w="426"/>
        <w:gridCol w:w="283"/>
        <w:gridCol w:w="284"/>
        <w:gridCol w:w="425"/>
        <w:gridCol w:w="425"/>
        <w:gridCol w:w="709"/>
        <w:gridCol w:w="425"/>
        <w:gridCol w:w="567"/>
      </w:tblGrid>
      <w:tr w:rsidR="00E86902" w:rsidRPr="00F90373" w14:paraId="79DEEAEC" w14:textId="77777777" w:rsidTr="00A16A87">
        <w:trPr>
          <w:trHeight w:val="549"/>
        </w:trPr>
        <w:tc>
          <w:tcPr>
            <w:tcW w:w="9791" w:type="dxa"/>
            <w:gridSpan w:val="13"/>
            <w:tcBorders>
              <w:bottom w:val="single" w:sz="4" w:space="0" w:color="auto"/>
            </w:tcBorders>
            <w:vAlign w:val="center"/>
          </w:tcPr>
          <w:p w14:paraId="5E36DD91" w14:textId="0ADC0673" w:rsidR="00E86902" w:rsidRPr="00E86902" w:rsidRDefault="000B1594" w:rsidP="006B7B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902" w:rsidRPr="00E8690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A06BB">
              <w:rPr>
                <w:rFonts w:ascii="Times New Roman" w:hAnsi="Times New Roman" w:cs="Times New Roman"/>
                <w:sz w:val="24"/>
                <w:szCs w:val="24"/>
              </w:rPr>
              <w:t>6-</w:t>
            </w:r>
            <w:r w:rsidR="00E86902" w:rsidRPr="00E8690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A06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86902" w:rsidRPr="00E86902">
              <w:rPr>
                <w:rFonts w:ascii="Times New Roman" w:hAnsi="Times New Roman" w:cs="Times New Roman"/>
                <w:sz w:val="24"/>
                <w:szCs w:val="24"/>
              </w:rPr>
              <w:t xml:space="preserve"> HEKİMLİĞE HAZIRLIK </w:t>
            </w:r>
            <w:r w:rsidR="00773CF9">
              <w:rPr>
                <w:rFonts w:ascii="Times New Roman" w:hAnsi="Times New Roman" w:cs="Times New Roman"/>
                <w:sz w:val="24"/>
                <w:szCs w:val="24"/>
              </w:rPr>
              <w:t xml:space="preserve">UYGULAMA </w:t>
            </w:r>
            <w:r w:rsidR="00E86902" w:rsidRPr="00E86902">
              <w:rPr>
                <w:rFonts w:ascii="Times New Roman" w:hAnsi="Times New Roman" w:cs="Times New Roman"/>
                <w:sz w:val="24"/>
                <w:szCs w:val="24"/>
              </w:rPr>
              <w:t>EĞİTİMİ PROGRAMI</w:t>
            </w:r>
          </w:p>
        </w:tc>
      </w:tr>
      <w:tr w:rsidR="000B1594" w:rsidRPr="00F90373" w14:paraId="5118751F" w14:textId="77777777" w:rsidTr="00A16A87">
        <w:trPr>
          <w:trHeight w:val="696"/>
        </w:trPr>
        <w:tc>
          <w:tcPr>
            <w:tcW w:w="3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76B79" w14:textId="77777777" w:rsidR="000B1594" w:rsidRPr="00F90373" w:rsidRDefault="000B1594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Temel Hekimlik Uygulaması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AF5F4" w14:textId="733E8B4E" w:rsidR="000B1594" w:rsidRDefault="00F02D52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.09.202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</w:t>
            </w:r>
          </w:p>
          <w:p w14:paraId="0412F806" w14:textId="67B15BB2" w:rsidR="00F02D52" w:rsidRPr="00F90373" w:rsidRDefault="00F02D52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(İbni Sina Amfisi)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83FE7" w14:textId="77777777" w:rsidR="00F02D52" w:rsidRDefault="00F02D52" w:rsidP="00F45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  <w:p w14:paraId="754DEA01" w14:textId="77777777" w:rsidR="00F02D52" w:rsidRDefault="00F02D52" w:rsidP="00F45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  <w:p w14:paraId="18DAF015" w14:textId="77777777" w:rsidR="00F02D52" w:rsidRDefault="00F02D52" w:rsidP="00F45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  <w:p w14:paraId="66C1A36B" w14:textId="0ACCCE12" w:rsidR="000B1594" w:rsidRPr="00F90373" w:rsidRDefault="000B1594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Saat</w:t>
            </w: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A72447" w14:textId="4FA404F5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07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.09.202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Pzt</w:t>
            </w:r>
          </w:p>
        </w:tc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277A8F" w14:textId="691FF0F6" w:rsidR="000B1594" w:rsidRPr="00F90373" w:rsidRDefault="000B1594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8.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Salı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956D5C" w14:textId="5238ECD7" w:rsidR="000B1594" w:rsidRPr="00F90373" w:rsidRDefault="000B1594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.09.202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Çrş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9118BF" w14:textId="00E9B0EF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10.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6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 Prş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6F33AF" w14:textId="3B099EAF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11.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6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 </w:t>
            </w:r>
            <w:r w:rsidR="000B1594" w:rsidRPr="0083275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tr-TR"/>
              </w:rPr>
              <w:t>Cuma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1EA187" w14:textId="06A5E701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14.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Pzt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27B9E5" w14:textId="64B5B3F2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15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.09.202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6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 Salı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1357B6" w14:textId="0FDCDB36" w:rsidR="000B1594" w:rsidRPr="00F90373" w:rsidRDefault="004A06BB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16.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6</w:t>
            </w:r>
            <w:r w:rsidR="000B15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 Çrş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18D2EF" w14:textId="09D3FCFC" w:rsidR="000B1594" w:rsidRPr="00F90373" w:rsidRDefault="000B1594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7.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09.202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Prş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B60F15D" w14:textId="5C91D8B0" w:rsidR="000B1594" w:rsidRPr="00F90373" w:rsidRDefault="000B1594" w:rsidP="00F45E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1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.09.202</w:t>
            </w:r>
            <w:r w:rsidR="004A06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6 </w:t>
            </w:r>
            <w:r w:rsidRPr="0083275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tr-TR"/>
              </w:rPr>
              <w:t>Cuma</w:t>
            </w:r>
          </w:p>
        </w:tc>
      </w:tr>
      <w:tr w:rsidR="00F02D52" w:rsidRPr="00F90373" w14:paraId="6C457F3C" w14:textId="77777777" w:rsidTr="00A16A87">
        <w:trPr>
          <w:trHeight w:val="696"/>
        </w:trPr>
        <w:tc>
          <w:tcPr>
            <w:tcW w:w="3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B5C2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AAA05" w14:textId="30F35D02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Öğretim Üyesi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53C9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E03B47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4F1D43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226097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E0651D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93BE82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006B2C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1C7131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2F4874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FB7A50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8FFF64" w14:textId="77777777" w:rsidR="00F02D52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</w:p>
        </w:tc>
      </w:tr>
      <w:tr w:rsidR="00F02D52" w:rsidRPr="00F90373" w14:paraId="50A73AD8" w14:textId="77777777" w:rsidTr="00A16A87">
        <w:trPr>
          <w:trHeight w:val="628"/>
        </w:trPr>
        <w:tc>
          <w:tcPr>
            <w:tcW w:w="327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1DA568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Hasta dosyası hazırlayabilme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54304D" w14:textId="77777777" w:rsidR="00F02D52" w:rsidRDefault="009F360E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9F360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 xml:space="preserve">DR. ÖĞR. ÜYESİ </w:t>
            </w:r>
            <w:r w:rsidR="004A06B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OYTUN</w:t>
            </w:r>
          </w:p>
          <w:p w14:paraId="3B5F7D78" w14:textId="688BC517" w:rsidR="004A06BB" w:rsidRPr="00F90373" w:rsidRDefault="004A06BB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SAFFET KAHYAOĞLU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595D33A4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8</w:t>
            </w: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.30-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09</w:t>
            </w: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.15</w:t>
            </w:r>
          </w:p>
        </w:tc>
        <w:tc>
          <w:tcPr>
            <w:tcW w:w="528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67930C9E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  <w:t>TT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19"/>
                <w:lang w:eastAsia="tr-TR"/>
              </w:rPr>
              <w:t>Tüm Gruplar</w:t>
            </w:r>
          </w:p>
        </w:tc>
        <w:tc>
          <w:tcPr>
            <w:tcW w:w="2307" w:type="dxa"/>
            <w:gridSpan w:val="6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0F57F4C6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3C560E92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extDirection w:val="btLr"/>
            <w:vAlign w:val="center"/>
            <w:hideMark/>
          </w:tcPr>
          <w:p w14:paraId="4C79CB2F" w14:textId="6786C851" w:rsidR="00F02D52" w:rsidRPr="00A16A87" w:rsidRDefault="00F02D52" w:rsidP="00A16A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>YAZILI SINAV</w:t>
            </w:r>
            <w:r w:rsidR="00A16A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tr-TR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7774A33C" w14:textId="2880C99B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6A8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tr-TR"/>
              </w:rPr>
              <w:t xml:space="preserve">PRATİK SÖZLÜ SINAV </w:t>
            </w:r>
            <w:r w:rsidRPr="00CA23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A16A87" w:rsidRPr="00CA23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 Öğr. Üyesi</w:t>
            </w:r>
            <w:r w:rsidR="003071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3071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UĞUR UYGAN</w:t>
            </w:r>
            <w:r w:rsidR="00A16A87" w:rsidRPr="00CA23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, </w:t>
            </w:r>
            <w:r w:rsidR="00625EF7" w:rsidRPr="00CA23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Dr. Öğr. Üyesi </w:t>
            </w:r>
            <w:r w:rsidR="003071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OYTUN SAFFET KAHYAOĞLU, </w:t>
            </w:r>
            <w:r w:rsidR="003071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Dr Öğr.Üyesi </w:t>
            </w:r>
            <w:r w:rsidR="0030718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HİLAL YAĞAR,</w:t>
            </w:r>
            <w:r w:rsidR="00527D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527D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Dr. Öğr.Üyesi </w:t>
            </w:r>
            <w:r w:rsidR="00527D3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SERCAN DADAŞ</w:t>
            </w:r>
            <w:r w:rsidRPr="00CA23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)</w:t>
            </w:r>
          </w:p>
        </w:tc>
      </w:tr>
      <w:tr w:rsidR="00F02D52" w:rsidRPr="00F90373" w14:paraId="639068B4" w14:textId="77777777" w:rsidTr="00A16A87">
        <w:trPr>
          <w:trHeight w:val="819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948A9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Genel durum ve vital bulguların değerlendirilmesi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B54D37" w14:textId="0C349146" w:rsidR="00F02D52" w:rsidRPr="00F90373" w:rsidRDefault="009F360E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 xml:space="preserve">DOÇ. DR. </w:t>
            </w:r>
            <w:r w:rsidR="00F02D52" w:rsidRPr="0083275A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MUSTAFA KAÇMAZ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29601E4F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09.30-10.15</w:t>
            </w:r>
          </w:p>
        </w:tc>
        <w:tc>
          <w:tcPr>
            <w:tcW w:w="52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77782AE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2307" w:type="dxa"/>
            <w:gridSpan w:val="6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EDD4013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8F00433" w14:textId="77777777" w:rsidR="00F02D52" w:rsidRPr="00F90373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ADDF68F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48CA94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1CF157A8" w14:textId="77777777" w:rsidTr="00A16A87">
        <w:trPr>
          <w:trHeight w:val="638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DB289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Epikriz hazırlayabilme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6EFE3" w14:textId="2C315B77" w:rsidR="00F02D52" w:rsidRPr="00F90373" w:rsidRDefault="009F360E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9F360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DR. ÖĞR. ÜY</w:t>
            </w:r>
            <w:r w:rsidR="004A06B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ESİ BURAK YÜRÜK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41ADA132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10.30-11.15</w:t>
            </w:r>
          </w:p>
        </w:tc>
        <w:tc>
          <w:tcPr>
            <w:tcW w:w="52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D0DCAD0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2307" w:type="dxa"/>
            <w:gridSpan w:val="6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52A6A9F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7494687" w14:textId="77777777" w:rsidR="00F02D52" w:rsidRPr="00F90373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123910B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803155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20DDACFB" w14:textId="77777777" w:rsidTr="00A16A87">
        <w:trPr>
          <w:trHeight w:val="638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BC9056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Reçete düzenleyebilme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FA17F2" w14:textId="013A28C9" w:rsidR="00F02D52" w:rsidRPr="00F90373" w:rsidRDefault="009F360E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9F360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DR. ÖĞR. ÜYESİ</w:t>
            </w:r>
            <w:r w:rsidR="004A06B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 xml:space="preserve"> NAZAN ARDIÇ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14:paraId="3A757D8D" w14:textId="77777777" w:rsidR="00F02D52" w:rsidRPr="00F90373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11.30-12.15</w:t>
            </w:r>
          </w:p>
        </w:tc>
        <w:tc>
          <w:tcPr>
            <w:tcW w:w="52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85E4D82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2307" w:type="dxa"/>
            <w:gridSpan w:val="6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64D05269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26F66C59" w14:textId="77777777" w:rsidR="00F02D52" w:rsidRPr="00F90373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6A762E1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8935B1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57947C2A" w14:textId="77777777" w:rsidTr="00A16A87">
        <w:trPr>
          <w:trHeight w:val="638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41DF63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Genel Bilgilendirme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23E0BC" w14:textId="24826A01" w:rsidR="00F02D52" w:rsidRPr="00F90373" w:rsidRDefault="009F360E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 xml:space="preserve">DR. </w:t>
            </w:r>
            <w:r w:rsidR="00F02D52" w:rsidRPr="0083275A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ESRA SAKALLI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14:paraId="18716B3C" w14:textId="06835355" w:rsidR="00F02D52" w:rsidRPr="00F90373" w:rsidRDefault="00B95C64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12:</w:t>
            </w:r>
            <w:r w:rsidR="00F02D52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30-1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3:00</w:t>
            </w:r>
          </w:p>
        </w:tc>
        <w:tc>
          <w:tcPr>
            <w:tcW w:w="5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2B9597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2307" w:type="dxa"/>
            <w:gridSpan w:val="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6B5EB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B4DE013" w14:textId="77777777" w:rsidR="00F02D52" w:rsidRPr="00F90373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99FB5E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CFD0B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5383AF38" w14:textId="77777777" w:rsidTr="00A16A87">
        <w:trPr>
          <w:trHeight w:val="638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C4A0C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Genel ve soruna yönelik Öykü alabilme - İletişim Becerilerini uygulayabilme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6192B1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454C2B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2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A87EC7C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</w:p>
        </w:tc>
        <w:tc>
          <w:tcPr>
            <w:tcW w:w="4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8802DF" w14:textId="025F48BB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BE31D32" w14:textId="1C75D9D8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E3EE7E" w14:textId="7032F7E1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11DC1" w14:textId="6E5C5D5C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1F67FA" w14:textId="68767E8B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DE4CD32" w14:textId="24E17888" w:rsidR="00F02D52" w:rsidRPr="004E0B56" w:rsidRDefault="004A06BB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DA0B5E1" w14:textId="33709DB7" w:rsidR="00F02D52" w:rsidRPr="004E0B56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96E53DA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3A73C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19FA3893" w14:textId="77777777" w:rsidTr="00A16A87">
        <w:trPr>
          <w:trHeight w:val="964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E5CC16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Baş ve boyun muayenesi</w:t>
            </w:r>
            <w:r w:rsidRPr="00F90373">
              <w:rPr>
                <w:rFonts w:ascii="Times New Roman" w:eastAsia="Times New Roman" w:hAnsi="Times New Roman" w:cs="Times New Roman"/>
                <w:color w:val="000000"/>
                <w:spacing w:val="-1"/>
                <w:sz w:val="19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D3528A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125D5D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4947B8D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</w:p>
        </w:tc>
        <w:tc>
          <w:tcPr>
            <w:tcW w:w="46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F547DA2" w14:textId="016B22A2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4662E" w14:textId="061C3F93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2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B09A46" w14:textId="04BFB004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1B45AC" w14:textId="48D03E9C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CB3F2" w14:textId="77FEC73A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DA02A4B" w14:textId="042E01AC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4838838" w14:textId="6F789F5D" w:rsidR="00F02D52" w:rsidRPr="00030B0C" w:rsidRDefault="00F02D52" w:rsidP="00F02D52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50D8151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26EA60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373F2FB4" w14:textId="77777777" w:rsidTr="00A16A87">
        <w:trPr>
          <w:trHeight w:val="574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590EC2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Kardiyovasküler sistemi muayenesi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97FA87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0F72BC8D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FB826D8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6B6FA19" w14:textId="7EB66638" w:rsidR="00F02D52" w:rsidRPr="004E0B56" w:rsidRDefault="006471E0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4A54B75" w14:textId="604E8A81" w:rsidR="00F02D52" w:rsidRPr="004E0B56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E0B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4C67B9" w14:textId="402450A1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340218" w14:textId="4C35FB31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0411D0C" w14:textId="303098BD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0D043665" w14:textId="536069AB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5A77CDB" w14:textId="77777777" w:rsidR="00F02D52" w:rsidRPr="004E0B56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56DD84B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F7D1A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31A05BE7" w14:textId="77777777" w:rsidTr="00A16A87">
        <w:trPr>
          <w:trHeight w:val="540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15DD64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pacing w:val="-1"/>
                <w:sz w:val="19"/>
                <w:lang w:eastAsia="tr-TR"/>
              </w:rPr>
              <w:t>Solunum sistemi muayenesi</w:t>
            </w: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DB065D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90111A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9ECDAE7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969C32" w14:textId="7EA4D016" w:rsidR="00F02D52" w:rsidRPr="004E0B56" w:rsidRDefault="006471E0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2F3008F" w14:textId="29F7080D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6931FC" w14:textId="6B158799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AF67B1" w14:textId="7B9983FA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29C54D" w14:textId="164F04E5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A82BFD7" w14:textId="4DEA919C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5065CAB" w14:textId="77777777" w:rsidR="00F02D52" w:rsidRPr="004E0B56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201DEEF4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D085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39568011" w14:textId="77777777" w:rsidTr="00A16A87">
        <w:trPr>
          <w:trHeight w:val="562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F281BC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lang w:eastAsia="tr-TR"/>
              </w:rPr>
              <w:t>Batın muayenesi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67FAD0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0DDE98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C214FAD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FA6D40" w14:textId="65E31BBB" w:rsidR="00F02D52" w:rsidRPr="004E0B56" w:rsidRDefault="00F02D52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E0B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3DFC15" w14:textId="608EA4BA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FC5E37" w14:textId="01816F06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6B71A60" w14:textId="03A76BF7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97BD021" w14:textId="48E597C8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EC7A8C" w14:textId="384E4D31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042630AB" w14:textId="2EF426E5" w:rsidR="00F02D52" w:rsidRPr="004E0B56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825C180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7D19DF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F02D52" w:rsidRPr="00F90373" w14:paraId="1480645A" w14:textId="77777777" w:rsidTr="00A16A87">
        <w:trPr>
          <w:trHeight w:val="556"/>
        </w:trPr>
        <w:tc>
          <w:tcPr>
            <w:tcW w:w="3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7BCFFC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  <w:t>Kas-iskelet sistem muayenesi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6DF26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0B7E29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color w:val="000000"/>
                <w:sz w:val="18"/>
                <w:lang w:eastAsia="tr-TR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F3BE10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tr-TR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CF5D7B" w14:textId="71A06D1B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42004A" w14:textId="6DE90A49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11F11A" w14:textId="4E03BE78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E5B1A3C" w14:textId="50419631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0A3495" w14:textId="4C064C4E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90083A" w14:textId="557DE466" w:rsidR="00F02D52" w:rsidRPr="004E0B56" w:rsidRDefault="006471E0" w:rsidP="00F0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987995" w14:textId="59B0055B" w:rsidR="00F02D52" w:rsidRPr="004E0B56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2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7CFACE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AE9B16" w14:textId="77777777" w:rsidR="00F02D52" w:rsidRPr="00F90373" w:rsidRDefault="00F02D52" w:rsidP="00F02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1C967D81" w14:textId="77777777" w:rsidR="00F90373" w:rsidRDefault="00F90373" w:rsidP="0038654E"/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1054"/>
        <w:gridCol w:w="703"/>
        <w:gridCol w:w="1579"/>
        <w:gridCol w:w="1712"/>
        <w:gridCol w:w="1509"/>
        <w:gridCol w:w="1929"/>
      </w:tblGrid>
      <w:tr w:rsidR="00F02D52" w:rsidRPr="00095819" w14:paraId="571C4E6A" w14:textId="77777777" w:rsidTr="0030718C">
        <w:trPr>
          <w:trHeight w:val="464"/>
        </w:trPr>
        <w:tc>
          <w:tcPr>
            <w:tcW w:w="574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F195EB8" w14:textId="77777777" w:rsidR="00F02D52" w:rsidRPr="00095819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459892A" w14:textId="6E1036F6" w:rsidR="00F02D52" w:rsidRPr="00095819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</w:tc>
        <w:tc>
          <w:tcPr>
            <w:tcW w:w="743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7DA438AA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5B1E8875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4278E1F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6AA18EE4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6CA89CEC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54118821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2DF5BF0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4155A3AA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4C884F26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5B9254F9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CF3378E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45575431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6D7ABF2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6C801EE1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112E0E07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6A4A6121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57E71834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DB6C640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33654148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E4A75E4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6D73D34A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tbl>
            <w:tblPr>
              <w:tblpPr w:leftFromText="141" w:rightFromText="141" w:vertAnchor="text" w:horzAnchor="page" w:tblpX="1" w:tblpY="342"/>
              <w:tblOverlap w:val="never"/>
              <w:tblW w:w="717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50"/>
              <w:gridCol w:w="1950"/>
              <w:gridCol w:w="1599"/>
              <w:gridCol w:w="1577"/>
            </w:tblGrid>
            <w:tr w:rsidR="00864198" w:rsidRPr="00F90373" w14:paraId="7942395B" w14:textId="77777777" w:rsidTr="00864198">
              <w:trPr>
                <w:trHeight w:val="541"/>
              </w:trPr>
              <w:tc>
                <w:tcPr>
                  <w:tcW w:w="14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60BF2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lastRenderedPageBreak/>
                    <w:t>08:30- 09:00 / 09:30- 10.00</w:t>
                  </w:r>
                </w:p>
              </w:tc>
              <w:tc>
                <w:tcPr>
                  <w:tcW w:w="13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450168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10:30-11:00/ 11:30-12:00</w:t>
                  </w:r>
                </w:p>
              </w:tc>
              <w:tc>
                <w:tcPr>
                  <w:tcW w:w="111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53B8FD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13:30-14:00 / 14:30-15:00 / 15:30-16:00</w:t>
                  </w:r>
                </w:p>
              </w:tc>
              <w:tc>
                <w:tcPr>
                  <w:tcW w:w="109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ECA352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16:30-17:00</w:t>
                  </w:r>
                </w:p>
              </w:tc>
            </w:tr>
            <w:tr w:rsidR="00864198" w:rsidRPr="00F90373" w14:paraId="384917E5" w14:textId="77777777" w:rsidTr="00864198">
              <w:trPr>
                <w:trHeight w:val="661"/>
              </w:trPr>
              <w:tc>
                <w:tcPr>
                  <w:tcW w:w="142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F5D94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Uygulama ile ilgili Teorik ders</w:t>
                  </w:r>
                </w:p>
              </w:tc>
              <w:tc>
                <w:tcPr>
                  <w:tcW w:w="1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D5EAFC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Görsel/Video ile eğitim Maket/ Model sunum, Teorik ders</w:t>
                  </w:r>
                </w:p>
              </w:tc>
              <w:tc>
                <w:tcPr>
                  <w:tcW w:w="111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A46E89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Pratik: Küçük grup çalışması</w:t>
                  </w:r>
                </w:p>
              </w:tc>
              <w:tc>
                <w:tcPr>
                  <w:tcW w:w="109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313EF4" w14:textId="77777777" w:rsidR="00864198" w:rsidRPr="00F90373" w:rsidRDefault="00864198" w:rsidP="008641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szCs w:val="19"/>
                      <w:lang w:eastAsia="tr-TR"/>
                    </w:rPr>
                  </w:pPr>
                  <w:r w:rsidRPr="00F90373">
                    <w:rPr>
                      <w:rFonts w:ascii="Times New Roman" w:eastAsia="Times New Roman" w:hAnsi="Times New Roman" w:cs="Times New Roman"/>
                      <w:color w:val="272727"/>
                      <w:sz w:val="19"/>
                      <w:lang w:eastAsia="tr-TR"/>
                    </w:rPr>
                    <w:t>Pratik Değerlendirme</w:t>
                  </w:r>
                </w:p>
              </w:tc>
            </w:tr>
          </w:tbl>
          <w:p w14:paraId="6851A81C" w14:textId="77777777" w:rsidR="00864198" w:rsidRPr="00F90373" w:rsidRDefault="00864198" w:rsidP="008641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D2EC6C6" wp14:editId="668C88AC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5082540</wp:posOffset>
                      </wp:positionV>
                      <wp:extent cx="5951220" cy="0"/>
                      <wp:effectExtent l="0" t="0" r="0" b="0"/>
                      <wp:wrapNone/>
                      <wp:docPr id="1953144424" name="Düz Bağlayıc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51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E34767" id="Düz Bağlayıcı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5pt,400.2pt" to="467.35pt,4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F90373">
              <w:rPr>
                <w:rFonts w:ascii="Times New Roman" w:hAnsi="Times New Roman" w:cs="Times New Roman"/>
                <w:b/>
              </w:rPr>
              <w:t>HEKİMLİĞE HAZIRLIK EĞİTİMİ KÜÇÜK GRUP DERS PROGRAMI</w:t>
            </w:r>
          </w:p>
          <w:p w14:paraId="65147B13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9B8B352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36AA766F" w14:textId="77777777" w:rsidR="00864198" w:rsidRDefault="00864198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</w:pPr>
          </w:p>
          <w:p w14:paraId="09EFFF28" w14:textId="0DC416C7" w:rsidR="00F02D52" w:rsidRPr="00095819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  <w:t>Genel ve soruna yönelik öykü alabilme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  <w:t xml:space="preserve"> ve </w:t>
            </w:r>
            <w:r w:rsidRPr="0009581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lang w:eastAsia="tr-TR"/>
              </w:rPr>
              <w:t>İletişim Becerilerini uygulayabilme</w:t>
            </w:r>
          </w:p>
        </w:tc>
      </w:tr>
      <w:tr w:rsidR="00F02D52" w:rsidRPr="00095819" w14:paraId="52BF2F61" w14:textId="77777777" w:rsidTr="0030718C">
        <w:trPr>
          <w:trHeight w:val="464"/>
        </w:trPr>
        <w:tc>
          <w:tcPr>
            <w:tcW w:w="574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251FDC6B" w14:textId="77777777" w:rsidR="00F02D52" w:rsidRPr="00095819" w:rsidRDefault="00F02D52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3830425" w14:textId="77777777" w:rsidR="00F02D52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</w:p>
          <w:p w14:paraId="4F5DA174" w14:textId="77777777" w:rsidR="00F02D52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</w:p>
          <w:p w14:paraId="3D00A6B9" w14:textId="77777777" w:rsidR="00F02D52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</w:p>
          <w:p w14:paraId="73F90AC7" w14:textId="01733D3B" w:rsidR="00F02D52" w:rsidRPr="00095819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703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41F5F11" w14:textId="77777777" w:rsidR="00F02D52" w:rsidRPr="00095819" w:rsidRDefault="00F02D52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</w:t>
            </w:r>
          </w:p>
          <w:p w14:paraId="328EE2DF" w14:textId="77777777" w:rsidR="00F02D52" w:rsidRPr="00095819" w:rsidRDefault="00F02D52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Grup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A25ABB" w14:textId="77777777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8.30-10.15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7F89FB" w14:textId="77777777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10:30-12.00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DD380E" w14:textId="77777777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</w:t>
            </w:r>
            <w:r w:rsidRPr="00095819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30-15</w:t>
            </w:r>
            <w:r w:rsidRPr="00095819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00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BC2AB5" w14:textId="77777777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15</w:t>
            </w:r>
            <w:r w:rsidRPr="00095819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30-17</w:t>
            </w:r>
            <w:r w:rsidRPr="00095819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00</w:t>
            </w:r>
          </w:p>
        </w:tc>
      </w:tr>
      <w:tr w:rsidR="00F02D52" w:rsidRPr="00095819" w14:paraId="0008DE6A" w14:textId="77777777" w:rsidTr="0030718C">
        <w:trPr>
          <w:trHeight w:val="774"/>
        </w:trPr>
        <w:tc>
          <w:tcPr>
            <w:tcW w:w="5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31286" w14:textId="77777777" w:rsidR="00F02D52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</w:p>
          <w:p w14:paraId="0D151421" w14:textId="5D08DA14" w:rsidR="00F02D52" w:rsidRPr="00095819" w:rsidRDefault="00F02D52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Yer</w:t>
            </w:r>
          </w:p>
        </w:tc>
        <w:tc>
          <w:tcPr>
            <w:tcW w:w="13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97CF9" w14:textId="5257CB0A" w:rsidR="00F02D52" w:rsidRPr="00095819" w:rsidRDefault="00F02D52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</w:p>
        </w:tc>
        <w:tc>
          <w:tcPr>
            <w:tcW w:w="7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8C230A" w14:textId="77777777" w:rsidR="00F02D52" w:rsidRPr="00095819" w:rsidRDefault="00F02D52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291484" w14:textId="26391DB2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Genel ve soruna yönelik öykü alabilme (</w:t>
            </w:r>
            <w:r w:rsidR="005A54A5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Pratik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04FCA5" w14:textId="44E1F3B9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İletişim Becerilerini uygulayabilme (</w:t>
            </w:r>
            <w:r w:rsidR="005A54A5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Pratik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5D26F9" w14:textId="6949FCC3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Genel ve soruna yönelik öykü alabilme (</w:t>
            </w:r>
            <w:r w:rsidR="005A54A5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Teorik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)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AD00E9" w14:textId="609C76FE" w:rsidR="00F02D52" w:rsidRPr="00095819" w:rsidRDefault="00F02D52" w:rsidP="006471E0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İletişim Becerilerini uygulayabilme (</w:t>
            </w:r>
            <w:r w:rsidR="005A54A5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Teorik</w:t>
            </w:r>
            <w:r w:rsidRPr="0009581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)</w:t>
            </w:r>
          </w:p>
        </w:tc>
      </w:tr>
      <w:tr w:rsidR="00F02D52" w:rsidRPr="00095819" w14:paraId="0C990B6D" w14:textId="77777777" w:rsidTr="0030718C">
        <w:trPr>
          <w:trHeight w:val="464"/>
        </w:trPr>
        <w:tc>
          <w:tcPr>
            <w:tcW w:w="574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97457DF" w14:textId="77777777" w:rsidR="00103BF7" w:rsidRDefault="00103BF7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  <w:p w14:paraId="38D41FE1" w14:textId="77777777" w:rsidR="00F02D52" w:rsidRDefault="006471E0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E29F91" wp14:editId="4B2936E6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739775</wp:posOffset>
                      </wp:positionV>
                      <wp:extent cx="0" cy="365760"/>
                      <wp:effectExtent l="0" t="0" r="38100" b="34290"/>
                      <wp:wrapNone/>
                      <wp:docPr id="2093047091" name="Düz Bağlayıc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57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27F8D9" id="Düz Bağlayıcı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25pt,58.25pt" to="31.25pt,8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95C64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Psikiyatri </w:t>
            </w:r>
          </w:p>
          <w:p w14:paraId="14C1525C" w14:textId="77777777" w:rsidR="00B95C64" w:rsidRDefault="00B95C64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Servis </w:t>
            </w:r>
          </w:p>
          <w:p w14:paraId="51C91B38" w14:textId="5803234A" w:rsidR="00B95C64" w:rsidRDefault="00B95C64" w:rsidP="00647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derslikleri</w:t>
            </w: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492DF8" w14:textId="576F447F" w:rsidR="00F02D52" w:rsidRPr="00F90373" w:rsidRDefault="00F02D52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08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 w:rsidR="006471E0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 S</w:t>
            </w:r>
            <w:r w:rsidR="0030718C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alı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57C67" w14:textId="4316BE65" w:rsidR="00F02D52" w:rsidRPr="00F90373" w:rsidRDefault="00F02D52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>1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3265E4" w14:textId="5B9C2ED6" w:rsidR="00F02D52" w:rsidRPr="007C4B9E" w:rsidRDefault="005A54A5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7BB9F1" w14:textId="17866FF2" w:rsidR="00F02D52" w:rsidRPr="007C4B9E" w:rsidRDefault="005A54A5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="00F02D52"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</w:tc>
      </w:tr>
      <w:tr w:rsidR="005A54A5" w:rsidRPr="00095819" w14:paraId="23F87EC0" w14:textId="77777777" w:rsidTr="0030718C">
        <w:trPr>
          <w:trHeight w:val="464"/>
        </w:trPr>
        <w:tc>
          <w:tcPr>
            <w:tcW w:w="5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E980CF3" w14:textId="77777777" w:rsidR="005A54A5" w:rsidRDefault="005A54A5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5802E7" w14:textId="17F2A856" w:rsidR="005A54A5" w:rsidRPr="00F90373" w:rsidRDefault="005A54A5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09 Eylül 202</w:t>
            </w:r>
            <w:r w:rsidR="006471E0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6</w:t>
            </w:r>
            <w:r w:rsidR="0030718C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Çarşamba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743B7F" w14:textId="30B01C26" w:rsidR="005A54A5" w:rsidRPr="00F90373" w:rsidRDefault="006471E0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>2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1B6056" w14:textId="1B3A0220" w:rsidR="005A54A5" w:rsidRPr="007C4B9E" w:rsidRDefault="005A54A5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8ABCC1C" w14:textId="77777777" w:rsidR="005A54A5" w:rsidRDefault="005A54A5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  <w:p w14:paraId="444B9DFB" w14:textId="28B54B5A" w:rsidR="00B95C64" w:rsidRPr="007C4B9E" w:rsidRDefault="00B95C64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(Saat:14:00-18:00)</w:t>
            </w:r>
          </w:p>
        </w:tc>
      </w:tr>
      <w:tr w:rsidR="005A54A5" w:rsidRPr="00095819" w14:paraId="63B87126" w14:textId="77777777" w:rsidTr="0030718C">
        <w:trPr>
          <w:trHeight w:val="388"/>
        </w:trPr>
        <w:tc>
          <w:tcPr>
            <w:tcW w:w="5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A8361" w14:textId="77777777" w:rsidR="005A54A5" w:rsidRDefault="005A54A5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888DFE" w14:textId="77777777" w:rsidR="005A54A5" w:rsidRDefault="005A54A5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10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</w:t>
            </w:r>
            <w:r w:rsidR="006471E0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 xml:space="preserve">26 </w:t>
            </w:r>
          </w:p>
          <w:p w14:paraId="0F235A0E" w14:textId="38D9470A" w:rsidR="006471E0" w:rsidRPr="00F90373" w:rsidRDefault="006471E0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</w:t>
            </w:r>
            <w:r w:rsidR="0030718C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erşembe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427771" w14:textId="27EB72EF" w:rsidR="005A54A5" w:rsidRPr="00F90373" w:rsidRDefault="006471E0" w:rsidP="006471E0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A5144B" wp14:editId="17C72104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256540</wp:posOffset>
                      </wp:positionV>
                      <wp:extent cx="0" cy="297180"/>
                      <wp:effectExtent l="0" t="0" r="38100" b="26670"/>
                      <wp:wrapNone/>
                      <wp:docPr id="1697004038" name="Düz Bağlayıc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71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F20483" id="Düz Bağlayıcı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pt,20.2pt" to="-3.3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>3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ED1845" w14:textId="6398BB8B" w:rsidR="005A54A5" w:rsidRPr="007C4B9E" w:rsidRDefault="006471E0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55FB948" wp14:editId="4D4A509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256540</wp:posOffset>
                      </wp:positionV>
                      <wp:extent cx="0" cy="297180"/>
                      <wp:effectExtent l="0" t="0" r="38100" b="26670"/>
                      <wp:wrapNone/>
                      <wp:docPr id="520188274" name="Düz Bağlayıc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71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3A7767" id="Düz Bağlayıcı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0.2pt" to="-1.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5A54A5"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 w:rsid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="005A54A5"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 w:rsid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="005A54A5"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C8F053" w14:textId="1A33AE0E" w:rsidR="005A54A5" w:rsidRPr="007C4B9E" w:rsidRDefault="006471E0" w:rsidP="006471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BA91D3C" wp14:editId="6B7BB267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256540</wp:posOffset>
                      </wp:positionV>
                      <wp:extent cx="0" cy="220980"/>
                      <wp:effectExtent l="0" t="0" r="38100" b="26670"/>
                      <wp:wrapNone/>
                      <wp:docPr id="1914520001" name="Düz Bağlayıc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09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F54618" id="Düz Bağlayıcı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5pt,20.2pt" to="-3.4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="005A54A5"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</w:tc>
      </w:tr>
      <w:tr w:rsidR="0030718C" w:rsidRPr="00095819" w14:paraId="47E53C29" w14:textId="77777777" w:rsidTr="0030718C">
        <w:trPr>
          <w:trHeight w:val="388"/>
        </w:trPr>
        <w:tc>
          <w:tcPr>
            <w:tcW w:w="5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A9A70" w14:textId="77777777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32B4C0" w14:textId="77777777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11Eylül 2026</w:t>
            </w:r>
          </w:p>
          <w:p w14:paraId="12F37DF0" w14:textId="7F42B9CB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Cuma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3327B5" w14:textId="3DDEACF0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  <w:t>4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F871FD6" w14:textId="672550EB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DD251B" w14:textId="2AF4697A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</w:tc>
      </w:tr>
      <w:tr w:rsidR="0030718C" w:rsidRPr="00095819" w14:paraId="6206738A" w14:textId="77777777" w:rsidTr="0030718C">
        <w:trPr>
          <w:trHeight w:val="388"/>
        </w:trPr>
        <w:tc>
          <w:tcPr>
            <w:tcW w:w="5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1CDB2" w14:textId="77777777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7CEAE6" w14:textId="08E1F2C1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14 Eylül 2026      Pazartesi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4C4D19" w14:textId="229D4756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  <w:t>5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36A63A" w14:textId="2B17BA39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93D95C" w14:textId="7D7F2643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</w:tc>
      </w:tr>
      <w:tr w:rsidR="0030718C" w:rsidRPr="00095819" w14:paraId="032556F4" w14:textId="77777777" w:rsidTr="0030718C">
        <w:trPr>
          <w:trHeight w:val="388"/>
        </w:trPr>
        <w:tc>
          <w:tcPr>
            <w:tcW w:w="5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B5C29" w14:textId="77777777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5B615D" w14:textId="43C64F78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15 Eylül 2026 Salı</w:t>
            </w:r>
          </w:p>
        </w:tc>
        <w:tc>
          <w:tcPr>
            <w:tcW w:w="7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B33022" w14:textId="06C6610C" w:rsidR="0030718C" w:rsidRDefault="0030718C" w:rsidP="0030718C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43434"/>
                <w:sz w:val="18"/>
                <w:szCs w:val="19"/>
                <w:lang w:eastAsia="tr-TR"/>
              </w:rPr>
              <w:t>6</w:t>
            </w:r>
          </w:p>
        </w:tc>
        <w:tc>
          <w:tcPr>
            <w:tcW w:w="329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4A723A" w14:textId="2AA04D9F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ÖĞ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R.</w:t>
            </w:r>
            <w:r w:rsidRPr="005A54A5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 ÜYESİ DAMLA TEZER</w:t>
            </w:r>
          </w:p>
        </w:tc>
        <w:tc>
          <w:tcPr>
            <w:tcW w:w="34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0CE7CC" w14:textId="11EBDA58" w:rsidR="0030718C" w:rsidRDefault="0030718C" w:rsidP="0030718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 xml:space="preserve">PROF. DR. </w:t>
            </w:r>
            <w:r w:rsidRPr="00354AEB"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  <w:t>ETEM ERDAL ERŞAN</w:t>
            </w:r>
          </w:p>
        </w:tc>
      </w:tr>
    </w:tbl>
    <w:p w14:paraId="35D9A635" w14:textId="13372443" w:rsidR="00095819" w:rsidRDefault="00095819"/>
    <w:p w14:paraId="324255F0" w14:textId="77777777" w:rsidR="00095819" w:rsidRDefault="00095819"/>
    <w:p w14:paraId="6C4BC083" w14:textId="77777777" w:rsidR="0051385C" w:rsidRDefault="0051385C"/>
    <w:tbl>
      <w:tblPr>
        <w:tblW w:w="5153" w:type="pct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268"/>
        <w:gridCol w:w="568"/>
        <w:gridCol w:w="2833"/>
        <w:gridCol w:w="2693"/>
      </w:tblGrid>
      <w:tr w:rsidR="00103BF7" w:rsidRPr="00F90373" w14:paraId="26877120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</w:tcPr>
          <w:p w14:paraId="6D93C87D" w14:textId="77777777" w:rsidR="00103BF7" w:rsidRDefault="00103BF7" w:rsidP="00864198"/>
        </w:tc>
        <w:tc>
          <w:tcPr>
            <w:tcW w:w="1213" w:type="pct"/>
            <w:tcBorders>
              <w:top w:val="nil"/>
              <w:left w:val="nil"/>
              <w:bottom w:val="nil"/>
              <w:right w:val="nil"/>
            </w:tcBorders>
          </w:tcPr>
          <w:p w14:paraId="4C872CA0" w14:textId="03159222" w:rsidR="00103BF7" w:rsidRDefault="00103BF7" w:rsidP="00F90373">
            <w:pPr>
              <w:spacing w:after="0" w:line="240" w:lineRule="auto"/>
              <w:jc w:val="center"/>
            </w:pPr>
          </w:p>
        </w:tc>
        <w:tc>
          <w:tcPr>
            <w:tcW w:w="325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7DD73" w14:textId="6720BC05" w:rsidR="00103BF7" w:rsidRPr="00F90373" w:rsidRDefault="00103BF7" w:rsidP="00513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tr-TR"/>
              </w:rPr>
            </w:pPr>
          </w:p>
        </w:tc>
      </w:tr>
      <w:tr w:rsidR="00103BF7" w:rsidRPr="00F90373" w14:paraId="4825BA8D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3FB6ADF" w14:textId="77777777" w:rsidR="00103BF7" w:rsidRPr="00F90373" w:rsidRDefault="00103BF7" w:rsidP="00F9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sz w:val="18"/>
                <w:szCs w:val="20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350BA547" w14:textId="597F4EB5" w:rsidR="00103BF7" w:rsidRPr="00F90373" w:rsidRDefault="00103BF7" w:rsidP="00F90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sz w:val="18"/>
                <w:szCs w:val="20"/>
                <w:lang w:eastAsia="tr-TR"/>
              </w:rPr>
            </w:pPr>
          </w:p>
        </w:tc>
        <w:tc>
          <w:tcPr>
            <w:tcW w:w="3259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AD067AB" w14:textId="77777777" w:rsidR="00103BF7" w:rsidRPr="00F90373" w:rsidRDefault="00103BF7" w:rsidP="001F0BB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sz w:val="18"/>
                <w:szCs w:val="20"/>
                <w:lang w:eastAsia="tr-TR"/>
              </w:rPr>
            </w:pPr>
            <w:r w:rsidRPr="00F90373">
              <w:rPr>
                <w:rFonts w:ascii="Times New Roman" w:eastAsia="Times New Roman" w:hAnsi="Times New Roman" w:cs="Times New Roman"/>
                <w:b/>
                <w:bCs/>
                <w:color w:val="272727"/>
                <w:sz w:val="18"/>
                <w:szCs w:val="20"/>
                <w:lang w:eastAsia="tr-TR"/>
              </w:rPr>
              <w:t>Baş ve Boyun Muayenesi</w:t>
            </w:r>
          </w:p>
        </w:tc>
      </w:tr>
      <w:tr w:rsidR="00103BF7" w:rsidRPr="007C4B9E" w14:paraId="7FB1A7B3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FD36C" w14:textId="3A9C6E0C" w:rsidR="00103BF7" w:rsidRPr="007C4B9E" w:rsidRDefault="00103BF7" w:rsidP="00103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Yer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28C3C" w14:textId="688766AB" w:rsidR="00103BF7" w:rsidRPr="007C4B9E" w:rsidRDefault="00103BF7" w:rsidP="00103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7AD1E8" w14:textId="77777777" w:rsidR="00103BF7" w:rsidRPr="007C4B9E" w:rsidRDefault="00103BF7" w:rsidP="00F90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Grup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D391A3" w14:textId="73AF086B" w:rsidR="00103BF7" w:rsidRPr="007C4B9E" w:rsidRDefault="00103BF7" w:rsidP="00F90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8.30-12.00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 xml:space="preserve"> (Teorik)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870AAF" w14:textId="38FFB832" w:rsidR="00103BF7" w:rsidRPr="007C4B9E" w:rsidRDefault="00103BF7" w:rsidP="00F903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13.30-17.00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 xml:space="preserve"> (Pratik)</w:t>
            </w:r>
          </w:p>
        </w:tc>
      </w:tr>
      <w:tr w:rsidR="00D256FF" w:rsidRPr="007C4B9E" w14:paraId="10593C77" w14:textId="77777777" w:rsidTr="00864198">
        <w:trPr>
          <w:trHeight w:val="251"/>
        </w:trPr>
        <w:tc>
          <w:tcPr>
            <w:tcW w:w="528" w:type="pct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C8529BE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04E179F6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5A2CD84B" w14:textId="77777777" w:rsidR="00D256FF" w:rsidRDefault="00B95C64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Hastane</w:t>
            </w:r>
          </w:p>
          <w:p w14:paraId="6938AC1B" w14:textId="29681F31" w:rsidR="00B95C64" w:rsidRDefault="00B95C64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Derslikleri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7B6CD8" w14:textId="1D730A1F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08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0B8D2F" w14:textId="149ADB79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34216F" w14:textId="351E11E6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3F38599" w14:textId="3B206D38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D256FF" w:rsidRPr="007C4B9E" w14:paraId="7B5576DB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B828650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715AB3" w14:textId="023317D2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09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 w:rsidR="001F272A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Çarşamba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B16B14" w14:textId="720267A9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65C73E" w14:textId="238461A3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87635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995B6F" w14:textId="47614998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D256FF" w:rsidRPr="007C4B9E" w14:paraId="7D581F71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22ED16E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BD9EFB" w14:textId="233CE40D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10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 w:rsidR="001F272A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Perşembe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88BA8E" w14:textId="4C133C89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69BC57" w14:textId="7C0D31A3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87635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06B3EE2" w14:textId="1519EB8A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D256FF" w:rsidRPr="007C4B9E" w14:paraId="6915FA23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286C66B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BB2CDC" w14:textId="5C46CD7C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11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 w:rsidR="001F272A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Cuma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B4C2AB" w14:textId="1C4A3445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49D16A7" w14:textId="36890258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87635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7ADA50" w14:textId="75435E2A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D256FF" w:rsidRPr="007C4B9E" w14:paraId="529C5A4A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10FABE0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2A1112" w14:textId="4D1FB2A7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14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 w:rsidR="001F272A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Pazartesi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DD98C8" w14:textId="2AF061A8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3B282B" w14:textId="4842BF84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87635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780C898" w14:textId="3FE0BE5B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D256FF" w:rsidRPr="007C4B9E" w14:paraId="20CA7831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466F673" w14:textId="77777777" w:rsidR="00D256FF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40B860" w14:textId="593031BE" w:rsidR="00D256FF" w:rsidRPr="00F90373" w:rsidRDefault="00D256FF" w:rsidP="00D256F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15 Eylül 202</w:t>
            </w:r>
            <w:r w:rsidR="001F272A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EE1F80" w14:textId="2A0AB5E2" w:rsidR="00D256FF" w:rsidRPr="007C4B9E" w:rsidRDefault="00D256FF" w:rsidP="00D256FF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E3B6F87" w14:textId="52B58D26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87635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9327BF6" w14:textId="350904B9" w:rsidR="00D256FF" w:rsidRPr="007C4B9E" w:rsidRDefault="00D256FF" w:rsidP="00D256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A12721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UĞUR UYGAN</w:t>
            </w:r>
          </w:p>
        </w:tc>
      </w:tr>
      <w:tr w:rsidR="00103BF7" w:rsidRPr="007C4B9E" w14:paraId="597B3D30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41474DFE" w14:textId="77777777" w:rsidR="00103BF7" w:rsidRPr="007C4B9E" w:rsidRDefault="00103BF7" w:rsidP="0035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271B1F7" w14:textId="162269F3" w:rsidR="00103BF7" w:rsidRPr="007C4B9E" w:rsidRDefault="00103BF7" w:rsidP="00354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3259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EC5131E" w14:textId="77777777" w:rsidR="00103BF7" w:rsidRPr="007C4B9E" w:rsidRDefault="00103BF7" w:rsidP="00354AEB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  <w:t>Solunum Sistemi Muayenesi</w:t>
            </w:r>
          </w:p>
        </w:tc>
      </w:tr>
      <w:tr w:rsidR="0051385C" w:rsidRPr="007C4B9E" w14:paraId="6925E028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17F02" w14:textId="3765646F" w:rsidR="00103BF7" w:rsidRPr="007C4B9E" w:rsidRDefault="00103BF7" w:rsidP="00EE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Yer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74BBA" w14:textId="47CABA36" w:rsidR="00103BF7" w:rsidRPr="007C4B9E" w:rsidRDefault="00103BF7" w:rsidP="00EE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5110FD" w14:textId="77777777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Grup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057B66" w14:textId="6C9F2379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</w:t>
            </w:r>
            <w:r w:rsidRPr="007C4B9E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30-12.00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(Teorik)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5BC873" w14:textId="38D582A1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13.30-17.00</w:t>
            </w:r>
            <w:r w:rsidR="00EE4433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 xml:space="preserve"> (Pratik)</w:t>
            </w:r>
          </w:p>
        </w:tc>
      </w:tr>
      <w:tr w:rsidR="00FB1537" w:rsidRPr="007C4B9E" w14:paraId="28A3D7EF" w14:textId="77777777" w:rsidTr="00821F25">
        <w:trPr>
          <w:trHeight w:val="251"/>
        </w:trPr>
        <w:tc>
          <w:tcPr>
            <w:tcW w:w="528" w:type="pct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EBCC18C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667D4F19" w14:textId="77777777" w:rsidR="00FB1537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Hastane </w:t>
            </w:r>
          </w:p>
          <w:p w14:paraId="4A3BA69D" w14:textId="10074548" w:rsidR="00B95C64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Derslikleri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54C73" w14:textId="3B43DF9C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08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22C386" w14:textId="395AF858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B3CD51" w14:textId="2CB7E17D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D84389" w14:textId="11160D9C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FB1537" w:rsidRPr="007C4B9E" w14:paraId="7866D278" w14:textId="77777777" w:rsidTr="001D7A1B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A72F444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9FAB4A" w14:textId="59FE3CDA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09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Çarşamba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7B09F3" w14:textId="0B3C6B36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339A7D7" w14:textId="23AEC9B0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0026BF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5E8A09E" w14:textId="1614D52B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FB1537" w:rsidRPr="007C4B9E" w14:paraId="1174B1B3" w14:textId="77777777" w:rsidTr="001D7A1B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6B91D58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53637" w14:textId="5B94D40F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10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Perşembe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D8FC2" w14:textId="48FE7A19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20CCAA" w14:textId="037C248E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0026BF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658384C" w14:textId="38428EA4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FB1537" w:rsidRPr="007C4B9E" w14:paraId="09CD4C34" w14:textId="77777777" w:rsidTr="001D7A1B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C3B15F0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1DDB2" w14:textId="260F3EDC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11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Cuma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2BBF2" w14:textId="1ECF1894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F611B4A" w14:textId="4C93173A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0026BF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60C0B2" w14:textId="6C66F002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FB1537" w:rsidRPr="007C4B9E" w14:paraId="5B36D352" w14:textId="77777777" w:rsidTr="001D7A1B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DEDF123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F10AB5" w14:textId="2BE62D46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14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Pazartesi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494D9" w14:textId="23905925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93F3389" w14:textId="41EEFC63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0026BF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8A8B50F" w14:textId="4412730A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FB1537" w:rsidRPr="007C4B9E" w14:paraId="72981536" w14:textId="77777777" w:rsidTr="001D7A1B">
        <w:trPr>
          <w:trHeight w:val="234"/>
        </w:trPr>
        <w:tc>
          <w:tcPr>
            <w:tcW w:w="52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14FBE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5C695" w14:textId="602C7E3E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15 Eylül 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01B25" w14:textId="0B1AEF87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0E2C31" w14:textId="08554686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0026BF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FC20DCC" w14:textId="12D41948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6263B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ÖĞRETİM ÜYESİ SERCAN DADAŞ</w:t>
            </w:r>
          </w:p>
        </w:tc>
      </w:tr>
      <w:tr w:rsidR="00103BF7" w:rsidRPr="007C4B9E" w14:paraId="356F3672" w14:textId="77777777" w:rsidTr="00864198">
        <w:trPr>
          <w:trHeight w:val="251"/>
        </w:trPr>
        <w:tc>
          <w:tcPr>
            <w:tcW w:w="52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515A118" w14:textId="77777777" w:rsidR="00103BF7" w:rsidRPr="007C4B9E" w:rsidRDefault="00103BF7" w:rsidP="00103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121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67A4753" w14:textId="066D2AF5" w:rsidR="00103BF7" w:rsidRPr="007C4B9E" w:rsidRDefault="00103BF7" w:rsidP="00103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3259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103D304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13D865DA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6A755AFD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685DF32D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7537C2BE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133D3CE3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012BE9C6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732503EA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14D4D2CC" w14:textId="77777777" w:rsidR="00864198" w:rsidRDefault="00864198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0C0EF8E6" w14:textId="6E141E21" w:rsidR="00103BF7" w:rsidRPr="007C4B9E" w:rsidRDefault="00103BF7" w:rsidP="00103BF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  <w:t>Kardiyovasküler Sistem Muayenesi</w:t>
            </w:r>
          </w:p>
        </w:tc>
      </w:tr>
      <w:tr w:rsidR="0051385C" w:rsidRPr="007C4B9E" w14:paraId="1EEAFB22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5E912" w14:textId="15BD90A1" w:rsidR="00103BF7" w:rsidRPr="007C4B9E" w:rsidRDefault="00103BF7" w:rsidP="00EE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Yer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8714F" w14:textId="24623114" w:rsidR="00103BF7" w:rsidRPr="007C4B9E" w:rsidRDefault="00103BF7" w:rsidP="00EE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F9886" w14:textId="77777777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Grup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B28B1" w14:textId="421D3D1D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8.30- 12</w:t>
            </w:r>
            <w:r w:rsidRPr="007C4B9E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(Teorik)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94EA3D" w14:textId="05125C90" w:rsidR="00103BF7" w:rsidRPr="007C4B9E" w:rsidRDefault="00103BF7" w:rsidP="00103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13.30-17.00</w:t>
            </w:r>
            <w:r w:rsidR="00EE4433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 xml:space="preserve"> (Pratik)</w:t>
            </w:r>
          </w:p>
        </w:tc>
      </w:tr>
      <w:tr w:rsidR="00853B99" w:rsidRPr="007C4B9E" w14:paraId="2EF3F816" w14:textId="77777777" w:rsidTr="00864198">
        <w:trPr>
          <w:trHeight w:val="251"/>
        </w:trPr>
        <w:tc>
          <w:tcPr>
            <w:tcW w:w="528" w:type="pct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1D6B168" w14:textId="77777777" w:rsidR="00853B99" w:rsidRDefault="00B95C64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lang w:eastAsia="tr-TR"/>
              </w:rPr>
              <w:t xml:space="preserve">Hastane </w:t>
            </w:r>
          </w:p>
          <w:p w14:paraId="04CBBC08" w14:textId="6A5A71CF" w:rsidR="00B95C64" w:rsidRPr="00103BF7" w:rsidRDefault="00B95C64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lang w:eastAsia="tr-TR"/>
              </w:rPr>
              <w:t>Derslikleri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0FA14" w14:textId="74D7C392" w:rsidR="00853B99" w:rsidRPr="00B83C74" w:rsidRDefault="00853B99" w:rsidP="00853B99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</w:pPr>
            <w:r w:rsidRPr="00B83C74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>0</w:t>
            </w:r>
            <w:r w:rsidR="009F7393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>8</w:t>
            </w:r>
            <w:r w:rsidRPr="00B83C74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 xml:space="preserve"> Eylül </w:t>
            </w:r>
            <w:r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202</w:t>
            </w:r>
            <w:r w:rsidR="009F7393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6</w:t>
            </w:r>
            <w:r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6A9FC" w14:textId="5CD361BD" w:rsidR="00853B99" w:rsidRPr="007C4B9E" w:rsidRDefault="009F7393" w:rsidP="00853B99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263DE6C" w14:textId="73A0FF05" w:rsidR="00853B99" w:rsidRPr="007C4B9E" w:rsidRDefault="0030718C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589FB7" w14:textId="719123E1" w:rsidR="00853B99" w:rsidRPr="007C4B9E" w:rsidRDefault="0030718C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</w:tr>
      <w:tr w:rsidR="00853B99" w:rsidRPr="007C4B9E" w14:paraId="27FCB184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2AC98A6" w14:textId="77777777" w:rsidR="00853B99" w:rsidRPr="00B83C74" w:rsidRDefault="00853B99" w:rsidP="00853B99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813E34" w14:textId="2A028EC9" w:rsidR="00853B99" w:rsidRPr="00B83C74" w:rsidRDefault="00853B99" w:rsidP="00853B99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</w:pPr>
            <w:r w:rsidRPr="00B83C74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>0</w:t>
            </w:r>
            <w:r w:rsidR="009F7393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>9</w:t>
            </w:r>
            <w:r w:rsidRPr="00B83C74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 xml:space="preserve"> Eylül </w:t>
            </w:r>
            <w:r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202</w:t>
            </w:r>
            <w:r w:rsidR="009F7393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6</w:t>
            </w:r>
            <w:r w:rsidRPr="00B83C74">
              <w:rPr>
                <w:rFonts w:ascii="Times New Roman" w:eastAsia="Times New Roman" w:hAnsi="Times New Roman" w:cs="Times New Roman"/>
                <w:color w:val="484848"/>
                <w:sz w:val="18"/>
                <w:szCs w:val="24"/>
                <w:lang w:eastAsia="tr-TR"/>
              </w:rPr>
              <w:t xml:space="preserve">, </w:t>
            </w:r>
            <w:r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Çarşamba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C4567" w14:textId="693BF69D" w:rsidR="00853B99" w:rsidRPr="007C4B9E" w:rsidRDefault="00853B99" w:rsidP="00853B99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83F6B90" w14:textId="70B80EEA" w:rsidR="00853B99" w:rsidRPr="007C4B9E" w:rsidRDefault="0030718C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40E69C6" w14:textId="5978015D" w:rsidR="00853B99" w:rsidRPr="007C4B9E" w:rsidRDefault="0030718C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</w:tr>
      <w:tr w:rsidR="00853B99" w:rsidRPr="007C4B9E" w14:paraId="7A883EF6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AE4C9" w14:textId="77777777" w:rsidR="00853B99" w:rsidRPr="00B83C74" w:rsidRDefault="00853B99" w:rsidP="00853B99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32CD9A" w14:textId="481BD7DC" w:rsidR="009F7393" w:rsidRPr="00B83C74" w:rsidRDefault="009F7393" w:rsidP="009F7393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F35008A" wp14:editId="7F18548E">
                      <wp:simplePos x="0" y="0"/>
                      <wp:positionH relativeFrom="column">
                        <wp:posOffset>1397635</wp:posOffset>
                      </wp:positionH>
                      <wp:positionV relativeFrom="paragraph">
                        <wp:posOffset>172720</wp:posOffset>
                      </wp:positionV>
                      <wp:extent cx="0" cy="541020"/>
                      <wp:effectExtent l="0" t="0" r="38100" b="30480"/>
                      <wp:wrapNone/>
                      <wp:docPr id="2121986589" name="Düz Bağlayıc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410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A72E6B" id="Düz Bağlayıcı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05pt,13.6pt" to="110.05pt,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 xml:space="preserve">10 </w:t>
            </w:r>
            <w:r w:rsidR="00853B99"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 xml:space="preserve"> </w:t>
            </w:r>
            <w:r w:rsidR="00853B99" w:rsidRPr="00B83C74">
              <w:rPr>
                <w:rFonts w:ascii="Times New Roman" w:eastAsia="Times New Roman" w:hAnsi="Times New Roman" w:cs="Times New Roman"/>
                <w:color w:val="343434"/>
                <w:sz w:val="18"/>
                <w:szCs w:val="24"/>
                <w:lang w:eastAsia="tr-TR"/>
              </w:rPr>
              <w:t xml:space="preserve">Eylül </w:t>
            </w:r>
            <w:r w:rsidR="00853B99"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6</w:t>
            </w:r>
            <w:r w:rsidR="00853B99" w:rsidRPr="00B83C74">
              <w:rPr>
                <w:rFonts w:ascii="Times New Roman" w:eastAsia="Times New Roman" w:hAnsi="Times New Roman" w:cs="Times New Roman"/>
                <w:color w:val="484848"/>
                <w:sz w:val="18"/>
                <w:szCs w:val="24"/>
                <w:lang w:eastAsia="tr-TR"/>
              </w:rPr>
              <w:t xml:space="preserve">, </w:t>
            </w:r>
            <w:r w:rsidR="00853B99" w:rsidRPr="00B83C74"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  <w:t>erşembe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64CB5" w14:textId="4E291418" w:rsidR="00853B99" w:rsidRPr="007C4B9E" w:rsidRDefault="009F7393" w:rsidP="00853B99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B901AFA" wp14:editId="11D4AF1E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119380</wp:posOffset>
                      </wp:positionV>
                      <wp:extent cx="0" cy="609600"/>
                      <wp:effectExtent l="0" t="0" r="38100" b="19050"/>
                      <wp:wrapNone/>
                      <wp:docPr id="128585412" name="Düz Bağlayıc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9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8E911C" id="Düz Bağlayıcı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8pt,9.4pt" to="24.8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53B99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8B9ABB3" w14:textId="28D9D5DE" w:rsidR="00853B99" w:rsidRPr="007C4B9E" w:rsidRDefault="00853B99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FCB3BD" w14:textId="3F0CE9BF" w:rsidR="00853B99" w:rsidRPr="007C4B9E" w:rsidRDefault="00853B99" w:rsidP="00853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</w:tr>
      <w:tr w:rsidR="00FB1537" w:rsidRPr="007C4B9E" w14:paraId="1BFD36B9" w14:textId="77777777" w:rsidTr="00864198">
        <w:trPr>
          <w:trHeight w:val="251"/>
        </w:trPr>
        <w:tc>
          <w:tcPr>
            <w:tcW w:w="52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92CD1" w14:textId="77777777" w:rsidR="00FB1537" w:rsidRPr="00B83C74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49261F" w14:textId="3FF4F9E2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  <w:t>11 Eylül 2026 Cuma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82A39" w14:textId="6DD9EF65" w:rsidR="00FB1537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6889C52" w14:textId="31BA10CB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1E1BC30" w14:textId="5B3432EE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</w:tr>
      <w:tr w:rsidR="00FB1537" w:rsidRPr="007C4B9E" w14:paraId="054B432C" w14:textId="77777777" w:rsidTr="00864198">
        <w:trPr>
          <w:trHeight w:val="251"/>
        </w:trPr>
        <w:tc>
          <w:tcPr>
            <w:tcW w:w="52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918A8" w14:textId="77777777" w:rsidR="00FB1537" w:rsidRPr="00B83C74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3C521" w14:textId="660F5A66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  <w:t>14 Eylül 2026 Pazartesi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CE47EC" w14:textId="5CC1F5E4" w:rsidR="00FB1537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AA06C5" w14:textId="2404BE1C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1D28BD6" w14:textId="64FDF563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ÖĞR. ÜYESİ MUHAMMET ÖZTÜRK</w:t>
            </w:r>
          </w:p>
        </w:tc>
      </w:tr>
      <w:tr w:rsidR="00FB1537" w:rsidRPr="007C4B9E" w14:paraId="100BB4D2" w14:textId="77777777" w:rsidTr="00864198">
        <w:trPr>
          <w:trHeight w:val="251"/>
        </w:trPr>
        <w:tc>
          <w:tcPr>
            <w:tcW w:w="528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CABD4" w14:textId="77777777" w:rsidR="00FB1537" w:rsidRPr="00B83C74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24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38C15F" w14:textId="4E145665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8"/>
                <w:szCs w:val="24"/>
                <w:lang w:eastAsia="tr-TR"/>
              </w:rPr>
              <w:t>15 Eylül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5F0A2D" w14:textId="180323F1" w:rsidR="00FB1537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72727"/>
                <w:sz w:val="16"/>
                <w:szCs w:val="19"/>
                <w:lang w:eastAsia="tr-TR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2164C6E" w14:textId="66ABD19E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7F05BB" w14:textId="7C1AA268" w:rsidR="00FB1537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DOÇ. DR. </w:t>
            </w:r>
            <w:r w:rsidRPr="001C20E8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ZAFER ELBASAN</w:t>
            </w:r>
          </w:p>
        </w:tc>
      </w:tr>
      <w:tr w:rsidR="00FB1537" w:rsidRPr="007C4B9E" w14:paraId="3F81C04D" w14:textId="77777777" w:rsidTr="00864198">
        <w:trPr>
          <w:trHeight w:val="288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  <w:tr2bl w:val="single" w:sz="4" w:space="0" w:color="auto"/>
            </w:tcBorders>
          </w:tcPr>
          <w:p w14:paraId="55A229DF" w14:textId="77777777" w:rsidR="00FB1537" w:rsidRDefault="00FB1537" w:rsidP="00FB1537">
            <w:pPr>
              <w:rPr>
                <w:rFonts w:ascii="Times New Roman" w:eastAsia="Times New Roman" w:hAnsi="Times New Roman" w:cs="Times New Roman"/>
                <w:b/>
                <w:bCs/>
                <w:color w:val="343434"/>
                <w:sz w:val="16"/>
                <w:szCs w:val="20"/>
                <w:lang w:eastAsia="tr-TR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2D2222" w14:textId="77777777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43434"/>
                <w:sz w:val="16"/>
                <w:szCs w:val="20"/>
                <w:lang w:eastAsia="tr-TR"/>
              </w:rPr>
            </w:pPr>
          </w:p>
        </w:tc>
        <w:tc>
          <w:tcPr>
            <w:tcW w:w="325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3834F30" w14:textId="77777777" w:rsidR="00FB1537" w:rsidRDefault="00FB1537" w:rsidP="00FB1537">
            <w:pPr>
              <w:spacing w:after="0" w:line="240" w:lineRule="auto"/>
              <w:ind w:hanging="2195"/>
              <w:jc w:val="center"/>
              <w:rPr>
                <w:rFonts w:ascii="Times New Roman" w:eastAsia="Times New Roman" w:hAnsi="Times New Roman" w:cs="Times New Roman"/>
                <w:b/>
                <w:bCs/>
                <w:color w:val="343434"/>
                <w:sz w:val="16"/>
                <w:szCs w:val="20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b/>
                <w:bCs/>
                <w:color w:val="343434"/>
                <w:sz w:val="16"/>
                <w:szCs w:val="20"/>
                <w:lang w:eastAsia="tr-TR"/>
              </w:rPr>
              <w:t xml:space="preserve">Batın </w:t>
            </w:r>
            <w:r w:rsidRPr="007C4B9E">
              <w:rPr>
                <w:rFonts w:ascii="Times New Roman" w:eastAsia="Times New Roman" w:hAnsi="Times New Roman" w:cs="Times New Roman"/>
                <w:b/>
                <w:bCs/>
                <w:color w:val="272727"/>
                <w:sz w:val="16"/>
                <w:szCs w:val="20"/>
                <w:lang w:eastAsia="tr-TR"/>
              </w:rPr>
              <w:t>Muayenesi</w:t>
            </w:r>
          </w:p>
        </w:tc>
      </w:tr>
      <w:tr w:rsidR="00FB1537" w:rsidRPr="007C4B9E" w14:paraId="6882EDE2" w14:textId="77777777" w:rsidTr="00864198">
        <w:trPr>
          <w:trHeight w:val="251"/>
        </w:trPr>
        <w:tc>
          <w:tcPr>
            <w:tcW w:w="52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55FA9E4" w14:textId="41CEA3C2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Yer</w:t>
            </w:r>
          </w:p>
        </w:tc>
        <w:tc>
          <w:tcPr>
            <w:tcW w:w="1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5FBB3" w14:textId="2F6D0F76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B5AF23" w14:textId="77777777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Grup</w:t>
            </w:r>
          </w:p>
        </w:tc>
        <w:tc>
          <w:tcPr>
            <w:tcW w:w="151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0C9288" w14:textId="12775D9E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</w:t>
            </w:r>
            <w:r w:rsidRPr="007C4B9E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30-12</w:t>
            </w:r>
            <w:r w:rsidRPr="007C4B9E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(Teorik)</w:t>
            </w:r>
          </w:p>
        </w:tc>
        <w:tc>
          <w:tcPr>
            <w:tcW w:w="144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5E2374" w14:textId="16D6E24E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13.30-17</w:t>
            </w:r>
            <w:r w:rsidRPr="007C4B9E">
              <w:rPr>
                <w:rFonts w:ascii="Times New Roman" w:eastAsia="Times New Roman" w:hAnsi="Times New Roman" w:cs="Times New Roman"/>
                <w:color w:val="484848"/>
                <w:sz w:val="16"/>
                <w:szCs w:val="19"/>
                <w:lang w:eastAsia="tr-TR"/>
              </w:rPr>
              <w:t>.</w:t>
            </w: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(Pratik)</w:t>
            </w:r>
          </w:p>
        </w:tc>
      </w:tr>
      <w:tr w:rsidR="00FB1537" w:rsidRPr="007C4B9E" w14:paraId="690AA57D" w14:textId="77777777" w:rsidTr="00864198">
        <w:trPr>
          <w:trHeight w:val="230"/>
        </w:trPr>
        <w:tc>
          <w:tcPr>
            <w:tcW w:w="528" w:type="pct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42FCB6C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489BD423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1D261DC1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534971D3" w14:textId="77777777" w:rsidR="00FB1537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Hastane </w:t>
            </w:r>
          </w:p>
          <w:p w14:paraId="24B0B6ED" w14:textId="7F565BD2" w:rsidR="00B95C64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Derslikleri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CED1E" w14:textId="6B91178C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08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514E98" w14:textId="0E8B63CA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410DFD" w14:textId="1FFF6C53" w:rsidR="00FB1537" w:rsidRPr="000C5EF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0C5EFE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C27B8D" w14:textId="411E1EC9" w:rsidR="00FB1537" w:rsidRPr="000C5EF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0C5EFE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57A13486" w14:textId="77777777" w:rsidTr="00B6372C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37AAABE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7BA15F" w14:textId="1996E701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09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Çarşamba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EAA81C" w14:textId="0DA17A09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A3FF18B" w14:textId="11820C41" w:rsidR="00FB1537" w:rsidRPr="000C5EF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2224440" w14:textId="0819C6C9" w:rsidR="00FB1537" w:rsidRPr="000C5EF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23B9C5C5" w14:textId="77777777" w:rsidTr="00B6372C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93D15D7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8DA62" w14:textId="47993B84" w:rsidR="00FB1537" w:rsidRPr="00F90373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  10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Perşembe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8EDC68" w14:textId="77734535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AA76D2" w14:textId="7CA160C6" w:rsidR="00FB1537" w:rsidRPr="000C5EF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C9D25A4" w14:textId="74E25BAC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3C1655B7" w14:textId="77777777" w:rsidTr="00B6372C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05036CC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4CB18" w14:textId="1483A08B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11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Cuma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017DB" w14:textId="6CE38963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7B018FB" w14:textId="6E471F2B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BB28BB" w14:textId="014D357B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189E72DC" w14:textId="77777777" w:rsidTr="00B6372C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520181E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E327C5" w14:textId="261B22F2" w:rsidR="00FB1537" w:rsidRPr="00F90373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   14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Pazartesi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985B0" w14:textId="42D76AF5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90A719A" w14:textId="08AF232A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0B4F16B" w14:textId="22EC2790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068E0292" w14:textId="77777777" w:rsidTr="00B6372C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FF01CAE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A9255C" w14:textId="139DC7FE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15 Eylül 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0B002F" w14:textId="73A7A67B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12C2AC" w14:textId="7EDD564D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0C311C7" w14:textId="6F6D76CA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9"/>
                <w:lang w:eastAsia="tr-TR"/>
              </w:rPr>
            </w:pP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D44CF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  <w:t>OYTUN SAFFET KAHYAOĞLU</w:t>
            </w:r>
          </w:p>
        </w:tc>
      </w:tr>
      <w:tr w:rsidR="00FB1537" w:rsidRPr="007C4B9E" w14:paraId="77744964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60CB52A" w14:textId="77777777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11055782" w14:textId="5EA188DF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</w:tc>
        <w:tc>
          <w:tcPr>
            <w:tcW w:w="3259" w:type="pct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137B4D95" w14:textId="77777777" w:rsidR="00FB1537" w:rsidRDefault="00FB1537" w:rsidP="00FB153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6FCF74A5" w14:textId="77777777" w:rsidR="00FB1537" w:rsidRDefault="00FB1537" w:rsidP="00FB153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</w:p>
          <w:p w14:paraId="14FAE01C" w14:textId="7C5BFB95" w:rsidR="00FB1537" w:rsidRPr="007C4B9E" w:rsidRDefault="00FB1537" w:rsidP="00FB1537">
            <w:pPr>
              <w:spacing w:after="0" w:line="240" w:lineRule="auto"/>
              <w:ind w:hanging="23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20"/>
                <w:lang w:eastAsia="tr-TR"/>
              </w:rPr>
              <w:t>Kas İskelet Sistemi Muayenesi</w:t>
            </w:r>
          </w:p>
        </w:tc>
      </w:tr>
      <w:tr w:rsidR="00FB1537" w:rsidRPr="007C4B9E" w14:paraId="77F36901" w14:textId="77777777" w:rsidTr="00864198">
        <w:trPr>
          <w:trHeight w:val="251"/>
        </w:trPr>
        <w:tc>
          <w:tcPr>
            <w:tcW w:w="52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31FF9" w14:textId="68F58091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Yer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07C83" w14:textId="2D522E84" w:rsidR="00FB1537" w:rsidRPr="007C4B9E" w:rsidRDefault="00FB1537" w:rsidP="00FB1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Tarih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2578BE" w14:textId="77777777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000000"/>
                <w:sz w:val="16"/>
                <w:lang w:eastAsia="tr-TR"/>
              </w:rPr>
              <w:t> Grup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95F1FB" w14:textId="3CFA5A21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8.30-12.00</w:t>
            </w:r>
            <w:r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 xml:space="preserve"> (Teorik)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7105AC" w14:textId="77777777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 w:rsidRPr="007C4B9E">
              <w:rPr>
                <w:rFonts w:ascii="Times New Roman" w:eastAsia="Times New Roman" w:hAnsi="Times New Roman" w:cs="Times New Roman"/>
                <w:color w:val="272727"/>
                <w:sz w:val="16"/>
                <w:lang w:eastAsia="tr-TR"/>
              </w:rPr>
              <w:t>13.30-17.00</w:t>
            </w:r>
          </w:p>
        </w:tc>
      </w:tr>
      <w:tr w:rsidR="00FB1537" w:rsidRPr="007C4B9E" w14:paraId="6954206E" w14:textId="77777777" w:rsidTr="00864198">
        <w:trPr>
          <w:trHeight w:val="296"/>
        </w:trPr>
        <w:tc>
          <w:tcPr>
            <w:tcW w:w="528" w:type="pct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7E55B2D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64E7B2F3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  <w:p w14:paraId="4CC8557D" w14:textId="77777777" w:rsidR="00FB1537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Hastane </w:t>
            </w:r>
          </w:p>
          <w:p w14:paraId="607CEE86" w14:textId="65B81623" w:rsidR="00B95C64" w:rsidRDefault="00B95C64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Derslikleri</w:t>
            </w: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103D2E" w14:textId="52356FF3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08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7E441" w14:textId="04175AF8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CC6396" w14:textId="3FD20B6E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KADİR EREN BİÇER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154065" w14:textId="482F737F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KADİR EREN BİÇER</w:t>
            </w:r>
          </w:p>
        </w:tc>
      </w:tr>
      <w:tr w:rsidR="00FB1537" w:rsidRPr="007C4B9E" w14:paraId="5B6FF3FF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963320C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6D0F93" w14:textId="5AD876AB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>09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 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Çarşamba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B5EA9" w14:textId="7AC79D60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36B2E39" w14:textId="1875B6D3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ÖĞR.ÜYESİ EMİN KÜRŞAT BULUT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1D8F65B" w14:textId="3846BB6F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ÖĞR.ÜYESİ EMİN KÜRŞAT BULUT</w:t>
            </w:r>
          </w:p>
        </w:tc>
      </w:tr>
      <w:tr w:rsidR="00FB1537" w:rsidRPr="007C4B9E" w14:paraId="14D01198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701CD3D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06FE6" w14:textId="6DBC2D5C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10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Perşembe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01CAD5" w14:textId="6B4FC47E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6"/>
                <w:szCs w:val="19"/>
                <w:lang w:eastAsia="tr-TR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6CF2606" w14:textId="27537953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HİLAL YAĞAR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3F26315" w14:textId="2FA9F269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 w:rsidRPr="00EE4433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 xml:space="preserve">DR. ÖĞR. ÜYESİ </w:t>
            </w:r>
            <w:r w:rsidRPr="0051385C"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HİLAL YAĞAR</w:t>
            </w:r>
          </w:p>
        </w:tc>
      </w:tr>
      <w:tr w:rsidR="00FB1537" w:rsidRPr="007C4B9E" w14:paraId="390DDE3B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EF99BBB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FBC74" w14:textId="0AE17E14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11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, Cuma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D6583" w14:textId="11541739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9C3559" w14:textId="05CBD7FC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TALHA TEPEOĞLU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B75A3D" w14:textId="563E0C8E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 TALHA TEPEOĞLU</w:t>
            </w:r>
          </w:p>
        </w:tc>
      </w:tr>
      <w:tr w:rsidR="00FB1537" w:rsidRPr="007C4B9E" w14:paraId="5ABF2647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80B992B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351E0" w14:textId="5C270581" w:rsidR="00FB1537" w:rsidRPr="00F90373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14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 xml:space="preserve"> </w:t>
            </w:r>
            <w:r w:rsidRPr="00F90373">
              <w:rPr>
                <w:rFonts w:ascii="Times New Roman" w:eastAsia="Times New Roman" w:hAnsi="Times New Roman" w:cs="Times New Roman"/>
                <w:color w:val="343434"/>
                <w:sz w:val="18"/>
                <w:szCs w:val="19"/>
                <w:lang w:eastAsia="tr-TR"/>
              </w:rPr>
              <w:t xml:space="preserve">Eylül </w:t>
            </w:r>
            <w:r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2026</w:t>
            </w:r>
            <w:r w:rsidRPr="00F90373">
              <w:rPr>
                <w:rFonts w:ascii="Times New Roman" w:eastAsia="Times New Roman" w:hAnsi="Times New Roman" w:cs="Times New Roman"/>
                <w:color w:val="484848"/>
                <w:sz w:val="18"/>
                <w:szCs w:val="19"/>
                <w:lang w:eastAsia="tr-TR"/>
              </w:rPr>
              <w:t xml:space="preserve">, 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szCs w:val="19"/>
                <w:lang w:eastAsia="tr-TR"/>
              </w:rPr>
              <w:t>Pazartesi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8F369" w14:textId="75A3C7D7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DEF8B5" w14:textId="1B5EE8FC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ÖMER FARUK ÇELİK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FF8115F" w14:textId="40A8243B" w:rsidR="00FB1537" w:rsidRPr="007C4B9E" w:rsidRDefault="00FB1537" w:rsidP="00FB1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ÖMER FARUK ÇELİK</w:t>
            </w:r>
          </w:p>
        </w:tc>
      </w:tr>
      <w:tr w:rsidR="00FB1537" w:rsidRPr="007C4B9E" w14:paraId="2538FC47" w14:textId="77777777" w:rsidTr="00864198">
        <w:trPr>
          <w:trHeight w:val="251"/>
        </w:trPr>
        <w:tc>
          <w:tcPr>
            <w:tcW w:w="528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E515CBF" w14:textId="77777777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</w:p>
        </w:tc>
        <w:tc>
          <w:tcPr>
            <w:tcW w:w="121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26472" w14:textId="23E60CB3" w:rsidR="00FB1537" w:rsidRDefault="00FB1537" w:rsidP="00FB1537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15 Eylül 2026</w:t>
            </w:r>
            <w:r w:rsidRPr="00F90373">
              <w:rPr>
                <w:rFonts w:ascii="Times New Roman" w:eastAsia="Times New Roman" w:hAnsi="Times New Roman" w:cs="Times New Roman"/>
                <w:color w:val="272727"/>
                <w:sz w:val="18"/>
                <w:lang w:eastAsia="tr-TR"/>
              </w:rPr>
              <w:t>, Salı</w:t>
            </w:r>
          </w:p>
        </w:tc>
        <w:tc>
          <w:tcPr>
            <w:tcW w:w="30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422E2" w14:textId="72667349" w:rsidR="00FB1537" w:rsidRPr="007C4B9E" w:rsidRDefault="00FB1537" w:rsidP="00FB1537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72727"/>
                <w:sz w:val="16"/>
                <w:szCs w:val="19"/>
                <w:lang w:eastAsia="tr-TR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55B1E28" w14:textId="6DF28235" w:rsidR="00FB1537" w:rsidRPr="007C4B9E" w:rsidRDefault="00FB1537" w:rsidP="00527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 DUYGU ŞAHİNER-</w:t>
            </w:r>
          </w:p>
        </w:tc>
        <w:tc>
          <w:tcPr>
            <w:tcW w:w="14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A0A724" w14:textId="3DF7A5B9" w:rsidR="00FB1537" w:rsidRPr="007C4B9E" w:rsidRDefault="00FB1537" w:rsidP="00527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9"/>
                <w:lang w:eastAsia="tr-TR"/>
              </w:rPr>
              <w:t>DR. DUYGU ŞAHİNER-</w:t>
            </w:r>
          </w:p>
        </w:tc>
      </w:tr>
    </w:tbl>
    <w:p w14:paraId="1CD4D04F" w14:textId="77777777" w:rsidR="005A43AE" w:rsidRPr="007C4B9E" w:rsidRDefault="005A43AE" w:rsidP="00E33DF7">
      <w:pPr>
        <w:rPr>
          <w:sz w:val="20"/>
        </w:rPr>
      </w:pPr>
    </w:p>
    <w:sectPr w:rsidR="005A43AE" w:rsidRPr="007C4B9E" w:rsidSect="00E8690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5F9"/>
    <w:multiLevelType w:val="hybridMultilevel"/>
    <w:tmpl w:val="50A8AF58"/>
    <w:lvl w:ilvl="0" w:tplc="3B745ED4">
      <w:start w:val="2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B017D8"/>
    <w:multiLevelType w:val="hybridMultilevel"/>
    <w:tmpl w:val="AC0023C4"/>
    <w:lvl w:ilvl="0" w:tplc="864A5E9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57DE7"/>
    <w:multiLevelType w:val="hybridMultilevel"/>
    <w:tmpl w:val="69600AEA"/>
    <w:lvl w:ilvl="0" w:tplc="D34A409E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566725">
    <w:abstractNumId w:val="1"/>
  </w:num>
  <w:num w:numId="2" w16cid:durableId="1979333176">
    <w:abstractNumId w:val="2"/>
  </w:num>
  <w:num w:numId="3" w16cid:durableId="943343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373"/>
    <w:rsid w:val="00012536"/>
    <w:rsid w:val="00030B0C"/>
    <w:rsid w:val="00095819"/>
    <w:rsid w:val="000A2AFB"/>
    <w:rsid w:val="000B1594"/>
    <w:rsid w:val="000C5EFE"/>
    <w:rsid w:val="000D16C5"/>
    <w:rsid w:val="00103BF7"/>
    <w:rsid w:val="00123C2F"/>
    <w:rsid w:val="0014296D"/>
    <w:rsid w:val="00186E2F"/>
    <w:rsid w:val="001B443E"/>
    <w:rsid w:val="001C20E8"/>
    <w:rsid w:val="001C2921"/>
    <w:rsid w:val="001F0BB7"/>
    <w:rsid w:val="001F272A"/>
    <w:rsid w:val="0030718C"/>
    <w:rsid w:val="00354AEB"/>
    <w:rsid w:val="0036014F"/>
    <w:rsid w:val="0037444C"/>
    <w:rsid w:val="0038654E"/>
    <w:rsid w:val="003F5A04"/>
    <w:rsid w:val="00412E21"/>
    <w:rsid w:val="0044633A"/>
    <w:rsid w:val="00461B88"/>
    <w:rsid w:val="004848BF"/>
    <w:rsid w:val="004972D6"/>
    <w:rsid w:val="004A06BB"/>
    <w:rsid w:val="004E0B56"/>
    <w:rsid w:val="0051385C"/>
    <w:rsid w:val="00527D31"/>
    <w:rsid w:val="005A43AE"/>
    <w:rsid w:val="005A54A5"/>
    <w:rsid w:val="005B2693"/>
    <w:rsid w:val="005C4B06"/>
    <w:rsid w:val="00625EF7"/>
    <w:rsid w:val="006471E0"/>
    <w:rsid w:val="006609CF"/>
    <w:rsid w:val="006843E3"/>
    <w:rsid w:val="00686C12"/>
    <w:rsid w:val="006B7B6F"/>
    <w:rsid w:val="00773CF9"/>
    <w:rsid w:val="007C4B9E"/>
    <w:rsid w:val="0083275A"/>
    <w:rsid w:val="00853B99"/>
    <w:rsid w:val="00864198"/>
    <w:rsid w:val="00866AC4"/>
    <w:rsid w:val="008727B2"/>
    <w:rsid w:val="008A1524"/>
    <w:rsid w:val="008A313C"/>
    <w:rsid w:val="00914026"/>
    <w:rsid w:val="00926F3F"/>
    <w:rsid w:val="00947A7B"/>
    <w:rsid w:val="00963D5A"/>
    <w:rsid w:val="009A5437"/>
    <w:rsid w:val="009D3BB2"/>
    <w:rsid w:val="009F360E"/>
    <w:rsid w:val="009F7393"/>
    <w:rsid w:val="00A16A87"/>
    <w:rsid w:val="00AC2788"/>
    <w:rsid w:val="00AD65F4"/>
    <w:rsid w:val="00AF50C4"/>
    <w:rsid w:val="00B83C74"/>
    <w:rsid w:val="00B95C64"/>
    <w:rsid w:val="00BC2EB5"/>
    <w:rsid w:val="00BE4C21"/>
    <w:rsid w:val="00C001EB"/>
    <w:rsid w:val="00C93EEE"/>
    <w:rsid w:val="00CA2397"/>
    <w:rsid w:val="00D02792"/>
    <w:rsid w:val="00D155D8"/>
    <w:rsid w:val="00D256FF"/>
    <w:rsid w:val="00D571EE"/>
    <w:rsid w:val="00D6152B"/>
    <w:rsid w:val="00D81DBE"/>
    <w:rsid w:val="00E33DF7"/>
    <w:rsid w:val="00E86902"/>
    <w:rsid w:val="00EE4433"/>
    <w:rsid w:val="00EF7B85"/>
    <w:rsid w:val="00F02D52"/>
    <w:rsid w:val="00F45E1C"/>
    <w:rsid w:val="00F56795"/>
    <w:rsid w:val="00F90373"/>
    <w:rsid w:val="00FB1537"/>
    <w:rsid w:val="00FE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11F4A"/>
  <w15:chartTrackingRefBased/>
  <w15:docId w15:val="{AC4CD11D-1CA3-4879-92C7-990340F7E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D6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D65F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38654E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3275A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32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Selman</dc:creator>
  <cp:keywords/>
  <dc:description/>
  <cp:lastModifiedBy>ESRA SAKALLI</cp:lastModifiedBy>
  <cp:revision>6</cp:revision>
  <cp:lastPrinted>2025-07-21T11:26:00Z</cp:lastPrinted>
  <dcterms:created xsi:type="dcterms:W3CDTF">2026-07-07T20:48:00Z</dcterms:created>
  <dcterms:modified xsi:type="dcterms:W3CDTF">2026-07-21T10:37:00Z</dcterms:modified>
</cp:coreProperties>
</file>