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140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D36432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val="en-US"/>
        </w:rPr>
      </w:pPr>
      <w:r w:rsidRPr="008F5878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                                                                                      </w:t>
      </w:r>
      <w:r w:rsidRPr="008F5878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inline distT="0" distB="0" distL="0" distR="0" wp14:anchorId="3E5ABE85" wp14:editId="3A4BD81F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B95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4E1D04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5878">
        <w:rPr>
          <w:rFonts w:ascii="Times New Roman" w:hAnsi="Times New Roman" w:cs="Times New Roman"/>
          <w:b/>
          <w:bCs/>
        </w:rPr>
        <w:t>NİĞDE ÖMER HALİSDEMİR ÜNİVERSİTESİ TIP FAKÜLTESİ</w:t>
      </w:r>
    </w:p>
    <w:p w14:paraId="05BBF733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5878">
        <w:rPr>
          <w:rFonts w:ascii="Times New Roman" w:hAnsi="Times New Roman" w:cs="Times New Roman"/>
          <w:b/>
          <w:bCs/>
        </w:rPr>
        <w:t>DÖNEM 3 DERS KURULU 1</w:t>
      </w:r>
    </w:p>
    <w:p w14:paraId="170723B7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F1E233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5878">
        <w:rPr>
          <w:rFonts w:ascii="Times New Roman" w:hAnsi="Times New Roman" w:cs="Times New Roman"/>
          <w:b/>
          <w:bCs/>
        </w:rPr>
        <w:t>TIP3100-</w:t>
      </w:r>
      <w:r w:rsidRPr="008F5878">
        <w:rPr>
          <w:rFonts w:ascii="Times New Roman" w:hAnsi="Times New Roman" w:cs="Times New Roman"/>
        </w:rPr>
        <w:t xml:space="preserve"> </w:t>
      </w:r>
      <w:r w:rsidRPr="008F5878">
        <w:rPr>
          <w:rFonts w:ascii="Times New Roman" w:hAnsi="Times New Roman" w:cs="Times New Roman"/>
          <w:b/>
          <w:bCs/>
        </w:rPr>
        <w:t xml:space="preserve">HÜCRE VE DOKU ZEDELENMESİ, KİMYASAL ETKENLER VE İNFEKSİYON MEKANİZMALARI DERS KURULU </w:t>
      </w:r>
    </w:p>
    <w:p w14:paraId="657F734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1D100E" w:rsidRPr="008F5878" w14:paraId="7889AD56" w14:textId="77777777" w:rsidTr="00BD1A80">
        <w:trPr>
          <w:trHeight w:val="414"/>
          <w:jc w:val="center"/>
        </w:trPr>
        <w:tc>
          <w:tcPr>
            <w:tcW w:w="1691" w:type="dxa"/>
          </w:tcPr>
          <w:p w14:paraId="65763FD6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047BD4CE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1D9F9112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0D8D15CA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1D100E" w:rsidRPr="008F5878" w14:paraId="7FB989C1" w14:textId="77777777" w:rsidTr="00BD1A80">
        <w:trPr>
          <w:jc w:val="center"/>
        </w:trPr>
        <w:tc>
          <w:tcPr>
            <w:tcW w:w="1691" w:type="dxa"/>
          </w:tcPr>
          <w:p w14:paraId="54CBBCF8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37" w:type="dxa"/>
          </w:tcPr>
          <w:p w14:paraId="271D5255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14:paraId="2AEC515C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46F9FF07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0BE6A5A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pPr w:leftFromText="180" w:rightFromText="180" w:vertAnchor="text" w:tblpY="1"/>
        <w:tblOverlap w:val="never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1276"/>
        <w:gridCol w:w="1134"/>
        <w:gridCol w:w="992"/>
        <w:gridCol w:w="142"/>
        <w:gridCol w:w="1134"/>
      </w:tblGrid>
      <w:tr w:rsidR="001D100E" w:rsidRPr="008F5878" w14:paraId="0CEBBB78" w14:textId="77777777" w:rsidTr="00BD1A80">
        <w:trPr>
          <w:gridAfter w:val="2"/>
          <w:wAfter w:w="1276" w:type="dxa"/>
          <w:trHeight w:val="110"/>
        </w:trPr>
        <w:tc>
          <w:tcPr>
            <w:tcW w:w="1379" w:type="dxa"/>
            <w:vMerge w:val="restart"/>
          </w:tcPr>
          <w:p w14:paraId="2A6CD659" w14:textId="77777777" w:rsidR="001D100E" w:rsidRPr="008F5878" w:rsidRDefault="001D100E" w:rsidP="00BD1A80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14:paraId="2C67EB66" w14:textId="77777777" w:rsidR="001D100E" w:rsidRPr="008F5878" w:rsidRDefault="001D100E" w:rsidP="00BD1A80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3402" w:type="dxa"/>
            <w:gridSpan w:val="3"/>
          </w:tcPr>
          <w:p w14:paraId="29BE8471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Sattleri</w:t>
            </w:r>
          </w:p>
        </w:tc>
      </w:tr>
      <w:tr w:rsidR="001D100E" w:rsidRPr="008F5878" w14:paraId="0C6A1272" w14:textId="77777777" w:rsidTr="00BD1A80">
        <w:trPr>
          <w:trHeight w:val="110"/>
        </w:trPr>
        <w:tc>
          <w:tcPr>
            <w:tcW w:w="1379" w:type="dxa"/>
            <w:vMerge/>
          </w:tcPr>
          <w:p w14:paraId="4A83AAF5" w14:textId="77777777" w:rsidR="001D100E" w:rsidRPr="008F5878" w:rsidRDefault="001D100E" w:rsidP="00BD1A80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4253F8" w14:textId="77777777" w:rsidR="001D100E" w:rsidRPr="008F5878" w:rsidRDefault="001D100E" w:rsidP="00BD1A80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C1833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134" w:type="dxa"/>
          </w:tcPr>
          <w:p w14:paraId="765944D3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  <w:gridSpan w:val="2"/>
          </w:tcPr>
          <w:p w14:paraId="59B24CDC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14:paraId="283B77A7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1D100E" w:rsidRPr="008F5878" w14:paraId="35B8D160" w14:textId="77777777" w:rsidTr="00BD1A80">
        <w:trPr>
          <w:trHeight w:val="110"/>
        </w:trPr>
        <w:tc>
          <w:tcPr>
            <w:tcW w:w="1379" w:type="dxa"/>
          </w:tcPr>
          <w:p w14:paraId="5C524B8C" w14:textId="77777777" w:rsidR="001D100E" w:rsidRPr="008F5878" w:rsidRDefault="001D100E" w:rsidP="00BD1A80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TIP3131</w:t>
            </w:r>
          </w:p>
        </w:tc>
        <w:tc>
          <w:tcPr>
            <w:tcW w:w="3119" w:type="dxa"/>
          </w:tcPr>
          <w:p w14:paraId="5C29132C" w14:textId="77777777" w:rsidR="001D100E" w:rsidRPr="008F5878" w:rsidRDefault="001D100E" w:rsidP="00BD1A80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2ED16C9B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3340462F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43D144AD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4E448540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100E" w:rsidRPr="008F5878" w14:paraId="50FAFE9B" w14:textId="77777777" w:rsidTr="00BD1A80">
        <w:trPr>
          <w:trHeight w:val="110"/>
        </w:trPr>
        <w:tc>
          <w:tcPr>
            <w:tcW w:w="1379" w:type="dxa"/>
          </w:tcPr>
          <w:p w14:paraId="0E4523A6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TIP3107</w:t>
            </w:r>
          </w:p>
        </w:tc>
        <w:tc>
          <w:tcPr>
            <w:tcW w:w="3119" w:type="dxa"/>
          </w:tcPr>
          <w:p w14:paraId="0D754DA2" w14:textId="77777777" w:rsidR="001D100E" w:rsidRPr="008F5878" w:rsidRDefault="001D100E" w:rsidP="00BD1A80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Halk Sağlığı</w:t>
            </w:r>
          </w:p>
        </w:tc>
        <w:tc>
          <w:tcPr>
            <w:tcW w:w="1276" w:type="dxa"/>
          </w:tcPr>
          <w:p w14:paraId="682FE769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0CDA3C1" w14:textId="77777777" w:rsidR="001D100E" w:rsidRPr="008F5878" w:rsidRDefault="001D100E" w:rsidP="00BD1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587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3C0FD936" w14:textId="77777777" w:rsidR="001D100E" w:rsidRPr="008F5878" w:rsidRDefault="001D100E" w:rsidP="00BD1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587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</w:tcPr>
          <w:p w14:paraId="470CCC00" w14:textId="77777777" w:rsidR="001D100E" w:rsidRPr="008F5878" w:rsidRDefault="001D100E" w:rsidP="00BD1A80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D100E" w:rsidRPr="008F5878" w14:paraId="190DB90C" w14:textId="77777777" w:rsidTr="00BD1A80">
        <w:trPr>
          <w:trHeight w:val="110"/>
        </w:trPr>
        <w:tc>
          <w:tcPr>
            <w:tcW w:w="1379" w:type="dxa"/>
          </w:tcPr>
          <w:p w14:paraId="48065BA5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TIP3138</w:t>
            </w:r>
          </w:p>
        </w:tc>
        <w:tc>
          <w:tcPr>
            <w:tcW w:w="3119" w:type="dxa"/>
          </w:tcPr>
          <w:p w14:paraId="36F6B2E4" w14:textId="77777777" w:rsidR="001D100E" w:rsidRPr="008F5878" w:rsidRDefault="001D100E" w:rsidP="00BD1A80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3139A886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0C02F267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681A0519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49428C50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100E" w:rsidRPr="008F5878" w14:paraId="26632775" w14:textId="77777777" w:rsidTr="00BD1A80">
        <w:trPr>
          <w:trHeight w:val="110"/>
        </w:trPr>
        <w:tc>
          <w:tcPr>
            <w:tcW w:w="1379" w:type="dxa"/>
          </w:tcPr>
          <w:p w14:paraId="3E80CEFC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TIP3139</w:t>
            </w:r>
          </w:p>
        </w:tc>
        <w:tc>
          <w:tcPr>
            <w:tcW w:w="3119" w:type="dxa"/>
          </w:tcPr>
          <w:p w14:paraId="6E917A47" w14:textId="77777777" w:rsidR="001D100E" w:rsidRPr="008F5878" w:rsidRDefault="001D100E" w:rsidP="00BD1A80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5E0CE2BD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F634AB2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0F3566EF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EBA9141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D100E" w:rsidRPr="008F5878" w14:paraId="7AF449F6" w14:textId="77777777" w:rsidTr="00BD1A80">
        <w:trPr>
          <w:trHeight w:val="110"/>
        </w:trPr>
        <w:tc>
          <w:tcPr>
            <w:tcW w:w="1379" w:type="dxa"/>
          </w:tcPr>
          <w:p w14:paraId="44ED79DD" w14:textId="77777777" w:rsidR="001D100E" w:rsidRPr="008F5878" w:rsidRDefault="001D100E" w:rsidP="00BD1A80">
            <w:pPr>
              <w:rPr>
                <w:rFonts w:ascii="Times New Roman" w:hAnsi="Times New Roman" w:cs="Times New Roman"/>
                <w:bCs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TIP3110</w:t>
            </w:r>
          </w:p>
        </w:tc>
        <w:tc>
          <w:tcPr>
            <w:tcW w:w="3119" w:type="dxa"/>
          </w:tcPr>
          <w:p w14:paraId="6568DC43" w14:textId="77777777" w:rsidR="001D100E" w:rsidRPr="008F5878" w:rsidRDefault="001D100E" w:rsidP="00BD1A80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Tıbbi Mikrobiyoloji</w:t>
            </w:r>
          </w:p>
        </w:tc>
        <w:tc>
          <w:tcPr>
            <w:tcW w:w="1276" w:type="dxa"/>
          </w:tcPr>
          <w:p w14:paraId="02D6F366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B44499A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55C85F9B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30892CC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100E" w:rsidRPr="008F5878" w14:paraId="7314A897" w14:textId="77777777" w:rsidTr="00BD1A80">
        <w:trPr>
          <w:trHeight w:val="110"/>
        </w:trPr>
        <w:tc>
          <w:tcPr>
            <w:tcW w:w="4498" w:type="dxa"/>
            <w:gridSpan w:val="2"/>
          </w:tcPr>
          <w:p w14:paraId="08C668DF" w14:textId="77777777" w:rsidR="001D100E" w:rsidRPr="008F5878" w:rsidRDefault="001D100E" w:rsidP="00BD1A80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1276" w:type="dxa"/>
          </w:tcPr>
          <w:p w14:paraId="3EB1D8DA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134" w:type="dxa"/>
          </w:tcPr>
          <w:p w14:paraId="47D8F29F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34" w:type="dxa"/>
            <w:gridSpan w:val="2"/>
          </w:tcPr>
          <w:p w14:paraId="68E085EA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134" w:type="dxa"/>
          </w:tcPr>
          <w:p w14:paraId="087E5F24" w14:textId="77777777" w:rsidR="001D100E" w:rsidRPr="008F5878" w:rsidRDefault="001D100E" w:rsidP="00BD1A80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14:paraId="7A9491C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0A87E5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03B8B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8D2B1B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F8231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66843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6EA220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F28DC7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D9E53E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050E1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2F9A3E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10B26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98CDB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943393E" w14:textId="77777777" w:rsidR="008F5878" w:rsidRDefault="008F5878" w:rsidP="001D100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E18DD72" w14:textId="33AC6FA1" w:rsidR="001D100E" w:rsidRPr="008F5878" w:rsidRDefault="001D100E" w:rsidP="001D100E">
      <w:pPr>
        <w:ind w:firstLine="708"/>
        <w:rPr>
          <w:rFonts w:ascii="Times New Roman" w:hAnsi="Times New Roman" w:cs="Times New Roman"/>
        </w:rPr>
      </w:pPr>
      <w:r w:rsidRPr="008F58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Ders Kurulu Sorumlusu: </w:t>
      </w:r>
      <w:r w:rsidRPr="008F5878">
        <w:rPr>
          <w:rFonts w:ascii="Times New Roman" w:hAnsi="Times New Roman" w:cs="Times New Roman"/>
        </w:rPr>
        <w:t>Doç.Dr. Oktay ÖZKAN</w:t>
      </w:r>
    </w:p>
    <w:p w14:paraId="6AF40A8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45762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1D100E" w:rsidRPr="008F5878" w14:paraId="29B733AE" w14:textId="77777777" w:rsidTr="00BD1A80">
        <w:trPr>
          <w:trHeight w:val="422"/>
        </w:trPr>
        <w:tc>
          <w:tcPr>
            <w:tcW w:w="1555" w:type="dxa"/>
          </w:tcPr>
          <w:p w14:paraId="16D3639B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Kodu</w:t>
            </w:r>
          </w:p>
        </w:tc>
        <w:tc>
          <w:tcPr>
            <w:tcW w:w="5953" w:type="dxa"/>
          </w:tcPr>
          <w:p w14:paraId="46A1012F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Ders Kurulu Öğretim Üyeleri</w:t>
            </w:r>
          </w:p>
        </w:tc>
      </w:tr>
      <w:tr w:rsidR="001D100E" w:rsidRPr="008F5878" w14:paraId="79D8944D" w14:textId="77777777" w:rsidTr="00BD1A80">
        <w:trPr>
          <w:trHeight w:val="378"/>
        </w:trPr>
        <w:tc>
          <w:tcPr>
            <w:tcW w:w="1555" w:type="dxa"/>
            <w:vMerge w:val="restart"/>
          </w:tcPr>
          <w:p w14:paraId="74465840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49B47860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B7ACEB9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TIP3131</w:t>
            </w:r>
          </w:p>
        </w:tc>
        <w:tc>
          <w:tcPr>
            <w:tcW w:w="5953" w:type="dxa"/>
          </w:tcPr>
          <w:p w14:paraId="21594C80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Klinik Bilimlere Giriş</w:t>
            </w:r>
          </w:p>
        </w:tc>
      </w:tr>
      <w:tr w:rsidR="001D100E" w:rsidRPr="008F5878" w14:paraId="3DB65DE8" w14:textId="77777777" w:rsidTr="00BD1A80">
        <w:trPr>
          <w:trHeight w:val="378"/>
        </w:trPr>
        <w:tc>
          <w:tcPr>
            <w:tcW w:w="1555" w:type="dxa"/>
            <w:vMerge/>
          </w:tcPr>
          <w:p w14:paraId="04BE4AF5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134E4B95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  <w:tr w:rsidR="001D100E" w:rsidRPr="008F5878" w14:paraId="695C23B0" w14:textId="77777777" w:rsidTr="00BD1A80">
        <w:trPr>
          <w:trHeight w:val="378"/>
        </w:trPr>
        <w:tc>
          <w:tcPr>
            <w:tcW w:w="1555" w:type="dxa"/>
            <w:vMerge/>
          </w:tcPr>
          <w:p w14:paraId="183D71C3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8420F93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 Öğr. Üyesi Tuğba ARSLAN GÜLEN</w:t>
            </w:r>
          </w:p>
        </w:tc>
      </w:tr>
      <w:tr w:rsidR="001D100E" w:rsidRPr="008F5878" w14:paraId="72FE1F07" w14:textId="77777777" w:rsidTr="00BD1A80">
        <w:trPr>
          <w:trHeight w:val="378"/>
        </w:trPr>
        <w:tc>
          <w:tcPr>
            <w:tcW w:w="1555" w:type="dxa"/>
            <w:vMerge w:val="restart"/>
          </w:tcPr>
          <w:p w14:paraId="0ED1F400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78A6E68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04BA4D6C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TIP3107</w:t>
            </w:r>
          </w:p>
        </w:tc>
        <w:tc>
          <w:tcPr>
            <w:tcW w:w="5953" w:type="dxa"/>
          </w:tcPr>
          <w:p w14:paraId="7A38E034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Halk Sağlığı</w:t>
            </w:r>
          </w:p>
        </w:tc>
      </w:tr>
      <w:tr w:rsidR="001D100E" w:rsidRPr="008F5878" w14:paraId="15281614" w14:textId="77777777" w:rsidTr="00BD1A80">
        <w:trPr>
          <w:trHeight w:val="381"/>
        </w:trPr>
        <w:tc>
          <w:tcPr>
            <w:tcW w:w="1555" w:type="dxa"/>
            <w:vMerge/>
          </w:tcPr>
          <w:p w14:paraId="19F93E5D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9DA4224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Muhammet BAYRAKTAR</w:t>
            </w:r>
          </w:p>
        </w:tc>
      </w:tr>
      <w:tr w:rsidR="001D100E" w:rsidRPr="008F5878" w14:paraId="1C8141E8" w14:textId="77777777" w:rsidTr="00BD1A80">
        <w:trPr>
          <w:trHeight w:val="381"/>
        </w:trPr>
        <w:tc>
          <w:tcPr>
            <w:tcW w:w="1555" w:type="dxa"/>
            <w:vMerge/>
          </w:tcPr>
          <w:p w14:paraId="3DE3BD2E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64DD653A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Çiğdem SAMANCI TEKİN</w:t>
            </w:r>
          </w:p>
        </w:tc>
      </w:tr>
      <w:tr w:rsidR="001D100E" w:rsidRPr="008F5878" w14:paraId="37A83E5B" w14:textId="77777777" w:rsidTr="00BD1A80">
        <w:trPr>
          <w:trHeight w:val="378"/>
        </w:trPr>
        <w:tc>
          <w:tcPr>
            <w:tcW w:w="1555" w:type="dxa"/>
            <w:vMerge w:val="restart"/>
          </w:tcPr>
          <w:p w14:paraId="25CA20F9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565FB311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30657F60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40D44471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TIP3110</w:t>
            </w:r>
          </w:p>
        </w:tc>
        <w:tc>
          <w:tcPr>
            <w:tcW w:w="5953" w:type="dxa"/>
          </w:tcPr>
          <w:p w14:paraId="2A52703B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Tıbbi Mikrobiyoloji</w:t>
            </w:r>
          </w:p>
        </w:tc>
      </w:tr>
      <w:tr w:rsidR="001D100E" w:rsidRPr="008F5878" w14:paraId="6C3DD37A" w14:textId="77777777" w:rsidTr="00BD1A80">
        <w:trPr>
          <w:trHeight w:val="378"/>
        </w:trPr>
        <w:tc>
          <w:tcPr>
            <w:tcW w:w="1555" w:type="dxa"/>
            <w:vMerge/>
          </w:tcPr>
          <w:p w14:paraId="4C6D085E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DE6D9CA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lang w:bidi="en-US"/>
              </w:rPr>
              <w:t>Doç.Dr.Hanifi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KÖRKOCA</w:t>
            </w:r>
          </w:p>
        </w:tc>
      </w:tr>
      <w:tr w:rsidR="001D100E" w:rsidRPr="008F5878" w14:paraId="2FE87FFA" w14:textId="77777777" w:rsidTr="00BD1A80">
        <w:trPr>
          <w:trHeight w:val="378"/>
        </w:trPr>
        <w:tc>
          <w:tcPr>
            <w:tcW w:w="1555" w:type="dxa"/>
            <w:vMerge/>
          </w:tcPr>
          <w:p w14:paraId="1AE6D8E6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251BA07C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Ali ÖZTÜRK</w:t>
            </w:r>
          </w:p>
        </w:tc>
      </w:tr>
      <w:tr w:rsidR="001D100E" w:rsidRPr="008F5878" w14:paraId="4E2005AF" w14:textId="77777777" w:rsidTr="00BD1A80">
        <w:trPr>
          <w:trHeight w:val="378"/>
        </w:trPr>
        <w:tc>
          <w:tcPr>
            <w:tcW w:w="1555" w:type="dxa"/>
            <w:vMerge/>
          </w:tcPr>
          <w:p w14:paraId="058265E0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768B03DC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Fatma Esin AYDIN</w:t>
            </w:r>
          </w:p>
        </w:tc>
      </w:tr>
      <w:tr w:rsidR="001D100E" w:rsidRPr="008F5878" w14:paraId="08343EA9" w14:textId="77777777" w:rsidTr="00BD1A80">
        <w:trPr>
          <w:trHeight w:val="381"/>
        </w:trPr>
        <w:tc>
          <w:tcPr>
            <w:tcW w:w="1555" w:type="dxa"/>
            <w:vMerge w:val="restart"/>
          </w:tcPr>
          <w:p w14:paraId="3D86E0AB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A65CEA5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2EB57792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TIP3138</w:t>
            </w:r>
          </w:p>
        </w:tc>
        <w:tc>
          <w:tcPr>
            <w:tcW w:w="5953" w:type="dxa"/>
          </w:tcPr>
          <w:p w14:paraId="02B8D79C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Farmakoloji</w:t>
            </w:r>
          </w:p>
        </w:tc>
      </w:tr>
      <w:tr w:rsidR="001D100E" w:rsidRPr="008F5878" w14:paraId="1680CD9A" w14:textId="77777777" w:rsidTr="00BD1A80">
        <w:trPr>
          <w:trHeight w:val="378"/>
        </w:trPr>
        <w:tc>
          <w:tcPr>
            <w:tcW w:w="1555" w:type="dxa"/>
            <w:vMerge/>
          </w:tcPr>
          <w:p w14:paraId="57549BB5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63E65612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Doç.Dr.Oktay ÖZKAN</w:t>
            </w:r>
          </w:p>
        </w:tc>
      </w:tr>
      <w:tr w:rsidR="001D100E" w:rsidRPr="008F5878" w14:paraId="49632943" w14:textId="77777777" w:rsidTr="00BD1A80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665C5759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F8FD954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TIP3139</w:t>
            </w:r>
          </w:p>
          <w:p w14:paraId="4C917037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028ABBD6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1F54A9A8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5953" w:type="dxa"/>
          </w:tcPr>
          <w:p w14:paraId="0DFD4C42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Patoloji</w:t>
            </w:r>
          </w:p>
        </w:tc>
      </w:tr>
      <w:tr w:rsidR="001D100E" w:rsidRPr="008F5878" w14:paraId="5D61415D" w14:textId="77777777" w:rsidTr="00BD1A80">
        <w:trPr>
          <w:trHeight w:val="378"/>
        </w:trPr>
        <w:tc>
          <w:tcPr>
            <w:tcW w:w="1555" w:type="dxa"/>
            <w:vMerge/>
          </w:tcPr>
          <w:p w14:paraId="7C32CC66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43D855D2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Caner ÖZBEY</w:t>
            </w:r>
          </w:p>
        </w:tc>
      </w:tr>
      <w:tr w:rsidR="001D100E" w:rsidRPr="008F5878" w14:paraId="3BDB89D9" w14:textId="77777777" w:rsidTr="00BD1A80">
        <w:trPr>
          <w:trHeight w:val="378"/>
        </w:trPr>
        <w:tc>
          <w:tcPr>
            <w:tcW w:w="1555" w:type="dxa"/>
            <w:vMerge/>
          </w:tcPr>
          <w:p w14:paraId="77157216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0CC6A603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Ebru Altındal SUSEM</w:t>
            </w:r>
          </w:p>
        </w:tc>
      </w:tr>
      <w:tr w:rsidR="001D100E" w:rsidRPr="008F5878" w14:paraId="7CB3C417" w14:textId="77777777" w:rsidTr="00BD1A80">
        <w:trPr>
          <w:trHeight w:val="378"/>
        </w:trPr>
        <w:tc>
          <w:tcPr>
            <w:tcW w:w="1555" w:type="dxa"/>
            <w:vMerge w:val="restart"/>
          </w:tcPr>
          <w:p w14:paraId="70440B9E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TIP3061</w:t>
            </w:r>
          </w:p>
        </w:tc>
        <w:tc>
          <w:tcPr>
            <w:tcW w:w="5953" w:type="dxa"/>
          </w:tcPr>
          <w:p w14:paraId="7D7E98AB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İş Sağlığı ve Güvenliği</w:t>
            </w:r>
          </w:p>
        </w:tc>
      </w:tr>
      <w:tr w:rsidR="001D100E" w:rsidRPr="008F5878" w14:paraId="6AE7003C" w14:textId="77777777" w:rsidTr="00BD1A80">
        <w:trPr>
          <w:trHeight w:val="381"/>
        </w:trPr>
        <w:tc>
          <w:tcPr>
            <w:tcW w:w="1555" w:type="dxa"/>
            <w:vMerge/>
          </w:tcPr>
          <w:p w14:paraId="17769CD2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3C6ADE82" w14:textId="77777777" w:rsidR="001D100E" w:rsidRPr="008F5878" w:rsidRDefault="001D100E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Prof.Dr.Üner KAYABAŞ</w:t>
            </w:r>
          </w:p>
        </w:tc>
      </w:tr>
    </w:tbl>
    <w:p w14:paraId="3B00E3E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C34C4C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6CE8CA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02B94E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FD389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76FDEC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9C34D4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79029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16584F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A9F7F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99B174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DD8B00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CE5969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D00D5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E9C38D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3E5EF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CDD3B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3EFC5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63D47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3DA0BD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04ABD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42340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3D3867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4D9DEB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542E742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2AE865A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C64E71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602204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A9CB26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8753A9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455818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570D9A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B1CCEC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50F5CD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96A700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58FCB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7E48EB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642E05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A51A6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F204F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B4FF4C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B2EDB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A56368F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877E4D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91E9BC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AC0B9E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A875E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C03EE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D39831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26740D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2FE54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E7AC45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ab/>
        <w:t xml:space="preserve">     1.Hafta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051C588C" w14:textId="77777777" w:rsidTr="00BD1A80">
        <w:trPr>
          <w:trHeight w:val="225"/>
        </w:trPr>
        <w:tc>
          <w:tcPr>
            <w:tcW w:w="1980" w:type="dxa"/>
          </w:tcPr>
          <w:p w14:paraId="06CAC2E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27 Eylül 2021, Pazartesi</w:t>
            </w:r>
          </w:p>
        </w:tc>
        <w:tc>
          <w:tcPr>
            <w:tcW w:w="1277" w:type="dxa"/>
          </w:tcPr>
          <w:p w14:paraId="2BA4D3F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D648AB6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52A5C1B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E1D7F15" w14:textId="77777777" w:rsidTr="00BD1A80">
        <w:trPr>
          <w:trHeight w:val="225"/>
        </w:trPr>
        <w:tc>
          <w:tcPr>
            <w:tcW w:w="1980" w:type="dxa"/>
          </w:tcPr>
          <w:p w14:paraId="2B7D9315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B80442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2C3567F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ADA272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1C5567E" w14:textId="77777777" w:rsidTr="00BD1A80">
        <w:trPr>
          <w:trHeight w:val="91"/>
        </w:trPr>
        <w:tc>
          <w:tcPr>
            <w:tcW w:w="1980" w:type="dxa"/>
          </w:tcPr>
          <w:p w14:paraId="1CA0EFAB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5173EF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14:paraId="47D6C339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>Dönem Açılışı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50C3E79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>Dr. Öğr. Üyesi Caner ÖZBEY  (Dönem III Koordinatörü)</w:t>
            </w:r>
          </w:p>
        </w:tc>
      </w:tr>
      <w:tr w:rsidR="001D100E" w:rsidRPr="008F5878" w14:paraId="6A519EAE" w14:textId="77777777" w:rsidTr="00BD1A80">
        <w:trPr>
          <w:trHeight w:val="225"/>
        </w:trPr>
        <w:tc>
          <w:tcPr>
            <w:tcW w:w="1980" w:type="dxa"/>
          </w:tcPr>
          <w:p w14:paraId="5A93CB8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2F3FD3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5470F6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Genel patolojiye giriş ve patoloji laboratuvarının işleyişi</w:t>
            </w:r>
          </w:p>
        </w:tc>
        <w:tc>
          <w:tcPr>
            <w:tcW w:w="2693" w:type="dxa"/>
          </w:tcPr>
          <w:p w14:paraId="6226171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Caner ÖZBEY </w:t>
            </w:r>
          </w:p>
        </w:tc>
      </w:tr>
      <w:tr w:rsidR="001D100E" w:rsidRPr="008F5878" w14:paraId="7A34B644" w14:textId="77777777" w:rsidTr="00BD1A80">
        <w:trPr>
          <w:trHeight w:val="390"/>
        </w:trPr>
        <w:tc>
          <w:tcPr>
            <w:tcW w:w="1980" w:type="dxa"/>
          </w:tcPr>
          <w:p w14:paraId="58416FAC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165F9F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0345D5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 hasarı, adaptasyon tanımı, nedenleri ve hücre hasarının mekanizmaları</w:t>
            </w:r>
          </w:p>
        </w:tc>
        <w:tc>
          <w:tcPr>
            <w:tcW w:w="2693" w:type="dxa"/>
          </w:tcPr>
          <w:p w14:paraId="13ECB05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519DB7A1" w14:textId="77777777" w:rsidTr="00BD1A80">
        <w:trPr>
          <w:trHeight w:val="204"/>
        </w:trPr>
        <w:tc>
          <w:tcPr>
            <w:tcW w:w="1980" w:type="dxa"/>
          </w:tcPr>
          <w:p w14:paraId="53413A4D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8666F85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CD10919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 giriş</w:t>
            </w:r>
          </w:p>
        </w:tc>
        <w:tc>
          <w:tcPr>
            <w:tcW w:w="2693" w:type="dxa"/>
          </w:tcPr>
          <w:p w14:paraId="5A56DE5F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0B6F538" w14:textId="77777777" w:rsidTr="00BD1A80">
        <w:trPr>
          <w:trHeight w:val="207"/>
        </w:trPr>
        <w:tc>
          <w:tcPr>
            <w:tcW w:w="1980" w:type="dxa"/>
          </w:tcPr>
          <w:p w14:paraId="2A9A8284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48DD26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FCE7C95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 giriş</w:t>
            </w:r>
          </w:p>
        </w:tc>
        <w:tc>
          <w:tcPr>
            <w:tcW w:w="2693" w:type="dxa"/>
          </w:tcPr>
          <w:p w14:paraId="3F8E49EE" w14:textId="77777777" w:rsidR="001D100E" w:rsidRPr="008F5878" w:rsidRDefault="001D100E" w:rsidP="00BD1A80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5EC125E" w14:textId="77777777" w:rsidTr="00BD1A80">
        <w:trPr>
          <w:trHeight w:val="193"/>
        </w:trPr>
        <w:tc>
          <w:tcPr>
            <w:tcW w:w="1980" w:type="dxa"/>
          </w:tcPr>
          <w:p w14:paraId="15EA434F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724D8A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979BC3" w14:textId="77777777" w:rsidR="001D100E" w:rsidRPr="008F5878" w:rsidRDefault="001D100E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23F6AA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C8104C6" w14:textId="77777777" w:rsidTr="00BD1A80">
        <w:trPr>
          <w:trHeight w:val="196"/>
        </w:trPr>
        <w:tc>
          <w:tcPr>
            <w:tcW w:w="1980" w:type="dxa"/>
          </w:tcPr>
          <w:p w14:paraId="1C895760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BE9AC5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E850409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FF887D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CA0F17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A5ED9C5" w14:textId="77777777" w:rsidTr="00BD1A80">
        <w:trPr>
          <w:trHeight w:val="225"/>
        </w:trPr>
        <w:tc>
          <w:tcPr>
            <w:tcW w:w="1980" w:type="dxa"/>
          </w:tcPr>
          <w:p w14:paraId="055BBA9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28 Eylül 2021, Salı</w:t>
            </w:r>
          </w:p>
        </w:tc>
        <w:tc>
          <w:tcPr>
            <w:tcW w:w="1277" w:type="dxa"/>
          </w:tcPr>
          <w:p w14:paraId="2B122FB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3BC3DF0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7A1199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87423F6" w14:textId="77777777" w:rsidTr="00BD1A80">
        <w:trPr>
          <w:trHeight w:val="225"/>
        </w:trPr>
        <w:tc>
          <w:tcPr>
            <w:tcW w:w="1980" w:type="dxa"/>
          </w:tcPr>
          <w:p w14:paraId="43D52B57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3EC7B1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23B6DC4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CEE991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AD30BF5" w14:textId="77777777" w:rsidTr="00BD1A80">
        <w:trPr>
          <w:trHeight w:val="91"/>
        </w:trPr>
        <w:tc>
          <w:tcPr>
            <w:tcW w:w="1980" w:type="dxa"/>
          </w:tcPr>
          <w:p w14:paraId="0A94509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6E54C0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5A1D2AD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C1C0AB1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D139D13" w14:textId="77777777" w:rsidTr="00BD1A80">
        <w:trPr>
          <w:trHeight w:val="225"/>
        </w:trPr>
        <w:tc>
          <w:tcPr>
            <w:tcW w:w="1980" w:type="dxa"/>
          </w:tcPr>
          <w:p w14:paraId="2D7E7FC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8F9FED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9B170D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Örnek alma ve laboratuvara yollama usülleri</w:t>
            </w:r>
          </w:p>
        </w:tc>
        <w:tc>
          <w:tcPr>
            <w:tcW w:w="2693" w:type="dxa"/>
          </w:tcPr>
          <w:p w14:paraId="0743BF6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8F5878" w14:paraId="38DDE368" w14:textId="77777777" w:rsidTr="00BD1A80">
        <w:trPr>
          <w:trHeight w:val="390"/>
        </w:trPr>
        <w:tc>
          <w:tcPr>
            <w:tcW w:w="1980" w:type="dxa"/>
          </w:tcPr>
          <w:p w14:paraId="047DD200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9EDF34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89B149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İnfeksiyon hastalıklarında genel epidemiyolojik prensipler</w:t>
            </w:r>
          </w:p>
        </w:tc>
        <w:tc>
          <w:tcPr>
            <w:tcW w:w="2693" w:type="dxa"/>
          </w:tcPr>
          <w:p w14:paraId="2071628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4EA6151C" w14:textId="77777777" w:rsidTr="00BD1A80">
        <w:trPr>
          <w:trHeight w:val="204"/>
        </w:trPr>
        <w:tc>
          <w:tcPr>
            <w:tcW w:w="1980" w:type="dxa"/>
          </w:tcPr>
          <w:p w14:paraId="3369EB1E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16DABA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75FD427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 materyalle çalışma ilkelerini uygulayabilme</w:t>
            </w:r>
          </w:p>
        </w:tc>
        <w:tc>
          <w:tcPr>
            <w:tcW w:w="2693" w:type="dxa"/>
          </w:tcPr>
          <w:p w14:paraId="625AC0DF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D795887" w14:textId="77777777" w:rsidTr="00BD1A80">
        <w:trPr>
          <w:trHeight w:val="207"/>
        </w:trPr>
        <w:tc>
          <w:tcPr>
            <w:tcW w:w="1980" w:type="dxa"/>
          </w:tcPr>
          <w:p w14:paraId="5484B4CD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219105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6939FDC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 materyalle çalışma ilkelerini uygulayabilme</w:t>
            </w:r>
          </w:p>
        </w:tc>
        <w:tc>
          <w:tcPr>
            <w:tcW w:w="2693" w:type="dxa"/>
          </w:tcPr>
          <w:p w14:paraId="386889C0" w14:textId="77777777" w:rsidR="001D100E" w:rsidRPr="008F5878" w:rsidRDefault="001D100E" w:rsidP="00BD1A80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79EEE4DC" w14:textId="77777777" w:rsidTr="00BD1A80">
        <w:trPr>
          <w:trHeight w:val="193"/>
        </w:trPr>
        <w:tc>
          <w:tcPr>
            <w:tcW w:w="1980" w:type="dxa"/>
          </w:tcPr>
          <w:p w14:paraId="5345FB59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EC86A0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998B9E8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320BC9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145F33F" w14:textId="77777777" w:rsidTr="00BD1A80">
        <w:trPr>
          <w:trHeight w:val="196"/>
        </w:trPr>
        <w:tc>
          <w:tcPr>
            <w:tcW w:w="1980" w:type="dxa"/>
          </w:tcPr>
          <w:p w14:paraId="5CCEB21F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094462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354E9F0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B9F81D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3918A62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016AD95F" w14:textId="77777777" w:rsidTr="00BD1A80">
        <w:trPr>
          <w:trHeight w:val="225"/>
        </w:trPr>
        <w:tc>
          <w:tcPr>
            <w:tcW w:w="1980" w:type="dxa"/>
          </w:tcPr>
          <w:p w14:paraId="6176AAE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Eylül 2021, Çarşamba</w:t>
            </w:r>
          </w:p>
        </w:tc>
        <w:tc>
          <w:tcPr>
            <w:tcW w:w="1277" w:type="dxa"/>
          </w:tcPr>
          <w:p w14:paraId="2087C0A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2F5B05D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67BAB6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1CF3EB0" w14:textId="77777777" w:rsidTr="00BD1A80">
        <w:trPr>
          <w:trHeight w:val="225"/>
        </w:trPr>
        <w:tc>
          <w:tcPr>
            <w:tcW w:w="1980" w:type="dxa"/>
          </w:tcPr>
          <w:p w14:paraId="7B21D445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BD9553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A66DC1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ACD51F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5668AB9" w14:textId="77777777" w:rsidTr="00BD1A80">
        <w:trPr>
          <w:trHeight w:val="91"/>
        </w:trPr>
        <w:tc>
          <w:tcPr>
            <w:tcW w:w="1980" w:type="dxa"/>
          </w:tcPr>
          <w:p w14:paraId="76A4AF7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6EB632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F47DEF5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3412648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DAFD893" w14:textId="77777777" w:rsidTr="00BD1A80">
        <w:trPr>
          <w:trHeight w:val="225"/>
        </w:trPr>
        <w:tc>
          <w:tcPr>
            <w:tcW w:w="1980" w:type="dxa"/>
          </w:tcPr>
          <w:p w14:paraId="69E4AAB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75B0E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20F7A63" w14:textId="77777777" w:rsidR="001D100E" w:rsidRPr="008F5878" w:rsidRDefault="001D100E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Kültür için örnek alabilme </w:t>
            </w:r>
          </w:p>
        </w:tc>
        <w:tc>
          <w:tcPr>
            <w:tcW w:w="2693" w:type="dxa"/>
          </w:tcPr>
          <w:p w14:paraId="16D6E8D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04980BD3" w14:textId="77777777" w:rsidTr="00BD1A80">
        <w:trPr>
          <w:trHeight w:val="268"/>
        </w:trPr>
        <w:tc>
          <w:tcPr>
            <w:tcW w:w="1980" w:type="dxa"/>
          </w:tcPr>
          <w:p w14:paraId="6E145006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4EE11B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91E8414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Kültür için örnek alabilme </w:t>
            </w:r>
          </w:p>
        </w:tc>
        <w:tc>
          <w:tcPr>
            <w:tcW w:w="2693" w:type="dxa"/>
          </w:tcPr>
          <w:p w14:paraId="42BDC0B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25A92679" w14:textId="77777777" w:rsidTr="00BD1A80">
        <w:trPr>
          <w:trHeight w:val="204"/>
        </w:trPr>
        <w:tc>
          <w:tcPr>
            <w:tcW w:w="1980" w:type="dxa"/>
          </w:tcPr>
          <w:p w14:paraId="580A461D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D30A3A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E03CED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 konak ilişkileri, patojenite ve virulans </w:t>
            </w:r>
          </w:p>
        </w:tc>
        <w:tc>
          <w:tcPr>
            <w:tcW w:w="2693" w:type="dxa"/>
          </w:tcPr>
          <w:p w14:paraId="23238B7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2AAE62D0" w14:textId="77777777" w:rsidTr="00BD1A80">
        <w:trPr>
          <w:trHeight w:val="207"/>
        </w:trPr>
        <w:tc>
          <w:tcPr>
            <w:tcW w:w="1980" w:type="dxa"/>
          </w:tcPr>
          <w:p w14:paraId="6535C12D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40D7A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49E08A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 konak ilişkileri, patojenite ve virulans </w:t>
            </w:r>
          </w:p>
        </w:tc>
        <w:tc>
          <w:tcPr>
            <w:tcW w:w="2693" w:type="dxa"/>
          </w:tcPr>
          <w:p w14:paraId="3DBD854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3AC6F665" w14:textId="77777777" w:rsidTr="00BD1A80">
        <w:trPr>
          <w:trHeight w:val="193"/>
        </w:trPr>
        <w:tc>
          <w:tcPr>
            <w:tcW w:w="1980" w:type="dxa"/>
          </w:tcPr>
          <w:p w14:paraId="7F11889F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EB32B6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A950123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15952B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56E452E" w14:textId="77777777" w:rsidTr="00BD1A80">
        <w:trPr>
          <w:trHeight w:val="196"/>
        </w:trPr>
        <w:tc>
          <w:tcPr>
            <w:tcW w:w="1980" w:type="dxa"/>
          </w:tcPr>
          <w:p w14:paraId="7DE75834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F2FC91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742371E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24969D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260DB0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9E87702" w14:textId="77777777" w:rsidTr="00BD1A80">
        <w:trPr>
          <w:trHeight w:val="225"/>
        </w:trPr>
        <w:tc>
          <w:tcPr>
            <w:tcW w:w="1980" w:type="dxa"/>
          </w:tcPr>
          <w:p w14:paraId="78BEF21B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30 Eylül 2021, Perşembe</w:t>
            </w:r>
          </w:p>
        </w:tc>
        <w:tc>
          <w:tcPr>
            <w:tcW w:w="1277" w:type="dxa"/>
          </w:tcPr>
          <w:p w14:paraId="505AE4D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A0A6087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B25F30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54293858" w14:textId="77777777" w:rsidTr="00BD1A80">
        <w:trPr>
          <w:trHeight w:val="225"/>
        </w:trPr>
        <w:tc>
          <w:tcPr>
            <w:tcW w:w="1980" w:type="dxa"/>
          </w:tcPr>
          <w:p w14:paraId="762A550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10DBEF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763210F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0F7F97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8665A15" w14:textId="77777777" w:rsidTr="00BD1A80">
        <w:trPr>
          <w:trHeight w:val="91"/>
        </w:trPr>
        <w:tc>
          <w:tcPr>
            <w:tcW w:w="1980" w:type="dxa"/>
          </w:tcPr>
          <w:p w14:paraId="4C636F12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A8DCF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232620C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1E85089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63BA1CE" w14:textId="77777777" w:rsidTr="00BD1A80">
        <w:trPr>
          <w:trHeight w:val="225"/>
        </w:trPr>
        <w:tc>
          <w:tcPr>
            <w:tcW w:w="1980" w:type="dxa"/>
          </w:tcPr>
          <w:p w14:paraId="299AA7F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D2A0AB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0E8F3FB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Gelişme ve diferansiyasyonun hücresel adaptasyonu</w:t>
            </w:r>
          </w:p>
        </w:tc>
        <w:tc>
          <w:tcPr>
            <w:tcW w:w="2693" w:type="dxa"/>
          </w:tcPr>
          <w:p w14:paraId="43E4A931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023CBE6" w14:textId="77777777" w:rsidTr="00BD1A80">
        <w:trPr>
          <w:trHeight w:val="390"/>
        </w:trPr>
        <w:tc>
          <w:tcPr>
            <w:tcW w:w="1980" w:type="dxa"/>
          </w:tcPr>
          <w:p w14:paraId="28BB2FFB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2C895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79DFB04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Hasarlı hücre morfolojisi, apoptoz</w:t>
            </w:r>
          </w:p>
        </w:tc>
        <w:tc>
          <w:tcPr>
            <w:tcW w:w="2693" w:type="dxa"/>
          </w:tcPr>
          <w:p w14:paraId="42B3A092" w14:textId="77777777" w:rsidR="001D100E" w:rsidRPr="008F5878" w:rsidRDefault="001D100E" w:rsidP="00BD1A80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4C6D42C9" w14:textId="77777777" w:rsidTr="00BD1A80">
        <w:trPr>
          <w:trHeight w:val="204"/>
        </w:trPr>
        <w:tc>
          <w:tcPr>
            <w:tcW w:w="1980" w:type="dxa"/>
          </w:tcPr>
          <w:p w14:paraId="7851D546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66FCA6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9B4AFE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63CD0CB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27C3935" w14:textId="77777777" w:rsidTr="00BD1A80">
        <w:trPr>
          <w:trHeight w:val="207"/>
        </w:trPr>
        <w:tc>
          <w:tcPr>
            <w:tcW w:w="1980" w:type="dxa"/>
          </w:tcPr>
          <w:p w14:paraId="16A7FA5B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53C26A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FA404A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42542E2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8A269A4" w14:textId="77777777" w:rsidTr="00BD1A80">
        <w:trPr>
          <w:trHeight w:val="193"/>
        </w:trPr>
        <w:tc>
          <w:tcPr>
            <w:tcW w:w="1980" w:type="dxa"/>
          </w:tcPr>
          <w:p w14:paraId="62AB7D52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7F38F2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5C889C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959E49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796F418A" w14:textId="77777777" w:rsidTr="00BD1A80">
        <w:trPr>
          <w:trHeight w:val="196"/>
        </w:trPr>
        <w:tc>
          <w:tcPr>
            <w:tcW w:w="1980" w:type="dxa"/>
          </w:tcPr>
          <w:p w14:paraId="59BB7FD5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24049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5D1ED0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217DFD6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3C32454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32632B9" w14:textId="77777777" w:rsidTr="00BD1A80">
        <w:trPr>
          <w:trHeight w:val="225"/>
        </w:trPr>
        <w:tc>
          <w:tcPr>
            <w:tcW w:w="1980" w:type="dxa"/>
          </w:tcPr>
          <w:p w14:paraId="6F981E8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01 Ekim 2021, Cuma</w:t>
            </w:r>
          </w:p>
        </w:tc>
        <w:tc>
          <w:tcPr>
            <w:tcW w:w="1277" w:type="dxa"/>
          </w:tcPr>
          <w:p w14:paraId="39D86FF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F4D57CA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52DA52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66E9C68" w14:textId="77777777" w:rsidTr="00BD1A80">
        <w:trPr>
          <w:trHeight w:val="225"/>
        </w:trPr>
        <w:tc>
          <w:tcPr>
            <w:tcW w:w="1980" w:type="dxa"/>
          </w:tcPr>
          <w:p w14:paraId="3B749D5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3C55DB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A9DF8C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F1C71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DFF36A3" w14:textId="77777777" w:rsidTr="00BD1A80">
        <w:trPr>
          <w:trHeight w:val="91"/>
        </w:trPr>
        <w:tc>
          <w:tcPr>
            <w:tcW w:w="1980" w:type="dxa"/>
          </w:tcPr>
          <w:p w14:paraId="0C733BB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BC5BD2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BF688CA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2BEA7E62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4A4FA95" w14:textId="77777777" w:rsidTr="00BD1A80">
        <w:trPr>
          <w:trHeight w:val="225"/>
        </w:trPr>
        <w:tc>
          <w:tcPr>
            <w:tcW w:w="1980" w:type="dxa"/>
          </w:tcPr>
          <w:p w14:paraId="22DFFE8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6346FCA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4B15DB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436429D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A561872" w14:textId="77777777" w:rsidTr="00BD1A80">
        <w:trPr>
          <w:trHeight w:val="390"/>
        </w:trPr>
        <w:tc>
          <w:tcPr>
            <w:tcW w:w="1980" w:type="dxa"/>
          </w:tcPr>
          <w:p w14:paraId="782E2727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DA0FB4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3D4B33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1EC892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1C1185AC" w14:textId="77777777" w:rsidTr="00BD1A80">
        <w:trPr>
          <w:trHeight w:val="204"/>
        </w:trPr>
        <w:tc>
          <w:tcPr>
            <w:tcW w:w="1980" w:type="dxa"/>
          </w:tcPr>
          <w:p w14:paraId="53F4BC9B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6EF4756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349BEC0" w14:textId="77777777" w:rsidR="001D100E" w:rsidRPr="008F5878" w:rsidRDefault="001D100E" w:rsidP="00BD1A80">
            <w:pPr>
              <w:tabs>
                <w:tab w:val="left" w:pos="407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F2791CF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B49BB36" w14:textId="77777777" w:rsidTr="00BD1A80">
        <w:trPr>
          <w:trHeight w:val="207"/>
        </w:trPr>
        <w:tc>
          <w:tcPr>
            <w:tcW w:w="1980" w:type="dxa"/>
          </w:tcPr>
          <w:p w14:paraId="6741D84C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413BA04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D4268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CD8267F" w14:textId="77777777" w:rsidR="001D100E" w:rsidRPr="008F5878" w:rsidRDefault="001D100E" w:rsidP="00BD1A80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FA6AB6A" w14:textId="77777777" w:rsidTr="00BD1A80">
        <w:trPr>
          <w:trHeight w:val="193"/>
        </w:trPr>
        <w:tc>
          <w:tcPr>
            <w:tcW w:w="1980" w:type="dxa"/>
          </w:tcPr>
          <w:p w14:paraId="06A00819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55C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1DDF9E6" w14:textId="77777777" w:rsidR="001D100E" w:rsidRPr="008F5878" w:rsidRDefault="001D100E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BC8C12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A6CED4B" w14:textId="77777777" w:rsidTr="00BD1A80">
        <w:trPr>
          <w:trHeight w:val="196"/>
        </w:trPr>
        <w:tc>
          <w:tcPr>
            <w:tcW w:w="1980" w:type="dxa"/>
          </w:tcPr>
          <w:p w14:paraId="480AEED4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679156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E360653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99D811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FD8561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96AEC3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2.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554AE84" w14:textId="77777777" w:rsidTr="00BD1A80">
        <w:trPr>
          <w:trHeight w:val="225"/>
        </w:trPr>
        <w:tc>
          <w:tcPr>
            <w:tcW w:w="1980" w:type="dxa"/>
          </w:tcPr>
          <w:p w14:paraId="45F6027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04 Ekim 2021, Pazartesi</w:t>
            </w:r>
          </w:p>
        </w:tc>
        <w:tc>
          <w:tcPr>
            <w:tcW w:w="1277" w:type="dxa"/>
          </w:tcPr>
          <w:p w14:paraId="09C9069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000F9326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08CD1A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266524A" w14:textId="77777777" w:rsidTr="00BD1A80">
        <w:trPr>
          <w:trHeight w:val="225"/>
        </w:trPr>
        <w:tc>
          <w:tcPr>
            <w:tcW w:w="1980" w:type="dxa"/>
          </w:tcPr>
          <w:p w14:paraId="7CB7EF5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764EFC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50BBEE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2466A3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8950814" w14:textId="77777777" w:rsidTr="00BD1A80">
        <w:trPr>
          <w:trHeight w:val="91"/>
        </w:trPr>
        <w:tc>
          <w:tcPr>
            <w:tcW w:w="1980" w:type="dxa"/>
          </w:tcPr>
          <w:p w14:paraId="5A6FE08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106BB9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569FEA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8419F9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BD3CC18" w14:textId="77777777" w:rsidTr="00BD1A80">
        <w:trPr>
          <w:trHeight w:val="225"/>
        </w:trPr>
        <w:tc>
          <w:tcPr>
            <w:tcW w:w="1980" w:type="dxa"/>
          </w:tcPr>
          <w:p w14:paraId="5863AA07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7EA25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F25B3C0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46D9AA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4CE3633B" w14:textId="77777777" w:rsidTr="00BD1A80">
        <w:trPr>
          <w:trHeight w:val="390"/>
        </w:trPr>
        <w:tc>
          <w:tcPr>
            <w:tcW w:w="1980" w:type="dxa"/>
          </w:tcPr>
          <w:p w14:paraId="77498843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AFD607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6B4F7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0D52B1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4E131A7C" w14:textId="77777777" w:rsidTr="00BD1A80">
        <w:trPr>
          <w:trHeight w:val="204"/>
        </w:trPr>
        <w:tc>
          <w:tcPr>
            <w:tcW w:w="1980" w:type="dxa"/>
          </w:tcPr>
          <w:p w14:paraId="4A629FA8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493C5F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41EC86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uygulanma yolları </w:t>
            </w:r>
          </w:p>
        </w:tc>
        <w:tc>
          <w:tcPr>
            <w:tcW w:w="2693" w:type="dxa"/>
          </w:tcPr>
          <w:p w14:paraId="5BFB2DA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66536D5" w14:textId="77777777" w:rsidTr="00BD1A80">
        <w:trPr>
          <w:trHeight w:val="207"/>
        </w:trPr>
        <w:tc>
          <w:tcPr>
            <w:tcW w:w="1980" w:type="dxa"/>
          </w:tcPr>
          <w:p w14:paraId="4DEBF770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0806F35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37373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uygulanma yolları </w:t>
            </w:r>
          </w:p>
        </w:tc>
        <w:tc>
          <w:tcPr>
            <w:tcW w:w="2693" w:type="dxa"/>
          </w:tcPr>
          <w:p w14:paraId="034D453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AF0052C" w14:textId="77777777" w:rsidTr="00BD1A80">
        <w:trPr>
          <w:trHeight w:val="193"/>
        </w:trPr>
        <w:tc>
          <w:tcPr>
            <w:tcW w:w="1980" w:type="dxa"/>
          </w:tcPr>
          <w:p w14:paraId="33F559C8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682145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75225EB" w14:textId="77777777" w:rsidR="001D100E" w:rsidRPr="008F5878" w:rsidRDefault="001D100E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5856E9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679F70C" w14:textId="77777777" w:rsidTr="00BD1A80">
        <w:trPr>
          <w:trHeight w:val="196"/>
        </w:trPr>
        <w:tc>
          <w:tcPr>
            <w:tcW w:w="1980" w:type="dxa"/>
          </w:tcPr>
          <w:p w14:paraId="250347EC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EAE18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2DAEC1C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3A0AF8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0078C0F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AEA6EBA" w14:textId="77777777" w:rsidTr="00BD1A80">
        <w:trPr>
          <w:trHeight w:val="225"/>
        </w:trPr>
        <w:tc>
          <w:tcPr>
            <w:tcW w:w="1980" w:type="dxa"/>
          </w:tcPr>
          <w:p w14:paraId="7C94E94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05 Ekim 2021, Salı</w:t>
            </w:r>
          </w:p>
        </w:tc>
        <w:tc>
          <w:tcPr>
            <w:tcW w:w="1277" w:type="dxa"/>
          </w:tcPr>
          <w:p w14:paraId="77C6FE3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814979F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909756B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80057BF" w14:textId="77777777" w:rsidTr="00BD1A80">
        <w:trPr>
          <w:trHeight w:val="225"/>
        </w:trPr>
        <w:tc>
          <w:tcPr>
            <w:tcW w:w="1980" w:type="dxa"/>
          </w:tcPr>
          <w:p w14:paraId="4EA69BC7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8B302B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7B6BF6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7E99B8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53F80E76" w14:textId="77777777" w:rsidTr="00BD1A80">
        <w:trPr>
          <w:trHeight w:val="91"/>
        </w:trPr>
        <w:tc>
          <w:tcPr>
            <w:tcW w:w="1980" w:type="dxa"/>
          </w:tcPr>
          <w:p w14:paraId="6032FBB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EEFD10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132FE2A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C4D7E6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57FA3954" w14:textId="77777777" w:rsidTr="00BD1A80">
        <w:trPr>
          <w:trHeight w:val="225"/>
        </w:trPr>
        <w:tc>
          <w:tcPr>
            <w:tcW w:w="1980" w:type="dxa"/>
          </w:tcPr>
          <w:p w14:paraId="6E4FB02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26194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AA52A9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</w:p>
        </w:tc>
        <w:tc>
          <w:tcPr>
            <w:tcW w:w="2693" w:type="dxa"/>
          </w:tcPr>
          <w:p w14:paraId="7D5F9C4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7A38E4A2" w14:textId="77777777" w:rsidTr="00BD1A80">
        <w:trPr>
          <w:trHeight w:val="390"/>
        </w:trPr>
        <w:tc>
          <w:tcPr>
            <w:tcW w:w="1980" w:type="dxa"/>
          </w:tcPr>
          <w:p w14:paraId="35762069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FC62E45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0E9C38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</w:p>
        </w:tc>
        <w:tc>
          <w:tcPr>
            <w:tcW w:w="2693" w:type="dxa"/>
          </w:tcPr>
          <w:p w14:paraId="62FF60F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00C14CA1" w14:textId="77777777" w:rsidTr="00BD1A80">
        <w:trPr>
          <w:trHeight w:val="204"/>
        </w:trPr>
        <w:tc>
          <w:tcPr>
            <w:tcW w:w="1980" w:type="dxa"/>
          </w:tcPr>
          <w:p w14:paraId="73A81E6C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3A413F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189DBE0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İnfeksiyon hastalıkları ile savaş yöntemleri </w:t>
            </w:r>
          </w:p>
        </w:tc>
        <w:tc>
          <w:tcPr>
            <w:tcW w:w="2693" w:type="dxa"/>
          </w:tcPr>
          <w:p w14:paraId="768FABD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47EE1E38" w14:textId="77777777" w:rsidTr="00BD1A80">
        <w:trPr>
          <w:trHeight w:val="207"/>
        </w:trPr>
        <w:tc>
          <w:tcPr>
            <w:tcW w:w="1980" w:type="dxa"/>
          </w:tcPr>
          <w:p w14:paraId="12A55C09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CC88AC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481D56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İnfeksiyon hastalıkları ile savaş yöntemleri </w:t>
            </w:r>
          </w:p>
        </w:tc>
        <w:tc>
          <w:tcPr>
            <w:tcW w:w="2693" w:type="dxa"/>
          </w:tcPr>
          <w:p w14:paraId="63E449B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036081E7" w14:textId="77777777" w:rsidTr="00BD1A80">
        <w:trPr>
          <w:trHeight w:val="193"/>
        </w:trPr>
        <w:tc>
          <w:tcPr>
            <w:tcW w:w="1980" w:type="dxa"/>
          </w:tcPr>
          <w:p w14:paraId="150A3186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31A99BA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E88495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D716C9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814716F" w14:textId="77777777" w:rsidTr="00BD1A80">
        <w:trPr>
          <w:trHeight w:val="196"/>
        </w:trPr>
        <w:tc>
          <w:tcPr>
            <w:tcW w:w="1980" w:type="dxa"/>
          </w:tcPr>
          <w:p w14:paraId="28643DAE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9F0FF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934ECDE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E6FF4E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350658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A0D616C" w14:textId="77777777" w:rsidTr="00BD1A80">
        <w:trPr>
          <w:trHeight w:val="225"/>
        </w:trPr>
        <w:tc>
          <w:tcPr>
            <w:tcW w:w="1980" w:type="dxa"/>
          </w:tcPr>
          <w:p w14:paraId="2E529F7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06 Ekim 2021, Çarşamba</w:t>
            </w:r>
          </w:p>
        </w:tc>
        <w:tc>
          <w:tcPr>
            <w:tcW w:w="1277" w:type="dxa"/>
          </w:tcPr>
          <w:p w14:paraId="32BD5CE5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5A198E8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373BC5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E54EC23" w14:textId="77777777" w:rsidTr="00BD1A80">
        <w:trPr>
          <w:trHeight w:val="225"/>
        </w:trPr>
        <w:tc>
          <w:tcPr>
            <w:tcW w:w="1980" w:type="dxa"/>
          </w:tcPr>
          <w:p w14:paraId="7E5F43D2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7B9DC75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04B3013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800BE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67B0544" w14:textId="77777777" w:rsidTr="00BD1A80">
        <w:trPr>
          <w:trHeight w:val="91"/>
        </w:trPr>
        <w:tc>
          <w:tcPr>
            <w:tcW w:w="1980" w:type="dxa"/>
          </w:tcPr>
          <w:p w14:paraId="4AF3F17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B83AB6B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553D00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Deri ve yumuşak doku enfeksiyonları, abseleri</w:t>
            </w:r>
          </w:p>
        </w:tc>
        <w:tc>
          <w:tcPr>
            <w:tcW w:w="2693" w:type="dxa"/>
          </w:tcPr>
          <w:p w14:paraId="0B60AA89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61C2A377" w14:textId="77777777" w:rsidTr="00BD1A80">
        <w:trPr>
          <w:trHeight w:val="225"/>
        </w:trPr>
        <w:tc>
          <w:tcPr>
            <w:tcW w:w="1980" w:type="dxa"/>
          </w:tcPr>
          <w:p w14:paraId="0885BDB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CC28A5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C3FEB8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Bağışıklama hizmetleri </w:t>
            </w:r>
          </w:p>
        </w:tc>
        <w:tc>
          <w:tcPr>
            <w:tcW w:w="2693" w:type="dxa"/>
          </w:tcPr>
          <w:p w14:paraId="6B3B6C9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3735FFD0" w14:textId="77777777" w:rsidTr="00BD1A80">
        <w:trPr>
          <w:trHeight w:val="390"/>
        </w:trPr>
        <w:tc>
          <w:tcPr>
            <w:tcW w:w="1980" w:type="dxa"/>
          </w:tcPr>
          <w:p w14:paraId="030603BF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8CA5F0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6AB47B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Bağışıklama hizmetleri </w:t>
            </w:r>
          </w:p>
        </w:tc>
        <w:tc>
          <w:tcPr>
            <w:tcW w:w="2693" w:type="dxa"/>
          </w:tcPr>
          <w:p w14:paraId="13EAF14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2CC5F705" w14:textId="77777777" w:rsidTr="00BD1A80">
        <w:trPr>
          <w:trHeight w:val="204"/>
        </w:trPr>
        <w:tc>
          <w:tcPr>
            <w:tcW w:w="1980" w:type="dxa"/>
          </w:tcPr>
          <w:p w14:paraId="2DA3A70E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A4C8B6A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58D5EB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Riketsiyalar ve infeksiyonlarının laboratuvar tanısı </w:t>
            </w:r>
          </w:p>
        </w:tc>
        <w:tc>
          <w:tcPr>
            <w:tcW w:w="2693" w:type="dxa"/>
          </w:tcPr>
          <w:p w14:paraId="7B775A09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1E93C54E" w14:textId="77777777" w:rsidTr="00BD1A80">
        <w:trPr>
          <w:trHeight w:val="207"/>
        </w:trPr>
        <w:tc>
          <w:tcPr>
            <w:tcW w:w="1980" w:type="dxa"/>
          </w:tcPr>
          <w:p w14:paraId="41A23616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701B77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7E8496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Klamidialar ve infeksiyonlarının laboratuvar tanısı </w:t>
            </w:r>
          </w:p>
        </w:tc>
        <w:tc>
          <w:tcPr>
            <w:tcW w:w="2693" w:type="dxa"/>
          </w:tcPr>
          <w:p w14:paraId="55545027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7F8F88D0" w14:textId="77777777" w:rsidTr="00BD1A80">
        <w:trPr>
          <w:trHeight w:val="193"/>
        </w:trPr>
        <w:tc>
          <w:tcPr>
            <w:tcW w:w="1980" w:type="dxa"/>
          </w:tcPr>
          <w:p w14:paraId="260512B6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BAB8DA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F655E8F" w14:textId="77777777" w:rsidR="001D100E" w:rsidRPr="008F5878" w:rsidRDefault="001D100E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EE9849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367F33D" w14:textId="77777777" w:rsidTr="00BD1A80">
        <w:trPr>
          <w:trHeight w:val="196"/>
        </w:trPr>
        <w:tc>
          <w:tcPr>
            <w:tcW w:w="1980" w:type="dxa"/>
          </w:tcPr>
          <w:p w14:paraId="4080811C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CE5D83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8A506BB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E000FB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5EB4C7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CC8F8B9" w14:textId="77777777" w:rsidTr="00BD1A80">
        <w:trPr>
          <w:trHeight w:val="225"/>
        </w:trPr>
        <w:tc>
          <w:tcPr>
            <w:tcW w:w="1980" w:type="dxa"/>
          </w:tcPr>
          <w:p w14:paraId="3EE255B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07 Ekim 2021, Perşembe</w:t>
            </w:r>
          </w:p>
        </w:tc>
        <w:tc>
          <w:tcPr>
            <w:tcW w:w="1277" w:type="dxa"/>
          </w:tcPr>
          <w:p w14:paraId="0C0016F2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A7CE8E0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4FEC49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D169F6E" w14:textId="77777777" w:rsidTr="00BD1A80">
        <w:trPr>
          <w:trHeight w:val="225"/>
        </w:trPr>
        <w:tc>
          <w:tcPr>
            <w:tcW w:w="1980" w:type="dxa"/>
          </w:tcPr>
          <w:p w14:paraId="24FAB49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0EDCC9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DCF3D68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273BC9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9A04D4C" w14:textId="77777777" w:rsidTr="00BD1A80">
        <w:trPr>
          <w:trHeight w:val="91"/>
        </w:trPr>
        <w:tc>
          <w:tcPr>
            <w:tcW w:w="1980" w:type="dxa"/>
          </w:tcPr>
          <w:p w14:paraId="67EF301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E153A1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F61C29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4722273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D4B9F21" w14:textId="77777777" w:rsidTr="00BD1A80">
        <w:trPr>
          <w:trHeight w:val="225"/>
        </w:trPr>
        <w:tc>
          <w:tcPr>
            <w:tcW w:w="1980" w:type="dxa"/>
          </w:tcPr>
          <w:p w14:paraId="15C24D4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A1C640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E355CD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Brucella ve laboratuvar tanısı </w:t>
            </w:r>
          </w:p>
        </w:tc>
        <w:tc>
          <w:tcPr>
            <w:tcW w:w="2693" w:type="dxa"/>
          </w:tcPr>
          <w:p w14:paraId="3036B1B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8F5878" w14:paraId="1F56CFD5" w14:textId="77777777" w:rsidTr="00BD1A80">
        <w:trPr>
          <w:trHeight w:val="390"/>
        </w:trPr>
        <w:tc>
          <w:tcPr>
            <w:tcW w:w="1980" w:type="dxa"/>
          </w:tcPr>
          <w:p w14:paraId="192487F0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97FB89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23D9276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Listeria infeksiyonları ve laboratuvar tanısı </w:t>
            </w:r>
          </w:p>
        </w:tc>
        <w:tc>
          <w:tcPr>
            <w:tcW w:w="2693" w:type="dxa"/>
          </w:tcPr>
          <w:p w14:paraId="5CC8D31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8F5878" w14:paraId="3CE47674" w14:textId="77777777" w:rsidTr="00BD1A80">
        <w:trPr>
          <w:trHeight w:val="204"/>
        </w:trPr>
        <w:tc>
          <w:tcPr>
            <w:tcW w:w="1980" w:type="dxa"/>
          </w:tcPr>
          <w:p w14:paraId="606FD3E0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3D202CB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6612BE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Subsellüler değişiklikler ve hücre içi birikimler </w:t>
            </w:r>
          </w:p>
        </w:tc>
        <w:tc>
          <w:tcPr>
            <w:tcW w:w="2693" w:type="dxa"/>
          </w:tcPr>
          <w:p w14:paraId="28DCE25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1D2C4552" w14:textId="77777777" w:rsidTr="00BD1A80">
        <w:trPr>
          <w:trHeight w:val="207"/>
        </w:trPr>
        <w:tc>
          <w:tcPr>
            <w:tcW w:w="1980" w:type="dxa"/>
          </w:tcPr>
          <w:p w14:paraId="23A11F3A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737BAC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006364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Salgın hastalıklar ve bulaşıcı hastalık salgınlarının incelenmesi</w:t>
            </w:r>
          </w:p>
        </w:tc>
        <w:tc>
          <w:tcPr>
            <w:tcW w:w="2693" w:type="dxa"/>
          </w:tcPr>
          <w:p w14:paraId="795DC3C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0EAE6469" w14:textId="77777777" w:rsidTr="00BD1A80">
        <w:trPr>
          <w:trHeight w:val="193"/>
        </w:trPr>
        <w:tc>
          <w:tcPr>
            <w:tcW w:w="1980" w:type="dxa"/>
          </w:tcPr>
          <w:p w14:paraId="466C0BDE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A101C84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722B7C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29F09C7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31CC1CAB" w14:textId="77777777" w:rsidTr="00BD1A80">
        <w:trPr>
          <w:trHeight w:val="196"/>
        </w:trPr>
        <w:tc>
          <w:tcPr>
            <w:tcW w:w="1980" w:type="dxa"/>
          </w:tcPr>
          <w:p w14:paraId="534EBCF3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EB3A7F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D3EB77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A1063A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E749087" w14:textId="4CE6B39E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85A338" w14:textId="26D3679F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73B1528" w14:textId="50A76391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0A388D1" w14:textId="5CC49D4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DD2A772" w14:textId="156ECDE2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6DD082E" w14:textId="788FA59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9CFE294" w14:textId="77340A1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2737197" w14:textId="41D97CE8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F999BF5" w14:textId="5300F16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6DBAA44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A2F8280" w14:textId="77777777" w:rsidTr="00BD1A80">
        <w:trPr>
          <w:trHeight w:val="225"/>
        </w:trPr>
        <w:tc>
          <w:tcPr>
            <w:tcW w:w="1980" w:type="dxa"/>
          </w:tcPr>
          <w:p w14:paraId="58D98506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Ekim 2021, Cuma</w:t>
            </w:r>
          </w:p>
        </w:tc>
        <w:tc>
          <w:tcPr>
            <w:tcW w:w="1277" w:type="dxa"/>
          </w:tcPr>
          <w:p w14:paraId="2BD12C4B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29D0F6B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E652B0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002BF2F" w14:textId="77777777" w:rsidTr="00BD1A80">
        <w:trPr>
          <w:trHeight w:val="225"/>
        </w:trPr>
        <w:tc>
          <w:tcPr>
            <w:tcW w:w="1980" w:type="dxa"/>
          </w:tcPr>
          <w:p w14:paraId="0BAE711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E3584A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2ED9D4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E6767B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3B78F7B" w14:textId="77777777" w:rsidTr="00BD1A80">
        <w:trPr>
          <w:trHeight w:val="91"/>
        </w:trPr>
        <w:tc>
          <w:tcPr>
            <w:tcW w:w="1980" w:type="dxa"/>
          </w:tcPr>
          <w:p w14:paraId="546D308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BEBD60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17EB7B7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Farmasötik şekiller </w:t>
            </w:r>
          </w:p>
        </w:tc>
        <w:tc>
          <w:tcPr>
            <w:tcW w:w="2693" w:type="dxa"/>
            <w:shd w:val="clear" w:color="auto" w:fill="auto"/>
          </w:tcPr>
          <w:p w14:paraId="155AB3FC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1EEEDC3" w14:textId="77777777" w:rsidTr="00BD1A80">
        <w:trPr>
          <w:trHeight w:val="225"/>
        </w:trPr>
        <w:tc>
          <w:tcPr>
            <w:tcW w:w="1980" w:type="dxa"/>
          </w:tcPr>
          <w:p w14:paraId="44083FB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814E1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A9E60F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Doz-konsantrasyon etki ilişkileri </w:t>
            </w:r>
          </w:p>
        </w:tc>
        <w:tc>
          <w:tcPr>
            <w:tcW w:w="2693" w:type="dxa"/>
          </w:tcPr>
          <w:p w14:paraId="28FAA09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2AD1AFBB" w14:textId="77777777" w:rsidTr="00BD1A80">
        <w:trPr>
          <w:trHeight w:val="390"/>
        </w:trPr>
        <w:tc>
          <w:tcPr>
            <w:tcW w:w="1980" w:type="dxa"/>
          </w:tcPr>
          <w:p w14:paraId="36241AD2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25C0F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D693D1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959886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748241AB" w14:textId="77777777" w:rsidTr="00BD1A80">
        <w:trPr>
          <w:trHeight w:val="204"/>
        </w:trPr>
        <w:tc>
          <w:tcPr>
            <w:tcW w:w="1980" w:type="dxa"/>
          </w:tcPr>
          <w:p w14:paraId="494F5F24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501C97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09B78F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77D145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  <w:tr w:rsidR="001D100E" w:rsidRPr="008F5878" w14:paraId="0C1DAACD" w14:textId="77777777" w:rsidTr="00BD1A80">
        <w:trPr>
          <w:trHeight w:val="207"/>
        </w:trPr>
        <w:tc>
          <w:tcPr>
            <w:tcW w:w="1980" w:type="dxa"/>
          </w:tcPr>
          <w:p w14:paraId="441E24D2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77751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28D4B7C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39BD3E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  <w:tr w:rsidR="001D100E" w:rsidRPr="008F5878" w14:paraId="335A5EBF" w14:textId="77777777" w:rsidTr="00BD1A80">
        <w:trPr>
          <w:trHeight w:val="193"/>
        </w:trPr>
        <w:tc>
          <w:tcPr>
            <w:tcW w:w="1980" w:type="dxa"/>
          </w:tcPr>
          <w:p w14:paraId="692E3870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D3802D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8D1F05C" w14:textId="77777777" w:rsidR="001D100E" w:rsidRPr="008F5878" w:rsidRDefault="001D100E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FED5B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BD7DEE3" w14:textId="77777777" w:rsidTr="00BD1A80">
        <w:trPr>
          <w:trHeight w:val="196"/>
        </w:trPr>
        <w:tc>
          <w:tcPr>
            <w:tcW w:w="1980" w:type="dxa"/>
          </w:tcPr>
          <w:p w14:paraId="2CF189DF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430A9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BFA8093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4235DF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38E795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D2C8E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 3.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F7A9118" w14:textId="77777777" w:rsidTr="00BD1A80">
        <w:trPr>
          <w:trHeight w:val="225"/>
        </w:trPr>
        <w:tc>
          <w:tcPr>
            <w:tcW w:w="1980" w:type="dxa"/>
          </w:tcPr>
          <w:p w14:paraId="7071A01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11 Ekim 2021, Pazartesi</w:t>
            </w:r>
          </w:p>
        </w:tc>
        <w:tc>
          <w:tcPr>
            <w:tcW w:w="1277" w:type="dxa"/>
          </w:tcPr>
          <w:p w14:paraId="52170385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7EEE0A7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2D509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5238467" w14:textId="77777777" w:rsidTr="00BD1A80">
        <w:trPr>
          <w:trHeight w:val="225"/>
        </w:trPr>
        <w:tc>
          <w:tcPr>
            <w:tcW w:w="1980" w:type="dxa"/>
          </w:tcPr>
          <w:p w14:paraId="3C1D1B7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3B280B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2019F76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34F52A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82E597C" w14:textId="77777777" w:rsidTr="00BD1A80">
        <w:trPr>
          <w:trHeight w:val="91"/>
        </w:trPr>
        <w:tc>
          <w:tcPr>
            <w:tcW w:w="1980" w:type="dxa"/>
          </w:tcPr>
          <w:p w14:paraId="0E9B16D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EC757F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7087A61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Zoonozların epidemiyolojisi ve korunma</w:t>
            </w:r>
          </w:p>
        </w:tc>
        <w:tc>
          <w:tcPr>
            <w:tcW w:w="2693" w:type="dxa"/>
            <w:shd w:val="clear" w:color="auto" w:fill="auto"/>
          </w:tcPr>
          <w:p w14:paraId="1EFB426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610E4502" w14:textId="77777777" w:rsidTr="00BD1A80">
        <w:trPr>
          <w:trHeight w:val="225"/>
        </w:trPr>
        <w:tc>
          <w:tcPr>
            <w:tcW w:w="1980" w:type="dxa"/>
          </w:tcPr>
          <w:p w14:paraId="152BA026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5AB8AD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0F9A34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63F8F65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1040C3C0" w14:textId="77777777" w:rsidTr="00BD1A80">
        <w:trPr>
          <w:trHeight w:val="390"/>
        </w:trPr>
        <w:tc>
          <w:tcPr>
            <w:tcW w:w="1980" w:type="dxa"/>
          </w:tcPr>
          <w:p w14:paraId="7B7A57C8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F868FB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84517B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5DAB509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1DF602E8" w14:textId="77777777" w:rsidTr="00BD1A80">
        <w:trPr>
          <w:trHeight w:val="204"/>
        </w:trPr>
        <w:tc>
          <w:tcPr>
            <w:tcW w:w="1980" w:type="dxa"/>
          </w:tcPr>
          <w:p w14:paraId="1FA24404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1807D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7F0F03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iltihapta damar lezyonları ve lökosit cevabı </w:t>
            </w:r>
          </w:p>
        </w:tc>
        <w:tc>
          <w:tcPr>
            <w:tcW w:w="2693" w:type="dxa"/>
          </w:tcPr>
          <w:p w14:paraId="013D0BB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0C14EEC" w14:textId="77777777" w:rsidTr="00BD1A80">
        <w:trPr>
          <w:trHeight w:val="207"/>
        </w:trPr>
        <w:tc>
          <w:tcPr>
            <w:tcW w:w="1980" w:type="dxa"/>
          </w:tcPr>
          <w:p w14:paraId="01DA38F5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BC7B03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6C0C9D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iltihapta damar lezyonları ve lökosit cevabı </w:t>
            </w:r>
          </w:p>
        </w:tc>
        <w:tc>
          <w:tcPr>
            <w:tcW w:w="2693" w:type="dxa"/>
          </w:tcPr>
          <w:p w14:paraId="4D0C6D1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554EC38" w14:textId="77777777" w:rsidTr="00BD1A80">
        <w:trPr>
          <w:trHeight w:val="193"/>
        </w:trPr>
        <w:tc>
          <w:tcPr>
            <w:tcW w:w="1980" w:type="dxa"/>
          </w:tcPr>
          <w:p w14:paraId="42FDB429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9F56FA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7C801B9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EF703AD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</w:p>
        </w:tc>
      </w:tr>
      <w:tr w:rsidR="001D100E" w:rsidRPr="008F5878" w14:paraId="0AD924CC" w14:textId="77777777" w:rsidTr="00BD1A80">
        <w:trPr>
          <w:trHeight w:val="196"/>
        </w:trPr>
        <w:tc>
          <w:tcPr>
            <w:tcW w:w="1980" w:type="dxa"/>
          </w:tcPr>
          <w:p w14:paraId="55F72185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4CDCADB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5EBD75F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B250F9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</w:p>
        </w:tc>
      </w:tr>
    </w:tbl>
    <w:p w14:paraId="47654C6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7A00D58" w14:textId="77777777" w:rsidTr="00BD1A80">
        <w:trPr>
          <w:trHeight w:val="225"/>
        </w:trPr>
        <w:tc>
          <w:tcPr>
            <w:tcW w:w="1980" w:type="dxa"/>
          </w:tcPr>
          <w:p w14:paraId="1430B7E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 Ekim 2021, Salı</w:t>
            </w:r>
          </w:p>
        </w:tc>
        <w:tc>
          <w:tcPr>
            <w:tcW w:w="1277" w:type="dxa"/>
          </w:tcPr>
          <w:p w14:paraId="2C0CD4E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035007D9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049BB3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229EA74" w14:textId="77777777" w:rsidTr="00BD1A80">
        <w:trPr>
          <w:trHeight w:val="225"/>
        </w:trPr>
        <w:tc>
          <w:tcPr>
            <w:tcW w:w="1980" w:type="dxa"/>
          </w:tcPr>
          <w:p w14:paraId="722CA3B6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591668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17ABDA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5289D5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32966BF" w14:textId="77777777" w:rsidTr="00BD1A80">
        <w:trPr>
          <w:trHeight w:val="91"/>
        </w:trPr>
        <w:tc>
          <w:tcPr>
            <w:tcW w:w="1980" w:type="dxa"/>
          </w:tcPr>
          <w:p w14:paraId="0D142CC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A05759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E7D6319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Sıtma</w:t>
            </w:r>
          </w:p>
        </w:tc>
        <w:tc>
          <w:tcPr>
            <w:tcW w:w="2693" w:type="dxa"/>
          </w:tcPr>
          <w:p w14:paraId="4B4F7ADE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675CEAF6" w14:textId="77777777" w:rsidTr="00BD1A80">
        <w:trPr>
          <w:trHeight w:val="225"/>
        </w:trPr>
        <w:tc>
          <w:tcPr>
            <w:tcW w:w="1980" w:type="dxa"/>
          </w:tcPr>
          <w:p w14:paraId="26578DE5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7EB623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C245BA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Patojen mikoz etkenleri ve laboratuvar tanısı </w:t>
            </w:r>
          </w:p>
        </w:tc>
        <w:tc>
          <w:tcPr>
            <w:tcW w:w="2693" w:type="dxa"/>
          </w:tcPr>
          <w:p w14:paraId="49DE11C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8F5878" w14:paraId="323A8F1B" w14:textId="77777777" w:rsidTr="00BD1A80">
        <w:trPr>
          <w:trHeight w:val="390"/>
        </w:trPr>
        <w:tc>
          <w:tcPr>
            <w:tcW w:w="1980" w:type="dxa"/>
          </w:tcPr>
          <w:p w14:paraId="72AEE03E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DD948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498999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Patojen mikoz etkenleri ve laboratuvar tanısı </w:t>
            </w:r>
          </w:p>
        </w:tc>
        <w:tc>
          <w:tcPr>
            <w:tcW w:w="2693" w:type="dxa"/>
          </w:tcPr>
          <w:p w14:paraId="6D495B2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8F5878" w14:paraId="6170E389" w14:textId="77777777" w:rsidTr="00BD1A80">
        <w:trPr>
          <w:trHeight w:val="204"/>
        </w:trPr>
        <w:tc>
          <w:tcPr>
            <w:tcW w:w="1980" w:type="dxa"/>
          </w:tcPr>
          <w:p w14:paraId="0B90D19C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DC5F62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E80537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Tetanoz</w:t>
            </w:r>
          </w:p>
        </w:tc>
        <w:tc>
          <w:tcPr>
            <w:tcW w:w="2693" w:type="dxa"/>
          </w:tcPr>
          <w:p w14:paraId="5C0FB3C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6B67990A" w14:textId="77777777" w:rsidTr="00BD1A80">
        <w:trPr>
          <w:trHeight w:val="207"/>
        </w:trPr>
        <w:tc>
          <w:tcPr>
            <w:tcW w:w="1980" w:type="dxa"/>
          </w:tcPr>
          <w:p w14:paraId="42D5DD7B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19E81F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8EBAE4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Difteri</w:t>
            </w:r>
          </w:p>
        </w:tc>
        <w:tc>
          <w:tcPr>
            <w:tcW w:w="2693" w:type="dxa"/>
          </w:tcPr>
          <w:p w14:paraId="6488B3D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Tuğba Arslan GÜLEN</w:t>
            </w:r>
          </w:p>
        </w:tc>
      </w:tr>
      <w:tr w:rsidR="001D100E" w:rsidRPr="008F5878" w14:paraId="691C7F25" w14:textId="77777777" w:rsidTr="00BD1A80">
        <w:trPr>
          <w:trHeight w:val="193"/>
        </w:trPr>
        <w:tc>
          <w:tcPr>
            <w:tcW w:w="1980" w:type="dxa"/>
          </w:tcPr>
          <w:p w14:paraId="00670A59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C04B99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C50DE14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5646FA9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93869B4" w14:textId="77777777" w:rsidTr="00BD1A80">
        <w:trPr>
          <w:trHeight w:val="196"/>
        </w:trPr>
        <w:tc>
          <w:tcPr>
            <w:tcW w:w="1980" w:type="dxa"/>
          </w:tcPr>
          <w:p w14:paraId="0546A163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1A9F88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0AF46C6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3B18F0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43C194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02CE552" w14:textId="77777777" w:rsidTr="00BD1A80">
        <w:trPr>
          <w:trHeight w:val="225"/>
        </w:trPr>
        <w:tc>
          <w:tcPr>
            <w:tcW w:w="1980" w:type="dxa"/>
          </w:tcPr>
          <w:p w14:paraId="00A2681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13 Ekim 2021, Çarşamba</w:t>
            </w:r>
          </w:p>
        </w:tc>
        <w:tc>
          <w:tcPr>
            <w:tcW w:w="1277" w:type="dxa"/>
          </w:tcPr>
          <w:p w14:paraId="717F6BF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05E562D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E1CC13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02A8D6D" w14:textId="77777777" w:rsidTr="00BD1A80">
        <w:trPr>
          <w:trHeight w:val="225"/>
        </w:trPr>
        <w:tc>
          <w:tcPr>
            <w:tcW w:w="1980" w:type="dxa"/>
          </w:tcPr>
          <w:p w14:paraId="4566575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30F18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AADC059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6B8F20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58B3CAF" w14:textId="77777777" w:rsidTr="00BD1A80">
        <w:trPr>
          <w:trHeight w:val="91"/>
        </w:trPr>
        <w:tc>
          <w:tcPr>
            <w:tcW w:w="1980" w:type="dxa"/>
          </w:tcPr>
          <w:p w14:paraId="5B806AF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8951DF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BAB4D18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</w:p>
        </w:tc>
        <w:tc>
          <w:tcPr>
            <w:tcW w:w="2693" w:type="dxa"/>
          </w:tcPr>
          <w:p w14:paraId="35B96CAF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DD4FB88" w14:textId="77777777" w:rsidTr="00BD1A80">
        <w:trPr>
          <w:trHeight w:val="225"/>
        </w:trPr>
        <w:tc>
          <w:tcPr>
            <w:tcW w:w="1980" w:type="dxa"/>
          </w:tcPr>
          <w:p w14:paraId="69A3C782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B29C06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BC845FB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</w:p>
        </w:tc>
        <w:tc>
          <w:tcPr>
            <w:tcW w:w="2693" w:type="dxa"/>
          </w:tcPr>
          <w:p w14:paraId="6D3177FC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23F38FC8" w14:textId="77777777" w:rsidTr="00BD1A80">
        <w:trPr>
          <w:trHeight w:val="390"/>
        </w:trPr>
        <w:tc>
          <w:tcPr>
            <w:tcW w:w="1980" w:type="dxa"/>
          </w:tcPr>
          <w:p w14:paraId="0EC242FC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D90885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CCABCA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 etki mekanizmaları</w:t>
            </w:r>
          </w:p>
        </w:tc>
        <w:tc>
          <w:tcPr>
            <w:tcW w:w="2693" w:type="dxa"/>
            <w:shd w:val="clear" w:color="auto" w:fill="auto"/>
          </w:tcPr>
          <w:p w14:paraId="48B35C9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3301453" w14:textId="77777777" w:rsidTr="00BD1A80">
        <w:trPr>
          <w:trHeight w:val="204"/>
        </w:trPr>
        <w:tc>
          <w:tcPr>
            <w:tcW w:w="1980" w:type="dxa"/>
          </w:tcPr>
          <w:p w14:paraId="51DFA25A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B64477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11661DF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Gazlı gangren</w:t>
            </w:r>
          </w:p>
        </w:tc>
        <w:tc>
          <w:tcPr>
            <w:tcW w:w="2693" w:type="dxa"/>
          </w:tcPr>
          <w:p w14:paraId="72B55FF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43EE3F75" w14:textId="77777777" w:rsidTr="00BD1A80">
        <w:trPr>
          <w:trHeight w:val="207"/>
        </w:trPr>
        <w:tc>
          <w:tcPr>
            <w:tcW w:w="1980" w:type="dxa"/>
          </w:tcPr>
          <w:p w14:paraId="56887C9B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D2138F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E9298A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İyileşme ve onarım </w:t>
            </w:r>
          </w:p>
        </w:tc>
        <w:tc>
          <w:tcPr>
            <w:tcW w:w="2693" w:type="dxa"/>
          </w:tcPr>
          <w:p w14:paraId="28F7C28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A532B68" w14:textId="77777777" w:rsidTr="00BD1A80">
        <w:trPr>
          <w:trHeight w:val="193"/>
        </w:trPr>
        <w:tc>
          <w:tcPr>
            <w:tcW w:w="1980" w:type="dxa"/>
          </w:tcPr>
          <w:p w14:paraId="26054EDC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AF223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DC07F1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İltihabın medyatörleri </w:t>
            </w:r>
          </w:p>
        </w:tc>
        <w:tc>
          <w:tcPr>
            <w:tcW w:w="2693" w:type="dxa"/>
          </w:tcPr>
          <w:p w14:paraId="1CD8201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3EAFE106" w14:textId="77777777" w:rsidTr="00BD1A80">
        <w:trPr>
          <w:trHeight w:val="196"/>
        </w:trPr>
        <w:tc>
          <w:tcPr>
            <w:tcW w:w="1980" w:type="dxa"/>
          </w:tcPr>
          <w:p w14:paraId="53B4F897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0B1A174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98BCEDD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8BA11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C586BB5" w14:textId="741FD262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D6F816" w14:textId="68F8087B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6A4222" w14:textId="1D77D7F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9A4C865" w14:textId="61A87DDE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7F189D0" w14:textId="2840B41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54909A1" w14:textId="6E033F5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DA14B31" w14:textId="7FCE49F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7F8D7FC" w14:textId="1082A23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E95A5EA" w14:textId="4E0AF9F8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6247198" w14:textId="0F26872C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1C6A3E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4834F72" w14:textId="77777777" w:rsidTr="00BD1A80">
        <w:trPr>
          <w:trHeight w:val="225"/>
        </w:trPr>
        <w:tc>
          <w:tcPr>
            <w:tcW w:w="1980" w:type="dxa"/>
          </w:tcPr>
          <w:p w14:paraId="6728F85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14 Ekim 2021, Perşembe</w:t>
            </w:r>
          </w:p>
        </w:tc>
        <w:tc>
          <w:tcPr>
            <w:tcW w:w="1277" w:type="dxa"/>
          </w:tcPr>
          <w:p w14:paraId="29CCDA22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2D915BB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D23766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299E644" w14:textId="77777777" w:rsidTr="00BD1A80">
        <w:trPr>
          <w:trHeight w:val="225"/>
        </w:trPr>
        <w:tc>
          <w:tcPr>
            <w:tcW w:w="1980" w:type="dxa"/>
          </w:tcPr>
          <w:p w14:paraId="1C8BC16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888337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C2C016C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hizmeti ilişkili enfeksiyonları engelleyici önlemleri alabilme</w:t>
            </w:r>
          </w:p>
        </w:tc>
        <w:tc>
          <w:tcPr>
            <w:tcW w:w="2693" w:type="dxa"/>
          </w:tcPr>
          <w:p w14:paraId="1F3F833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6E5A832F" w14:textId="77777777" w:rsidTr="00BD1A80">
        <w:trPr>
          <w:trHeight w:val="91"/>
        </w:trPr>
        <w:tc>
          <w:tcPr>
            <w:tcW w:w="1980" w:type="dxa"/>
          </w:tcPr>
          <w:p w14:paraId="4523A04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2C7F0DA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B6F8BC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hizmeti ilişkili enfeksiyonları engelleyici önlemleri alabilme</w:t>
            </w:r>
          </w:p>
        </w:tc>
        <w:tc>
          <w:tcPr>
            <w:tcW w:w="2693" w:type="dxa"/>
          </w:tcPr>
          <w:p w14:paraId="1151133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3C5CD9CB" w14:textId="77777777" w:rsidTr="00BD1A80">
        <w:trPr>
          <w:trHeight w:val="225"/>
        </w:trPr>
        <w:tc>
          <w:tcPr>
            <w:tcW w:w="1980" w:type="dxa"/>
          </w:tcPr>
          <w:p w14:paraId="2167A55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03F2A2A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241572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2693" w:type="dxa"/>
          </w:tcPr>
          <w:p w14:paraId="0FB8B74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419378D6" w14:textId="77777777" w:rsidTr="00BD1A80">
        <w:trPr>
          <w:trHeight w:val="390"/>
        </w:trPr>
        <w:tc>
          <w:tcPr>
            <w:tcW w:w="1980" w:type="dxa"/>
          </w:tcPr>
          <w:p w14:paraId="511C0BE6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C01578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A87181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2693" w:type="dxa"/>
          </w:tcPr>
          <w:p w14:paraId="4BB388C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7F49D2BC" w14:textId="77777777" w:rsidTr="00BD1A80">
        <w:trPr>
          <w:trHeight w:val="204"/>
        </w:trPr>
        <w:tc>
          <w:tcPr>
            <w:tcW w:w="1980" w:type="dxa"/>
          </w:tcPr>
          <w:p w14:paraId="518F8035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93662A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67240C9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82C1C6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1226B3D" w14:textId="77777777" w:rsidTr="00BD1A80">
        <w:trPr>
          <w:trHeight w:val="207"/>
        </w:trPr>
        <w:tc>
          <w:tcPr>
            <w:tcW w:w="1980" w:type="dxa"/>
          </w:tcPr>
          <w:p w14:paraId="4E266F28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3832AE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126DF6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011421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6472097" w14:textId="77777777" w:rsidTr="00BD1A80">
        <w:trPr>
          <w:trHeight w:val="193"/>
        </w:trPr>
        <w:tc>
          <w:tcPr>
            <w:tcW w:w="1980" w:type="dxa"/>
          </w:tcPr>
          <w:p w14:paraId="5078E40B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8D14E9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0C0D378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7D698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E6C382A" w14:textId="77777777" w:rsidTr="00BD1A80">
        <w:trPr>
          <w:trHeight w:val="196"/>
        </w:trPr>
        <w:tc>
          <w:tcPr>
            <w:tcW w:w="1980" w:type="dxa"/>
          </w:tcPr>
          <w:p w14:paraId="71B9F694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356EA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E38D55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6B1CF5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EDE72D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6E78A6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263DD1AE" w14:textId="77777777" w:rsidTr="00BD1A80">
        <w:trPr>
          <w:trHeight w:val="225"/>
        </w:trPr>
        <w:tc>
          <w:tcPr>
            <w:tcW w:w="1980" w:type="dxa"/>
          </w:tcPr>
          <w:p w14:paraId="3BB4658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 Ekim 2021, Cuma</w:t>
            </w:r>
          </w:p>
        </w:tc>
        <w:tc>
          <w:tcPr>
            <w:tcW w:w="1277" w:type="dxa"/>
          </w:tcPr>
          <w:p w14:paraId="12A7F86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0F0A99B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BA78FA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5A950AD" w14:textId="77777777" w:rsidTr="00BD1A80">
        <w:trPr>
          <w:trHeight w:val="225"/>
        </w:trPr>
        <w:tc>
          <w:tcPr>
            <w:tcW w:w="1980" w:type="dxa"/>
          </w:tcPr>
          <w:p w14:paraId="2CA1D0E9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56D8462C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  <w:p w14:paraId="4208E36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6A096D1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6ABEB4C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 Dekontaminasyon, dezenfeksiyon, sterilizasyon, antisepsi sağlayabilme</w:t>
            </w:r>
          </w:p>
        </w:tc>
        <w:tc>
          <w:tcPr>
            <w:tcW w:w="2693" w:type="dxa"/>
          </w:tcPr>
          <w:p w14:paraId="0C6E7C7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41A3E513" w14:textId="77777777" w:rsidTr="00BD1A80">
        <w:trPr>
          <w:trHeight w:val="91"/>
        </w:trPr>
        <w:tc>
          <w:tcPr>
            <w:tcW w:w="1980" w:type="dxa"/>
          </w:tcPr>
          <w:p w14:paraId="4B88AADA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550F5B44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  <w:p w14:paraId="492D1306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613FA66B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1E03D85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 Dekontaminasyon, dezenfeksiyon, sterilizasyon, antisepsi sağlayabilme</w:t>
            </w:r>
          </w:p>
        </w:tc>
        <w:tc>
          <w:tcPr>
            <w:tcW w:w="2693" w:type="dxa"/>
          </w:tcPr>
          <w:p w14:paraId="72A511AC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34D4D830" w14:textId="77777777" w:rsidTr="00BD1A80">
        <w:trPr>
          <w:trHeight w:val="204"/>
        </w:trPr>
        <w:tc>
          <w:tcPr>
            <w:tcW w:w="1980" w:type="dxa"/>
          </w:tcPr>
          <w:p w14:paraId="4797F1D4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B25296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4BB1667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FB6046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</w:p>
        </w:tc>
      </w:tr>
      <w:tr w:rsidR="001D100E" w:rsidRPr="008F5878" w14:paraId="14365933" w14:textId="77777777" w:rsidTr="00BD1A80">
        <w:trPr>
          <w:trHeight w:val="207"/>
        </w:trPr>
        <w:tc>
          <w:tcPr>
            <w:tcW w:w="1980" w:type="dxa"/>
          </w:tcPr>
          <w:p w14:paraId="64767663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FA8A2B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7376E56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34C611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</w:p>
        </w:tc>
      </w:tr>
      <w:tr w:rsidR="001D100E" w:rsidRPr="008F5878" w14:paraId="6A8E3492" w14:textId="77777777" w:rsidTr="00BD1A80">
        <w:trPr>
          <w:trHeight w:val="193"/>
        </w:trPr>
        <w:tc>
          <w:tcPr>
            <w:tcW w:w="1980" w:type="dxa"/>
          </w:tcPr>
          <w:p w14:paraId="0408ADD5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C016F9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E23AC75" w14:textId="77777777" w:rsidR="001D100E" w:rsidRPr="008F5878" w:rsidRDefault="001D100E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99BD6D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A1EB1EA" w14:textId="77777777" w:rsidTr="00BD1A80">
        <w:trPr>
          <w:trHeight w:val="196"/>
        </w:trPr>
        <w:tc>
          <w:tcPr>
            <w:tcW w:w="1980" w:type="dxa"/>
          </w:tcPr>
          <w:p w14:paraId="6C83BB0C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4ABBEC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C2EF93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6DA9F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1E06675" w14:textId="77777777" w:rsid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</w:t>
      </w:r>
    </w:p>
    <w:p w14:paraId="2BF8EEFC" w14:textId="77777777" w:rsidR="008F5878" w:rsidRDefault="008F5878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69C2C88" w14:textId="2E861372" w:rsidR="001D100E" w:rsidRPr="008F5878" w:rsidRDefault="008F5878" w:rsidP="008F587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</w:t>
      </w:r>
      <w:r w:rsidR="001D100E" w:rsidRPr="008F5878">
        <w:rPr>
          <w:rFonts w:ascii="Times New Roman" w:eastAsia="Times New Roman" w:hAnsi="Times New Roman" w:cs="Times New Roman"/>
          <w:lang w:val="en-US" w:bidi="en-US"/>
        </w:rPr>
        <w:t>4.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277DE4E" w14:textId="77777777" w:rsidTr="00BD1A80">
        <w:trPr>
          <w:trHeight w:val="225"/>
        </w:trPr>
        <w:tc>
          <w:tcPr>
            <w:tcW w:w="1980" w:type="dxa"/>
          </w:tcPr>
          <w:p w14:paraId="6065450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18 Ekim 2021, Pazartesi</w:t>
            </w:r>
          </w:p>
        </w:tc>
        <w:tc>
          <w:tcPr>
            <w:tcW w:w="1277" w:type="dxa"/>
          </w:tcPr>
          <w:p w14:paraId="281625D7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4B66C17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55D970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550AD69E" w14:textId="77777777" w:rsidTr="00BD1A80">
        <w:trPr>
          <w:trHeight w:val="225"/>
        </w:trPr>
        <w:tc>
          <w:tcPr>
            <w:tcW w:w="1980" w:type="dxa"/>
          </w:tcPr>
          <w:p w14:paraId="0B982C5B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7EA669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6F80C9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EAC5A2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7EDD667" w14:textId="77777777" w:rsidTr="00BD1A80">
        <w:trPr>
          <w:trHeight w:val="91"/>
        </w:trPr>
        <w:tc>
          <w:tcPr>
            <w:tcW w:w="1980" w:type="dxa"/>
          </w:tcPr>
          <w:p w14:paraId="1BD8467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1304C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AA910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98A410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090FA6F" w14:textId="77777777" w:rsidTr="00BD1A80">
        <w:trPr>
          <w:trHeight w:val="225"/>
        </w:trPr>
        <w:tc>
          <w:tcPr>
            <w:tcW w:w="1980" w:type="dxa"/>
          </w:tcPr>
          <w:p w14:paraId="0A47090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2333D8B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2CCE71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Ödem, hiperemi, konjesyon ve hemoraji </w:t>
            </w:r>
          </w:p>
        </w:tc>
        <w:tc>
          <w:tcPr>
            <w:tcW w:w="2693" w:type="dxa"/>
            <w:shd w:val="clear" w:color="auto" w:fill="auto"/>
          </w:tcPr>
          <w:p w14:paraId="69C974C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35A5DBB8" w14:textId="77777777" w:rsidTr="00BD1A80">
        <w:trPr>
          <w:trHeight w:val="390"/>
        </w:trPr>
        <w:tc>
          <w:tcPr>
            <w:tcW w:w="1980" w:type="dxa"/>
          </w:tcPr>
          <w:p w14:paraId="04E46ADD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E4618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97F19B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Yaygın damar içi pıhtılaşması, emboli ve infarktüs </w:t>
            </w:r>
          </w:p>
        </w:tc>
        <w:tc>
          <w:tcPr>
            <w:tcW w:w="2693" w:type="dxa"/>
          </w:tcPr>
          <w:p w14:paraId="7C0A63D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4BE304BB" w14:textId="77777777" w:rsidTr="00BD1A80">
        <w:trPr>
          <w:trHeight w:val="207"/>
        </w:trPr>
        <w:tc>
          <w:tcPr>
            <w:tcW w:w="1980" w:type="dxa"/>
          </w:tcPr>
          <w:p w14:paraId="36EAF1CB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E4ACB5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666C2B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 reseptörleri</w:t>
            </w:r>
          </w:p>
        </w:tc>
        <w:tc>
          <w:tcPr>
            <w:tcW w:w="2693" w:type="dxa"/>
            <w:shd w:val="clear" w:color="auto" w:fill="auto"/>
          </w:tcPr>
          <w:p w14:paraId="6F48835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CCF7287" w14:textId="77777777" w:rsidTr="00BD1A80">
        <w:trPr>
          <w:trHeight w:val="207"/>
        </w:trPr>
        <w:tc>
          <w:tcPr>
            <w:tcW w:w="1980" w:type="dxa"/>
          </w:tcPr>
          <w:p w14:paraId="5F396441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7C8082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FED814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 etkilerini değiştiren faktörler ve farmakogenetik</w:t>
            </w:r>
          </w:p>
        </w:tc>
        <w:tc>
          <w:tcPr>
            <w:tcW w:w="2693" w:type="dxa"/>
            <w:shd w:val="clear" w:color="auto" w:fill="auto"/>
          </w:tcPr>
          <w:p w14:paraId="25857B1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BBF8506" w14:textId="77777777" w:rsidTr="00BD1A80">
        <w:trPr>
          <w:trHeight w:val="193"/>
        </w:trPr>
        <w:tc>
          <w:tcPr>
            <w:tcW w:w="1980" w:type="dxa"/>
          </w:tcPr>
          <w:p w14:paraId="0D696ABB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030389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74F6C1B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3972FF7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679DE00C" w14:textId="77777777" w:rsidTr="00BD1A80">
        <w:trPr>
          <w:trHeight w:val="196"/>
        </w:trPr>
        <w:tc>
          <w:tcPr>
            <w:tcW w:w="1980" w:type="dxa"/>
          </w:tcPr>
          <w:p w14:paraId="4D5EF645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F1A8CA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892EFD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4807A04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2EA9150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925E5B2" w14:textId="77777777" w:rsidTr="00BD1A80">
        <w:trPr>
          <w:trHeight w:val="225"/>
        </w:trPr>
        <w:tc>
          <w:tcPr>
            <w:tcW w:w="1980" w:type="dxa"/>
          </w:tcPr>
          <w:p w14:paraId="2798CA9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19 Ekim 2021, Salı</w:t>
            </w:r>
          </w:p>
        </w:tc>
        <w:tc>
          <w:tcPr>
            <w:tcW w:w="1277" w:type="dxa"/>
          </w:tcPr>
          <w:p w14:paraId="2BA0F845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9613ABE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177666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5A5C4438" w14:textId="77777777" w:rsidTr="00BD1A80">
        <w:trPr>
          <w:trHeight w:val="225"/>
        </w:trPr>
        <w:tc>
          <w:tcPr>
            <w:tcW w:w="1980" w:type="dxa"/>
          </w:tcPr>
          <w:p w14:paraId="1DE9B1D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957425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399E6C5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236C62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CA36677" w14:textId="77777777" w:rsidTr="00BD1A80">
        <w:trPr>
          <w:trHeight w:val="91"/>
        </w:trPr>
        <w:tc>
          <w:tcPr>
            <w:tcW w:w="1980" w:type="dxa"/>
          </w:tcPr>
          <w:p w14:paraId="20B1FCD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73CF46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78234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3ED2B5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3303A8E0" w14:textId="77777777" w:rsidTr="00BD1A80">
        <w:trPr>
          <w:trHeight w:val="225"/>
        </w:trPr>
        <w:tc>
          <w:tcPr>
            <w:tcW w:w="1980" w:type="dxa"/>
          </w:tcPr>
          <w:p w14:paraId="039ECB3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DE774C4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377775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istenmeyen etkileri </w:t>
            </w:r>
          </w:p>
        </w:tc>
        <w:tc>
          <w:tcPr>
            <w:tcW w:w="2693" w:type="dxa"/>
            <w:shd w:val="clear" w:color="auto" w:fill="auto"/>
          </w:tcPr>
          <w:p w14:paraId="092A336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19BAC80" w14:textId="77777777" w:rsidTr="00BD1A80">
        <w:trPr>
          <w:trHeight w:val="390"/>
        </w:trPr>
        <w:tc>
          <w:tcPr>
            <w:tcW w:w="1980" w:type="dxa"/>
          </w:tcPr>
          <w:p w14:paraId="2E726FC5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7369C9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522971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istenmeyen etkileri </w:t>
            </w:r>
          </w:p>
        </w:tc>
        <w:tc>
          <w:tcPr>
            <w:tcW w:w="2693" w:type="dxa"/>
            <w:shd w:val="clear" w:color="auto" w:fill="auto"/>
          </w:tcPr>
          <w:p w14:paraId="1B0B0A6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59C40F7" w14:textId="77777777" w:rsidTr="00BD1A80">
        <w:trPr>
          <w:trHeight w:val="204"/>
        </w:trPr>
        <w:tc>
          <w:tcPr>
            <w:tcW w:w="1980" w:type="dxa"/>
          </w:tcPr>
          <w:p w14:paraId="1C35671F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7C1C1B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F315ED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Tromboz ve Şok</w:t>
            </w:r>
          </w:p>
        </w:tc>
        <w:tc>
          <w:tcPr>
            <w:tcW w:w="2693" w:type="dxa"/>
          </w:tcPr>
          <w:p w14:paraId="540F9A3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15C400B" w14:textId="77777777" w:rsidTr="00BD1A80">
        <w:trPr>
          <w:trHeight w:val="207"/>
        </w:trPr>
        <w:tc>
          <w:tcPr>
            <w:tcW w:w="1980" w:type="dxa"/>
          </w:tcPr>
          <w:p w14:paraId="06752FC8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8B6BC6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7567D1A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 Laboratuvar inceleme için istek formunu doldurabilme, Laboratuvar örneğini uygun koşullarda alabilme ve laboratuvara ulaştırabilme</w:t>
            </w:r>
          </w:p>
        </w:tc>
        <w:tc>
          <w:tcPr>
            <w:tcW w:w="2693" w:type="dxa"/>
          </w:tcPr>
          <w:p w14:paraId="2AE3D48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3E7DC422" w14:textId="77777777" w:rsidTr="00BD1A80">
        <w:trPr>
          <w:trHeight w:val="193"/>
        </w:trPr>
        <w:tc>
          <w:tcPr>
            <w:tcW w:w="1980" w:type="dxa"/>
          </w:tcPr>
          <w:p w14:paraId="4B119E0B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DE8E0B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A02A8A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 (B): Laboratuvar inceleme için istek formunu doldurabilme, Laboratuvar örneğini uygun koşullarda alabilme ve laboratuvara ulaştırabilme </w:t>
            </w:r>
          </w:p>
        </w:tc>
        <w:tc>
          <w:tcPr>
            <w:tcW w:w="2693" w:type="dxa"/>
          </w:tcPr>
          <w:p w14:paraId="030DABA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3266874A" w14:textId="77777777" w:rsidTr="00BD1A80">
        <w:trPr>
          <w:trHeight w:val="196"/>
        </w:trPr>
        <w:tc>
          <w:tcPr>
            <w:tcW w:w="1980" w:type="dxa"/>
          </w:tcPr>
          <w:p w14:paraId="79DA303B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2793D25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02B9C1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40F1A0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260E851" w14:textId="61249C65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90C0A8" w14:textId="503BD16F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1DE7873" w14:textId="6EBFA78B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8B828C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7D5FE4A" w14:textId="77777777" w:rsidTr="00BD1A80">
        <w:trPr>
          <w:trHeight w:val="225"/>
        </w:trPr>
        <w:tc>
          <w:tcPr>
            <w:tcW w:w="1980" w:type="dxa"/>
          </w:tcPr>
          <w:p w14:paraId="7ABD3B5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 Ekim 2021, Çarşamba</w:t>
            </w:r>
          </w:p>
        </w:tc>
        <w:tc>
          <w:tcPr>
            <w:tcW w:w="1277" w:type="dxa"/>
          </w:tcPr>
          <w:p w14:paraId="489BA472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60089DA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DB51AE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75F71F9" w14:textId="77777777" w:rsidTr="00BD1A80">
        <w:trPr>
          <w:trHeight w:val="225"/>
        </w:trPr>
        <w:tc>
          <w:tcPr>
            <w:tcW w:w="1980" w:type="dxa"/>
          </w:tcPr>
          <w:p w14:paraId="078925B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378A63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8E33F3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6BB73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E689518" w14:textId="77777777" w:rsidTr="00BD1A80">
        <w:trPr>
          <w:trHeight w:val="91"/>
        </w:trPr>
        <w:tc>
          <w:tcPr>
            <w:tcW w:w="1980" w:type="dxa"/>
          </w:tcPr>
          <w:p w14:paraId="13A4268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B664D4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EAE6C0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47382A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B138A4B" w14:textId="77777777" w:rsidTr="00BD1A80">
        <w:trPr>
          <w:trHeight w:val="225"/>
        </w:trPr>
        <w:tc>
          <w:tcPr>
            <w:tcW w:w="1980" w:type="dxa"/>
          </w:tcPr>
          <w:p w14:paraId="2D2C6B5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C1E0C1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7C1DBD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Bitkisel kaynaklı etkin maddelerin suistimali</w:t>
            </w:r>
          </w:p>
        </w:tc>
        <w:tc>
          <w:tcPr>
            <w:tcW w:w="2693" w:type="dxa"/>
            <w:shd w:val="clear" w:color="auto" w:fill="auto"/>
          </w:tcPr>
          <w:p w14:paraId="731C988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63160CF1" w14:textId="77777777" w:rsidTr="00BD1A80">
        <w:trPr>
          <w:trHeight w:val="390"/>
        </w:trPr>
        <w:tc>
          <w:tcPr>
            <w:tcW w:w="1980" w:type="dxa"/>
          </w:tcPr>
          <w:p w14:paraId="27AD3BC9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BDB4E0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74C813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Antiviral ilaçlar</w:t>
            </w:r>
          </w:p>
        </w:tc>
        <w:tc>
          <w:tcPr>
            <w:tcW w:w="2693" w:type="dxa"/>
            <w:shd w:val="clear" w:color="auto" w:fill="auto"/>
          </w:tcPr>
          <w:p w14:paraId="7D05D05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2393DCE7" w14:textId="77777777" w:rsidTr="00BD1A80">
        <w:trPr>
          <w:trHeight w:val="390"/>
        </w:trPr>
        <w:tc>
          <w:tcPr>
            <w:tcW w:w="1980" w:type="dxa"/>
          </w:tcPr>
          <w:p w14:paraId="5FFB5F14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97B60D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3E615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İmmün sistem patolojisine giriş</w:t>
            </w:r>
          </w:p>
        </w:tc>
        <w:tc>
          <w:tcPr>
            <w:tcW w:w="2693" w:type="dxa"/>
          </w:tcPr>
          <w:p w14:paraId="7D28DC2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C898B1E" w14:textId="77777777" w:rsidTr="00BD1A80">
        <w:trPr>
          <w:trHeight w:val="380"/>
        </w:trPr>
        <w:tc>
          <w:tcPr>
            <w:tcW w:w="1980" w:type="dxa"/>
          </w:tcPr>
          <w:p w14:paraId="7A8E5E0F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42BB64FA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A1DAAA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F28AEB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 I ve II aşırı duyarlık reaksiyonları</w:t>
            </w:r>
          </w:p>
        </w:tc>
        <w:tc>
          <w:tcPr>
            <w:tcW w:w="2693" w:type="dxa"/>
          </w:tcPr>
          <w:p w14:paraId="66C3B1D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43B30ABD" w14:textId="77777777" w:rsidTr="00BD1A80">
        <w:trPr>
          <w:trHeight w:val="380"/>
        </w:trPr>
        <w:tc>
          <w:tcPr>
            <w:tcW w:w="1980" w:type="dxa"/>
          </w:tcPr>
          <w:p w14:paraId="43AB0931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38C6A0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CCD58F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 etkileşimleri </w:t>
            </w:r>
          </w:p>
        </w:tc>
        <w:tc>
          <w:tcPr>
            <w:tcW w:w="2693" w:type="dxa"/>
            <w:shd w:val="clear" w:color="auto" w:fill="auto"/>
          </w:tcPr>
          <w:p w14:paraId="3CDB4A0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B88F387" w14:textId="77777777" w:rsidTr="00BD1A80">
        <w:trPr>
          <w:trHeight w:val="380"/>
        </w:trPr>
        <w:tc>
          <w:tcPr>
            <w:tcW w:w="1980" w:type="dxa"/>
          </w:tcPr>
          <w:p w14:paraId="46AFD099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1E2528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285C45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 etkileşimleri </w:t>
            </w:r>
          </w:p>
        </w:tc>
        <w:tc>
          <w:tcPr>
            <w:tcW w:w="2693" w:type="dxa"/>
            <w:shd w:val="clear" w:color="auto" w:fill="auto"/>
          </w:tcPr>
          <w:p w14:paraId="20C909C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</w:tbl>
    <w:p w14:paraId="090DD45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BE70B8A" w14:textId="77777777" w:rsidTr="00BD1A80">
        <w:trPr>
          <w:trHeight w:val="225"/>
        </w:trPr>
        <w:tc>
          <w:tcPr>
            <w:tcW w:w="1980" w:type="dxa"/>
          </w:tcPr>
          <w:p w14:paraId="7297D17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21 Ekim 2021, Perşembe</w:t>
            </w:r>
          </w:p>
        </w:tc>
        <w:tc>
          <w:tcPr>
            <w:tcW w:w="1277" w:type="dxa"/>
          </w:tcPr>
          <w:p w14:paraId="454C97F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66F3D7F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496E54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4334D74" w14:textId="77777777" w:rsidTr="00BD1A80">
        <w:trPr>
          <w:trHeight w:val="225"/>
        </w:trPr>
        <w:tc>
          <w:tcPr>
            <w:tcW w:w="1980" w:type="dxa"/>
          </w:tcPr>
          <w:p w14:paraId="69B2AE2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6D02CA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B4D6FEF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4CC144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E0BDF65" w14:textId="77777777" w:rsidTr="00BD1A80">
        <w:trPr>
          <w:trHeight w:val="91"/>
        </w:trPr>
        <w:tc>
          <w:tcPr>
            <w:tcW w:w="1980" w:type="dxa"/>
          </w:tcPr>
          <w:p w14:paraId="3F2F043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9C1070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D382E2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Tip III ve IV aşırı duyarlık reaksiyonları </w:t>
            </w:r>
          </w:p>
        </w:tc>
        <w:tc>
          <w:tcPr>
            <w:tcW w:w="2693" w:type="dxa"/>
          </w:tcPr>
          <w:p w14:paraId="7F4E687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490491F2" w14:textId="77777777" w:rsidTr="00BD1A80">
        <w:trPr>
          <w:trHeight w:val="225"/>
        </w:trPr>
        <w:tc>
          <w:tcPr>
            <w:tcW w:w="1980" w:type="dxa"/>
          </w:tcPr>
          <w:p w14:paraId="2886314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F1D804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9CF1DE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Beta laktam grubu antibiyotikler</w:t>
            </w:r>
          </w:p>
        </w:tc>
        <w:tc>
          <w:tcPr>
            <w:tcW w:w="2693" w:type="dxa"/>
            <w:shd w:val="clear" w:color="auto" w:fill="auto"/>
          </w:tcPr>
          <w:p w14:paraId="49BBE9C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A941B8E" w14:textId="77777777" w:rsidTr="00BD1A80">
        <w:trPr>
          <w:trHeight w:val="390"/>
        </w:trPr>
        <w:tc>
          <w:tcPr>
            <w:tcW w:w="1980" w:type="dxa"/>
          </w:tcPr>
          <w:p w14:paraId="4F5FC728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86825F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E8660A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Beta laktam grubu antibiyotikler </w:t>
            </w:r>
          </w:p>
        </w:tc>
        <w:tc>
          <w:tcPr>
            <w:tcW w:w="2693" w:type="dxa"/>
          </w:tcPr>
          <w:p w14:paraId="4436EFA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561FFFC" w14:textId="77777777" w:rsidTr="00BD1A80">
        <w:trPr>
          <w:trHeight w:val="520"/>
        </w:trPr>
        <w:tc>
          <w:tcPr>
            <w:tcW w:w="1980" w:type="dxa"/>
          </w:tcPr>
          <w:p w14:paraId="6EF1DA2B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F4B9DA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22ECF20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Bakterilerde antimikrobiyallere direnç mekanizmaları ve antibiyogram </w:t>
            </w:r>
          </w:p>
        </w:tc>
        <w:tc>
          <w:tcPr>
            <w:tcW w:w="2693" w:type="dxa"/>
          </w:tcPr>
          <w:p w14:paraId="770CE960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2420BCFF" w14:textId="77777777" w:rsidTr="00BD1A80">
        <w:trPr>
          <w:trHeight w:val="207"/>
        </w:trPr>
        <w:tc>
          <w:tcPr>
            <w:tcW w:w="1980" w:type="dxa"/>
          </w:tcPr>
          <w:p w14:paraId="5BA646FA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4FDDC4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9F797F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Bakterilerde antimikrobiyallere direnç mekanizmaları ve antibiyogram </w:t>
            </w:r>
          </w:p>
        </w:tc>
        <w:tc>
          <w:tcPr>
            <w:tcW w:w="2693" w:type="dxa"/>
          </w:tcPr>
          <w:p w14:paraId="5A8E6760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1195D6DB" w14:textId="77777777" w:rsidTr="00BD1A80">
        <w:trPr>
          <w:trHeight w:val="193"/>
        </w:trPr>
        <w:tc>
          <w:tcPr>
            <w:tcW w:w="1980" w:type="dxa"/>
          </w:tcPr>
          <w:p w14:paraId="16FF446D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9F0CF8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65573C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1746C8E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0FD987A5" w14:textId="77777777" w:rsidTr="00BD1A80">
        <w:trPr>
          <w:trHeight w:val="196"/>
        </w:trPr>
        <w:tc>
          <w:tcPr>
            <w:tcW w:w="1980" w:type="dxa"/>
          </w:tcPr>
          <w:p w14:paraId="3C6044FC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4433E94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2C4951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3A98B80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27356BE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74F5EB0" w14:textId="77777777" w:rsidTr="00BD1A80">
        <w:trPr>
          <w:trHeight w:val="225"/>
        </w:trPr>
        <w:tc>
          <w:tcPr>
            <w:tcW w:w="1980" w:type="dxa"/>
          </w:tcPr>
          <w:p w14:paraId="4779682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Ekim 2021, Cuma</w:t>
            </w:r>
          </w:p>
        </w:tc>
        <w:tc>
          <w:tcPr>
            <w:tcW w:w="1277" w:type="dxa"/>
          </w:tcPr>
          <w:p w14:paraId="179D0426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DB4DBD3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E622C6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B317976" w14:textId="77777777" w:rsidTr="00BD1A80">
        <w:trPr>
          <w:trHeight w:val="225"/>
        </w:trPr>
        <w:tc>
          <w:tcPr>
            <w:tcW w:w="1980" w:type="dxa"/>
          </w:tcPr>
          <w:p w14:paraId="7AF060E6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2C2450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1DEDF8F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E33257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02DA90E" w14:textId="77777777" w:rsidTr="00BD1A80">
        <w:trPr>
          <w:trHeight w:val="91"/>
        </w:trPr>
        <w:tc>
          <w:tcPr>
            <w:tcW w:w="1980" w:type="dxa"/>
          </w:tcPr>
          <w:p w14:paraId="040D69E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1A57C9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4A8ADD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Beta laktam grubu antibiyotikler </w:t>
            </w:r>
          </w:p>
        </w:tc>
        <w:tc>
          <w:tcPr>
            <w:tcW w:w="2693" w:type="dxa"/>
          </w:tcPr>
          <w:p w14:paraId="2622629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2C34508C" w14:textId="77777777" w:rsidTr="00BD1A80">
        <w:trPr>
          <w:trHeight w:val="225"/>
        </w:trPr>
        <w:tc>
          <w:tcPr>
            <w:tcW w:w="1980" w:type="dxa"/>
          </w:tcPr>
          <w:p w14:paraId="42BB4245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4EA362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482C048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Döküntü yapan viruslar ve laboratuvar tanısı </w:t>
            </w:r>
          </w:p>
        </w:tc>
        <w:tc>
          <w:tcPr>
            <w:tcW w:w="2693" w:type="dxa"/>
          </w:tcPr>
          <w:p w14:paraId="5BB790A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029D05E1" w14:textId="77777777" w:rsidTr="00BD1A80">
        <w:trPr>
          <w:trHeight w:val="292"/>
        </w:trPr>
        <w:tc>
          <w:tcPr>
            <w:tcW w:w="1980" w:type="dxa"/>
          </w:tcPr>
          <w:p w14:paraId="6E02DF73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F4341C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23E501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Döküntü yapan viruslar ve laboratuvar tanısı </w:t>
            </w:r>
          </w:p>
        </w:tc>
        <w:tc>
          <w:tcPr>
            <w:tcW w:w="2693" w:type="dxa"/>
          </w:tcPr>
          <w:p w14:paraId="3B929CF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3DAF1B63" w14:textId="77777777" w:rsidTr="00BD1A80">
        <w:trPr>
          <w:trHeight w:val="204"/>
        </w:trPr>
        <w:tc>
          <w:tcPr>
            <w:tcW w:w="1980" w:type="dxa"/>
          </w:tcPr>
          <w:p w14:paraId="5CF74128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48B931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bidi="en-US"/>
              </w:rPr>
            </w:pPr>
          </w:p>
        </w:tc>
        <w:tc>
          <w:tcPr>
            <w:tcW w:w="2953" w:type="dxa"/>
          </w:tcPr>
          <w:p w14:paraId="4997D2D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8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080865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4"/>
                <w:lang w:bidi="en-US"/>
              </w:rPr>
            </w:pPr>
          </w:p>
        </w:tc>
      </w:tr>
      <w:tr w:rsidR="001D100E" w:rsidRPr="008F5878" w14:paraId="231DF29A" w14:textId="77777777" w:rsidTr="00BD1A80">
        <w:trPr>
          <w:trHeight w:val="207"/>
        </w:trPr>
        <w:tc>
          <w:tcPr>
            <w:tcW w:w="1980" w:type="dxa"/>
          </w:tcPr>
          <w:p w14:paraId="01BA8600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BB36A1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CF9E81F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A4AD01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6635B0F" w14:textId="77777777" w:rsidTr="00BD1A80">
        <w:trPr>
          <w:trHeight w:val="193"/>
        </w:trPr>
        <w:tc>
          <w:tcPr>
            <w:tcW w:w="1980" w:type="dxa"/>
          </w:tcPr>
          <w:p w14:paraId="4EF0B551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368C72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5AE18FC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3015D4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68D0906" w14:textId="77777777" w:rsidTr="00BD1A80">
        <w:trPr>
          <w:trHeight w:val="196"/>
        </w:trPr>
        <w:tc>
          <w:tcPr>
            <w:tcW w:w="1980" w:type="dxa"/>
          </w:tcPr>
          <w:p w14:paraId="6CA91D1F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ECF23D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B9E2F57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E8B06B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FB86D48" w14:textId="77777777" w:rsid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 </w:t>
      </w:r>
    </w:p>
    <w:p w14:paraId="12108BFF" w14:textId="77777777" w:rsidR="008F5878" w:rsidRDefault="008F5878" w:rsidP="008F5878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 </w:t>
      </w:r>
    </w:p>
    <w:p w14:paraId="3B9FF8A8" w14:textId="0740FC56" w:rsidR="001D100E" w:rsidRPr="008F5878" w:rsidRDefault="008F5878" w:rsidP="008F5878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 </w:t>
      </w:r>
      <w:r w:rsidR="001D100E" w:rsidRPr="008F5878">
        <w:rPr>
          <w:rFonts w:ascii="Times New Roman" w:eastAsia="Times New Roman" w:hAnsi="Times New Roman" w:cs="Times New Roman"/>
          <w:lang w:val="en-US" w:bidi="en-US"/>
        </w:rPr>
        <w:t>5.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C1F9F5F" w14:textId="77777777" w:rsidTr="00BD1A80">
        <w:trPr>
          <w:trHeight w:val="225"/>
        </w:trPr>
        <w:tc>
          <w:tcPr>
            <w:tcW w:w="1980" w:type="dxa"/>
          </w:tcPr>
          <w:p w14:paraId="031317D5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25 Ekim 2021, Pazartesi</w:t>
            </w:r>
          </w:p>
        </w:tc>
        <w:tc>
          <w:tcPr>
            <w:tcW w:w="1277" w:type="dxa"/>
          </w:tcPr>
          <w:p w14:paraId="0E85EED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3288B3E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572B1E7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9CB414A" w14:textId="77777777" w:rsidTr="00BD1A80">
        <w:trPr>
          <w:trHeight w:val="225"/>
        </w:trPr>
        <w:tc>
          <w:tcPr>
            <w:tcW w:w="1980" w:type="dxa"/>
          </w:tcPr>
          <w:p w14:paraId="0431B8B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86DBC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0AA94E3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Temasla bulaşan enfeksiyonların epidemiyolojisi ve önlenmesi</w:t>
            </w:r>
          </w:p>
        </w:tc>
        <w:tc>
          <w:tcPr>
            <w:tcW w:w="2693" w:type="dxa"/>
          </w:tcPr>
          <w:p w14:paraId="1C2A31F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2FF0C53E" w14:textId="77777777" w:rsidTr="00BD1A80">
        <w:trPr>
          <w:trHeight w:val="91"/>
        </w:trPr>
        <w:tc>
          <w:tcPr>
            <w:tcW w:w="1980" w:type="dxa"/>
          </w:tcPr>
          <w:p w14:paraId="25946E7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A5DA9D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64AB6C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Otoimmün hastalıkların patolojisi </w:t>
            </w:r>
          </w:p>
        </w:tc>
        <w:tc>
          <w:tcPr>
            <w:tcW w:w="2693" w:type="dxa"/>
          </w:tcPr>
          <w:p w14:paraId="7B52BB8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5CA0DED0" w14:textId="77777777" w:rsidTr="00BD1A80">
        <w:trPr>
          <w:trHeight w:val="225"/>
        </w:trPr>
        <w:tc>
          <w:tcPr>
            <w:tcW w:w="1980" w:type="dxa"/>
          </w:tcPr>
          <w:p w14:paraId="42CBB2F7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B9D869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5415F6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Antimikrobiyal ajanlar arasında etkileşme ve kombine kullanım</w:t>
            </w:r>
          </w:p>
        </w:tc>
        <w:tc>
          <w:tcPr>
            <w:tcW w:w="2693" w:type="dxa"/>
          </w:tcPr>
          <w:p w14:paraId="37F567E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98A8BDF" w14:textId="77777777" w:rsidTr="00BD1A80">
        <w:trPr>
          <w:trHeight w:val="390"/>
        </w:trPr>
        <w:tc>
          <w:tcPr>
            <w:tcW w:w="1980" w:type="dxa"/>
          </w:tcPr>
          <w:p w14:paraId="2290CB19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7CC496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328237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Retrovirusler</w:t>
            </w:r>
          </w:p>
        </w:tc>
        <w:tc>
          <w:tcPr>
            <w:tcW w:w="2693" w:type="dxa"/>
          </w:tcPr>
          <w:p w14:paraId="15E6926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0E630B12" w14:textId="77777777" w:rsidTr="00BD1A80">
        <w:trPr>
          <w:trHeight w:val="204"/>
        </w:trPr>
        <w:tc>
          <w:tcPr>
            <w:tcW w:w="1980" w:type="dxa"/>
          </w:tcPr>
          <w:p w14:paraId="6324D4C8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703F6A4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E19C05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Leishmaniasis</w:t>
            </w:r>
          </w:p>
        </w:tc>
        <w:tc>
          <w:tcPr>
            <w:tcW w:w="2693" w:type="dxa"/>
          </w:tcPr>
          <w:p w14:paraId="0CF42CB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6B43E9A3" w14:textId="77777777" w:rsidTr="00BD1A80">
        <w:trPr>
          <w:trHeight w:val="207"/>
        </w:trPr>
        <w:tc>
          <w:tcPr>
            <w:tcW w:w="1980" w:type="dxa"/>
          </w:tcPr>
          <w:p w14:paraId="08AC6EAF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1EEB7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F3B2CE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Ektrapulmoner tüberküloz</w:t>
            </w:r>
          </w:p>
        </w:tc>
        <w:tc>
          <w:tcPr>
            <w:tcW w:w="2693" w:type="dxa"/>
          </w:tcPr>
          <w:p w14:paraId="4C36BED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E9A53DE" w14:textId="77777777" w:rsidTr="00BD1A80">
        <w:trPr>
          <w:trHeight w:val="193"/>
        </w:trPr>
        <w:tc>
          <w:tcPr>
            <w:tcW w:w="1980" w:type="dxa"/>
          </w:tcPr>
          <w:p w14:paraId="27670083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58B6374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F73260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F864F3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1206F54D" w14:textId="77777777" w:rsidTr="00BD1A80">
        <w:trPr>
          <w:trHeight w:val="196"/>
        </w:trPr>
        <w:tc>
          <w:tcPr>
            <w:tcW w:w="1980" w:type="dxa"/>
          </w:tcPr>
          <w:p w14:paraId="21901F6D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1125FC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F14490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AE0180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FFD5142" w14:textId="081C02DD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5A68F22" w14:textId="51CDE3B1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2A4DD0F" w14:textId="69C16788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ADB981" w14:textId="12B24F5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D99E53D" w14:textId="73FC36F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DD496F7" w14:textId="4FB04C4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A2BF212" w14:textId="72F26C7C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938C9FB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61BB2DB" w14:textId="77777777" w:rsidTr="00BD1A80">
        <w:trPr>
          <w:trHeight w:val="225"/>
        </w:trPr>
        <w:tc>
          <w:tcPr>
            <w:tcW w:w="1980" w:type="dxa"/>
          </w:tcPr>
          <w:p w14:paraId="242312F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26 Ekim 2021, Salı</w:t>
            </w:r>
          </w:p>
        </w:tc>
        <w:tc>
          <w:tcPr>
            <w:tcW w:w="1277" w:type="dxa"/>
          </w:tcPr>
          <w:p w14:paraId="709C4EB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784EEBE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1C7B94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60243F4" w14:textId="77777777" w:rsidTr="00BD1A80">
        <w:trPr>
          <w:trHeight w:val="225"/>
        </w:trPr>
        <w:tc>
          <w:tcPr>
            <w:tcW w:w="1980" w:type="dxa"/>
          </w:tcPr>
          <w:p w14:paraId="4FA9622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026BCB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923B1AB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963D57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04DC803" w14:textId="77777777" w:rsidTr="00BD1A80">
        <w:trPr>
          <w:trHeight w:val="91"/>
        </w:trPr>
        <w:tc>
          <w:tcPr>
            <w:tcW w:w="1980" w:type="dxa"/>
          </w:tcPr>
          <w:p w14:paraId="6FF5A0C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2715B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F79ED4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Antistaflokokal ve antianaerobik antibiyotikler</w:t>
            </w:r>
          </w:p>
        </w:tc>
        <w:tc>
          <w:tcPr>
            <w:tcW w:w="2693" w:type="dxa"/>
            <w:shd w:val="clear" w:color="auto" w:fill="auto"/>
          </w:tcPr>
          <w:p w14:paraId="2390425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5955A32" w14:textId="77777777" w:rsidTr="00BD1A80">
        <w:trPr>
          <w:trHeight w:val="225"/>
        </w:trPr>
        <w:tc>
          <w:tcPr>
            <w:tcW w:w="1980" w:type="dxa"/>
          </w:tcPr>
          <w:p w14:paraId="72FF1512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ED848A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A6804E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Neoplazinin tanımı, isimlendirilmesi, benign ve malignneoplazmların özellikleri</w:t>
            </w:r>
          </w:p>
        </w:tc>
        <w:tc>
          <w:tcPr>
            <w:tcW w:w="2693" w:type="dxa"/>
          </w:tcPr>
          <w:p w14:paraId="53913B1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4F2891C3" w14:textId="77777777" w:rsidTr="00BD1A80">
        <w:trPr>
          <w:trHeight w:val="390"/>
        </w:trPr>
        <w:tc>
          <w:tcPr>
            <w:tcW w:w="1980" w:type="dxa"/>
          </w:tcPr>
          <w:p w14:paraId="4DB1EC68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DC72D1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1AC1D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Neoplazinin tanımı, isimlendirilmesi, benign ve malign neoplazmların özellikleri </w:t>
            </w:r>
          </w:p>
        </w:tc>
        <w:tc>
          <w:tcPr>
            <w:tcW w:w="2693" w:type="dxa"/>
          </w:tcPr>
          <w:p w14:paraId="268B758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27A72F40" w14:textId="77777777" w:rsidTr="00BD1A80">
        <w:trPr>
          <w:trHeight w:val="204"/>
        </w:trPr>
        <w:tc>
          <w:tcPr>
            <w:tcW w:w="1980" w:type="dxa"/>
          </w:tcPr>
          <w:p w14:paraId="626CB7E2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FD75554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2F17DD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İmmün yetmezlik sendromlarının patolojisi </w:t>
            </w:r>
          </w:p>
        </w:tc>
        <w:tc>
          <w:tcPr>
            <w:tcW w:w="2693" w:type="dxa"/>
          </w:tcPr>
          <w:p w14:paraId="057654F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11F6BCB" w14:textId="77777777" w:rsidTr="00BD1A80">
        <w:trPr>
          <w:trHeight w:val="207"/>
        </w:trPr>
        <w:tc>
          <w:tcPr>
            <w:tcW w:w="1980" w:type="dxa"/>
          </w:tcPr>
          <w:p w14:paraId="53CC83B4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7E57CB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9EDBB3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Amiloidoz </w:t>
            </w:r>
          </w:p>
        </w:tc>
        <w:tc>
          <w:tcPr>
            <w:tcW w:w="2693" w:type="dxa"/>
          </w:tcPr>
          <w:p w14:paraId="60330A4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A62CA3B" w14:textId="77777777" w:rsidTr="00BD1A80">
        <w:trPr>
          <w:trHeight w:val="193"/>
        </w:trPr>
        <w:tc>
          <w:tcPr>
            <w:tcW w:w="1980" w:type="dxa"/>
          </w:tcPr>
          <w:p w14:paraId="4D76FE39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903A26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B793CA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2693" w:type="dxa"/>
          </w:tcPr>
          <w:p w14:paraId="0517BAB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8F5878" w14:paraId="76F5EEE9" w14:textId="77777777" w:rsidTr="00BD1A80">
        <w:trPr>
          <w:trHeight w:val="196"/>
        </w:trPr>
        <w:tc>
          <w:tcPr>
            <w:tcW w:w="1980" w:type="dxa"/>
          </w:tcPr>
          <w:p w14:paraId="3AF52BC6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9D2BF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AAC5ED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2693" w:type="dxa"/>
          </w:tcPr>
          <w:p w14:paraId="31BE920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</w:tbl>
    <w:p w14:paraId="66573E5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FE9F9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39DF556" w14:textId="77777777" w:rsidTr="00BD1A80">
        <w:trPr>
          <w:trHeight w:val="225"/>
        </w:trPr>
        <w:tc>
          <w:tcPr>
            <w:tcW w:w="1980" w:type="dxa"/>
          </w:tcPr>
          <w:p w14:paraId="323D287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27 Ekim 2021, Çarşamba</w:t>
            </w:r>
          </w:p>
        </w:tc>
        <w:tc>
          <w:tcPr>
            <w:tcW w:w="1277" w:type="dxa"/>
          </w:tcPr>
          <w:p w14:paraId="6F472BE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86D5894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5EBD6D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2FB9A5B" w14:textId="77777777" w:rsidTr="00BD1A80">
        <w:trPr>
          <w:trHeight w:val="225"/>
        </w:trPr>
        <w:tc>
          <w:tcPr>
            <w:tcW w:w="1980" w:type="dxa"/>
          </w:tcPr>
          <w:p w14:paraId="4DD9A80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210E35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4CEDB082" w14:textId="77777777" w:rsidR="001D100E" w:rsidRPr="008F5878" w:rsidRDefault="001D100E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Türkiye’de infeksiyon hastalıklarının durumu </w:t>
            </w:r>
          </w:p>
        </w:tc>
        <w:tc>
          <w:tcPr>
            <w:tcW w:w="2693" w:type="dxa"/>
          </w:tcPr>
          <w:p w14:paraId="55993E65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3386C929" w14:textId="77777777" w:rsidTr="00BD1A80">
        <w:trPr>
          <w:trHeight w:val="91"/>
        </w:trPr>
        <w:tc>
          <w:tcPr>
            <w:tcW w:w="1980" w:type="dxa"/>
          </w:tcPr>
          <w:p w14:paraId="395D83F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9BFAE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1F4A8BD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Türkiye’de infeksiyon hastalıklarının durumu </w:t>
            </w:r>
          </w:p>
        </w:tc>
        <w:tc>
          <w:tcPr>
            <w:tcW w:w="2693" w:type="dxa"/>
          </w:tcPr>
          <w:p w14:paraId="41FA1F12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2D3B7C93" w14:textId="77777777" w:rsidTr="00BD1A80">
        <w:trPr>
          <w:trHeight w:val="225"/>
        </w:trPr>
        <w:tc>
          <w:tcPr>
            <w:tcW w:w="1980" w:type="dxa"/>
          </w:tcPr>
          <w:p w14:paraId="54DFF8A5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F52A81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1080FA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D4DD04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3F5A687B" w14:textId="77777777" w:rsidTr="00BD1A80">
        <w:trPr>
          <w:trHeight w:val="390"/>
        </w:trPr>
        <w:tc>
          <w:tcPr>
            <w:tcW w:w="1980" w:type="dxa"/>
          </w:tcPr>
          <w:p w14:paraId="5E26CBF9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16BEE9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74ADF11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500733C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00F058F2" w14:textId="77777777" w:rsidTr="00BD1A80">
        <w:trPr>
          <w:trHeight w:val="204"/>
        </w:trPr>
        <w:tc>
          <w:tcPr>
            <w:tcW w:w="1980" w:type="dxa"/>
          </w:tcPr>
          <w:p w14:paraId="0A6714F2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9B4EB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7427DBA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Tümör gelişim biyolojisi, kanserlerin evrelendirilmesi ve derecelendirilmesi </w:t>
            </w:r>
          </w:p>
        </w:tc>
        <w:tc>
          <w:tcPr>
            <w:tcW w:w="2693" w:type="dxa"/>
            <w:shd w:val="clear" w:color="auto" w:fill="auto"/>
          </w:tcPr>
          <w:p w14:paraId="3821BA2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FC9D748" w14:textId="77777777" w:rsidTr="00BD1A80">
        <w:trPr>
          <w:trHeight w:val="207"/>
        </w:trPr>
        <w:tc>
          <w:tcPr>
            <w:tcW w:w="1980" w:type="dxa"/>
          </w:tcPr>
          <w:p w14:paraId="1F90F46A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6FD385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B67189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Onkojenikvirusler</w:t>
            </w:r>
          </w:p>
        </w:tc>
        <w:tc>
          <w:tcPr>
            <w:tcW w:w="2693" w:type="dxa"/>
            <w:shd w:val="clear" w:color="auto" w:fill="auto"/>
          </w:tcPr>
          <w:p w14:paraId="0D26424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2B9C172F" w14:textId="77777777" w:rsidTr="00BD1A80">
        <w:trPr>
          <w:trHeight w:val="193"/>
        </w:trPr>
        <w:tc>
          <w:tcPr>
            <w:tcW w:w="1980" w:type="dxa"/>
          </w:tcPr>
          <w:p w14:paraId="4D549E70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24F168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F1F0C8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Makrolidler, linkozamidler ve kloramfenikol </w:t>
            </w:r>
          </w:p>
        </w:tc>
        <w:tc>
          <w:tcPr>
            <w:tcW w:w="2693" w:type="dxa"/>
          </w:tcPr>
          <w:p w14:paraId="15319E8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36BDF11" w14:textId="77777777" w:rsidTr="00BD1A80">
        <w:trPr>
          <w:trHeight w:val="196"/>
        </w:trPr>
        <w:tc>
          <w:tcPr>
            <w:tcW w:w="1980" w:type="dxa"/>
          </w:tcPr>
          <w:p w14:paraId="1E323401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701BA3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852B8F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Makrolidler, linkozamidler ve kloramfenikol </w:t>
            </w:r>
          </w:p>
        </w:tc>
        <w:tc>
          <w:tcPr>
            <w:tcW w:w="2693" w:type="dxa"/>
          </w:tcPr>
          <w:p w14:paraId="488F7AE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</w:tbl>
    <w:p w14:paraId="1C596A8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1F657D6" w14:textId="77777777" w:rsidTr="00BD1A80">
        <w:trPr>
          <w:trHeight w:val="225"/>
        </w:trPr>
        <w:tc>
          <w:tcPr>
            <w:tcW w:w="1980" w:type="dxa"/>
          </w:tcPr>
          <w:p w14:paraId="2D580D8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28 Ekim 2021, Perşembe</w:t>
            </w:r>
          </w:p>
        </w:tc>
        <w:tc>
          <w:tcPr>
            <w:tcW w:w="1277" w:type="dxa"/>
          </w:tcPr>
          <w:p w14:paraId="260C3AD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E39ACBC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5A47A5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2611D9A" w14:textId="77777777" w:rsidTr="00BD1A80">
        <w:trPr>
          <w:trHeight w:val="225"/>
        </w:trPr>
        <w:tc>
          <w:tcPr>
            <w:tcW w:w="1980" w:type="dxa"/>
          </w:tcPr>
          <w:p w14:paraId="72948CB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7E7893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88723E6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378F52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58D7AB6" w14:textId="77777777" w:rsidTr="00BD1A80">
        <w:trPr>
          <w:trHeight w:val="91"/>
        </w:trPr>
        <w:tc>
          <w:tcPr>
            <w:tcW w:w="1980" w:type="dxa"/>
          </w:tcPr>
          <w:p w14:paraId="02B96747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BBC97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2C9653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18FD28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35637D12" w14:textId="77777777" w:rsidTr="00BD1A80">
        <w:trPr>
          <w:trHeight w:val="225"/>
        </w:trPr>
        <w:tc>
          <w:tcPr>
            <w:tcW w:w="1980" w:type="dxa"/>
          </w:tcPr>
          <w:p w14:paraId="0FA96BF7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19FA005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3CACFFD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699CD3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0304B6E" w14:textId="77777777" w:rsidTr="00BD1A80">
        <w:trPr>
          <w:trHeight w:val="390"/>
        </w:trPr>
        <w:tc>
          <w:tcPr>
            <w:tcW w:w="1980" w:type="dxa"/>
          </w:tcPr>
          <w:p w14:paraId="44C1E232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D0F7D04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3BEF06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44D9A9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5570FD8" w14:textId="77777777" w:rsidTr="00BD1A80">
        <w:trPr>
          <w:trHeight w:val="204"/>
        </w:trPr>
        <w:tc>
          <w:tcPr>
            <w:tcW w:w="1980" w:type="dxa"/>
          </w:tcPr>
          <w:p w14:paraId="77CA73C1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CC7A72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0265512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3E6020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29E9AD3B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 w:bidi="en-US"/>
              </w:rPr>
              <w:t>Cumhuriyet Bayramı</w:t>
            </w:r>
          </w:p>
        </w:tc>
        <w:tc>
          <w:tcPr>
            <w:tcW w:w="2693" w:type="dxa"/>
          </w:tcPr>
          <w:p w14:paraId="04A7684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71C5434F" w14:textId="77777777" w:rsidTr="00BD1A80">
        <w:trPr>
          <w:trHeight w:val="193"/>
        </w:trPr>
        <w:tc>
          <w:tcPr>
            <w:tcW w:w="1980" w:type="dxa"/>
          </w:tcPr>
          <w:p w14:paraId="18079039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534A61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/>
          </w:tcPr>
          <w:p w14:paraId="7FD5D96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A030AE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09484760" w14:textId="77777777" w:rsidTr="00BD1A80">
        <w:trPr>
          <w:trHeight w:val="193"/>
        </w:trPr>
        <w:tc>
          <w:tcPr>
            <w:tcW w:w="1980" w:type="dxa"/>
          </w:tcPr>
          <w:p w14:paraId="37B42B48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5ED2D1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46E8A812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684A20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A79F1D4" w14:textId="77777777" w:rsidTr="00BD1A80">
        <w:trPr>
          <w:trHeight w:val="193"/>
        </w:trPr>
        <w:tc>
          <w:tcPr>
            <w:tcW w:w="1980" w:type="dxa"/>
          </w:tcPr>
          <w:p w14:paraId="34E6F223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E3EE6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353D960C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16B21FC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33F385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279C0821" w14:textId="77777777" w:rsidTr="00BD1A80">
        <w:trPr>
          <w:trHeight w:val="225"/>
        </w:trPr>
        <w:tc>
          <w:tcPr>
            <w:tcW w:w="1980" w:type="dxa"/>
          </w:tcPr>
          <w:p w14:paraId="6B624CA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Ekim 2021, Cuma</w:t>
            </w:r>
          </w:p>
        </w:tc>
        <w:tc>
          <w:tcPr>
            <w:tcW w:w="1277" w:type="dxa"/>
          </w:tcPr>
          <w:p w14:paraId="3522BE9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0F580BE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558B81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1D66F4B" w14:textId="77777777" w:rsidTr="00BD1A80">
        <w:trPr>
          <w:trHeight w:val="225"/>
        </w:trPr>
        <w:tc>
          <w:tcPr>
            <w:tcW w:w="1980" w:type="dxa"/>
          </w:tcPr>
          <w:p w14:paraId="27F09A6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461298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2E830965" w14:textId="77777777" w:rsidR="001D100E" w:rsidRPr="008F5878" w:rsidRDefault="001D100E" w:rsidP="00BD1A80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740C2A00" w14:textId="77777777" w:rsidR="001D100E" w:rsidRPr="008F5878" w:rsidRDefault="001D100E" w:rsidP="00BD1A80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11B438B1" w14:textId="77777777" w:rsidR="001D100E" w:rsidRPr="008F5878" w:rsidRDefault="001D100E" w:rsidP="00BD1A80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49EF86FD" w14:textId="77777777" w:rsidR="001D100E" w:rsidRPr="008F5878" w:rsidRDefault="001D100E" w:rsidP="00BD1A80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051A6397" w14:textId="77777777" w:rsidR="001D100E" w:rsidRPr="008F5878" w:rsidRDefault="001D100E" w:rsidP="00BD1A80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Cumhuriyet Bayramı</w:t>
            </w:r>
          </w:p>
        </w:tc>
        <w:tc>
          <w:tcPr>
            <w:tcW w:w="2693" w:type="dxa"/>
          </w:tcPr>
          <w:p w14:paraId="606B5CD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3A317B1" w14:textId="77777777" w:rsidTr="00BD1A80">
        <w:trPr>
          <w:trHeight w:val="225"/>
        </w:trPr>
        <w:tc>
          <w:tcPr>
            <w:tcW w:w="1980" w:type="dxa"/>
          </w:tcPr>
          <w:p w14:paraId="6A783E06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1F06BB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F60DE71" w14:textId="77777777" w:rsidR="001D100E" w:rsidRPr="008F5878" w:rsidRDefault="001D100E" w:rsidP="00BD1A80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24246C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27F89E0" w14:textId="77777777" w:rsidTr="00BD1A80">
        <w:trPr>
          <w:trHeight w:val="225"/>
        </w:trPr>
        <w:tc>
          <w:tcPr>
            <w:tcW w:w="1980" w:type="dxa"/>
          </w:tcPr>
          <w:p w14:paraId="42D0A66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98BE99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78C7C6C" w14:textId="77777777" w:rsidR="001D100E" w:rsidRPr="008F5878" w:rsidRDefault="001D100E" w:rsidP="00BD1A80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138E3B2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D50F1D9" w14:textId="77777777" w:rsidTr="00BD1A80">
        <w:trPr>
          <w:trHeight w:val="225"/>
        </w:trPr>
        <w:tc>
          <w:tcPr>
            <w:tcW w:w="1980" w:type="dxa"/>
          </w:tcPr>
          <w:p w14:paraId="01D9404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682A3FB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CD987A9" w14:textId="77777777" w:rsidR="001D100E" w:rsidRPr="008F5878" w:rsidRDefault="001D100E" w:rsidP="00BD1A80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036471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D7EF394" w14:textId="77777777" w:rsidTr="00BD1A80">
        <w:trPr>
          <w:trHeight w:val="204"/>
        </w:trPr>
        <w:tc>
          <w:tcPr>
            <w:tcW w:w="1980" w:type="dxa"/>
          </w:tcPr>
          <w:p w14:paraId="055B0527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FE14B3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10E35B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930BAE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4C11961" w14:textId="77777777" w:rsidTr="00BD1A80">
        <w:trPr>
          <w:trHeight w:val="207"/>
        </w:trPr>
        <w:tc>
          <w:tcPr>
            <w:tcW w:w="1980" w:type="dxa"/>
          </w:tcPr>
          <w:p w14:paraId="1A534F6E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91B009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BF1405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13F4ED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A38D600" w14:textId="77777777" w:rsidTr="00BD1A80">
        <w:trPr>
          <w:trHeight w:val="193"/>
        </w:trPr>
        <w:tc>
          <w:tcPr>
            <w:tcW w:w="1980" w:type="dxa"/>
          </w:tcPr>
          <w:p w14:paraId="4EF74E57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08550FA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580337B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7243B30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F817B76" w14:textId="77777777" w:rsidTr="00BD1A80">
        <w:trPr>
          <w:trHeight w:val="196"/>
        </w:trPr>
        <w:tc>
          <w:tcPr>
            <w:tcW w:w="1980" w:type="dxa"/>
          </w:tcPr>
          <w:p w14:paraId="617678D1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905DA5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09540F3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8E976D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56A37C7" w14:textId="72A9829D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C04B878" w14:textId="0C25C21E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F94A961" w14:textId="2532B5B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57238A0" w14:textId="29F3115E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CEE0250" w14:textId="01DB95A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007D797" w14:textId="27E6AC1A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919988E" w14:textId="77777777" w:rsidR="008F5878" w:rsidRDefault="008F5878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6EACC4C" w14:textId="63576AD8" w:rsidR="001D100E" w:rsidRPr="008F5878" w:rsidRDefault="008F5878" w:rsidP="008F587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</w:t>
      </w:r>
      <w:r w:rsidR="001D100E" w:rsidRPr="008F5878">
        <w:rPr>
          <w:rFonts w:ascii="Times New Roman" w:eastAsia="Times New Roman" w:hAnsi="Times New Roman" w:cs="Times New Roman"/>
          <w:lang w:val="en-US" w:bidi="en-US"/>
        </w:rPr>
        <w:t>6.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08934928" w14:textId="77777777" w:rsidTr="00BD1A80">
        <w:trPr>
          <w:trHeight w:val="225"/>
        </w:trPr>
        <w:tc>
          <w:tcPr>
            <w:tcW w:w="1980" w:type="dxa"/>
          </w:tcPr>
          <w:p w14:paraId="68AC54E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01 Kasım 2021, Pazartesi</w:t>
            </w:r>
          </w:p>
        </w:tc>
        <w:tc>
          <w:tcPr>
            <w:tcW w:w="1277" w:type="dxa"/>
          </w:tcPr>
          <w:p w14:paraId="36410A57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83673D5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5C06B67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599D3BC" w14:textId="77777777" w:rsidTr="00BD1A80">
        <w:trPr>
          <w:trHeight w:val="225"/>
        </w:trPr>
        <w:tc>
          <w:tcPr>
            <w:tcW w:w="1980" w:type="dxa"/>
          </w:tcPr>
          <w:p w14:paraId="156A270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468D4F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4BE1CBB" w14:textId="77777777" w:rsidR="001D100E" w:rsidRPr="008F5878" w:rsidRDefault="001D100E" w:rsidP="00BD1A80">
            <w:pPr>
              <w:tabs>
                <w:tab w:val="left" w:pos="1432"/>
              </w:tabs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2693" w:type="dxa"/>
          </w:tcPr>
          <w:p w14:paraId="6C61237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B9AEE20" w14:textId="77777777" w:rsidTr="00BD1A80">
        <w:trPr>
          <w:trHeight w:val="91"/>
        </w:trPr>
        <w:tc>
          <w:tcPr>
            <w:tcW w:w="1980" w:type="dxa"/>
          </w:tcPr>
          <w:p w14:paraId="595CAEE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AFE64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E2241B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3407A2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392EAE1" w14:textId="77777777" w:rsidTr="00BD1A80">
        <w:trPr>
          <w:trHeight w:val="225"/>
        </w:trPr>
        <w:tc>
          <w:tcPr>
            <w:tcW w:w="1980" w:type="dxa"/>
          </w:tcPr>
          <w:p w14:paraId="01AE382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3AD648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DF6242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Antineoplastik ilaçlar</w:t>
            </w:r>
          </w:p>
        </w:tc>
        <w:tc>
          <w:tcPr>
            <w:tcW w:w="2693" w:type="dxa"/>
          </w:tcPr>
          <w:p w14:paraId="66D6A55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7408AE1" w14:textId="77777777" w:rsidTr="00BD1A80">
        <w:trPr>
          <w:trHeight w:val="390"/>
        </w:trPr>
        <w:tc>
          <w:tcPr>
            <w:tcW w:w="1980" w:type="dxa"/>
          </w:tcPr>
          <w:p w14:paraId="46498A83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E53961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7B1A34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Antifungal ilaçlar</w:t>
            </w:r>
          </w:p>
        </w:tc>
        <w:tc>
          <w:tcPr>
            <w:tcW w:w="2693" w:type="dxa"/>
          </w:tcPr>
          <w:p w14:paraId="34D2D4F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7239E6B" w14:textId="77777777" w:rsidTr="00BD1A80">
        <w:trPr>
          <w:trHeight w:val="204"/>
        </w:trPr>
        <w:tc>
          <w:tcPr>
            <w:tcW w:w="1980" w:type="dxa"/>
          </w:tcPr>
          <w:p w14:paraId="221CA558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3FFFDF0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61B38D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Fiziksel ve kimyasal etkenler ve radyasyon patolojisi </w:t>
            </w:r>
          </w:p>
        </w:tc>
        <w:tc>
          <w:tcPr>
            <w:tcW w:w="2693" w:type="dxa"/>
          </w:tcPr>
          <w:p w14:paraId="6D60D6F6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249CF8FC" w14:textId="77777777" w:rsidTr="00BD1A80">
        <w:trPr>
          <w:trHeight w:val="207"/>
        </w:trPr>
        <w:tc>
          <w:tcPr>
            <w:tcW w:w="1980" w:type="dxa"/>
          </w:tcPr>
          <w:p w14:paraId="6C813CDE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509143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859A70C" w14:textId="77777777" w:rsidR="001D100E" w:rsidRPr="008F5878" w:rsidRDefault="001D100E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Su ve besinlerle bulaşan enfeksiyonların epidemiyolojisi ve önlenmesi </w:t>
            </w:r>
          </w:p>
        </w:tc>
        <w:tc>
          <w:tcPr>
            <w:tcW w:w="2693" w:type="dxa"/>
          </w:tcPr>
          <w:p w14:paraId="626A571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7914B26D" w14:textId="77777777" w:rsidTr="00BD1A80">
        <w:trPr>
          <w:trHeight w:val="193"/>
        </w:trPr>
        <w:tc>
          <w:tcPr>
            <w:tcW w:w="1980" w:type="dxa"/>
          </w:tcPr>
          <w:p w14:paraId="3508A248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746699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534E947C" w14:textId="77777777" w:rsidR="001D100E" w:rsidRPr="008F5878" w:rsidRDefault="001D100E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Vektörlerle bulaşan hastalıkların epidemiyolojisi ve önlenmesi </w:t>
            </w:r>
          </w:p>
        </w:tc>
        <w:tc>
          <w:tcPr>
            <w:tcW w:w="2693" w:type="dxa"/>
          </w:tcPr>
          <w:p w14:paraId="08A33AD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6AF410BA" w14:textId="77777777" w:rsidTr="00BD1A80">
        <w:trPr>
          <w:trHeight w:val="196"/>
        </w:trPr>
        <w:tc>
          <w:tcPr>
            <w:tcW w:w="1980" w:type="dxa"/>
          </w:tcPr>
          <w:p w14:paraId="2A0DF084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3D0C79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B863C0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Kanser epidemiyolojisi</w:t>
            </w:r>
          </w:p>
        </w:tc>
        <w:tc>
          <w:tcPr>
            <w:tcW w:w="2693" w:type="dxa"/>
          </w:tcPr>
          <w:p w14:paraId="57B8E34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</w:tbl>
    <w:p w14:paraId="3032AC0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699DD5B" w14:textId="77777777" w:rsidTr="00BD1A80">
        <w:trPr>
          <w:trHeight w:val="225"/>
        </w:trPr>
        <w:tc>
          <w:tcPr>
            <w:tcW w:w="1980" w:type="dxa"/>
          </w:tcPr>
          <w:p w14:paraId="22FE5725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02 Kasım 2021, Salı</w:t>
            </w:r>
          </w:p>
        </w:tc>
        <w:tc>
          <w:tcPr>
            <w:tcW w:w="1277" w:type="dxa"/>
          </w:tcPr>
          <w:p w14:paraId="1261EEA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20E1A38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10B91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62EED78" w14:textId="77777777" w:rsidTr="00BD1A80">
        <w:trPr>
          <w:trHeight w:val="225"/>
        </w:trPr>
        <w:tc>
          <w:tcPr>
            <w:tcW w:w="1980" w:type="dxa"/>
          </w:tcPr>
          <w:p w14:paraId="67CDCDC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D5BC3A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46DA347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D1DAAD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B08F7D6" w14:textId="77777777" w:rsidTr="00BD1A80">
        <w:trPr>
          <w:trHeight w:val="91"/>
        </w:trPr>
        <w:tc>
          <w:tcPr>
            <w:tcW w:w="1980" w:type="dxa"/>
          </w:tcPr>
          <w:p w14:paraId="2158CA65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659483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33BF9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Antimikrobiyalkemoterapide genel prensipler </w:t>
            </w:r>
          </w:p>
        </w:tc>
        <w:tc>
          <w:tcPr>
            <w:tcW w:w="2693" w:type="dxa"/>
          </w:tcPr>
          <w:p w14:paraId="7E4AEA3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A6826F1" w14:textId="77777777" w:rsidTr="00BD1A80">
        <w:trPr>
          <w:trHeight w:val="225"/>
        </w:trPr>
        <w:tc>
          <w:tcPr>
            <w:tcW w:w="1980" w:type="dxa"/>
          </w:tcPr>
          <w:p w14:paraId="42187FEB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0F0368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A68E94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Antimikrobiyalkemoterapide genel prensipler </w:t>
            </w:r>
          </w:p>
        </w:tc>
        <w:tc>
          <w:tcPr>
            <w:tcW w:w="2693" w:type="dxa"/>
          </w:tcPr>
          <w:p w14:paraId="05CA3BE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52EFE1F" w14:textId="77777777" w:rsidTr="00BD1A80">
        <w:trPr>
          <w:trHeight w:val="330"/>
        </w:trPr>
        <w:tc>
          <w:tcPr>
            <w:tcW w:w="1980" w:type="dxa"/>
          </w:tcPr>
          <w:p w14:paraId="48AABD39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92A0D1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D45464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Kansere predispozisyon, karsinojenik ajanlar, invazyon ve metastaz</w:t>
            </w:r>
          </w:p>
        </w:tc>
        <w:tc>
          <w:tcPr>
            <w:tcW w:w="2693" w:type="dxa"/>
          </w:tcPr>
          <w:p w14:paraId="25A7107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146A06B0" w14:textId="77777777" w:rsidTr="00BD1A80">
        <w:trPr>
          <w:trHeight w:val="204"/>
        </w:trPr>
        <w:tc>
          <w:tcPr>
            <w:tcW w:w="1980" w:type="dxa"/>
          </w:tcPr>
          <w:p w14:paraId="46D7A5C8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59FFBE2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32F99F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olmayan deri lezyonları </w:t>
            </w:r>
          </w:p>
        </w:tc>
        <w:tc>
          <w:tcPr>
            <w:tcW w:w="2693" w:type="dxa"/>
          </w:tcPr>
          <w:p w14:paraId="1433705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6B3B23A6" w14:textId="77777777" w:rsidTr="00BD1A80">
        <w:trPr>
          <w:trHeight w:val="207"/>
        </w:trPr>
        <w:tc>
          <w:tcPr>
            <w:tcW w:w="1980" w:type="dxa"/>
          </w:tcPr>
          <w:p w14:paraId="428F472F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DAAA73A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6DE04A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olmayan deri lezyonları </w:t>
            </w:r>
          </w:p>
        </w:tc>
        <w:tc>
          <w:tcPr>
            <w:tcW w:w="2693" w:type="dxa"/>
          </w:tcPr>
          <w:p w14:paraId="6E66724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025F063F" w14:textId="77777777" w:rsidTr="00BD1A80">
        <w:trPr>
          <w:trHeight w:val="193"/>
        </w:trPr>
        <w:tc>
          <w:tcPr>
            <w:tcW w:w="1980" w:type="dxa"/>
          </w:tcPr>
          <w:p w14:paraId="56D37BEF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A46579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79A240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Hastadan biyolojik örnek alabilme</w:t>
            </w:r>
          </w:p>
        </w:tc>
        <w:tc>
          <w:tcPr>
            <w:tcW w:w="2693" w:type="dxa"/>
          </w:tcPr>
          <w:p w14:paraId="7F65E06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6527283" w14:textId="77777777" w:rsidTr="00BD1A80">
        <w:trPr>
          <w:trHeight w:val="196"/>
        </w:trPr>
        <w:tc>
          <w:tcPr>
            <w:tcW w:w="1980" w:type="dxa"/>
          </w:tcPr>
          <w:p w14:paraId="127F5A28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AB27E0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C98FC8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Hastadan biyolojik örnek alabilme</w:t>
            </w:r>
          </w:p>
        </w:tc>
        <w:tc>
          <w:tcPr>
            <w:tcW w:w="2693" w:type="dxa"/>
          </w:tcPr>
          <w:p w14:paraId="441C8CC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</w:tbl>
    <w:p w14:paraId="73FFBD7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2E726E9" w14:textId="77777777" w:rsidTr="00BD1A80">
        <w:trPr>
          <w:trHeight w:val="225"/>
        </w:trPr>
        <w:tc>
          <w:tcPr>
            <w:tcW w:w="1980" w:type="dxa"/>
          </w:tcPr>
          <w:p w14:paraId="3515639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03 Kasım 2021, Çarşamba</w:t>
            </w:r>
          </w:p>
        </w:tc>
        <w:tc>
          <w:tcPr>
            <w:tcW w:w="1277" w:type="dxa"/>
          </w:tcPr>
          <w:p w14:paraId="10996E9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9348A8B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FB3E1B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D24647B" w14:textId="77777777" w:rsidTr="00BD1A80">
        <w:trPr>
          <w:trHeight w:val="225"/>
        </w:trPr>
        <w:tc>
          <w:tcPr>
            <w:tcW w:w="1980" w:type="dxa"/>
          </w:tcPr>
          <w:p w14:paraId="08CC950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B7E2C5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2772C85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0F39EE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880BA63" w14:textId="77777777" w:rsidTr="00BD1A80">
        <w:trPr>
          <w:trHeight w:val="91"/>
        </w:trPr>
        <w:tc>
          <w:tcPr>
            <w:tcW w:w="1980" w:type="dxa"/>
          </w:tcPr>
          <w:p w14:paraId="682F849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1FF9B9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6016CF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El yıkama </w:t>
            </w:r>
          </w:p>
        </w:tc>
        <w:tc>
          <w:tcPr>
            <w:tcW w:w="2693" w:type="dxa"/>
          </w:tcPr>
          <w:p w14:paraId="3FBE098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5F2CD87C" w14:textId="77777777" w:rsidTr="00BD1A80">
        <w:trPr>
          <w:trHeight w:val="225"/>
        </w:trPr>
        <w:tc>
          <w:tcPr>
            <w:tcW w:w="1980" w:type="dxa"/>
          </w:tcPr>
          <w:p w14:paraId="7D7B5E3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0D9BCA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C26D1F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El yıkama </w:t>
            </w:r>
          </w:p>
        </w:tc>
        <w:tc>
          <w:tcPr>
            <w:tcW w:w="2693" w:type="dxa"/>
          </w:tcPr>
          <w:p w14:paraId="3852E52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0608F3A6" w14:textId="77777777" w:rsidTr="00BD1A80">
        <w:trPr>
          <w:trHeight w:val="390"/>
        </w:trPr>
        <w:tc>
          <w:tcPr>
            <w:tcW w:w="1980" w:type="dxa"/>
          </w:tcPr>
          <w:p w14:paraId="567A0169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194F65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ABBD96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Tümör immünopatolojisi</w:t>
            </w:r>
          </w:p>
        </w:tc>
        <w:tc>
          <w:tcPr>
            <w:tcW w:w="2693" w:type="dxa"/>
          </w:tcPr>
          <w:p w14:paraId="438FFDD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FAC99CF" w14:textId="77777777" w:rsidTr="00BD1A80">
        <w:trPr>
          <w:trHeight w:val="204"/>
        </w:trPr>
        <w:tc>
          <w:tcPr>
            <w:tcW w:w="1980" w:type="dxa"/>
          </w:tcPr>
          <w:p w14:paraId="2077EE0A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33F3BB1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85D49C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Tetrasiklinler ve aminoglikozidler </w:t>
            </w:r>
          </w:p>
        </w:tc>
        <w:tc>
          <w:tcPr>
            <w:tcW w:w="2693" w:type="dxa"/>
          </w:tcPr>
          <w:p w14:paraId="1DE5459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A177EB7" w14:textId="77777777" w:rsidTr="00BD1A80">
        <w:trPr>
          <w:trHeight w:val="207"/>
        </w:trPr>
        <w:tc>
          <w:tcPr>
            <w:tcW w:w="1980" w:type="dxa"/>
          </w:tcPr>
          <w:p w14:paraId="1B958B1E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06CD8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70850E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Tetrasiklinler ve aminoglikozidler </w:t>
            </w:r>
          </w:p>
        </w:tc>
        <w:tc>
          <w:tcPr>
            <w:tcW w:w="2693" w:type="dxa"/>
          </w:tcPr>
          <w:p w14:paraId="2515382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DBAD5C8" w14:textId="77777777" w:rsidTr="00BD1A80">
        <w:trPr>
          <w:trHeight w:val="193"/>
        </w:trPr>
        <w:tc>
          <w:tcPr>
            <w:tcW w:w="1980" w:type="dxa"/>
          </w:tcPr>
          <w:p w14:paraId="326510D1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A42EFB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4F294B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Epitelyal tümörler: genel özellikler, isimlendirme ve patolojisi</w:t>
            </w:r>
          </w:p>
        </w:tc>
        <w:tc>
          <w:tcPr>
            <w:tcW w:w="2693" w:type="dxa"/>
            <w:shd w:val="clear" w:color="auto" w:fill="auto"/>
          </w:tcPr>
          <w:p w14:paraId="093F555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374FF53E" w14:textId="77777777" w:rsidTr="00BD1A80">
        <w:trPr>
          <w:trHeight w:val="196"/>
        </w:trPr>
        <w:tc>
          <w:tcPr>
            <w:tcW w:w="1980" w:type="dxa"/>
          </w:tcPr>
          <w:p w14:paraId="63A8434E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2AE585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DB40586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Mezenkimal Tümörler: genel özellikler, isimlendirme ve patolojisi</w:t>
            </w:r>
          </w:p>
        </w:tc>
        <w:tc>
          <w:tcPr>
            <w:tcW w:w="2693" w:type="dxa"/>
            <w:shd w:val="clear" w:color="auto" w:fill="auto"/>
          </w:tcPr>
          <w:p w14:paraId="4E448FD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</w:tbl>
    <w:p w14:paraId="11800AD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F82BD1C" w14:textId="77777777" w:rsidTr="00BD1A80">
        <w:trPr>
          <w:trHeight w:val="225"/>
        </w:trPr>
        <w:tc>
          <w:tcPr>
            <w:tcW w:w="1980" w:type="dxa"/>
          </w:tcPr>
          <w:p w14:paraId="782CA03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04 Kasım 2021, Perşembe</w:t>
            </w:r>
          </w:p>
        </w:tc>
        <w:tc>
          <w:tcPr>
            <w:tcW w:w="1277" w:type="dxa"/>
          </w:tcPr>
          <w:p w14:paraId="630C1E9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2FEB6B6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60B449D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DF07DBA" w14:textId="77777777" w:rsidTr="00BD1A80">
        <w:trPr>
          <w:trHeight w:val="225"/>
        </w:trPr>
        <w:tc>
          <w:tcPr>
            <w:tcW w:w="1980" w:type="dxa"/>
          </w:tcPr>
          <w:p w14:paraId="559DD7D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36EA9A1" w14:textId="77777777" w:rsidR="001D100E" w:rsidRPr="008F5878" w:rsidRDefault="001D100E" w:rsidP="00BD1A80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76E3A63" w14:textId="77777777" w:rsidR="001D100E" w:rsidRPr="008F5878" w:rsidRDefault="001D100E" w:rsidP="00BD1A80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Sulfonamidler, trimetoprim ve kinolonlar</w:t>
            </w:r>
          </w:p>
        </w:tc>
        <w:tc>
          <w:tcPr>
            <w:tcW w:w="2693" w:type="dxa"/>
          </w:tcPr>
          <w:p w14:paraId="0AC2CAF3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9853868" w14:textId="77777777" w:rsidTr="00BD1A80">
        <w:trPr>
          <w:trHeight w:val="91"/>
        </w:trPr>
        <w:tc>
          <w:tcPr>
            <w:tcW w:w="1980" w:type="dxa"/>
          </w:tcPr>
          <w:p w14:paraId="3E144447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A8C2D70" w14:textId="77777777" w:rsidR="001D100E" w:rsidRPr="008F5878" w:rsidRDefault="001D100E" w:rsidP="00BD1A80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EB7ECC4" w14:textId="77777777" w:rsidR="001D100E" w:rsidRPr="008F5878" w:rsidRDefault="001D100E" w:rsidP="00BD1A80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Sulfonamidler, trimetoprim ve kinolonlar</w:t>
            </w:r>
          </w:p>
        </w:tc>
        <w:tc>
          <w:tcPr>
            <w:tcW w:w="2693" w:type="dxa"/>
          </w:tcPr>
          <w:p w14:paraId="5102F531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862B6D6" w14:textId="77777777" w:rsidTr="00BD1A80">
        <w:trPr>
          <w:trHeight w:val="225"/>
        </w:trPr>
        <w:tc>
          <w:tcPr>
            <w:tcW w:w="1980" w:type="dxa"/>
          </w:tcPr>
          <w:p w14:paraId="06D1E54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D563D4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07A584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Antiparaziter ve antiprotozoal ilaçlar</w:t>
            </w:r>
          </w:p>
        </w:tc>
        <w:tc>
          <w:tcPr>
            <w:tcW w:w="2693" w:type="dxa"/>
          </w:tcPr>
          <w:p w14:paraId="6099D3E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385675F" w14:textId="77777777" w:rsidTr="00BD1A80">
        <w:trPr>
          <w:trHeight w:val="390"/>
        </w:trPr>
        <w:tc>
          <w:tcPr>
            <w:tcW w:w="1980" w:type="dxa"/>
          </w:tcPr>
          <w:p w14:paraId="4E0CDD86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E9B36D8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393DC2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Antiparaziter ve antiprotozoal ilaçlar </w:t>
            </w:r>
          </w:p>
        </w:tc>
        <w:tc>
          <w:tcPr>
            <w:tcW w:w="2693" w:type="dxa"/>
          </w:tcPr>
          <w:p w14:paraId="5A719C4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179D2E3" w14:textId="77777777" w:rsidTr="00BD1A80">
        <w:trPr>
          <w:trHeight w:val="204"/>
        </w:trPr>
        <w:tc>
          <w:tcPr>
            <w:tcW w:w="1980" w:type="dxa"/>
          </w:tcPr>
          <w:p w14:paraId="3FDB92F6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65A1ACF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675C2D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deri lezyonları </w:t>
            </w:r>
          </w:p>
        </w:tc>
        <w:tc>
          <w:tcPr>
            <w:tcW w:w="2693" w:type="dxa"/>
          </w:tcPr>
          <w:p w14:paraId="6EC0B20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48CAA048" w14:textId="77777777" w:rsidTr="00BD1A80">
        <w:trPr>
          <w:trHeight w:val="193"/>
        </w:trPr>
        <w:tc>
          <w:tcPr>
            <w:tcW w:w="1980" w:type="dxa"/>
          </w:tcPr>
          <w:p w14:paraId="699C387C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92FEE2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ED0005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deri lezyonları </w:t>
            </w:r>
          </w:p>
        </w:tc>
        <w:tc>
          <w:tcPr>
            <w:tcW w:w="2693" w:type="dxa"/>
          </w:tcPr>
          <w:p w14:paraId="7CAB0AC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4F7BF40" w14:textId="77777777" w:rsidTr="00BD1A80">
        <w:trPr>
          <w:trHeight w:val="193"/>
        </w:trPr>
        <w:tc>
          <w:tcPr>
            <w:tcW w:w="1980" w:type="dxa"/>
          </w:tcPr>
          <w:p w14:paraId="2073D861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740BC2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297E355A" w14:textId="77777777" w:rsidR="001D100E" w:rsidRPr="008F5878" w:rsidRDefault="001D100E" w:rsidP="00BD1A80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69D17EB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0EC2B181" w14:textId="77777777" w:rsidTr="00BD1A80">
        <w:trPr>
          <w:trHeight w:val="193"/>
        </w:trPr>
        <w:tc>
          <w:tcPr>
            <w:tcW w:w="1980" w:type="dxa"/>
          </w:tcPr>
          <w:p w14:paraId="4F70C2A1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E7862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5412AD68" w14:textId="77777777" w:rsidR="001D100E" w:rsidRPr="008F5878" w:rsidRDefault="001D100E" w:rsidP="00BD1A80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6B9358C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5E204D3F" w14:textId="1C50F11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83DCA6E" w14:textId="258BDE51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1DC82AD" w14:textId="038DD1A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B002D3" w14:textId="65695AB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5CA1C23" w14:textId="05A635A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64C6FE" w14:textId="3932E62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0B32A05" w14:textId="245FFE3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1A7B216" w14:textId="6967BB6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8C335B" w14:textId="5C9B0FF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3C02B68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CF4A0BA" w14:textId="77777777" w:rsidTr="00BD1A80">
        <w:trPr>
          <w:trHeight w:val="225"/>
        </w:trPr>
        <w:tc>
          <w:tcPr>
            <w:tcW w:w="1980" w:type="dxa"/>
          </w:tcPr>
          <w:p w14:paraId="18404A3F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05 Kasım 2021, Cuma</w:t>
            </w:r>
          </w:p>
        </w:tc>
        <w:tc>
          <w:tcPr>
            <w:tcW w:w="1277" w:type="dxa"/>
          </w:tcPr>
          <w:p w14:paraId="756D1CF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5FE0866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D951FE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71947F5" w14:textId="77777777" w:rsidTr="00BD1A80">
        <w:trPr>
          <w:trHeight w:val="225"/>
        </w:trPr>
        <w:tc>
          <w:tcPr>
            <w:tcW w:w="1980" w:type="dxa"/>
          </w:tcPr>
          <w:p w14:paraId="5FC6DCE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6B167CB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8BC362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7773C2E" w14:textId="77777777" w:rsidR="001D100E" w:rsidRPr="008F5878" w:rsidRDefault="001D100E" w:rsidP="00BD1A80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</w:t>
            </w: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T.Mikrobiyoloji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(A) Örnek alma ve bakteriyolojik kültür </w:t>
            </w:r>
          </w:p>
          <w:p w14:paraId="444C96C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Demonstrasyon: Gram +/- kok/basil, Sporlu basil</w:t>
            </w:r>
          </w:p>
        </w:tc>
        <w:tc>
          <w:tcPr>
            <w:tcW w:w="2693" w:type="dxa"/>
          </w:tcPr>
          <w:p w14:paraId="49409FD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  <w:p w14:paraId="4F3FDAC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  <w:p w14:paraId="5FB8296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74B611F7" w14:textId="77777777" w:rsidTr="00BD1A80">
        <w:trPr>
          <w:trHeight w:val="225"/>
        </w:trPr>
        <w:tc>
          <w:tcPr>
            <w:tcW w:w="1980" w:type="dxa"/>
          </w:tcPr>
          <w:p w14:paraId="5FEA5F4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3D56793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74287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8403026" w14:textId="77777777" w:rsidR="001D100E" w:rsidRPr="008F5878" w:rsidRDefault="001D100E" w:rsidP="00BD1A80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</w:t>
            </w: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T.Mikrobiyoloji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(B) Örnek alma ve bakteriyolojik kültür </w:t>
            </w:r>
          </w:p>
          <w:p w14:paraId="1183E50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Demonstrasyon: Gram +/- kok/basil, Sporlu basil</w:t>
            </w:r>
          </w:p>
        </w:tc>
        <w:tc>
          <w:tcPr>
            <w:tcW w:w="2693" w:type="dxa"/>
          </w:tcPr>
          <w:p w14:paraId="0BF5A1A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  <w:p w14:paraId="6948077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  <w:p w14:paraId="0B52709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1485F4AC" w14:textId="77777777" w:rsidTr="00BD1A80">
        <w:trPr>
          <w:trHeight w:val="204"/>
        </w:trPr>
        <w:tc>
          <w:tcPr>
            <w:tcW w:w="1980" w:type="dxa"/>
          </w:tcPr>
          <w:p w14:paraId="07DC2B04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46AFCB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76DBE2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25284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11EDDB9A" w14:textId="77777777" w:rsidTr="00BD1A80">
        <w:trPr>
          <w:trHeight w:val="207"/>
        </w:trPr>
        <w:tc>
          <w:tcPr>
            <w:tcW w:w="1980" w:type="dxa"/>
          </w:tcPr>
          <w:p w14:paraId="720820A8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CD9B36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06C3953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841087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453F8AA5" w14:textId="77777777" w:rsidTr="00BD1A80">
        <w:trPr>
          <w:trHeight w:val="193"/>
        </w:trPr>
        <w:tc>
          <w:tcPr>
            <w:tcW w:w="1980" w:type="dxa"/>
          </w:tcPr>
          <w:p w14:paraId="6D0E62C8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BF0899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5DA63B5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62FDD0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CCD1EC6" w14:textId="77777777" w:rsidTr="00BD1A80">
        <w:trPr>
          <w:trHeight w:val="196"/>
        </w:trPr>
        <w:tc>
          <w:tcPr>
            <w:tcW w:w="1980" w:type="dxa"/>
          </w:tcPr>
          <w:p w14:paraId="31B6B6C1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8DE9A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4494F7B" w14:textId="77777777" w:rsidR="001D100E" w:rsidRPr="008F5878" w:rsidRDefault="001D100E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B7B1B2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82EF240" w14:textId="7E264E83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C104FE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 7.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8823C3C" w14:textId="77777777" w:rsidTr="00BD1A80">
        <w:trPr>
          <w:trHeight w:val="225"/>
        </w:trPr>
        <w:tc>
          <w:tcPr>
            <w:tcW w:w="1980" w:type="dxa"/>
          </w:tcPr>
          <w:p w14:paraId="28D7064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Kasım 2021, Pazartesi</w:t>
            </w:r>
          </w:p>
        </w:tc>
        <w:tc>
          <w:tcPr>
            <w:tcW w:w="1277" w:type="dxa"/>
          </w:tcPr>
          <w:p w14:paraId="5C196B39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6334CD6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917938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1F1AE67" w14:textId="77777777" w:rsidTr="00BD1A80">
        <w:trPr>
          <w:trHeight w:val="225"/>
        </w:trPr>
        <w:tc>
          <w:tcPr>
            <w:tcW w:w="1980" w:type="dxa"/>
          </w:tcPr>
          <w:p w14:paraId="674DC67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2DC419C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71CB60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37F7413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Laboratuvar Patoloji (B): Benign ve malign tümör, reaktif olaylar, hücre içi madde birikimleri </w:t>
            </w:r>
          </w:p>
        </w:tc>
        <w:tc>
          <w:tcPr>
            <w:tcW w:w="2693" w:type="dxa"/>
            <w:shd w:val="clear" w:color="auto" w:fill="auto"/>
          </w:tcPr>
          <w:p w14:paraId="4B94AE5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3E695771" w14:textId="77777777" w:rsidTr="00BD1A80">
        <w:trPr>
          <w:trHeight w:val="91"/>
        </w:trPr>
        <w:tc>
          <w:tcPr>
            <w:tcW w:w="1980" w:type="dxa"/>
          </w:tcPr>
          <w:p w14:paraId="4FBC7AF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0CC70006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589DE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7AF6C5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Laboratuvar Patoloji (A): Benign ve malign tümör, reaktif olaylar, hücre içi madde birikimleri </w:t>
            </w:r>
          </w:p>
        </w:tc>
        <w:tc>
          <w:tcPr>
            <w:tcW w:w="2693" w:type="dxa"/>
            <w:shd w:val="clear" w:color="auto" w:fill="auto"/>
          </w:tcPr>
          <w:p w14:paraId="4FDBCD8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84A03FD" w14:textId="77777777" w:rsidTr="00BD1A80">
        <w:trPr>
          <w:trHeight w:val="204"/>
        </w:trPr>
        <w:tc>
          <w:tcPr>
            <w:tcW w:w="1980" w:type="dxa"/>
          </w:tcPr>
          <w:p w14:paraId="6A4C4CE2" w14:textId="77777777" w:rsidR="001D100E" w:rsidRPr="008F5878" w:rsidRDefault="001D100E" w:rsidP="00BD1A80">
            <w:pPr>
              <w:spacing w:before="9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  <w:p w14:paraId="0C2E7B35" w14:textId="77777777" w:rsidR="001D100E" w:rsidRPr="008F5878" w:rsidRDefault="001D100E" w:rsidP="00BD1A80">
            <w:pPr>
              <w:spacing w:before="9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  <w:p w14:paraId="6E395274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281D20C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08051A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Laboratuvar Patoloji (B) Akut, kronik, granülamatöz iltihap ve tamir  patolojisi </w:t>
            </w:r>
          </w:p>
        </w:tc>
        <w:tc>
          <w:tcPr>
            <w:tcW w:w="2693" w:type="dxa"/>
          </w:tcPr>
          <w:p w14:paraId="55C882A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3BB1CEB" w14:textId="77777777" w:rsidTr="00BD1A80">
        <w:trPr>
          <w:trHeight w:val="207"/>
        </w:trPr>
        <w:tc>
          <w:tcPr>
            <w:tcW w:w="1980" w:type="dxa"/>
          </w:tcPr>
          <w:p w14:paraId="1A87B763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  <w:p w14:paraId="63930676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6BD13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546A1A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Laboratuvar Patoloji (A) Akut, kronik, granülamatöz iltihap ve tamir  patolojisi</w:t>
            </w:r>
          </w:p>
        </w:tc>
        <w:tc>
          <w:tcPr>
            <w:tcW w:w="2693" w:type="dxa"/>
          </w:tcPr>
          <w:p w14:paraId="71B40F47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</w:tbl>
    <w:p w14:paraId="5C511C3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E76493C" w14:textId="77777777" w:rsidTr="00BD1A80">
        <w:trPr>
          <w:trHeight w:val="225"/>
        </w:trPr>
        <w:tc>
          <w:tcPr>
            <w:tcW w:w="1980" w:type="dxa"/>
          </w:tcPr>
          <w:p w14:paraId="2EB54B32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09 Kasım 2021, Salı</w:t>
            </w:r>
          </w:p>
        </w:tc>
        <w:tc>
          <w:tcPr>
            <w:tcW w:w="1277" w:type="dxa"/>
          </w:tcPr>
          <w:p w14:paraId="7C127A61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BEDC46F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B95D76E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F8B5A15" w14:textId="77777777" w:rsidTr="00BD1A80">
        <w:trPr>
          <w:trHeight w:val="225"/>
        </w:trPr>
        <w:tc>
          <w:tcPr>
            <w:tcW w:w="1980" w:type="dxa"/>
          </w:tcPr>
          <w:p w14:paraId="7AE47E6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AD3109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E2F2C9D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2CF8E1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4CB16F9" w14:textId="77777777" w:rsidTr="00BD1A80">
        <w:trPr>
          <w:trHeight w:val="91"/>
        </w:trPr>
        <w:tc>
          <w:tcPr>
            <w:tcW w:w="1980" w:type="dxa"/>
          </w:tcPr>
          <w:p w14:paraId="400B9AF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845C11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0C64E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187761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00E078A" w14:textId="77777777" w:rsidTr="00BD1A80">
        <w:trPr>
          <w:trHeight w:val="225"/>
        </w:trPr>
        <w:tc>
          <w:tcPr>
            <w:tcW w:w="1980" w:type="dxa"/>
          </w:tcPr>
          <w:p w14:paraId="7E3CF92A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2FAEA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44B1F6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00356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074D191" w14:textId="77777777" w:rsidTr="00BD1A80">
        <w:trPr>
          <w:trHeight w:val="390"/>
        </w:trPr>
        <w:tc>
          <w:tcPr>
            <w:tcW w:w="1980" w:type="dxa"/>
          </w:tcPr>
          <w:p w14:paraId="7543FF6A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CAA6DE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14651F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C43D6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40AA51A" w14:textId="77777777" w:rsidTr="00BD1A80">
        <w:trPr>
          <w:trHeight w:val="204"/>
        </w:trPr>
        <w:tc>
          <w:tcPr>
            <w:tcW w:w="1980" w:type="dxa"/>
          </w:tcPr>
          <w:p w14:paraId="3C987B25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0B9219E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194B88D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1CC41F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63F7A5DB" w14:textId="77777777" w:rsidTr="00BD1A80">
        <w:trPr>
          <w:trHeight w:val="207"/>
        </w:trPr>
        <w:tc>
          <w:tcPr>
            <w:tcW w:w="1980" w:type="dxa"/>
          </w:tcPr>
          <w:p w14:paraId="776C9529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A33803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5FA8972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1BB27E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5F66DD14" w14:textId="77777777" w:rsidTr="00BD1A80">
        <w:trPr>
          <w:trHeight w:val="193"/>
        </w:trPr>
        <w:tc>
          <w:tcPr>
            <w:tcW w:w="1980" w:type="dxa"/>
          </w:tcPr>
          <w:p w14:paraId="2EA2BEF1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83EB1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3DF568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A08671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E1279A5" w14:textId="77777777" w:rsidTr="00BD1A80">
        <w:trPr>
          <w:trHeight w:val="196"/>
        </w:trPr>
        <w:tc>
          <w:tcPr>
            <w:tcW w:w="1980" w:type="dxa"/>
          </w:tcPr>
          <w:p w14:paraId="083C234F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23356A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FC4E15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05016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5D18A8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1EA7928" w14:textId="77777777" w:rsidTr="00BD1A80">
        <w:trPr>
          <w:trHeight w:val="225"/>
        </w:trPr>
        <w:tc>
          <w:tcPr>
            <w:tcW w:w="1980" w:type="dxa"/>
          </w:tcPr>
          <w:p w14:paraId="42BB4F5B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10 Kasım 2021, Çarşamba</w:t>
            </w:r>
          </w:p>
        </w:tc>
        <w:tc>
          <w:tcPr>
            <w:tcW w:w="1277" w:type="dxa"/>
          </w:tcPr>
          <w:p w14:paraId="26E01D6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ED45C2B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3E0CB7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993C1D3" w14:textId="77777777" w:rsidTr="00BD1A80">
        <w:trPr>
          <w:trHeight w:val="225"/>
        </w:trPr>
        <w:tc>
          <w:tcPr>
            <w:tcW w:w="1980" w:type="dxa"/>
          </w:tcPr>
          <w:p w14:paraId="2B36E71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44B7AD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EB3CFF7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3DEC0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EA4FB20" w14:textId="77777777" w:rsidTr="00BD1A80">
        <w:trPr>
          <w:trHeight w:val="91"/>
        </w:trPr>
        <w:tc>
          <w:tcPr>
            <w:tcW w:w="1980" w:type="dxa"/>
          </w:tcPr>
          <w:p w14:paraId="547F7EDD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A32BB8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5007D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448F9D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B153562" w14:textId="77777777" w:rsidTr="00BD1A80">
        <w:trPr>
          <w:trHeight w:val="225"/>
        </w:trPr>
        <w:tc>
          <w:tcPr>
            <w:tcW w:w="1980" w:type="dxa"/>
          </w:tcPr>
          <w:p w14:paraId="7A42F4E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5BA52E7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80B540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5A3E1A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87951E9" w14:textId="77777777" w:rsidTr="00BD1A80">
        <w:trPr>
          <w:trHeight w:val="390"/>
        </w:trPr>
        <w:tc>
          <w:tcPr>
            <w:tcW w:w="1980" w:type="dxa"/>
          </w:tcPr>
          <w:p w14:paraId="27ADEFC2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6D3A264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009CA0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297E6A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C05409B" w14:textId="77777777" w:rsidTr="00BD1A80">
        <w:trPr>
          <w:trHeight w:val="204"/>
        </w:trPr>
        <w:tc>
          <w:tcPr>
            <w:tcW w:w="1980" w:type="dxa"/>
          </w:tcPr>
          <w:p w14:paraId="61485A65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C0AD2F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DC0AB69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37C8BA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9F45BB4" w14:textId="77777777" w:rsidTr="00BD1A80">
        <w:trPr>
          <w:trHeight w:val="207"/>
        </w:trPr>
        <w:tc>
          <w:tcPr>
            <w:tcW w:w="1980" w:type="dxa"/>
          </w:tcPr>
          <w:p w14:paraId="008C5F17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428B49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A510B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80597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426BED8" w14:textId="77777777" w:rsidTr="00BD1A80">
        <w:trPr>
          <w:trHeight w:val="193"/>
        </w:trPr>
        <w:tc>
          <w:tcPr>
            <w:tcW w:w="1980" w:type="dxa"/>
          </w:tcPr>
          <w:p w14:paraId="2E6EFACF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29898C2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29483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C3EB4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8833587" w14:textId="77777777" w:rsidTr="00BD1A80">
        <w:trPr>
          <w:trHeight w:val="196"/>
        </w:trPr>
        <w:tc>
          <w:tcPr>
            <w:tcW w:w="1980" w:type="dxa"/>
          </w:tcPr>
          <w:p w14:paraId="2D741E17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AB325FB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5C4EEEB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0E73F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CA94660" w14:textId="1E9EFCD1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558FE7" w14:textId="717E70AC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AB57BEF" w14:textId="3F6046A2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B828147" w14:textId="08A6652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82387D" w14:textId="08BE18A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C3D730" w14:textId="1723529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123172F" w14:textId="7A3D3ABD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A036E9B" w14:textId="10B6F33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59D8D0D" w14:textId="1839002B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DC8404B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81E5598" w14:textId="77777777" w:rsidTr="00BD1A80">
        <w:trPr>
          <w:trHeight w:val="225"/>
        </w:trPr>
        <w:tc>
          <w:tcPr>
            <w:tcW w:w="1980" w:type="dxa"/>
          </w:tcPr>
          <w:p w14:paraId="24FD8B8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11 Kasım 2021, Perşembe</w:t>
            </w:r>
          </w:p>
        </w:tc>
        <w:tc>
          <w:tcPr>
            <w:tcW w:w="1277" w:type="dxa"/>
          </w:tcPr>
          <w:p w14:paraId="2DDF35F4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7259F0A" w14:textId="77777777" w:rsidR="001D100E" w:rsidRPr="008F5878" w:rsidRDefault="001D100E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95334D3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35928BE" w14:textId="77777777" w:rsidTr="00BD1A80">
        <w:trPr>
          <w:trHeight w:val="225"/>
        </w:trPr>
        <w:tc>
          <w:tcPr>
            <w:tcW w:w="1980" w:type="dxa"/>
          </w:tcPr>
          <w:p w14:paraId="3EC6AB5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6A8240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5B7A6726" w14:textId="77777777" w:rsidR="001D100E" w:rsidRPr="008F5878" w:rsidRDefault="001D100E" w:rsidP="00BD1A8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1D3F167" w14:textId="77777777" w:rsidR="001D100E" w:rsidRPr="008F5878" w:rsidRDefault="001D100E" w:rsidP="00BD1A8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3AE0B2AB" w14:textId="77777777" w:rsidR="001D100E" w:rsidRPr="008F5878" w:rsidRDefault="001D100E" w:rsidP="00BD1A8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9331114" w14:textId="77777777" w:rsidR="001D100E" w:rsidRPr="008F5878" w:rsidRDefault="001D100E" w:rsidP="00BD1A8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TIP3100- Hücre Ve Doku Zedelenmesi, Kimyasal Etkenler Ve İnfeksiyon Mekanizmalari Ders Kurulu</w:t>
            </w:r>
          </w:p>
          <w:p w14:paraId="17231DA3" w14:textId="77777777" w:rsidR="001D100E" w:rsidRPr="008F5878" w:rsidRDefault="001D100E" w:rsidP="00BD1A80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Pratik Sınavı</w:t>
            </w:r>
          </w:p>
        </w:tc>
        <w:tc>
          <w:tcPr>
            <w:tcW w:w="2693" w:type="dxa"/>
          </w:tcPr>
          <w:p w14:paraId="3934A2DF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EB2865D" w14:textId="77777777" w:rsidTr="00BD1A80">
        <w:trPr>
          <w:trHeight w:val="91"/>
        </w:trPr>
        <w:tc>
          <w:tcPr>
            <w:tcW w:w="1980" w:type="dxa"/>
          </w:tcPr>
          <w:p w14:paraId="7E7CD1CB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589519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00C80B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  <w:shd w:val="clear" w:color="auto" w:fill="auto"/>
          </w:tcPr>
          <w:p w14:paraId="0AB2214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40C1264" w14:textId="77777777" w:rsidTr="00BD1A80">
        <w:trPr>
          <w:trHeight w:val="225"/>
        </w:trPr>
        <w:tc>
          <w:tcPr>
            <w:tcW w:w="1980" w:type="dxa"/>
          </w:tcPr>
          <w:p w14:paraId="51D9902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27AFCA9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33B9B7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0C8D7D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1CF9B1C" w14:textId="77777777" w:rsidTr="00BD1A80">
        <w:trPr>
          <w:trHeight w:val="390"/>
        </w:trPr>
        <w:tc>
          <w:tcPr>
            <w:tcW w:w="1980" w:type="dxa"/>
          </w:tcPr>
          <w:p w14:paraId="4E2A5946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AFBAB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7599FBCD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F5DF01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2968C58" w14:textId="77777777" w:rsidTr="00BD1A80">
        <w:trPr>
          <w:trHeight w:val="204"/>
        </w:trPr>
        <w:tc>
          <w:tcPr>
            <w:tcW w:w="1980" w:type="dxa"/>
          </w:tcPr>
          <w:p w14:paraId="547E6054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F426A95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01FF9778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562990E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113892D" w14:textId="77777777" w:rsidTr="00BD1A80">
        <w:trPr>
          <w:trHeight w:val="207"/>
        </w:trPr>
        <w:tc>
          <w:tcPr>
            <w:tcW w:w="1980" w:type="dxa"/>
          </w:tcPr>
          <w:p w14:paraId="14931025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8DF1ECD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2AD83A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59F733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88ABB5B" w14:textId="77777777" w:rsidTr="00BD1A80">
        <w:trPr>
          <w:trHeight w:val="193"/>
        </w:trPr>
        <w:tc>
          <w:tcPr>
            <w:tcW w:w="1980" w:type="dxa"/>
          </w:tcPr>
          <w:p w14:paraId="558263C8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63AC0BC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7008DF1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B521F6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EB89EF3" w14:textId="77777777" w:rsidTr="00BD1A80">
        <w:trPr>
          <w:trHeight w:val="196"/>
        </w:trPr>
        <w:tc>
          <w:tcPr>
            <w:tcW w:w="1980" w:type="dxa"/>
          </w:tcPr>
          <w:p w14:paraId="2D427A36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572F86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2DC71394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946DDD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BB6AC1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1D100E" w:rsidRPr="008F5878" w14:paraId="332C466C" w14:textId="77777777" w:rsidTr="00BD1A80">
        <w:trPr>
          <w:trHeight w:val="222"/>
        </w:trPr>
        <w:tc>
          <w:tcPr>
            <w:tcW w:w="1980" w:type="dxa"/>
          </w:tcPr>
          <w:p w14:paraId="39F3CF35" w14:textId="77777777" w:rsidR="001D100E" w:rsidRPr="008F5878" w:rsidRDefault="001D100E" w:rsidP="00BD1A80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 Kasım 2021, Cuma</w:t>
            </w:r>
          </w:p>
        </w:tc>
        <w:tc>
          <w:tcPr>
            <w:tcW w:w="1136" w:type="dxa"/>
          </w:tcPr>
          <w:p w14:paraId="59610596" w14:textId="77777777" w:rsidR="001D100E" w:rsidRPr="008F5878" w:rsidRDefault="001D100E" w:rsidP="00BD1A80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77" w:type="dxa"/>
          </w:tcPr>
          <w:p w14:paraId="7A202374" w14:textId="77777777" w:rsidR="001D100E" w:rsidRPr="008F5878" w:rsidRDefault="001D100E" w:rsidP="00BD1A80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840" w:type="dxa"/>
          </w:tcPr>
          <w:p w14:paraId="3DFD22C9" w14:textId="77777777" w:rsidR="001D100E" w:rsidRPr="008F5878" w:rsidRDefault="001D100E" w:rsidP="00BD1A80">
            <w:pPr>
              <w:spacing w:line="183" w:lineRule="exact"/>
              <w:ind w:left="6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C5FCE8C" w14:textId="77777777" w:rsidTr="00BD1A80">
        <w:trPr>
          <w:trHeight w:val="225"/>
        </w:trPr>
        <w:tc>
          <w:tcPr>
            <w:tcW w:w="1980" w:type="dxa"/>
          </w:tcPr>
          <w:p w14:paraId="44966910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136" w:type="dxa"/>
          </w:tcPr>
          <w:p w14:paraId="59495DC2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 w:val="restart"/>
          </w:tcPr>
          <w:p w14:paraId="6E9EB83C" w14:textId="77777777" w:rsidR="001D100E" w:rsidRPr="008F5878" w:rsidRDefault="001D100E" w:rsidP="00BD1A8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A0ED10D" w14:textId="77777777" w:rsidR="001D100E" w:rsidRPr="008F5878" w:rsidRDefault="001D100E" w:rsidP="00BD1A8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576D849" w14:textId="77777777" w:rsidR="001D100E" w:rsidRPr="008F5878" w:rsidRDefault="001D100E" w:rsidP="00BD1A8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TIP3100- Hücre Ve Doku Zedelenmesi, Kimyasal Etkenler Ve İnfeksiyon Mekanizmalari Ders Kurulu</w:t>
            </w:r>
          </w:p>
          <w:p w14:paraId="3B5425F6" w14:textId="77777777" w:rsidR="001D100E" w:rsidRPr="008F5878" w:rsidRDefault="001D100E" w:rsidP="00BD1A8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</w:t>
            </w:r>
          </w:p>
        </w:tc>
        <w:tc>
          <w:tcPr>
            <w:tcW w:w="2840" w:type="dxa"/>
          </w:tcPr>
          <w:p w14:paraId="2641261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21F0140" w14:textId="77777777" w:rsidTr="00BD1A80">
        <w:trPr>
          <w:trHeight w:val="186"/>
        </w:trPr>
        <w:tc>
          <w:tcPr>
            <w:tcW w:w="1980" w:type="dxa"/>
          </w:tcPr>
          <w:p w14:paraId="7283AA8C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136" w:type="dxa"/>
          </w:tcPr>
          <w:p w14:paraId="4032A6F5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723BE6A2" w14:textId="77777777" w:rsidR="001D100E" w:rsidRPr="008F5878" w:rsidRDefault="001D100E" w:rsidP="00BD1A8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7F0BC8B0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92120A1" w14:textId="77777777" w:rsidTr="00BD1A80">
        <w:trPr>
          <w:trHeight w:val="225"/>
        </w:trPr>
        <w:tc>
          <w:tcPr>
            <w:tcW w:w="1980" w:type="dxa"/>
          </w:tcPr>
          <w:p w14:paraId="7A7FAAB8" w14:textId="77777777" w:rsidR="001D100E" w:rsidRPr="008F5878" w:rsidRDefault="001D100E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136" w:type="dxa"/>
          </w:tcPr>
          <w:p w14:paraId="0EC55713" w14:textId="77777777" w:rsidR="001D100E" w:rsidRPr="008F5878" w:rsidRDefault="001D100E" w:rsidP="00BD1A80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3AA329E" w14:textId="77777777" w:rsidR="001D100E" w:rsidRPr="008F5878" w:rsidRDefault="001D100E" w:rsidP="00BD1A80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7364B282" w14:textId="77777777" w:rsidR="001D100E" w:rsidRPr="008F5878" w:rsidRDefault="001D100E" w:rsidP="00BD1A80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7AE9125" w14:textId="77777777" w:rsidTr="00BD1A80">
        <w:trPr>
          <w:trHeight w:val="225"/>
        </w:trPr>
        <w:tc>
          <w:tcPr>
            <w:tcW w:w="1980" w:type="dxa"/>
          </w:tcPr>
          <w:p w14:paraId="06EDC6FD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136" w:type="dxa"/>
          </w:tcPr>
          <w:p w14:paraId="6AF78D2F" w14:textId="77777777" w:rsidR="001D100E" w:rsidRPr="008F5878" w:rsidRDefault="001D100E" w:rsidP="00BD1A80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35F02389" w14:textId="77777777" w:rsidR="001D100E" w:rsidRPr="008F5878" w:rsidRDefault="001D100E" w:rsidP="00BD1A80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58900221" w14:textId="77777777" w:rsidR="001D100E" w:rsidRPr="008F5878" w:rsidRDefault="001D100E" w:rsidP="00BD1A80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29F0125" w14:textId="77777777" w:rsidTr="00BD1A80">
        <w:trPr>
          <w:trHeight w:val="225"/>
        </w:trPr>
        <w:tc>
          <w:tcPr>
            <w:tcW w:w="1980" w:type="dxa"/>
          </w:tcPr>
          <w:p w14:paraId="6F02F428" w14:textId="77777777" w:rsidR="001D100E" w:rsidRPr="008F5878" w:rsidRDefault="001D100E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136" w:type="dxa"/>
          </w:tcPr>
          <w:p w14:paraId="5F5D99D1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24E2C75C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2B06E57F" w14:textId="77777777" w:rsidR="001D100E" w:rsidRPr="008F5878" w:rsidRDefault="001D100E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D69EAB7" w14:textId="77777777" w:rsidTr="00BD1A80">
        <w:trPr>
          <w:trHeight w:val="225"/>
        </w:trPr>
        <w:tc>
          <w:tcPr>
            <w:tcW w:w="1980" w:type="dxa"/>
          </w:tcPr>
          <w:p w14:paraId="68FBB145" w14:textId="77777777" w:rsidR="001D100E" w:rsidRPr="008F5878" w:rsidRDefault="001D100E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136" w:type="dxa"/>
          </w:tcPr>
          <w:p w14:paraId="1ACC9330" w14:textId="77777777" w:rsidR="001D100E" w:rsidRPr="008F5878" w:rsidRDefault="001D100E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35375A3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278D28FB" w14:textId="77777777" w:rsidR="001D100E" w:rsidRPr="008F5878" w:rsidRDefault="001D100E" w:rsidP="00BD1A80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AE4F21E" w14:textId="77777777" w:rsidTr="00BD1A80">
        <w:trPr>
          <w:trHeight w:val="225"/>
        </w:trPr>
        <w:tc>
          <w:tcPr>
            <w:tcW w:w="1980" w:type="dxa"/>
          </w:tcPr>
          <w:p w14:paraId="135E5DE7" w14:textId="77777777" w:rsidR="001D100E" w:rsidRPr="008F5878" w:rsidRDefault="001D100E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136" w:type="dxa"/>
          </w:tcPr>
          <w:p w14:paraId="26451E4B" w14:textId="77777777" w:rsidR="001D100E" w:rsidRPr="008F5878" w:rsidRDefault="001D100E" w:rsidP="00BD1A80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4A7DFA3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40" w:type="dxa"/>
          </w:tcPr>
          <w:p w14:paraId="773B597C" w14:textId="77777777" w:rsidR="001D100E" w:rsidRPr="008F5878" w:rsidRDefault="001D100E" w:rsidP="00BD1A80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54E1737" w14:textId="77777777" w:rsidTr="00BD1A80">
        <w:trPr>
          <w:trHeight w:val="261"/>
        </w:trPr>
        <w:tc>
          <w:tcPr>
            <w:tcW w:w="1980" w:type="dxa"/>
          </w:tcPr>
          <w:p w14:paraId="7C293D57" w14:textId="77777777" w:rsidR="001D100E" w:rsidRPr="008F5878" w:rsidRDefault="001D100E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136" w:type="dxa"/>
          </w:tcPr>
          <w:p w14:paraId="552327A4" w14:textId="77777777" w:rsidR="001D100E" w:rsidRPr="008F5878" w:rsidRDefault="001D100E" w:rsidP="00BD1A80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0B4B44A" w14:textId="77777777" w:rsidR="001D100E" w:rsidRPr="008F5878" w:rsidRDefault="001D100E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40" w:type="dxa"/>
          </w:tcPr>
          <w:p w14:paraId="6F75626E" w14:textId="77777777" w:rsidR="001D100E" w:rsidRPr="008F5878" w:rsidRDefault="001D100E" w:rsidP="00BD1A80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FDD5932" w14:textId="665772CE" w:rsidR="001D100E" w:rsidRPr="008F5878" w:rsidRDefault="001D100E" w:rsidP="001D100E">
      <w:pPr>
        <w:rPr>
          <w:rFonts w:ascii="Times New Roman" w:hAnsi="Times New Roman" w:cs="Times New Roman"/>
        </w:rPr>
      </w:pPr>
    </w:p>
    <w:p w14:paraId="43DC48D0" w14:textId="74E236B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5590A0E" w14:textId="63E38856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AF22F7F" w14:textId="2814F654" w:rsidR="002E2A30" w:rsidRPr="008F5878" w:rsidRDefault="002E2A30" w:rsidP="001D100E">
      <w:pPr>
        <w:rPr>
          <w:rFonts w:ascii="Times New Roman" w:hAnsi="Times New Roman" w:cs="Times New Roman"/>
        </w:rPr>
      </w:pPr>
    </w:p>
    <w:p w14:paraId="473AAA2A" w14:textId="309EE932" w:rsidR="002E2A30" w:rsidRPr="008F5878" w:rsidRDefault="002E2A30" w:rsidP="001D100E">
      <w:pPr>
        <w:rPr>
          <w:rFonts w:ascii="Times New Roman" w:hAnsi="Times New Roman" w:cs="Times New Roman"/>
        </w:rPr>
      </w:pPr>
    </w:p>
    <w:p w14:paraId="5B64F822" w14:textId="4B90097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FC70CC3" w14:textId="4241977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95B949A" w14:textId="7960CDE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11C72D33" w14:textId="211DA5C4" w:rsidR="002E2A30" w:rsidRPr="008F5878" w:rsidRDefault="002E2A30" w:rsidP="001D100E">
      <w:pPr>
        <w:rPr>
          <w:rFonts w:ascii="Times New Roman" w:hAnsi="Times New Roman" w:cs="Times New Roman"/>
        </w:rPr>
      </w:pPr>
    </w:p>
    <w:p w14:paraId="096D1870" w14:textId="394F380F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F267A35" w14:textId="722B062A" w:rsidR="002E2A30" w:rsidRPr="008F5878" w:rsidRDefault="002E2A30" w:rsidP="001D100E">
      <w:pPr>
        <w:rPr>
          <w:rFonts w:ascii="Times New Roman" w:hAnsi="Times New Roman" w:cs="Times New Roman"/>
        </w:rPr>
      </w:pPr>
    </w:p>
    <w:p w14:paraId="77985AF6" w14:textId="2AE68A2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94FAF18" w14:textId="30FD2840" w:rsidR="002E2A30" w:rsidRPr="008F5878" w:rsidRDefault="002E2A30" w:rsidP="001D100E">
      <w:pPr>
        <w:rPr>
          <w:rFonts w:ascii="Times New Roman" w:hAnsi="Times New Roman" w:cs="Times New Roman"/>
        </w:rPr>
      </w:pPr>
    </w:p>
    <w:p w14:paraId="7AFDF4BD" w14:textId="7BA30086" w:rsidR="002E2A30" w:rsidRPr="008F5878" w:rsidRDefault="002E2A30" w:rsidP="001D100E">
      <w:pPr>
        <w:rPr>
          <w:rFonts w:ascii="Times New Roman" w:hAnsi="Times New Roman" w:cs="Times New Roman"/>
        </w:rPr>
      </w:pPr>
    </w:p>
    <w:p w14:paraId="37581D46" w14:textId="4A67E55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0ED6FFF3" w14:textId="6925B49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68ED2BC" w14:textId="10375F20" w:rsidR="002E2A30" w:rsidRPr="008F5878" w:rsidRDefault="002E2A30" w:rsidP="001D100E">
      <w:pPr>
        <w:rPr>
          <w:rFonts w:ascii="Times New Roman" w:hAnsi="Times New Roman" w:cs="Times New Roman"/>
        </w:rPr>
      </w:pPr>
    </w:p>
    <w:p w14:paraId="37490686" w14:textId="078C097E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254CCD7" w14:textId="2A431213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A191EB1" w14:textId="60BB6A8E" w:rsidR="002E2A30" w:rsidRPr="008F5878" w:rsidRDefault="002E2A30" w:rsidP="001D100E">
      <w:pPr>
        <w:rPr>
          <w:rFonts w:ascii="Times New Roman" w:hAnsi="Times New Roman" w:cs="Times New Roman"/>
        </w:rPr>
      </w:pPr>
    </w:p>
    <w:p w14:paraId="10F3A5E7" w14:textId="77777777" w:rsidR="002E2A30" w:rsidRPr="008F5878" w:rsidRDefault="002E2A30" w:rsidP="001D100E">
      <w:pPr>
        <w:rPr>
          <w:rFonts w:ascii="Times New Roman" w:hAnsi="Times New Roman" w:cs="Times New Roman"/>
        </w:rPr>
      </w:pPr>
    </w:p>
    <w:p w14:paraId="09B3A032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DÖNEM 3 DERS KURULU 2</w:t>
      </w:r>
    </w:p>
    <w:p w14:paraId="4B154726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0A57645C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TIP3200-</w:t>
      </w:r>
      <w:r w:rsidRPr="008F58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DOLAŞIM VE SOLUNUM SİSTEMLERİ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701E49" w:rsidRPr="008F5878" w14:paraId="1E182BA4" w14:textId="77777777" w:rsidTr="00BD1A80">
        <w:trPr>
          <w:trHeight w:val="414"/>
        </w:trPr>
        <w:tc>
          <w:tcPr>
            <w:tcW w:w="1691" w:type="dxa"/>
          </w:tcPr>
          <w:p w14:paraId="55B1D1F2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21D0176B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471F29EE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119862EF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701E49" w:rsidRPr="008F5878" w14:paraId="6C6113A2" w14:textId="77777777" w:rsidTr="00BD1A80">
        <w:tc>
          <w:tcPr>
            <w:tcW w:w="1691" w:type="dxa"/>
          </w:tcPr>
          <w:p w14:paraId="204EEAA0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0E8BD0DF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14:paraId="24D8BF33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A2BC63E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14:paraId="633B2942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8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978"/>
        <w:gridCol w:w="1276"/>
        <w:gridCol w:w="993"/>
        <w:gridCol w:w="1134"/>
        <w:gridCol w:w="1134"/>
      </w:tblGrid>
      <w:tr w:rsidR="00701E49" w:rsidRPr="008F5878" w14:paraId="5618DC91" w14:textId="77777777" w:rsidTr="00BD1A80">
        <w:trPr>
          <w:trHeight w:val="110"/>
        </w:trPr>
        <w:tc>
          <w:tcPr>
            <w:tcW w:w="1378" w:type="dxa"/>
            <w:vMerge w:val="restart"/>
          </w:tcPr>
          <w:p w14:paraId="6FAAA91B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2978" w:type="dxa"/>
            <w:vMerge w:val="restart"/>
          </w:tcPr>
          <w:p w14:paraId="012672BD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3403" w:type="dxa"/>
            <w:gridSpan w:val="3"/>
          </w:tcPr>
          <w:p w14:paraId="3B0C6EF0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6708C274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701E49" w:rsidRPr="008F5878" w14:paraId="3B2B4F44" w14:textId="77777777" w:rsidTr="00BD1A80">
        <w:trPr>
          <w:trHeight w:val="110"/>
        </w:trPr>
        <w:tc>
          <w:tcPr>
            <w:tcW w:w="1378" w:type="dxa"/>
            <w:vMerge/>
          </w:tcPr>
          <w:p w14:paraId="12D28D41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14:paraId="3281C3A4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B39EE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3" w:type="dxa"/>
          </w:tcPr>
          <w:p w14:paraId="762A20A5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14:paraId="49335B31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34" w:type="dxa"/>
            <w:vMerge/>
          </w:tcPr>
          <w:p w14:paraId="523E4D60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1E49" w:rsidRPr="008F5878" w14:paraId="30706532" w14:textId="77777777" w:rsidTr="00BD1A80">
        <w:trPr>
          <w:trHeight w:val="110"/>
        </w:trPr>
        <w:tc>
          <w:tcPr>
            <w:tcW w:w="1378" w:type="dxa"/>
          </w:tcPr>
          <w:p w14:paraId="078CB30E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TIP3231</w:t>
            </w:r>
          </w:p>
        </w:tc>
        <w:tc>
          <w:tcPr>
            <w:tcW w:w="2978" w:type="dxa"/>
          </w:tcPr>
          <w:p w14:paraId="3BBDE146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7E781550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5FD6AAED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9683285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3D66EBC9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1E49" w:rsidRPr="008F5878" w14:paraId="592A82C4" w14:textId="77777777" w:rsidTr="00BD1A80">
        <w:trPr>
          <w:trHeight w:val="110"/>
        </w:trPr>
        <w:tc>
          <w:tcPr>
            <w:tcW w:w="1378" w:type="dxa"/>
          </w:tcPr>
          <w:p w14:paraId="62E70D92" w14:textId="77777777" w:rsidR="00701E49" w:rsidRPr="008F5878" w:rsidRDefault="00701E49" w:rsidP="00BD1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sz w:val="24"/>
                <w:szCs w:val="24"/>
              </w:rPr>
              <w:t>TIP3238</w:t>
            </w:r>
          </w:p>
        </w:tc>
        <w:tc>
          <w:tcPr>
            <w:tcW w:w="2978" w:type="dxa"/>
          </w:tcPr>
          <w:p w14:paraId="55009525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126696FE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04BB4CFE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56106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7E7F839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01E49" w:rsidRPr="008F5878" w14:paraId="4EF0A982" w14:textId="77777777" w:rsidTr="00BD1A80">
        <w:trPr>
          <w:trHeight w:val="110"/>
        </w:trPr>
        <w:tc>
          <w:tcPr>
            <w:tcW w:w="1378" w:type="dxa"/>
          </w:tcPr>
          <w:p w14:paraId="4EE76DCC" w14:textId="77777777" w:rsidR="00701E49" w:rsidRPr="008F5878" w:rsidRDefault="00701E49" w:rsidP="00BD1A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sz w:val="24"/>
                <w:szCs w:val="24"/>
              </w:rPr>
              <w:t>TIP3239</w:t>
            </w:r>
          </w:p>
        </w:tc>
        <w:tc>
          <w:tcPr>
            <w:tcW w:w="2978" w:type="dxa"/>
          </w:tcPr>
          <w:p w14:paraId="1F6C07B9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0E710B2B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21C624A0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7C3D9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2A13EBE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01E49" w:rsidRPr="008F5878" w14:paraId="18E8BCBE" w14:textId="77777777" w:rsidTr="00BD1A80">
        <w:trPr>
          <w:trHeight w:val="110"/>
        </w:trPr>
        <w:tc>
          <w:tcPr>
            <w:tcW w:w="4356" w:type="dxa"/>
            <w:gridSpan w:val="2"/>
          </w:tcPr>
          <w:p w14:paraId="01A3B9B2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Kurulu Toplamı</w:t>
            </w:r>
          </w:p>
        </w:tc>
        <w:tc>
          <w:tcPr>
            <w:tcW w:w="1276" w:type="dxa"/>
          </w:tcPr>
          <w:p w14:paraId="01179080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14:paraId="000F1FC6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42A06A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1A10FDE3" w14:textId="77777777" w:rsidR="00701E49" w:rsidRPr="008F5878" w:rsidRDefault="00701E49" w:rsidP="00BD1A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14:paraId="339D7F3E" w14:textId="6E303A00" w:rsidR="00701E49" w:rsidRPr="008F5878" w:rsidRDefault="00701E49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2DFCD9" w14:textId="3E49EB92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DF189B" w14:textId="6DBFC09B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4CF364" w14:textId="5322318C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D3A931" w14:textId="100E94C5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6E067C" w14:textId="09FB9060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DE77BD" w14:textId="7BA43E5C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F9522B" w14:textId="05D23A7B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1A21A6" w14:textId="1E89DA83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909B26" w14:textId="2B9CC631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6C00EC" w14:textId="226C1D4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BE178" w14:textId="64F586AB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3C324D" w14:textId="32628831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0F9FF0" w14:textId="37776F63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F90174" w14:textId="1AB9ACD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286495" w14:textId="08A795FA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31563D" w14:textId="1FC6216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FC2B96" w14:textId="7B20D1AF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192F9E" w14:textId="2244A2C8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469DE9" w14:textId="7777777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8EFA3A" w14:textId="5C2279AE" w:rsidR="00BB0E50" w:rsidRPr="008F5878" w:rsidRDefault="00701E49" w:rsidP="00BB0E5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Ders Kurulu Sorumlusu: </w:t>
      </w:r>
      <w:proofErr w:type="gramStart"/>
      <w:r w:rsidRPr="008F5878">
        <w:rPr>
          <w:rFonts w:ascii="Times New Roman" w:eastAsia="Times New Roman" w:hAnsi="Times New Roman" w:cs="Times New Roman"/>
          <w:lang w:val="en-US" w:bidi="en-US"/>
        </w:rPr>
        <w:t>Dr.Öğr.Üyesi</w:t>
      </w:r>
      <w:proofErr w:type="gramEnd"/>
      <w:r w:rsidRPr="008F5878">
        <w:rPr>
          <w:rFonts w:ascii="Times New Roman" w:eastAsia="Times New Roman" w:hAnsi="Times New Roman" w:cs="Times New Roman"/>
          <w:lang w:val="en-US" w:bidi="en-US"/>
        </w:rPr>
        <w:t xml:space="preserve"> Ebru Altındal SUSEM</w:t>
      </w:r>
    </w:p>
    <w:tbl>
      <w:tblPr>
        <w:tblpPr w:leftFromText="141" w:rightFromText="141" w:vertAnchor="text" w:horzAnchor="page" w:tblpXSpec="center" w:tblpY="1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8"/>
        <w:gridCol w:w="7184"/>
      </w:tblGrid>
      <w:tr w:rsidR="00701E49" w:rsidRPr="008F5878" w14:paraId="25960916" w14:textId="77777777" w:rsidTr="00701E49">
        <w:trPr>
          <w:trHeight w:val="422"/>
        </w:trPr>
        <w:tc>
          <w:tcPr>
            <w:tcW w:w="1036" w:type="pct"/>
            <w:tcBorders>
              <w:bottom w:val="single" w:sz="4" w:space="0" w:color="000000"/>
            </w:tcBorders>
          </w:tcPr>
          <w:p w14:paraId="58B8C859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lastRenderedPageBreak/>
              <w:t>Kodu</w:t>
            </w:r>
          </w:p>
        </w:tc>
        <w:tc>
          <w:tcPr>
            <w:tcW w:w="3964" w:type="pct"/>
          </w:tcPr>
          <w:p w14:paraId="43EAE668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Ders Kurulu Öğretim Üyeleri</w:t>
            </w:r>
          </w:p>
        </w:tc>
      </w:tr>
      <w:tr w:rsidR="00701E49" w:rsidRPr="008F5878" w14:paraId="5B6065AF" w14:textId="77777777" w:rsidTr="00701E49">
        <w:trPr>
          <w:trHeight w:val="378"/>
        </w:trPr>
        <w:tc>
          <w:tcPr>
            <w:tcW w:w="1036" w:type="pct"/>
            <w:vMerge w:val="restart"/>
            <w:tcBorders>
              <w:bottom w:val="nil"/>
            </w:tcBorders>
          </w:tcPr>
          <w:p w14:paraId="07E75AA7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518D5AFC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36E856BB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0A540DF7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55A881E3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TIP3231</w:t>
            </w:r>
          </w:p>
        </w:tc>
        <w:tc>
          <w:tcPr>
            <w:tcW w:w="3964" w:type="pct"/>
          </w:tcPr>
          <w:p w14:paraId="3C8BD468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Klinik Bilimlere Giriş</w:t>
            </w:r>
          </w:p>
        </w:tc>
      </w:tr>
      <w:tr w:rsidR="00701E49" w:rsidRPr="008F5878" w14:paraId="53FE6FFD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1C29C47E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0963C80E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  <w:tr w:rsidR="00701E49" w:rsidRPr="008F5878" w14:paraId="4EB6E60B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631B31DF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2555269C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Doç.Dr.Zafer ELBASAN</w:t>
            </w:r>
          </w:p>
        </w:tc>
      </w:tr>
      <w:tr w:rsidR="00BB0E50" w:rsidRPr="008F5878" w14:paraId="20E99FFD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6D14D17E" w14:textId="77777777" w:rsidR="00BB0E50" w:rsidRPr="008F5878" w:rsidRDefault="00BB0E50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52B5BB92" w14:textId="3DAB7F7B" w:rsidR="00BB0E50" w:rsidRPr="008F5878" w:rsidRDefault="00BB0E50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hAnsi="Times New Roman" w:cs="Times New Roman"/>
              </w:rPr>
              <w:t>Prof. Dr. Hilal ERMİŞ</w:t>
            </w:r>
          </w:p>
        </w:tc>
      </w:tr>
      <w:tr w:rsidR="00BB0E50" w:rsidRPr="008F5878" w14:paraId="618D0D51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3024356E" w14:textId="77777777" w:rsidR="00BB0E50" w:rsidRPr="008F5878" w:rsidRDefault="00BB0E50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782293CD" w14:textId="637C3CBA" w:rsidR="00BB0E50" w:rsidRPr="008F5878" w:rsidRDefault="00BB0E50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lang w:bidi="en-US"/>
              </w:rPr>
              <w:t>Doç. Dr. Murat YALÇINSOY</w:t>
            </w:r>
          </w:p>
        </w:tc>
      </w:tr>
      <w:tr w:rsidR="00701E49" w:rsidRPr="008F5878" w14:paraId="193FA0E4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59A416C0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0709AD07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 Öğr. Üyesi Tuğba ARSLAN GÜLEN</w:t>
            </w:r>
          </w:p>
        </w:tc>
      </w:tr>
      <w:tr w:rsidR="00701E49" w:rsidRPr="008F5878" w14:paraId="396305FD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390BF8E9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1B58D152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bidi="en-US"/>
              </w:rPr>
              <w:t>Dr. Öğr. Üyesi Faruk SERHATLIOĞLU</w:t>
            </w:r>
          </w:p>
        </w:tc>
      </w:tr>
      <w:tr w:rsidR="00701E49" w:rsidRPr="008F5878" w14:paraId="4678D9F4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26E99487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69F3BBCF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Ahmet AKSOY</w:t>
            </w:r>
          </w:p>
        </w:tc>
      </w:tr>
      <w:tr w:rsidR="00701E49" w:rsidRPr="008F5878" w14:paraId="6E24E208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254E32BE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43FD7957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 xml:space="preserve">Dr.Öğr.Üyesi Zeynep </w:t>
            </w:r>
            <w:r w:rsidRPr="008F5878">
              <w:rPr>
                <w:rFonts w:ascii="Times New Roman" w:hAnsi="Times New Roman" w:cs="Times New Roman"/>
              </w:rPr>
              <w:t>YILMAZ ÖZTORUN</w:t>
            </w:r>
          </w:p>
        </w:tc>
      </w:tr>
      <w:tr w:rsidR="00701E49" w:rsidRPr="008F5878" w14:paraId="2A225F86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18004E89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5ED19A89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Fatma Esin AYDIN</w:t>
            </w:r>
          </w:p>
        </w:tc>
      </w:tr>
      <w:tr w:rsidR="00701E49" w:rsidRPr="008F5878" w14:paraId="40248DE3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03B764C9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2DA222FA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 Muhammet BAYRAKTAR</w:t>
            </w:r>
          </w:p>
        </w:tc>
      </w:tr>
      <w:tr w:rsidR="00701E49" w:rsidRPr="008F5878" w14:paraId="5F0B4B09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556418BA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C157A8C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Hasan AKKAYA</w:t>
            </w:r>
          </w:p>
        </w:tc>
      </w:tr>
      <w:tr w:rsidR="00701E49" w:rsidRPr="008F5878" w14:paraId="70BDC76F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F4A93FA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B1BB363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Betül ÖZDEMİR</w:t>
            </w:r>
          </w:p>
        </w:tc>
      </w:tr>
      <w:tr w:rsidR="00701E49" w:rsidRPr="008F5878" w14:paraId="5EF39466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3B98F1DF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583DE49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Halil DEĞİRMENCİOĞLU</w:t>
            </w:r>
          </w:p>
        </w:tc>
      </w:tr>
      <w:tr w:rsidR="00701E49" w:rsidRPr="008F5878" w14:paraId="7EECFEED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190ECE3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6FDCA684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gramStart"/>
            <w:r w:rsidRPr="008F5878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</w:rPr>
              <w:t xml:space="preserve"> Çiğdem SAMANCI TEKİN</w:t>
            </w:r>
          </w:p>
        </w:tc>
      </w:tr>
      <w:tr w:rsidR="00701E49" w:rsidRPr="008F5878" w14:paraId="1CF6154A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64FCB65E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4DED201F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5878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</w:rPr>
              <w:t xml:space="preserve"> Turgut DOLANBAY</w:t>
            </w:r>
          </w:p>
        </w:tc>
      </w:tr>
      <w:tr w:rsidR="00701E49" w:rsidRPr="008F5878" w14:paraId="59A91C8B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279B6B10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1066FA9D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Uzm.</w:t>
            </w:r>
            <w:r w:rsidRPr="008F5878">
              <w:rPr>
                <w:rFonts w:ascii="Times New Roman" w:hAnsi="Times New Roman" w:cs="Times New Roman"/>
              </w:rPr>
              <w:t>Dr.H.Mehmet Özbek</w:t>
            </w:r>
          </w:p>
        </w:tc>
      </w:tr>
      <w:tr w:rsidR="00701E49" w:rsidRPr="008F5878" w14:paraId="5E04DD8D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7B8F396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1D659B55" w14:textId="77777777" w:rsidR="00701E49" w:rsidRPr="008F5878" w:rsidRDefault="00701E49" w:rsidP="00BD1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Uzm.</w:t>
            </w:r>
            <w:r w:rsidRPr="008F5878">
              <w:rPr>
                <w:rFonts w:ascii="Times New Roman" w:hAnsi="Times New Roman" w:cs="Times New Roman"/>
              </w:rPr>
              <w:t>Dr.Anıl Güzel</w:t>
            </w:r>
          </w:p>
        </w:tc>
      </w:tr>
      <w:tr w:rsidR="00BB0E50" w:rsidRPr="008F5878" w14:paraId="7026985F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EB77FE2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0B1CD87" w14:textId="74BAC585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bidi="en-US"/>
              </w:rPr>
              <w:t>Uzm. Dr. Umut Sabri KASAPOĞLU</w:t>
            </w:r>
          </w:p>
        </w:tc>
      </w:tr>
      <w:tr w:rsidR="00BB0E50" w:rsidRPr="008F5878" w14:paraId="5B452EB2" w14:textId="77777777" w:rsidTr="00701E49">
        <w:trPr>
          <w:trHeight w:val="381"/>
        </w:trPr>
        <w:tc>
          <w:tcPr>
            <w:tcW w:w="1036" w:type="pct"/>
            <w:vMerge w:val="restart"/>
          </w:tcPr>
          <w:p w14:paraId="7BB4439C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4D92AC43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TIP3238</w:t>
            </w:r>
          </w:p>
        </w:tc>
        <w:tc>
          <w:tcPr>
            <w:tcW w:w="3964" w:type="pct"/>
          </w:tcPr>
          <w:p w14:paraId="0EE75218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Farmakoloji</w:t>
            </w:r>
          </w:p>
        </w:tc>
      </w:tr>
      <w:tr w:rsidR="00BB0E50" w:rsidRPr="008F5878" w14:paraId="718E2CE1" w14:textId="77777777" w:rsidTr="00701E49">
        <w:trPr>
          <w:trHeight w:val="378"/>
        </w:trPr>
        <w:tc>
          <w:tcPr>
            <w:tcW w:w="1036" w:type="pct"/>
            <w:vMerge/>
          </w:tcPr>
          <w:p w14:paraId="081D438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65B52660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Doç.Dr.Oktay ÖZKAN</w:t>
            </w:r>
          </w:p>
        </w:tc>
      </w:tr>
      <w:tr w:rsidR="00BB0E50" w:rsidRPr="008F5878" w14:paraId="75BEF512" w14:textId="77777777" w:rsidTr="00701E49">
        <w:trPr>
          <w:trHeight w:val="378"/>
        </w:trPr>
        <w:tc>
          <w:tcPr>
            <w:tcW w:w="1036" w:type="pct"/>
            <w:vMerge w:val="restart"/>
            <w:tcBorders>
              <w:top w:val="nil"/>
            </w:tcBorders>
          </w:tcPr>
          <w:p w14:paraId="765CA52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5B39AFD9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TIP3239</w:t>
            </w:r>
          </w:p>
          <w:p w14:paraId="4F1C0574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010A0305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8227C0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3964" w:type="pct"/>
          </w:tcPr>
          <w:p w14:paraId="5DFE097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Patoloji</w:t>
            </w:r>
          </w:p>
        </w:tc>
      </w:tr>
      <w:tr w:rsidR="00BB0E50" w:rsidRPr="008F5878" w14:paraId="3CE1A771" w14:textId="77777777" w:rsidTr="00701E49">
        <w:trPr>
          <w:trHeight w:val="378"/>
        </w:trPr>
        <w:tc>
          <w:tcPr>
            <w:tcW w:w="1036" w:type="pct"/>
            <w:vMerge/>
          </w:tcPr>
          <w:p w14:paraId="39CCACA0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3964" w:type="pct"/>
          </w:tcPr>
          <w:p w14:paraId="7C073DFA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Caner ÖZBEY</w:t>
            </w:r>
          </w:p>
        </w:tc>
      </w:tr>
      <w:tr w:rsidR="00BB0E50" w:rsidRPr="008F5878" w14:paraId="1B9BE393" w14:textId="77777777" w:rsidTr="00701E49">
        <w:trPr>
          <w:trHeight w:val="378"/>
        </w:trPr>
        <w:tc>
          <w:tcPr>
            <w:tcW w:w="1036" w:type="pct"/>
            <w:vMerge/>
          </w:tcPr>
          <w:p w14:paraId="37E16B33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3964" w:type="pct"/>
          </w:tcPr>
          <w:p w14:paraId="5DDA5280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Ebru Altındal SUSEM</w:t>
            </w:r>
          </w:p>
        </w:tc>
      </w:tr>
      <w:tr w:rsidR="00BB0E50" w:rsidRPr="008F5878" w14:paraId="04D15DF1" w14:textId="77777777" w:rsidTr="00701E49">
        <w:trPr>
          <w:trHeight w:val="378"/>
        </w:trPr>
        <w:tc>
          <w:tcPr>
            <w:tcW w:w="1036" w:type="pct"/>
            <w:vMerge w:val="restart"/>
          </w:tcPr>
          <w:p w14:paraId="46764788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TIP3061</w:t>
            </w:r>
          </w:p>
        </w:tc>
        <w:tc>
          <w:tcPr>
            <w:tcW w:w="3964" w:type="pct"/>
          </w:tcPr>
          <w:p w14:paraId="42A31109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İş Sağlığı ve Güvenliği</w:t>
            </w:r>
          </w:p>
        </w:tc>
      </w:tr>
      <w:tr w:rsidR="00BB0E50" w:rsidRPr="008F5878" w14:paraId="28C8E645" w14:textId="77777777" w:rsidTr="00701E49">
        <w:trPr>
          <w:trHeight w:val="381"/>
        </w:trPr>
        <w:tc>
          <w:tcPr>
            <w:tcW w:w="1036" w:type="pct"/>
            <w:vMerge/>
          </w:tcPr>
          <w:p w14:paraId="6F0D8797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7517B007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</w:tbl>
    <w:p w14:paraId="3E36A3EF" w14:textId="4624AD90" w:rsidR="00701E49" w:rsidRPr="008F5878" w:rsidRDefault="00701E49" w:rsidP="00701E49">
      <w:pPr>
        <w:jc w:val="center"/>
        <w:rPr>
          <w:rFonts w:ascii="Times New Roman" w:hAnsi="Times New Roman" w:cs="Times New Roman"/>
        </w:rPr>
      </w:pPr>
    </w:p>
    <w:p w14:paraId="082356D1" w14:textId="4EC639CF" w:rsidR="002E2A30" w:rsidRPr="008F5878" w:rsidRDefault="002E2A30" w:rsidP="00701E49">
      <w:pPr>
        <w:jc w:val="center"/>
        <w:rPr>
          <w:rFonts w:ascii="Times New Roman" w:hAnsi="Times New Roman" w:cs="Times New Roman"/>
        </w:rPr>
      </w:pPr>
    </w:p>
    <w:p w14:paraId="28488B57" w14:textId="0216450A" w:rsidR="002E2A30" w:rsidRPr="008F5878" w:rsidRDefault="002E2A30" w:rsidP="00BB0E50">
      <w:pPr>
        <w:rPr>
          <w:rFonts w:ascii="Times New Roman" w:hAnsi="Times New Roman" w:cs="Times New Roman"/>
        </w:rPr>
      </w:pPr>
    </w:p>
    <w:p w14:paraId="2B6343D9" w14:textId="1A2EA84D" w:rsidR="002E2A30" w:rsidRPr="008F5878" w:rsidRDefault="002E2A30" w:rsidP="00701E49">
      <w:pPr>
        <w:jc w:val="center"/>
        <w:rPr>
          <w:rFonts w:ascii="Times New Roman" w:hAnsi="Times New Roman" w:cs="Times New Roman"/>
        </w:rPr>
      </w:pPr>
    </w:p>
    <w:p w14:paraId="0AFB573F" w14:textId="2BAAD1E9" w:rsidR="002E2A30" w:rsidRDefault="002E2A30" w:rsidP="00701E49">
      <w:pPr>
        <w:jc w:val="center"/>
        <w:rPr>
          <w:rFonts w:ascii="Times New Roman" w:hAnsi="Times New Roman" w:cs="Times New Roman"/>
        </w:rPr>
      </w:pPr>
    </w:p>
    <w:p w14:paraId="5343B1A2" w14:textId="77777777" w:rsidR="008F5878" w:rsidRPr="008F5878" w:rsidRDefault="008F5878" w:rsidP="00701E49">
      <w:pPr>
        <w:jc w:val="center"/>
        <w:rPr>
          <w:rFonts w:ascii="Times New Roman" w:hAnsi="Times New Roman" w:cs="Times New Roman"/>
        </w:rPr>
      </w:pPr>
    </w:p>
    <w:p w14:paraId="55843833" w14:textId="77777777" w:rsidR="002E2A30" w:rsidRPr="008F5878" w:rsidRDefault="002E2A30" w:rsidP="00701E49">
      <w:pPr>
        <w:jc w:val="center"/>
        <w:rPr>
          <w:rFonts w:ascii="Times New Roman" w:hAnsi="Times New Roman" w:cs="Times New Roman"/>
        </w:rPr>
      </w:pPr>
    </w:p>
    <w:p w14:paraId="513BCA82" w14:textId="5AD4D5B2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8. Hafta</w:t>
      </w:r>
    </w:p>
    <w:tbl>
      <w:tblPr>
        <w:tblStyle w:val="TableNormal1"/>
        <w:tblW w:w="8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01E49" w:rsidRPr="008F5878" w14:paraId="33A1F54C" w14:textId="77777777" w:rsidTr="00701E49">
        <w:trPr>
          <w:trHeight w:val="225"/>
          <w:jc w:val="center"/>
        </w:trPr>
        <w:tc>
          <w:tcPr>
            <w:tcW w:w="1980" w:type="dxa"/>
          </w:tcPr>
          <w:p w14:paraId="7DD4D06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 Kasım 2021, Pazartesi</w:t>
            </w:r>
          </w:p>
        </w:tc>
        <w:tc>
          <w:tcPr>
            <w:tcW w:w="1277" w:type="dxa"/>
          </w:tcPr>
          <w:p w14:paraId="684B6D22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0A6A544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41EFB7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7628868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21E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73916D1C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D13C0D0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9D8A5E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6D9BE6E" w14:textId="77777777" w:rsidTr="00701E49">
        <w:trPr>
          <w:trHeight w:val="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DBA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052F97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A3891CF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Kurul açılışı </w:t>
            </w:r>
          </w:p>
        </w:tc>
        <w:tc>
          <w:tcPr>
            <w:tcW w:w="2693" w:type="dxa"/>
            <w:shd w:val="clear" w:color="auto" w:fill="auto"/>
          </w:tcPr>
          <w:p w14:paraId="173E94A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48190E0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7426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753CF1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2953" w:type="dxa"/>
          </w:tcPr>
          <w:p w14:paraId="353D685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Arterioskleroz patolojisi </w:t>
            </w:r>
          </w:p>
        </w:tc>
        <w:tc>
          <w:tcPr>
            <w:tcW w:w="2693" w:type="dxa"/>
          </w:tcPr>
          <w:p w14:paraId="0FD9E06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74B52334" w14:textId="77777777" w:rsidTr="00701E49">
        <w:trPr>
          <w:trHeight w:val="3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BE95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5F58D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2953" w:type="dxa"/>
          </w:tcPr>
          <w:p w14:paraId="54DFC323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Vaskülitlerin patolojisi </w:t>
            </w:r>
          </w:p>
        </w:tc>
        <w:tc>
          <w:tcPr>
            <w:tcW w:w="2693" w:type="dxa"/>
          </w:tcPr>
          <w:p w14:paraId="274DF4CD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1CD767F2" w14:textId="77777777" w:rsidTr="00701E49">
        <w:trPr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6DB6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EC1C7A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2953" w:type="dxa"/>
          </w:tcPr>
          <w:p w14:paraId="6B14C753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Otonom sinir sistemi farmakolojisine giriş</w:t>
            </w:r>
          </w:p>
        </w:tc>
        <w:tc>
          <w:tcPr>
            <w:tcW w:w="2693" w:type="dxa"/>
            <w:shd w:val="clear" w:color="auto" w:fill="auto"/>
          </w:tcPr>
          <w:p w14:paraId="172FB8F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77CB8218" w14:textId="77777777" w:rsidTr="00701E49">
        <w:trPr>
          <w:trHeight w:val="2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79B2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FC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2BF456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2693" w:type="dxa"/>
          </w:tcPr>
          <w:p w14:paraId="4ED5B69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7EA6778E" w14:textId="77777777" w:rsidTr="00701E49">
        <w:trPr>
          <w:trHeight w:val="1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C37C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5420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8BA0E9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2693" w:type="dxa"/>
          </w:tcPr>
          <w:p w14:paraId="24CD9A5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4ED21DFA" w14:textId="77777777" w:rsidTr="00701E49">
        <w:trPr>
          <w:trHeight w:val="1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8A21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DD1047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6A4C8A2" w14:textId="77777777" w:rsidR="00701E49" w:rsidRPr="008F5878" w:rsidRDefault="00701E49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2693" w:type="dxa"/>
          </w:tcPr>
          <w:p w14:paraId="3AB1B74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DD4D636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01E49" w:rsidRPr="008F5878" w14:paraId="32BF8CD7" w14:textId="77777777" w:rsidTr="00701E49">
        <w:trPr>
          <w:trHeight w:val="225"/>
          <w:jc w:val="center"/>
        </w:trPr>
        <w:tc>
          <w:tcPr>
            <w:tcW w:w="1980" w:type="dxa"/>
          </w:tcPr>
          <w:p w14:paraId="192AC005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16 Kasım 2021, Salı</w:t>
            </w:r>
          </w:p>
        </w:tc>
        <w:tc>
          <w:tcPr>
            <w:tcW w:w="1277" w:type="dxa"/>
          </w:tcPr>
          <w:p w14:paraId="18153099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FF61A92" w14:textId="77777777" w:rsidR="00701E49" w:rsidRPr="008F5878" w:rsidRDefault="00701E49" w:rsidP="00701E49">
            <w:pPr>
              <w:spacing w:before="14" w:line="191" w:lineRule="exact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F664DB3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A56AAAB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F283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28686B2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DEA4549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70ED90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2327121" w14:textId="77777777" w:rsidTr="00701E49">
        <w:trPr>
          <w:trHeight w:val="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379D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08658A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062C415E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Ağız kokusu</w:t>
            </w:r>
          </w:p>
        </w:tc>
        <w:tc>
          <w:tcPr>
            <w:tcW w:w="2693" w:type="dxa"/>
            <w:shd w:val="clear" w:color="auto" w:fill="auto"/>
          </w:tcPr>
          <w:p w14:paraId="6AD46BA4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Ahmet AKSOY</w:t>
            </w:r>
          </w:p>
        </w:tc>
      </w:tr>
      <w:tr w:rsidR="00701E49" w:rsidRPr="008F5878" w14:paraId="3F6E7FCB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F740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F5C1A41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1B681ECF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Ağız kuruluğu</w:t>
            </w:r>
          </w:p>
        </w:tc>
        <w:tc>
          <w:tcPr>
            <w:tcW w:w="2693" w:type="dxa"/>
          </w:tcPr>
          <w:p w14:paraId="0472B3F5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Ahmet AKSOY</w:t>
            </w:r>
          </w:p>
        </w:tc>
      </w:tr>
      <w:tr w:rsidR="00701E49" w:rsidRPr="008F5878" w14:paraId="12D74302" w14:textId="77777777" w:rsidTr="00701E49">
        <w:trPr>
          <w:trHeight w:val="3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54A8" w14:textId="77777777" w:rsidR="00701E49" w:rsidRPr="008F5878" w:rsidRDefault="00701E49" w:rsidP="00701E49">
            <w:pPr>
              <w:spacing w:before="98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5A17692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1E4E61BC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Çarpıntı</w:t>
            </w:r>
          </w:p>
        </w:tc>
        <w:tc>
          <w:tcPr>
            <w:tcW w:w="2693" w:type="dxa"/>
          </w:tcPr>
          <w:p w14:paraId="40082098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43FEFF75" w14:textId="77777777" w:rsidTr="00701E49">
        <w:trPr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C2" w14:textId="77777777" w:rsidR="00701E49" w:rsidRPr="008F5878" w:rsidRDefault="00701E49" w:rsidP="00701E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43675D0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08525E2B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Korozif Madde Maruziyeti</w:t>
            </w:r>
          </w:p>
        </w:tc>
        <w:tc>
          <w:tcPr>
            <w:tcW w:w="2693" w:type="dxa"/>
          </w:tcPr>
          <w:p w14:paraId="5AF35489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3ECD4126" w14:textId="77777777" w:rsidTr="00701E49">
        <w:trPr>
          <w:trHeight w:val="2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16BA" w14:textId="77777777" w:rsidR="00701E49" w:rsidRPr="008F5878" w:rsidRDefault="00701E49" w:rsidP="00701E49">
            <w:pPr>
              <w:spacing w:before="98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0C3B4A3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4EF5AD9A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Korozif Madde Maruziyeti</w:t>
            </w:r>
          </w:p>
        </w:tc>
        <w:tc>
          <w:tcPr>
            <w:tcW w:w="2693" w:type="dxa"/>
          </w:tcPr>
          <w:p w14:paraId="4211C55C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60F57EF0" w14:textId="77777777" w:rsidTr="00701E49">
        <w:trPr>
          <w:trHeight w:val="1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29C4" w14:textId="77777777" w:rsidR="00701E49" w:rsidRPr="008F5878" w:rsidRDefault="00701E49" w:rsidP="00701E49">
            <w:pPr>
              <w:spacing w:line="174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8D431AD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F827BC9" w14:textId="77777777" w:rsidR="00701E49" w:rsidRPr="008F5878" w:rsidRDefault="00701E49" w:rsidP="00701E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BD3A1DD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AB12060" w14:textId="77777777" w:rsidTr="00701E49">
        <w:trPr>
          <w:trHeight w:val="1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AD5B" w14:textId="77777777" w:rsidR="00701E49" w:rsidRPr="008F5878" w:rsidRDefault="00701E49" w:rsidP="00701E49">
            <w:pPr>
              <w:spacing w:before="2" w:line="175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EEE52AE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7E68FCA" w14:textId="77777777" w:rsidR="00701E49" w:rsidRPr="008F5878" w:rsidRDefault="00701E49" w:rsidP="00701E49">
            <w:pPr>
              <w:spacing w:before="2"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27032A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833CC9A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18F57D8A" w14:textId="77777777" w:rsidTr="00701E49">
        <w:trPr>
          <w:trHeight w:val="225"/>
        </w:trPr>
        <w:tc>
          <w:tcPr>
            <w:tcW w:w="1112" w:type="pct"/>
          </w:tcPr>
          <w:p w14:paraId="263D25F6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17 Kasım 2021, Çarşamba</w:t>
            </w:r>
          </w:p>
        </w:tc>
        <w:tc>
          <w:tcPr>
            <w:tcW w:w="717" w:type="pct"/>
          </w:tcPr>
          <w:p w14:paraId="12E60511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D5D2795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9C440C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45F2C693" w14:textId="77777777" w:rsidTr="00701E49">
        <w:trPr>
          <w:trHeight w:val="225"/>
        </w:trPr>
        <w:tc>
          <w:tcPr>
            <w:tcW w:w="1112" w:type="pct"/>
          </w:tcPr>
          <w:p w14:paraId="1CDDE4E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7A386F4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77CFCFC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010207D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F642CBD" w14:textId="77777777" w:rsidTr="00701E49">
        <w:trPr>
          <w:trHeight w:val="91"/>
        </w:trPr>
        <w:tc>
          <w:tcPr>
            <w:tcW w:w="1112" w:type="pct"/>
          </w:tcPr>
          <w:p w14:paraId="0DB8D397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069A132A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FDDD46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Postnazal akıntı </w:t>
            </w:r>
          </w:p>
        </w:tc>
        <w:tc>
          <w:tcPr>
            <w:tcW w:w="1512" w:type="pct"/>
          </w:tcPr>
          <w:p w14:paraId="5C2B2CD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733050CA" w14:textId="77777777" w:rsidTr="00701E49">
        <w:trPr>
          <w:trHeight w:val="225"/>
        </w:trPr>
        <w:tc>
          <w:tcPr>
            <w:tcW w:w="1112" w:type="pct"/>
          </w:tcPr>
          <w:p w14:paraId="4115396F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6492B04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004348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Ses kısıklığı </w:t>
            </w:r>
          </w:p>
        </w:tc>
        <w:tc>
          <w:tcPr>
            <w:tcW w:w="1512" w:type="pct"/>
          </w:tcPr>
          <w:p w14:paraId="5C603DD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66B2D49E" w14:textId="77777777" w:rsidTr="00701E49">
        <w:trPr>
          <w:trHeight w:val="390"/>
        </w:trPr>
        <w:tc>
          <w:tcPr>
            <w:tcW w:w="1112" w:type="pct"/>
          </w:tcPr>
          <w:p w14:paraId="1F985BBB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bookmarkStart w:id="0" w:name="_Hlk14594834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303E2A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71A488E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Sokmalar (böcek, vb.) / Isırıklar </w:t>
            </w:r>
          </w:p>
        </w:tc>
        <w:tc>
          <w:tcPr>
            <w:tcW w:w="1512" w:type="pct"/>
          </w:tcPr>
          <w:p w14:paraId="065E320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bookmarkEnd w:id="0"/>
      <w:tr w:rsidR="00701E49" w:rsidRPr="008F5878" w14:paraId="670793B3" w14:textId="77777777" w:rsidTr="00701E49">
        <w:trPr>
          <w:trHeight w:val="204"/>
        </w:trPr>
        <w:tc>
          <w:tcPr>
            <w:tcW w:w="1112" w:type="pct"/>
          </w:tcPr>
          <w:p w14:paraId="75939E91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3B37137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AF2A08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Akciğer ödemi</w:t>
            </w:r>
          </w:p>
        </w:tc>
        <w:tc>
          <w:tcPr>
            <w:tcW w:w="1512" w:type="pct"/>
          </w:tcPr>
          <w:p w14:paraId="5906701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53B89C1E" w14:textId="77777777" w:rsidTr="00701E49">
        <w:trPr>
          <w:trHeight w:val="207"/>
        </w:trPr>
        <w:tc>
          <w:tcPr>
            <w:tcW w:w="1112" w:type="pct"/>
          </w:tcPr>
          <w:p w14:paraId="28BA1657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05F7D90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04EB29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Dislipidemi</w:t>
            </w:r>
          </w:p>
        </w:tc>
        <w:tc>
          <w:tcPr>
            <w:tcW w:w="1512" w:type="pct"/>
          </w:tcPr>
          <w:p w14:paraId="362565A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37B4E76A" w14:textId="77777777" w:rsidTr="00701E49">
        <w:trPr>
          <w:trHeight w:val="193"/>
        </w:trPr>
        <w:tc>
          <w:tcPr>
            <w:tcW w:w="1112" w:type="pct"/>
          </w:tcPr>
          <w:p w14:paraId="6C4A0170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E261E0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75A9B3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Antiaritmik ilaçlar</w:t>
            </w:r>
          </w:p>
        </w:tc>
        <w:tc>
          <w:tcPr>
            <w:tcW w:w="1512" w:type="pct"/>
          </w:tcPr>
          <w:p w14:paraId="7A01F22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4CA080C8" w14:textId="77777777" w:rsidTr="00701E49">
        <w:trPr>
          <w:trHeight w:val="172"/>
        </w:trPr>
        <w:tc>
          <w:tcPr>
            <w:tcW w:w="1112" w:type="pct"/>
          </w:tcPr>
          <w:p w14:paraId="321EAE8B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E1AC696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4415C4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1A7D1BC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479556B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32BA9CD" w14:textId="77777777" w:rsidTr="00701E49">
        <w:trPr>
          <w:trHeight w:val="225"/>
        </w:trPr>
        <w:tc>
          <w:tcPr>
            <w:tcW w:w="1112" w:type="pct"/>
          </w:tcPr>
          <w:p w14:paraId="7DCEBEC3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18 Kasım 2021, Perşembe</w:t>
            </w:r>
          </w:p>
        </w:tc>
        <w:tc>
          <w:tcPr>
            <w:tcW w:w="717" w:type="pct"/>
          </w:tcPr>
          <w:p w14:paraId="7F793752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84C47FD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517290D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5406DD31" w14:textId="77777777" w:rsidTr="00701E49">
        <w:trPr>
          <w:trHeight w:val="225"/>
        </w:trPr>
        <w:tc>
          <w:tcPr>
            <w:tcW w:w="1112" w:type="pct"/>
          </w:tcPr>
          <w:p w14:paraId="2D1DF690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188CB0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7E1A7C8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6EE6E3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1865A25" w14:textId="77777777" w:rsidTr="00701E49">
        <w:trPr>
          <w:trHeight w:val="91"/>
        </w:trPr>
        <w:tc>
          <w:tcPr>
            <w:tcW w:w="1112" w:type="pct"/>
          </w:tcPr>
          <w:p w14:paraId="266076E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DBDFDB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CBB3D1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Reynaud Hastalığı </w:t>
            </w:r>
          </w:p>
        </w:tc>
        <w:tc>
          <w:tcPr>
            <w:tcW w:w="1512" w:type="pct"/>
          </w:tcPr>
          <w:p w14:paraId="162416A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Uzm.Dr.H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.Mehmet Özbek</w:t>
            </w:r>
          </w:p>
        </w:tc>
      </w:tr>
      <w:tr w:rsidR="00701E49" w:rsidRPr="008F5878" w14:paraId="16622534" w14:textId="77777777" w:rsidTr="00701E49">
        <w:trPr>
          <w:trHeight w:val="225"/>
        </w:trPr>
        <w:tc>
          <w:tcPr>
            <w:tcW w:w="1112" w:type="pct"/>
          </w:tcPr>
          <w:p w14:paraId="1A3CDD8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C0ABA8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2A31E3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Boğaz ağrısı</w:t>
            </w:r>
          </w:p>
        </w:tc>
        <w:tc>
          <w:tcPr>
            <w:tcW w:w="1512" w:type="pct"/>
          </w:tcPr>
          <w:p w14:paraId="36CA9FD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017A644E" w14:textId="77777777" w:rsidTr="00701E49">
        <w:trPr>
          <w:trHeight w:val="390"/>
        </w:trPr>
        <w:tc>
          <w:tcPr>
            <w:tcW w:w="1112" w:type="pct"/>
          </w:tcPr>
          <w:p w14:paraId="4E39F8E2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10DCA66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91A6BCB" w14:textId="77777777" w:rsidR="00701E49" w:rsidRPr="008F5878" w:rsidRDefault="00701E49" w:rsidP="00BD1A80">
            <w:pPr>
              <w:tabs>
                <w:tab w:val="center" w:pos="1471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Boyunda kitle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1512" w:type="pct"/>
          </w:tcPr>
          <w:p w14:paraId="75A6222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43736E09" w14:textId="77777777" w:rsidTr="00701E49">
        <w:trPr>
          <w:trHeight w:val="204"/>
        </w:trPr>
        <w:tc>
          <w:tcPr>
            <w:tcW w:w="1112" w:type="pct"/>
          </w:tcPr>
          <w:p w14:paraId="4F66C84C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351EDBC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BE27A9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Parasempatomimetikler </w:t>
            </w:r>
          </w:p>
        </w:tc>
        <w:tc>
          <w:tcPr>
            <w:tcW w:w="1512" w:type="pct"/>
          </w:tcPr>
          <w:p w14:paraId="3A860B7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7801E9F7" w14:textId="77777777" w:rsidTr="00701E49">
        <w:trPr>
          <w:trHeight w:val="207"/>
        </w:trPr>
        <w:tc>
          <w:tcPr>
            <w:tcW w:w="1112" w:type="pct"/>
          </w:tcPr>
          <w:p w14:paraId="3E512EE1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B803EE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1F9597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Parasempatomimetikler </w:t>
            </w:r>
          </w:p>
        </w:tc>
        <w:tc>
          <w:tcPr>
            <w:tcW w:w="1512" w:type="pct"/>
          </w:tcPr>
          <w:p w14:paraId="25E908C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C0B420C" w14:textId="77777777" w:rsidTr="00701E49">
        <w:trPr>
          <w:trHeight w:val="193"/>
        </w:trPr>
        <w:tc>
          <w:tcPr>
            <w:tcW w:w="1112" w:type="pct"/>
          </w:tcPr>
          <w:p w14:paraId="7C79B3B8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7F2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200213B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0ABBA73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6D6E104B" w14:textId="77777777" w:rsidTr="00701E49">
        <w:trPr>
          <w:trHeight w:val="196"/>
        </w:trPr>
        <w:tc>
          <w:tcPr>
            <w:tcW w:w="1112" w:type="pct"/>
          </w:tcPr>
          <w:p w14:paraId="36F1A85E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E81A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55D9120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03945AD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327408CE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21B37FA4" w14:textId="77777777" w:rsidTr="00701E49">
        <w:trPr>
          <w:trHeight w:val="225"/>
        </w:trPr>
        <w:tc>
          <w:tcPr>
            <w:tcW w:w="1112" w:type="pct"/>
          </w:tcPr>
          <w:p w14:paraId="28828E8B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19 Kasım 2021, Cuma</w:t>
            </w:r>
          </w:p>
        </w:tc>
        <w:tc>
          <w:tcPr>
            <w:tcW w:w="717" w:type="pct"/>
          </w:tcPr>
          <w:p w14:paraId="33A33DD1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887542B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AB4B5E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BFB9FFD" w14:textId="77777777" w:rsidTr="00701E49">
        <w:trPr>
          <w:trHeight w:val="225"/>
        </w:trPr>
        <w:tc>
          <w:tcPr>
            <w:tcW w:w="1112" w:type="pct"/>
          </w:tcPr>
          <w:p w14:paraId="7E3481CD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F64A3C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2EB4749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671A6E0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44AB708" w14:textId="77777777" w:rsidTr="00701E49">
        <w:trPr>
          <w:trHeight w:val="91"/>
        </w:trPr>
        <w:tc>
          <w:tcPr>
            <w:tcW w:w="1112" w:type="pct"/>
          </w:tcPr>
          <w:p w14:paraId="7F359582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5B58BF2" w14:textId="5D03C948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0C69628" w14:textId="37810205" w:rsidR="00701E49" w:rsidRPr="008F5878" w:rsidRDefault="003C788D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3D7B752B" w14:textId="6D17D17C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</w:p>
        </w:tc>
      </w:tr>
      <w:tr w:rsidR="00701E49" w:rsidRPr="008F5878" w14:paraId="126EF35F" w14:textId="77777777" w:rsidTr="00701E49">
        <w:trPr>
          <w:trHeight w:val="225"/>
        </w:trPr>
        <w:tc>
          <w:tcPr>
            <w:tcW w:w="1112" w:type="pct"/>
          </w:tcPr>
          <w:p w14:paraId="015C8188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4E1E6CB" w14:textId="42FC6668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95FCFE9" w14:textId="42B3FB2C" w:rsidR="00701E49" w:rsidRPr="008F5878" w:rsidRDefault="003C788D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6BB824F6" w14:textId="26FD51A9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</w:p>
        </w:tc>
      </w:tr>
      <w:tr w:rsidR="00701E49" w:rsidRPr="008F5878" w14:paraId="7AEBEE4A" w14:textId="77777777" w:rsidTr="00701E49">
        <w:trPr>
          <w:trHeight w:val="390"/>
        </w:trPr>
        <w:tc>
          <w:tcPr>
            <w:tcW w:w="1112" w:type="pct"/>
          </w:tcPr>
          <w:p w14:paraId="457B3CAF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3D3CFC1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FD5F23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DB9C5F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F66BABF" w14:textId="77777777" w:rsidTr="00701E49">
        <w:trPr>
          <w:trHeight w:val="182"/>
        </w:trPr>
        <w:tc>
          <w:tcPr>
            <w:tcW w:w="1112" w:type="pct"/>
          </w:tcPr>
          <w:p w14:paraId="4821861E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92302D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F30D90E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003DDF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60A4419" w14:textId="77777777" w:rsidTr="00701E49">
        <w:trPr>
          <w:trHeight w:val="207"/>
        </w:trPr>
        <w:tc>
          <w:tcPr>
            <w:tcW w:w="1112" w:type="pct"/>
          </w:tcPr>
          <w:p w14:paraId="03171AD1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286C66D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1B238AC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D3504E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C7FD24C" w14:textId="77777777" w:rsidTr="00701E49">
        <w:trPr>
          <w:trHeight w:val="193"/>
        </w:trPr>
        <w:tc>
          <w:tcPr>
            <w:tcW w:w="1112" w:type="pct"/>
          </w:tcPr>
          <w:p w14:paraId="12E34AAD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4B48F4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DE9C574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5C48B62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26F778B" w14:textId="77777777" w:rsidTr="00701E49">
        <w:trPr>
          <w:trHeight w:val="196"/>
        </w:trPr>
        <w:tc>
          <w:tcPr>
            <w:tcW w:w="1112" w:type="pct"/>
          </w:tcPr>
          <w:p w14:paraId="7EB3A44B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CB2C6A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17C0D27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F1136C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949C928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B6C176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428975C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436B30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97412ED" w14:textId="2867EE93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9.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0FF312B" w14:textId="77777777" w:rsidTr="00701E49">
        <w:trPr>
          <w:trHeight w:val="225"/>
        </w:trPr>
        <w:tc>
          <w:tcPr>
            <w:tcW w:w="1112" w:type="pct"/>
          </w:tcPr>
          <w:p w14:paraId="5506E158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Kasım 2021, Pazartesi</w:t>
            </w:r>
          </w:p>
        </w:tc>
        <w:tc>
          <w:tcPr>
            <w:tcW w:w="717" w:type="pct"/>
          </w:tcPr>
          <w:p w14:paraId="03FFBF3E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55871F0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D17B172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C0B144D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EE6D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680A11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FB0DE5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İşitme bozukluğu ve Tinnitus </w:t>
            </w:r>
          </w:p>
        </w:tc>
        <w:tc>
          <w:tcPr>
            <w:tcW w:w="1512" w:type="pct"/>
          </w:tcPr>
          <w:p w14:paraId="0F4DF05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7BCB98D2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92C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D08EC9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A68A3E8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Burun akıntısı/tıkanıklığı</w:t>
            </w:r>
          </w:p>
        </w:tc>
        <w:tc>
          <w:tcPr>
            <w:tcW w:w="1512" w:type="pct"/>
            <w:shd w:val="clear" w:color="auto" w:fill="auto"/>
          </w:tcPr>
          <w:p w14:paraId="4B64F9AF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05CAA3EE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9FDB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7BAB803A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D6331F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Siyanoz </w:t>
            </w:r>
          </w:p>
        </w:tc>
        <w:tc>
          <w:tcPr>
            <w:tcW w:w="1512" w:type="pct"/>
          </w:tcPr>
          <w:p w14:paraId="617FFAF0" w14:textId="6A37F8AE" w:rsidR="00701E49" w:rsidRPr="008F5878" w:rsidRDefault="003C788D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8F5878" w14:paraId="043B295E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93AA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CD0AF0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CD8A52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Stridor</w:t>
            </w:r>
          </w:p>
        </w:tc>
        <w:tc>
          <w:tcPr>
            <w:tcW w:w="1512" w:type="pct"/>
          </w:tcPr>
          <w:p w14:paraId="3E4550D7" w14:textId="43E90731" w:rsidR="00701E49" w:rsidRPr="008F5878" w:rsidRDefault="003C788D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8F5878" w14:paraId="391010C9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A5C8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031AD110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6D2F96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Parasempatolitikler </w:t>
            </w:r>
          </w:p>
        </w:tc>
        <w:tc>
          <w:tcPr>
            <w:tcW w:w="1512" w:type="pct"/>
          </w:tcPr>
          <w:p w14:paraId="56B6ACC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B4D74ED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078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72C4801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77259D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Parasempatolitikler </w:t>
            </w:r>
          </w:p>
        </w:tc>
        <w:tc>
          <w:tcPr>
            <w:tcW w:w="1512" w:type="pct"/>
          </w:tcPr>
          <w:p w14:paraId="78EDF14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09096D49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7CFE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1346EE66" w14:textId="4ACC35B9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3347588" w14:textId="254E77B5" w:rsidR="00701E49" w:rsidRPr="008F5878" w:rsidRDefault="00082E7D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E8D97E8" w14:textId="0C4309F0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3088F7D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405E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65C2E7D" w14:textId="1735CB22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970512C" w14:textId="668BDA1E" w:rsidR="00701E49" w:rsidRPr="008F5878" w:rsidRDefault="00082E7D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54E6BDB4" w14:textId="20AE8FA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A7573DE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2B1301B4" w14:textId="77777777" w:rsidTr="00701E49">
        <w:trPr>
          <w:trHeight w:val="225"/>
        </w:trPr>
        <w:tc>
          <w:tcPr>
            <w:tcW w:w="1112" w:type="pct"/>
          </w:tcPr>
          <w:p w14:paraId="36EAF41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23 Kasım 2021, Salı</w:t>
            </w:r>
          </w:p>
        </w:tc>
        <w:tc>
          <w:tcPr>
            <w:tcW w:w="717" w:type="pct"/>
          </w:tcPr>
          <w:p w14:paraId="6EA344DC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5ADB4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1357694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3E2EA07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2CA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9FE1F4F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</w:tcPr>
          <w:p w14:paraId="25041F73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A373B1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76152D2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CE02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543F6CC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</w:tcPr>
          <w:p w14:paraId="5B5FC24E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3AE0E2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2A53F13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10A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F932373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AC3B696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Sokmalar (böcek, vb.) / Isırıklar</w:t>
            </w:r>
          </w:p>
        </w:tc>
        <w:tc>
          <w:tcPr>
            <w:tcW w:w="1512" w:type="pct"/>
          </w:tcPr>
          <w:p w14:paraId="71408117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77C4F857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8F26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78D7714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91DFEAC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Sokmalar (böcek, vb.) / Isırıklar</w:t>
            </w:r>
          </w:p>
        </w:tc>
        <w:tc>
          <w:tcPr>
            <w:tcW w:w="1512" w:type="pct"/>
          </w:tcPr>
          <w:p w14:paraId="0EC00679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1D319905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1E23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D28FA5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8196680" w14:textId="43AC5D58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Üst solunum yolu enfeksiyonları </w:t>
            </w:r>
            <w:r w:rsidR="00AA5DF2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(Senkron)</w:t>
            </w:r>
          </w:p>
        </w:tc>
        <w:tc>
          <w:tcPr>
            <w:tcW w:w="1512" w:type="pct"/>
          </w:tcPr>
          <w:p w14:paraId="417E167D" w14:textId="23BB074F" w:rsidR="00701E49" w:rsidRPr="008F5878" w:rsidRDefault="00701E49" w:rsidP="00AA5DF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Dr. Öğr. Üyesi Tuğba ARSLAN GÜLEN</w:t>
            </w:r>
            <w:r w:rsidR="00AA5DF2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</w:tc>
      </w:tr>
      <w:tr w:rsidR="00701E49" w:rsidRPr="008F5878" w14:paraId="68A6670C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25F8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236543B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EE33B76" w14:textId="550F368B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Üst solunum yolu enfeksiyonları </w:t>
            </w:r>
            <w:r w:rsidR="00AA5DF2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(Senkron)</w:t>
            </w:r>
          </w:p>
        </w:tc>
        <w:tc>
          <w:tcPr>
            <w:tcW w:w="1512" w:type="pct"/>
          </w:tcPr>
          <w:p w14:paraId="6E6D0D5C" w14:textId="0B8A55EE" w:rsidR="00701E49" w:rsidRPr="008F5878" w:rsidRDefault="00701E49" w:rsidP="00AA5DF2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Dr. Öğr. Üyesi Tuğba ARSLAN GÜLEN</w:t>
            </w:r>
            <w:r w:rsidR="0071230B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</w:tc>
      </w:tr>
      <w:tr w:rsidR="00701E49" w:rsidRPr="008F5878" w14:paraId="63D3ECCC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3576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7F2BE49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1EDE7FF" w14:textId="77777777" w:rsidR="00701E49" w:rsidRPr="008F5878" w:rsidRDefault="00701E49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EEA0BD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B0D58D6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3DD4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9C0C12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2C019BD" w14:textId="77777777" w:rsidR="00701E49" w:rsidRPr="008F5878" w:rsidRDefault="00701E49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EA8568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A15B5A7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E28DC4C" w14:textId="77777777" w:rsidTr="00701E49">
        <w:trPr>
          <w:trHeight w:val="225"/>
        </w:trPr>
        <w:tc>
          <w:tcPr>
            <w:tcW w:w="1112" w:type="pct"/>
          </w:tcPr>
          <w:p w14:paraId="4DE68C14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24 Kasım 2021, Çarşamba</w:t>
            </w:r>
          </w:p>
        </w:tc>
        <w:tc>
          <w:tcPr>
            <w:tcW w:w="717" w:type="pct"/>
          </w:tcPr>
          <w:p w14:paraId="2098AEE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C7A0938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0C05927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C27F130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331D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9EDC1C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12F5B11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0C54D0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BF9E329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7F67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E90586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29C33E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D80A9A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AFEA983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4DCC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0D9163E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DB251C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Sempatomimetikler </w:t>
            </w:r>
          </w:p>
        </w:tc>
        <w:tc>
          <w:tcPr>
            <w:tcW w:w="1512" w:type="pct"/>
          </w:tcPr>
          <w:p w14:paraId="5CF76C3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40EB83A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B6EB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0DAB354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C27D1C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Sempatomimetikler </w:t>
            </w:r>
          </w:p>
        </w:tc>
        <w:tc>
          <w:tcPr>
            <w:tcW w:w="1512" w:type="pct"/>
          </w:tcPr>
          <w:p w14:paraId="1EA8FD6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308040D3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786A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D1E513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F1DF17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koroner sendromlar </w:t>
            </w:r>
          </w:p>
        </w:tc>
        <w:tc>
          <w:tcPr>
            <w:tcW w:w="1512" w:type="pct"/>
          </w:tcPr>
          <w:p w14:paraId="5AC41C5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1FFC34E4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A4DC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15186D5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5270E7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Akut koroner sendromlar</w:t>
            </w:r>
          </w:p>
        </w:tc>
        <w:tc>
          <w:tcPr>
            <w:tcW w:w="1512" w:type="pct"/>
          </w:tcPr>
          <w:p w14:paraId="266230F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62B0F5A4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D02B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0D8FC416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F6237E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Ven ve lenfatik hastalıklar patolojisi </w:t>
            </w:r>
          </w:p>
        </w:tc>
        <w:tc>
          <w:tcPr>
            <w:tcW w:w="1512" w:type="pct"/>
          </w:tcPr>
          <w:p w14:paraId="5606ECA2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B8028A9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78E8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4473E6F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C33269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Damar tümörleri patolojisi </w:t>
            </w:r>
          </w:p>
        </w:tc>
        <w:tc>
          <w:tcPr>
            <w:tcW w:w="1512" w:type="pct"/>
          </w:tcPr>
          <w:p w14:paraId="015BD828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</w:tbl>
    <w:p w14:paraId="3EA4A2BA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572DF71E" w14:textId="77777777" w:rsidTr="00701E49">
        <w:trPr>
          <w:trHeight w:val="225"/>
        </w:trPr>
        <w:tc>
          <w:tcPr>
            <w:tcW w:w="1112" w:type="pct"/>
          </w:tcPr>
          <w:p w14:paraId="4D039BE0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25 Kasım 2021, Perşembe</w:t>
            </w:r>
          </w:p>
        </w:tc>
        <w:tc>
          <w:tcPr>
            <w:tcW w:w="717" w:type="pct"/>
          </w:tcPr>
          <w:p w14:paraId="1E7FC634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26E38CF6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2A38B91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63016FD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1A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EA7A5F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09678A0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79E7D0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AD149F8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DBC0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F7127B2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730CB46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İskemik ve hipertansif kalp hastalıkları patolojisi </w:t>
            </w:r>
          </w:p>
        </w:tc>
        <w:tc>
          <w:tcPr>
            <w:tcW w:w="1512" w:type="pct"/>
          </w:tcPr>
          <w:p w14:paraId="49728E7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560B26E5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92E6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283594C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240586F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İskemik ve hipertansif kalp hastalıkları patolojisi </w:t>
            </w:r>
          </w:p>
        </w:tc>
        <w:tc>
          <w:tcPr>
            <w:tcW w:w="1512" w:type="pct"/>
          </w:tcPr>
          <w:p w14:paraId="03184B3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433C82DB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0D4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08C8322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98F791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İskemik kalp hastalıklarının epidemiyolojisi ve onlenmesi</w:t>
            </w:r>
          </w:p>
        </w:tc>
        <w:tc>
          <w:tcPr>
            <w:tcW w:w="1512" w:type="pct"/>
          </w:tcPr>
          <w:p w14:paraId="2024EA4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Dr.Öğr.Üyesi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 xml:space="preserve"> Çiğdem SAMANCI TEKİN</w:t>
            </w:r>
          </w:p>
        </w:tc>
      </w:tr>
      <w:tr w:rsidR="00701E49" w:rsidRPr="008F5878" w14:paraId="156252F6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D5F7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3441265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269C27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Sempatolitikler </w:t>
            </w:r>
          </w:p>
        </w:tc>
        <w:tc>
          <w:tcPr>
            <w:tcW w:w="1512" w:type="pct"/>
          </w:tcPr>
          <w:p w14:paraId="6E56DCD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00B34EB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5C8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7EE8F42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5FABC8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Sempatolitikler </w:t>
            </w:r>
          </w:p>
        </w:tc>
        <w:tc>
          <w:tcPr>
            <w:tcW w:w="1512" w:type="pct"/>
          </w:tcPr>
          <w:p w14:paraId="3F1E7F6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31E8D8F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D751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FDE4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1DA9E7E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1A3234C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5E016E5A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5854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5CE4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4CAE708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5B1F620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04F0D" w:rsidRPr="008F5878" w14:paraId="2C1B7440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9CF4" w14:textId="77777777" w:rsidR="00104F0D" w:rsidRPr="008F5878" w:rsidRDefault="00104F0D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41A6CCFD" w14:textId="3447873A" w:rsidR="00104F0D" w:rsidRPr="008F5878" w:rsidRDefault="00104F0D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D795" w14:textId="77777777" w:rsidR="00104F0D" w:rsidRPr="008F5878" w:rsidRDefault="00104F0D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8E54884" w14:textId="77777777" w:rsidR="00104F0D" w:rsidRPr="008F5878" w:rsidRDefault="00104F0D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3F1BE48B" w14:textId="77777777" w:rsidR="00104F0D" w:rsidRPr="008F5878" w:rsidRDefault="00104F0D" w:rsidP="00BD1A80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</w:tbl>
    <w:p w14:paraId="77F36688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9D56C94" w14:textId="77777777" w:rsidTr="00701E49">
        <w:trPr>
          <w:trHeight w:val="225"/>
        </w:trPr>
        <w:tc>
          <w:tcPr>
            <w:tcW w:w="1112" w:type="pct"/>
          </w:tcPr>
          <w:p w14:paraId="4FB16891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26 Kasım 2021, Cuma</w:t>
            </w:r>
          </w:p>
        </w:tc>
        <w:tc>
          <w:tcPr>
            <w:tcW w:w="717" w:type="pct"/>
          </w:tcPr>
          <w:p w14:paraId="6405519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3B175882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9AB407B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C62506C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1E97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1A962DF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A42BA96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Esansiyel hipertansiyon </w:t>
            </w:r>
          </w:p>
        </w:tc>
        <w:tc>
          <w:tcPr>
            <w:tcW w:w="1512" w:type="pct"/>
          </w:tcPr>
          <w:p w14:paraId="4CFCE17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1A1F4191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0FF0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0D40F5A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25DCD2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Esansiyel hipertansiyon </w:t>
            </w:r>
          </w:p>
        </w:tc>
        <w:tc>
          <w:tcPr>
            <w:tcW w:w="1512" w:type="pct"/>
          </w:tcPr>
          <w:p w14:paraId="13936F3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578C1B5A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1950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98EF066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6BA946D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yetmezliği tedavisinde kullanılan ilaçlar</w:t>
            </w:r>
          </w:p>
        </w:tc>
        <w:tc>
          <w:tcPr>
            <w:tcW w:w="1512" w:type="pct"/>
          </w:tcPr>
          <w:p w14:paraId="580F21A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2273277B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314D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02A162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59A01B4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Gangliyon stimule ve bloke ediciler</w:t>
            </w:r>
          </w:p>
        </w:tc>
        <w:tc>
          <w:tcPr>
            <w:tcW w:w="1512" w:type="pct"/>
          </w:tcPr>
          <w:p w14:paraId="6E432F1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8E36736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5926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DAE0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1ACF9593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8A9E5D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0BD25C3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0FD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F9F6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20A83C78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12482D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326B6BCE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7CCA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2AE607C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5C5588D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EE2EB5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77074E7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9B2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30FC360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6B187C1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3B1CF7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0417ACB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EE4CDEB" w14:textId="77777777" w:rsid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       </w:t>
      </w:r>
    </w:p>
    <w:p w14:paraId="6B106C0D" w14:textId="2ABCA809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</w:t>
      </w:r>
    </w:p>
    <w:p w14:paraId="700E124D" w14:textId="676BFC11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10.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11004A94" w14:textId="77777777" w:rsidTr="00701E49">
        <w:trPr>
          <w:trHeight w:val="225"/>
        </w:trPr>
        <w:tc>
          <w:tcPr>
            <w:tcW w:w="1112" w:type="pct"/>
          </w:tcPr>
          <w:p w14:paraId="66E10BA2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Kasım 2021, Pazartesi</w:t>
            </w:r>
          </w:p>
        </w:tc>
        <w:tc>
          <w:tcPr>
            <w:tcW w:w="717" w:type="pct"/>
          </w:tcPr>
          <w:p w14:paraId="628822D6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BAD558B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3B77B41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32ABE40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BAB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68BC41F0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93A770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72F4C4B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C29431F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7226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314C790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0F38BC2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Miyokard ve perikard hastalıkları patolojisi </w:t>
            </w:r>
          </w:p>
        </w:tc>
        <w:tc>
          <w:tcPr>
            <w:tcW w:w="1512" w:type="pct"/>
          </w:tcPr>
          <w:p w14:paraId="0E96D9A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27AD6B88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D978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9A3CF4C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2C54765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Miyokard ve perikard hastalıkları patolojisi </w:t>
            </w:r>
          </w:p>
        </w:tc>
        <w:tc>
          <w:tcPr>
            <w:tcW w:w="1512" w:type="pct"/>
          </w:tcPr>
          <w:p w14:paraId="3F4DD33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59E740C3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05DD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604D7BC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2D5291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Hışıltılı solunum (wheezing) </w:t>
            </w:r>
          </w:p>
        </w:tc>
        <w:tc>
          <w:tcPr>
            <w:tcW w:w="1512" w:type="pct"/>
          </w:tcPr>
          <w:p w14:paraId="2695BFA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Dr.Öğr.Üyesi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 xml:space="preserve"> Zeynep YILMAZ ÖZTORUN</w:t>
            </w:r>
          </w:p>
        </w:tc>
      </w:tr>
      <w:tr w:rsidR="00701E49" w:rsidRPr="008F5878" w14:paraId="7BA34C1F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6EC8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D229E6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4230A7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Kalp ritm bozuklukları </w:t>
            </w:r>
          </w:p>
        </w:tc>
        <w:tc>
          <w:tcPr>
            <w:tcW w:w="1512" w:type="pct"/>
          </w:tcPr>
          <w:p w14:paraId="0F56450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6698DA1E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A02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69FF53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18FD5B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Kalp ritm bozuklukları </w:t>
            </w:r>
          </w:p>
        </w:tc>
        <w:tc>
          <w:tcPr>
            <w:tcW w:w="1512" w:type="pct"/>
          </w:tcPr>
          <w:p w14:paraId="26069BE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7BB3E7C6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96E1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124CF162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CD5068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Yabancı cisim (yutma / aspirasyon /kulak/burun </w:t>
            </w:r>
          </w:p>
        </w:tc>
        <w:tc>
          <w:tcPr>
            <w:tcW w:w="1512" w:type="pct"/>
          </w:tcPr>
          <w:p w14:paraId="03695A2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71DCAFFA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88D2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17C0BDBA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83B4F74" w14:textId="77777777" w:rsidR="00701E49" w:rsidRPr="008F5878" w:rsidRDefault="00701E49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Burun kanaması </w:t>
            </w:r>
          </w:p>
        </w:tc>
        <w:tc>
          <w:tcPr>
            <w:tcW w:w="1512" w:type="pct"/>
          </w:tcPr>
          <w:p w14:paraId="7663E88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</w:tbl>
    <w:p w14:paraId="3A57EC5A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66BEFCFA" w14:textId="77777777" w:rsidTr="00104F0D">
        <w:trPr>
          <w:trHeight w:val="225"/>
        </w:trPr>
        <w:tc>
          <w:tcPr>
            <w:tcW w:w="1112" w:type="pct"/>
          </w:tcPr>
          <w:p w14:paraId="5A130D2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30 Kasım 2021, Salı</w:t>
            </w:r>
          </w:p>
        </w:tc>
        <w:tc>
          <w:tcPr>
            <w:tcW w:w="717" w:type="pct"/>
          </w:tcPr>
          <w:p w14:paraId="27EBECC1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20E67751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47C11AD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A413758" w14:textId="77777777" w:rsidTr="00104F0D">
        <w:trPr>
          <w:trHeight w:val="225"/>
        </w:trPr>
        <w:tc>
          <w:tcPr>
            <w:tcW w:w="1112" w:type="pct"/>
          </w:tcPr>
          <w:p w14:paraId="47FBE89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6161C81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3950572E" w14:textId="77777777" w:rsidR="00701E49" w:rsidRPr="008F5878" w:rsidRDefault="00701E49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Kulak ağrısı / akıntısı / tıkanıklığı </w:t>
            </w:r>
          </w:p>
        </w:tc>
        <w:tc>
          <w:tcPr>
            <w:tcW w:w="1512" w:type="pct"/>
          </w:tcPr>
          <w:p w14:paraId="5A2D632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104F0D" w:rsidRPr="008F5878" w14:paraId="3FA46AF0" w14:textId="77777777" w:rsidTr="00104F0D">
        <w:trPr>
          <w:trHeight w:val="91"/>
        </w:trPr>
        <w:tc>
          <w:tcPr>
            <w:tcW w:w="1112" w:type="pct"/>
          </w:tcPr>
          <w:p w14:paraId="52F4E796" w14:textId="77777777" w:rsidR="00104F0D" w:rsidRPr="008F5878" w:rsidRDefault="00104F0D" w:rsidP="00104F0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18653D50" w14:textId="40F97829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EEDD50A" w14:textId="7A99AEB8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Apne </w:t>
            </w:r>
          </w:p>
        </w:tc>
        <w:tc>
          <w:tcPr>
            <w:tcW w:w="1512" w:type="pct"/>
          </w:tcPr>
          <w:p w14:paraId="0512DC91" w14:textId="063C9FE0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04F0D" w:rsidRPr="008F5878" w14:paraId="01B49A3B" w14:textId="77777777" w:rsidTr="00104F0D">
        <w:trPr>
          <w:trHeight w:val="225"/>
        </w:trPr>
        <w:tc>
          <w:tcPr>
            <w:tcW w:w="1112" w:type="pct"/>
          </w:tcPr>
          <w:p w14:paraId="21A73EDF" w14:textId="77777777" w:rsidR="00104F0D" w:rsidRPr="008F5878" w:rsidRDefault="00104F0D" w:rsidP="00104F0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823C801" w14:textId="20BF8B7E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FBCA3C7" w14:textId="7AAAED2D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Dispne </w:t>
            </w:r>
          </w:p>
        </w:tc>
        <w:tc>
          <w:tcPr>
            <w:tcW w:w="1512" w:type="pct"/>
          </w:tcPr>
          <w:p w14:paraId="02E40C32" w14:textId="34DA0085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8F5878" w14:paraId="094E8601" w14:textId="77777777" w:rsidTr="00104F0D">
        <w:trPr>
          <w:trHeight w:val="390"/>
        </w:trPr>
        <w:tc>
          <w:tcPr>
            <w:tcW w:w="1112" w:type="pct"/>
          </w:tcPr>
          <w:p w14:paraId="088D8887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8BB6B4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090F0C2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Horlama</w:t>
            </w:r>
          </w:p>
        </w:tc>
        <w:tc>
          <w:tcPr>
            <w:tcW w:w="1512" w:type="pct"/>
          </w:tcPr>
          <w:p w14:paraId="2153075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050408A1" w14:textId="77777777" w:rsidTr="00104F0D">
        <w:trPr>
          <w:trHeight w:val="204"/>
        </w:trPr>
        <w:tc>
          <w:tcPr>
            <w:tcW w:w="1112" w:type="pct"/>
          </w:tcPr>
          <w:p w14:paraId="24779A93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1B71B47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424585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Hipotermi/Hipertermi </w:t>
            </w:r>
          </w:p>
        </w:tc>
        <w:tc>
          <w:tcPr>
            <w:tcW w:w="1512" w:type="pct"/>
          </w:tcPr>
          <w:p w14:paraId="315E2D7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Halil DEĞİRMENCİOĞLU</w:t>
            </w:r>
          </w:p>
        </w:tc>
      </w:tr>
      <w:tr w:rsidR="00701E49" w:rsidRPr="008F5878" w14:paraId="21128553" w14:textId="77777777" w:rsidTr="00104F0D">
        <w:trPr>
          <w:trHeight w:val="207"/>
        </w:trPr>
        <w:tc>
          <w:tcPr>
            <w:tcW w:w="1112" w:type="pct"/>
          </w:tcPr>
          <w:p w14:paraId="06CBB167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F6176A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69112A3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528DB2D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8F5878" w14:paraId="43012566" w14:textId="77777777" w:rsidTr="00104F0D">
        <w:trPr>
          <w:trHeight w:val="193"/>
        </w:trPr>
        <w:tc>
          <w:tcPr>
            <w:tcW w:w="1112" w:type="pct"/>
          </w:tcPr>
          <w:p w14:paraId="5E9182DD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0F563D9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A85938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7178D14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8F5878" w14:paraId="419DFECD" w14:textId="77777777" w:rsidTr="00104F0D">
        <w:trPr>
          <w:trHeight w:val="196"/>
        </w:trPr>
        <w:tc>
          <w:tcPr>
            <w:tcW w:w="1112" w:type="pct"/>
          </w:tcPr>
          <w:p w14:paraId="1E049219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30658CF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42DDCF4D" w14:textId="77777777" w:rsidR="00701E49" w:rsidRPr="008F5878" w:rsidRDefault="00701E49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5266823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</w:tbl>
    <w:p w14:paraId="6544C64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5B0DFA9D" w14:textId="77777777" w:rsidTr="00701E49">
        <w:trPr>
          <w:trHeight w:val="225"/>
        </w:trPr>
        <w:tc>
          <w:tcPr>
            <w:tcW w:w="1112" w:type="pct"/>
          </w:tcPr>
          <w:p w14:paraId="1A7685E8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01 Aralık 2021, Çarşamba</w:t>
            </w:r>
          </w:p>
        </w:tc>
        <w:tc>
          <w:tcPr>
            <w:tcW w:w="717" w:type="pct"/>
          </w:tcPr>
          <w:p w14:paraId="4FFBC40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C744D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5265814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DFE0089" w14:textId="77777777" w:rsidTr="00701E49">
        <w:trPr>
          <w:trHeight w:val="225"/>
        </w:trPr>
        <w:tc>
          <w:tcPr>
            <w:tcW w:w="1112" w:type="pct"/>
          </w:tcPr>
          <w:p w14:paraId="425442E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597B15F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77C635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9FC455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0CD19CA" w14:textId="77777777" w:rsidTr="00701E49">
        <w:trPr>
          <w:trHeight w:val="91"/>
        </w:trPr>
        <w:tc>
          <w:tcPr>
            <w:tcW w:w="1112" w:type="pct"/>
          </w:tcPr>
          <w:p w14:paraId="14677C5C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11AA12C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5A6075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Hipertansiyon</w:t>
            </w:r>
          </w:p>
        </w:tc>
        <w:tc>
          <w:tcPr>
            <w:tcW w:w="1512" w:type="pct"/>
          </w:tcPr>
          <w:p w14:paraId="5D73DC0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Betül ÖZDEMİR</w:t>
            </w:r>
          </w:p>
        </w:tc>
      </w:tr>
      <w:tr w:rsidR="00701E49" w:rsidRPr="008F5878" w14:paraId="2AC5C392" w14:textId="77777777" w:rsidTr="00701E49">
        <w:trPr>
          <w:trHeight w:val="225"/>
        </w:trPr>
        <w:tc>
          <w:tcPr>
            <w:tcW w:w="1112" w:type="pct"/>
          </w:tcPr>
          <w:p w14:paraId="17633007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336479F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46678C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Hipotansiyon</w:t>
            </w:r>
          </w:p>
        </w:tc>
        <w:tc>
          <w:tcPr>
            <w:tcW w:w="1512" w:type="pct"/>
          </w:tcPr>
          <w:p w14:paraId="4A333D5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Betül ÖZDEMİR</w:t>
            </w:r>
          </w:p>
        </w:tc>
      </w:tr>
      <w:tr w:rsidR="00701E49" w:rsidRPr="008F5878" w14:paraId="30F55BC7" w14:textId="77777777" w:rsidTr="00701E49">
        <w:trPr>
          <w:trHeight w:val="390"/>
        </w:trPr>
        <w:tc>
          <w:tcPr>
            <w:tcW w:w="1112" w:type="pct"/>
          </w:tcPr>
          <w:p w14:paraId="7FEC8703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004692A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443397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Hipertansiyon epidemiyolojisi ve önlenmesi</w:t>
            </w:r>
          </w:p>
        </w:tc>
        <w:tc>
          <w:tcPr>
            <w:tcW w:w="1512" w:type="pct"/>
          </w:tcPr>
          <w:p w14:paraId="12004F7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BAYARAKTAR</w:t>
            </w:r>
          </w:p>
        </w:tc>
      </w:tr>
      <w:tr w:rsidR="00701E49" w:rsidRPr="008F5878" w14:paraId="5D3B0387" w14:textId="77777777" w:rsidTr="00701E49">
        <w:trPr>
          <w:trHeight w:val="204"/>
        </w:trPr>
        <w:tc>
          <w:tcPr>
            <w:tcW w:w="1112" w:type="pct"/>
          </w:tcPr>
          <w:p w14:paraId="4FCEA913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6391831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761E4E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Antihipertansif ilaçlar </w:t>
            </w:r>
          </w:p>
        </w:tc>
        <w:tc>
          <w:tcPr>
            <w:tcW w:w="1512" w:type="pct"/>
          </w:tcPr>
          <w:p w14:paraId="2197F26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93665B5" w14:textId="77777777" w:rsidTr="00701E49">
        <w:trPr>
          <w:trHeight w:val="207"/>
        </w:trPr>
        <w:tc>
          <w:tcPr>
            <w:tcW w:w="1112" w:type="pct"/>
          </w:tcPr>
          <w:p w14:paraId="3C032F08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130095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0AE33AB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Antihipertansif ilaçlar </w:t>
            </w:r>
          </w:p>
        </w:tc>
        <w:tc>
          <w:tcPr>
            <w:tcW w:w="1512" w:type="pct"/>
          </w:tcPr>
          <w:p w14:paraId="4A50CF8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DFE7DFE" w14:textId="77777777" w:rsidTr="00701E49">
        <w:trPr>
          <w:trHeight w:val="193"/>
        </w:trPr>
        <w:tc>
          <w:tcPr>
            <w:tcW w:w="1112" w:type="pct"/>
          </w:tcPr>
          <w:p w14:paraId="56E8874D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19B77C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E3B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Aort anevrizması</w:t>
            </w:r>
          </w:p>
        </w:tc>
        <w:tc>
          <w:tcPr>
            <w:tcW w:w="1512" w:type="pct"/>
          </w:tcPr>
          <w:p w14:paraId="77DFC110" w14:textId="77777777" w:rsidR="00701E49" w:rsidRPr="008F5878" w:rsidRDefault="00701E49" w:rsidP="00BD1A80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Uzm.</w:t>
            </w:r>
            <w:r w:rsidRPr="008F5878">
              <w:rPr>
                <w:rFonts w:ascii="Times New Roman" w:hAnsi="Times New Roman" w:cs="Times New Roman"/>
                <w:sz w:val="16"/>
              </w:rPr>
              <w:t>Dr.H.Mehmet Özbek</w:t>
            </w:r>
          </w:p>
        </w:tc>
      </w:tr>
      <w:tr w:rsidR="00701E49" w:rsidRPr="008F5878" w14:paraId="6826B870" w14:textId="77777777" w:rsidTr="00701E49">
        <w:trPr>
          <w:trHeight w:val="196"/>
        </w:trPr>
        <w:tc>
          <w:tcPr>
            <w:tcW w:w="1112" w:type="pct"/>
          </w:tcPr>
          <w:p w14:paraId="07346ACB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00F1A85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ED1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Aort disseksiyonu</w:t>
            </w:r>
          </w:p>
        </w:tc>
        <w:tc>
          <w:tcPr>
            <w:tcW w:w="1512" w:type="pct"/>
          </w:tcPr>
          <w:p w14:paraId="4A3B833E" w14:textId="77777777" w:rsidR="00701E49" w:rsidRPr="008F5878" w:rsidRDefault="00701E49" w:rsidP="00BD1A80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Uzm.</w:t>
            </w:r>
            <w:r w:rsidRPr="008F5878">
              <w:rPr>
                <w:rFonts w:ascii="Times New Roman" w:hAnsi="Times New Roman" w:cs="Times New Roman"/>
                <w:sz w:val="16"/>
              </w:rPr>
              <w:t>Dr.H.Mehmet Özbek</w:t>
            </w:r>
          </w:p>
        </w:tc>
      </w:tr>
    </w:tbl>
    <w:p w14:paraId="307E958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671169B" w14:textId="77777777" w:rsidTr="00701E49">
        <w:trPr>
          <w:trHeight w:val="225"/>
        </w:trPr>
        <w:tc>
          <w:tcPr>
            <w:tcW w:w="1112" w:type="pct"/>
          </w:tcPr>
          <w:p w14:paraId="033A302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02 Aralık 2021, Perşembe</w:t>
            </w:r>
          </w:p>
        </w:tc>
        <w:tc>
          <w:tcPr>
            <w:tcW w:w="717" w:type="pct"/>
          </w:tcPr>
          <w:p w14:paraId="6A565482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CF4E13D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9719BC1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4A114AD6" w14:textId="77777777" w:rsidTr="00701E49">
        <w:trPr>
          <w:trHeight w:val="225"/>
        </w:trPr>
        <w:tc>
          <w:tcPr>
            <w:tcW w:w="1112" w:type="pct"/>
          </w:tcPr>
          <w:p w14:paraId="3B7CE378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12F3E0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C6C28D4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C67180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332250E" w14:textId="77777777" w:rsidTr="00701E49">
        <w:trPr>
          <w:trHeight w:val="91"/>
        </w:trPr>
        <w:tc>
          <w:tcPr>
            <w:tcW w:w="1112" w:type="pct"/>
          </w:tcPr>
          <w:p w14:paraId="1470D77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8070DB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1A6916E" w14:textId="042A5274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Solunum yetmezliğ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 (AS)</w:t>
            </w:r>
          </w:p>
        </w:tc>
        <w:tc>
          <w:tcPr>
            <w:tcW w:w="1512" w:type="pct"/>
          </w:tcPr>
          <w:p w14:paraId="7E260246" w14:textId="235EC652" w:rsidR="00701E49" w:rsidRPr="008F5878" w:rsidRDefault="00E52C10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 Dr. Murat YALÇINSOY</w:t>
            </w:r>
          </w:p>
        </w:tc>
      </w:tr>
      <w:tr w:rsidR="00701E49" w:rsidRPr="008F5878" w14:paraId="5960748D" w14:textId="77777777" w:rsidTr="00701E49">
        <w:trPr>
          <w:trHeight w:val="225"/>
        </w:trPr>
        <w:tc>
          <w:tcPr>
            <w:tcW w:w="1112" w:type="pct"/>
          </w:tcPr>
          <w:p w14:paraId="05C433AD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2FF200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07D995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Pnömonilerin epidemiyolojisi ve önemi</w:t>
            </w:r>
          </w:p>
        </w:tc>
        <w:tc>
          <w:tcPr>
            <w:tcW w:w="1512" w:type="pct"/>
          </w:tcPr>
          <w:p w14:paraId="0D7194A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Dr.Öğr.Üyesi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 xml:space="preserve"> Çiğdem SAMANCI TEKİN</w:t>
            </w:r>
          </w:p>
        </w:tc>
      </w:tr>
      <w:tr w:rsidR="00701E49" w:rsidRPr="008F5878" w14:paraId="6758753B" w14:textId="77777777" w:rsidTr="00701E49">
        <w:trPr>
          <w:trHeight w:val="390"/>
        </w:trPr>
        <w:tc>
          <w:tcPr>
            <w:tcW w:w="1112" w:type="pct"/>
          </w:tcPr>
          <w:p w14:paraId="646433AA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731EF6E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5F3805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Hava yoluyla bulaşan hastalıkların epidemiyolojisi ve önlenmesi</w:t>
            </w:r>
          </w:p>
        </w:tc>
        <w:tc>
          <w:tcPr>
            <w:tcW w:w="1512" w:type="pct"/>
          </w:tcPr>
          <w:p w14:paraId="69907EA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8F5878" w14:paraId="5C428618" w14:textId="77777777" w:rsidTr="00701E49">
        <w:trPr>
          <w:trHeight w:val="204"/>
        </w:trPr>
        <w:tc>
          <w:tcPr>
            <w:tcW w:w="1112" w:type="pct"/>
          </w:tcPr>
          <w:p w14:paraId="47965617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6D717B4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5936B9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İkozanoidler ve ilişkili ilaçlar </w:t>
            </w:r>
          </w:p>
        </w:tc>
        <w:tc>
          <w:tcPr>
            <w:tcW w:w="1512" w:type="pct"/>
          </w:tcPr>
          <w:p w14:paraId="7392A7F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D1E5EB9" w14:textId="77777777" w:rsidTr="00701E49">
        <w:trPr>
          <w:trHeight w:val="207"/>
        </w:trPr>
        <w:tc>
          <w:tcPr>
            <w:tcW w:w="1112" w:type="pct"/>
          </w:tcPr>
          <w:p w14:paraId="7F1F3F20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CC5AAD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63873B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Antitrombositik ve trombolitik ilaçlar </w:t>
            </w:r>
          </w:p>
        </w:tc>
        <w:tc>
          <w:tcPr>
            <w:tcW w:w="1512" w:type="pct"/>
          </w:tcPr>
          <w:p w14:paraId="6EBB28F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A9438BE" w14:textId="77777777" w:rsidTr="00701E49">
        <w:trPr>
          <w:trHeight w:val="193"/>
        </w:trPr>
        <w:tc>
          <w:tcPr>
            <w:tcW w:w="1112" w:type="pct"/>
          </w:tcPr>
          <w:p w14:paraId="3124A976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EDE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3B05AA0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63590EA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40D9B827" w14:textId="77777777" w:rsidTr="00701E49">
        <w:trPr>
          <w:trHeight w:val="196"/>
        </w:trPr>
        <w:tc>
          <w:tcPr>
            <w:tcW w:w="1112" w:type="pct"/>
          </w:tcPr>
          <w:p w14:paraId="5351B893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BA4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2C518F6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4FF68F0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B7A7F97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2E492D11" w14:textId="77777777" w:rsidTr="00701E49">
        <w:trPr>
          <w:trHeight w:val="225"/>
        </w:trPr>
        <w:tc>
          <w:tcPr>
            <w:tcW w:w="1112" w:type="pct"/>
          </w:tcPr>
          <w:p w14:paraId="257DB260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03 Aralık 2021, Cuma</w:t>
            </w:r>
          </w:p>
        </w:tc>
        <w:tc>
          <w:tcPr>
            <w:tcW w:w="717" w:type="pct"/>
          </w:tcPr>
          <w:p w14:paraId="6230E3B7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CD154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31741EF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56EC09C" w14:textId="77777777" w:rsidTr="00701E49">
        <w:trPr>
          <w:trHeight w:val="225"/>
        </w:trPr>
        <w:tc>
          <w:tcPr>
            <w:tcW w:w="1112" w:type="pct"/>
          </w:tcPr>
          <w:p w14:paraId="4852A458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577932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 w:val="restart"/>
          </w:tcPr>
          <w:p w14:paraId="7755B23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2DA38AE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76158BEC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33A5D72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  <w:t>İş Sağlığı ve Güvenliği-I</w:t>
            </w:r>
          </w:p>
          <w:p w14:paraId="7C3C5EF7" w14:textId="77777777" w:rsidR="00701E49" w:rsidRPr="008F5878" w:rsidRDefault="00701E49" w:rsidP="00BD1A80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  <w:t>Ara Sınav</w:t>
            </w:r>
          </w:p>
        </w:tc>
        <w:tc>
          <w:tcPr>
            <w:tcW w:w="1512" w:type="pct"/>
          </w:tcPr>
          <w:p w14:paraId="33141B7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E2FF897" w14:textId="77777777" w:rsidTr="00701E49">
        <w:trPr>
          <w:trHeight w:val="91"/>
        </w:trPr>
        <w:tc>
          <w:tcPr>
            <w:tcW w:w="1112" w:type="pct"/>
          </w:tcPr>
          <w:p w14:paraId="24DFD75F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A5621E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155FF60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1D6D891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B6CD3AC" w14:textId="77777777" w:rsidTr="00701E49">
        <w:trPr>
          <w:trHeight w:val="225"/>
        </w:trPr>
        <w:tc>
          <w:tcPr>
            <w:tcW w:w="1112" w:type="pct"/>
          </w:tcPr>
          <w:p w14:paraId="6160812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E47E69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37665A3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6C9FD9A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63D95B6" w14:textId="77777777" w:rsidTr="00701E49">
        <w:trPr>
          <w:trHeight w:val="390"/>
        </w:trPr>
        <w:tc>
          <w:tcPr>
            <w:tcW w:w="1112" w:type="pct"/>
          </w:tcPr>
          <w:p w14:paraId="290153C3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2F7375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51137DE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73D179E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70FDE7D" w14:textId="77777777" w:rsidTr="00701E49">
        <w:trPr>
          <w:trHeight w:val="204"/>
        </w:trPr>
        <w:tc>
          <w:tcPr>
            <w:tcW w:w="1112" w:type="pct"/>
          </w:tcPr>
          <w:p w14:paraId="43A55363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E8DD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  <w:vMerge/>
          </w:tcPr>
          <w:p w14:paraId="2AFE2F5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746AFA4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5F7ED8A0" w14:textId="77777777" w:rsidTr="00701E49">
        <w:trPr>
          <w:trHeight w:val="207"/>
        </w:trPr>
        <w:tc>
          <w:tcPr>
            <w:tcW w:w="1112" w:type="pct"/>
          </w:tcPr>
          <w:p w14:paraId="46D74EE1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F60A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  <w:vMerge/>
          </w:tcPr>
          <w:p w14:paraId="2C60B17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148578F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7F17877B" w14:textId="77777777" w:rsidTr="00701E49">
        <w:trPr>
          <w:trHeight w:val="193"/>
        </w:trPr>
        <w:tc>
          <w:tcPr>
            <w:tcW w:w="1112" w:type="pct"/>
          </w:tcPr>
          <w:p w14:paraId="204948BF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67879F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46EBC382" w14:textId="77777777" w:rsidR="00701E49" w:rsidRPr="008F5878" w:rsidRDefault="00701E49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5DB836B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046CBC9" w14:textId="77777777" w:rsidTr="00701E49">
        <w:trPr>
          <w:trHeight w:val="196"/>
        </w:trPr>
        <w:tc>
          <w:tcPr>
            <w:tcW w:w="1112" w:type="pct"/>
          </w:tcPr>
          <w:p w14:paraId="44B56FB2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F8ADCC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0D4575D9" w14:textId="77777777" w:rsidR="00701E49" w:rsidRPr="008F5878" w:rsidRDefault="00701E49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3CC6C38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36BE926" w14:textId="77777777" w:rsidR="008F5878" w:rsidRP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F2CB60" w14:textId="0F84C9B8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11.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78848079" w14:textId="77777777" w:rsidTr="00701E49">
        <w:trPr>
          <w:trHeight w:val="225"/>
        </w:trPr>
        <w:tc>
          <w:tcPr>
            <w:tcW w:w="1112" w:type="pct"/>
          </w:tcPr>
          <w:p w14:paraId="0A71127F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06 Aralık 2021, Pazartesi</w:t>
            </w:r>
          </w:p>
        </w:tc>
        <w:tc>
          <w:tcPr>
            <w:tcW w:w="717" w:type="pct"/>
          </w:tcPr>
          <w:p w14:paraId="2EDF45E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689E931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33C3C5B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6686EB8E" w14:textId="77777777" w:rsidTr="00701E49">
        <w:trPr>
          <w:trHeight w:val="225"/>
        </w:trPr>
        <w:tc>
          <w:tcPr>
            <w:tcW w:w="1112" w:type="pct"/>
          </w:tcPr>
          <w:p w14:paraId="0E41AC5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87DBF0F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B17451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Endokardialvalvüler hastalıklar patolojisi ve Romatizmal hastalıklar patolojisi</w:t>
            </w:r>
          </w:p>
        </w:tc>
        <w:tc>
          <w:tcPr>
            <w:tcW w:w="1512" w:type="pct"/>
          </w:tcPr>
          <w:p w14:paraId="26C173D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791A4104" w14:textId="77777777" w:rsidTr="00701E49">
        <w:trPr>
          <w:trHeight w:val="91"/>
        </w:trPr>
        <w:tc>
          <w:tcPr>
            <w:tcW w:w="1112" w:type="pct"/>
          </w:tcPr>
          <w:p w14:paraId="6107939B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7AB6862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4745BF7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Endokardialvalvüler hastalıklar patolojisi ve Romatizmal hastalıklar patolojisi</w:t>
            </w:r>
          </w:p>
        </w:tc>
        <w:tc>
          <w:tcPr>
            <w:tcW w:w="1512" w:type="pct"/>
          </w:tcPr>
          <w:p w14:paraId="59CF19B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66EBB5D9" w14:textId="77777777" w:rsidTr="00701E49">
        <w:trPr>
          <w:trHeight w:val="225"/>
        </w:trPr>
        <w:tc>
          <w:tcPr>
            <w:tcW w:w="1112" w:type="pct"/>
          </w:tcPr>
          <w:p w14:paraId="7F3D37D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A949AB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1FFFCF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Miyokardit / kardiyomiyopati</w:t>
            </w:r>
          </w:p>
        </w:tc>
        <w:tc>
          <w:tcPr>
            <w:tcW w:w="1512" w:type="pct"/>
          </w:tcPr>
          <w:p w14:paraId="3498D9E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761D88EC" w14:textId="77777777" w:rsidTr="00701E49">
        <w:trPr>
          <w:trHeight w:val="390"/>
        </w:trPr>
        <w:tc>
          <w:tcPr>
            <w:tcW w:w="1112" w:type="pct"/>
          </w:tcPr>
          <w:p w14:paraId="7BAC449B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AD0FB6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5E49531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Antianjinal ilaçlar</w:t>
            </w:r>
          </w:p>
        </w:tc>
        <w:tc>
          <w:tcPr>
            <w:tcW w:w="1512" w:type="pct"/>
          </w:tcPr>
          <w:p w14:paraId="3E058DC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06B45EF7" w14:textId="77777777" w:rsidTr="00701E49">
        <w:trPr>
          <w:trHeight w:val="204"/>
        </w:trPr>
        <w:tc>
          <w:tcPr>
            <w:tcW w:w="1112" w:type="pct"/>
          </w:tcPr>
          <w:p w14:paraId="661AC051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2B50C38F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46B208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infeksiyonları, kanamaları, infarktüsleri ve solunum sıkıntısı sendromu</w:t>
            </w:r>
          </w:p>
        </w:tc>
        <w:tc>
          <w:tcPr>
            <w:tcW w:w="1512" w:type="pct"/>
          </w:tcPr>
          <w:p w14:paraId="2CCB1A1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52A57314" w14:textId="77777777" w:rsidTr="00701E49">
        <w:trPr>
          <w:trHeight w:val="207"/>
        </w:trPr>
        <w:tc>
          <w:tcPr>
            <w:tcW w:w="1112" w:type="pct"/>
          </w:tcPr>
          <w:p w14:paraId="50ABDA35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BDF111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79FD0D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infeksiyonları, kanamaları, infarktüsleri ve solunum sıkıntısı sendromu</w:t>
            </w:r>
          </w:p>
        </w:tc>
        <w:tc>
          <w:tcPr>
            <w:tcW w:w="1512" w:type="pct"/>
          </w:tcPr>
          <w:p w14:paraId="791C6D9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4249CB2" w14:textId="77777777" w:rsidTr="00701E49">
        <w:trPr>
          <w:trHeight w:val="193"/>
        </w:trPr>
        <w:tc>
          <w:tcPr>
            <w:tcW w:w="1112" w:type="pct"/>
          </w:tcPr>
          <w:p w14:paraId="303CA0B5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20EDFC7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4FA8032" w14:textId="75614F8C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Çomak parmak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7914F5BF" w14:textId="7014F068" w:rsidR="00701E49" w:rsidRPr="008F5878" w:rsidRDefault="002678D1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353D98D0" w14:textId="77777777" w:rsidTr="00701E49">
        <w:trPr>
          <w:trHeight w:val="196"/>
        </w:trPr>
        <w:tc>
          <w:tcPr>
            <w:tcW w:w="1112" w:type="pct"/>
          </w:tcPr>
          <w:p w14:paraId="7B9C1953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E847BF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B95760C" w14:textId="77777777" w:rsidR="00701E49" w:rsidRPr="008F5878" w:rsidRDefault="00701E49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FDE7BB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71C4246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44916E47" w14:textId="77777777" w:rsidTr="00082E7D">
        <w:trPr>
          <w:trHeight w:val="225"/>
        </w:trPr>
        <w:tc>
          <w:tcPr>
            <w:tcW w:w="1112" w:type="pct"/>
          </w:tcPr>
          <w:p w14:paraId="322741AF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07 Aralık 2021, Salı</w:t>
            </w:r>
          </w:p>
        </w:tc>
        <w:tc>
          <w:tcPr>
            <w:tcW w:w="717" w:type="pct"/>
          </w:tcPr>
          <w:p w14:paraId="270FB0A4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1FF843CB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24D8FC7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FB2D87C" w14:textId="77777777" w:rsidTr="00082E7D">
        <w:trPr>
          <w:trHeight w:val="225"/>
        </w:trPr>
        <w:tc>
          <w:tcPr>
            <w:tcW w:w="1112" w:type="pct"/>
          </w:tcPr>
          <w:p w14:paraId="1A40815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7AEE7DC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4C01A30F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5D962D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3A2A84D" w14:textId="77777777" w:rsidTr="00082E7D">
        <w:trPr>
          <w:trHeight w:val="91"/>
        </w:trPr>
        <w:tc>
          <w:tcPr>
            <w:tcW w:w="1112" w:type="pct"/>
          </w:tcPr>
          <w:p w14:paraId="7B27CE02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1170F1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2CAA188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yetersizliği</w:t>
            </w:r>
          </w:p>
        </w:tc>
        <w:tc>
          <w:tcPr>
            <w:tcW w:w="1512" w:type="pct"/>
          </w:tcPr>
          <w:p w14:paraId="147CD27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37C40587" w14:textId="77777777" w:rsidTr="00082E7D">
        <w:trPr>
          <w:trHeight w:val="225"/>
        </w:trPr>
        <w:tc>
          <w:tcPr>
            <w:tcW w:w="1112" w:type="pct"/>
          </w:tcPr>
          <w:p w14:paraId="621F449F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4987FDF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496E6E5F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yetersizliği</w:t>
            </w:r>
          </w:p>
        </w:tc>
        <w:tc>
          <w:tcPr>
            <w:tcW w:w="1512" w:type="pct"/>
          </w:tcPr>
          <w:p w14:paraId="2C8CFC9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27EB9088" w14:textId="77777777" w:rsidTr="00082E7D">
        <w:trPr>
          <w:trHeight w:val="390"/>
        </w:trPr>
        <w:tc>
          <w:tcPr>
            <w:tcW w:w="1112" w:type="pct"/>
          </w:tcPr>
          <w:p w14:paraId="7614D47F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828FEC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7C2EED5" w14:textId="379C31F1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Tütün kullanımı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0C5159B8" w14:textId="252523D5" w:rsidR="00701E49" w:rsidRPr="008F5878" w:rsidRDefault="002D22F8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02C15565" w14:textId="77777777" w:rsidTr="00082E7D">
        <w:trPr>
          <w:trHeight w:val="204"/>
        </w:trPr>
        <w:tc>
          <w:tcPr>
            <w:tcW w:w="1112" w:type="pct"/>
          </w:tcPr>
          <w:p w14:paraId="13147D16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140F7A01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30C8370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Histamin ve antihistaminikler </w:t>
            </w:r>
          </w:p>
        </w:tc>
        <w:tc>
          <w:tcPr>
            <w:tcW w:w="1512" w:type="pct"/>
          </w:tcPr>
          <w:p w14:paraId="0BF2F58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8F3C104" w14:textId="77777777" w:rsidTr="00082E7D">
        <w:trPr>
          <w:trHeight w:val="207"/>
        </w:trPr>
        <w:tc>
          <w:tcPr>
            <w:tcW w:w="1112" w:type="pct"/>
          </w:tcPr>
          <w:p w14:paraId="4DF5BD03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760F43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0D85771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Hipolipidemik ilaçlar </w:t>
            </w:r>
          </w:p>
        </w:tc>
        <w:tc>
          <w:tcPr>
            <w:tcW w:w="1512" w:type="pct"/>
          </w:tcPr>
          <w:p w14:paraId="54374F8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082E7D" w:rsidRPr="008F5878" w14:paraId="66B7F925" w14:textId="77777777" w:rsidTr="00082E7D">
        <w:trPr>
          <w:trHeight w:val="193"/>
        </w:trPr>
        <w:tc>
          <w:tcPr>
            <w:tcW w:w="1112" w:type="pct"/>
          </w:tcPr>
          <w:p w14:paraId="6A40ACC3" w14:textId="77777777" w:rsidR="00082E7D" w:rsidRPr="008F5878" w:rsidRDefault="00082E7D" w:rsidP="00082E7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E30ADC6" w14:textId="7F833D87" w:rsidR="00082E7D" w:rsidRPr="008F5878" w:rsidRDefault="00082E7D" w:rsidP="00CE7F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3C876537" w14:textId="677D9365" w:rsidR="00082E7D" w:rsidRPr="008F5878" w:rsidRDefault="00082E7D" w:rsidP="00082E7D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Solunum sistemini tutan viruslar ve laboratuar tanısı </w:t>
            </w:r>
          </w:p>
        </w:tc>
        <w:tc>
          <w:tcPr>
            <w:tcW w:w="1512" w:type="pct"/>
          </w:tcPr>
          <w:p w14:paraId="3142B21E" w14:textId="578C87B8" w:rsidR="00082E7D" w:rsidRPr="008F5878" w:rsidRDefault="00082E7D" w:rsidP="00082E7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082E7D" w:rsidRPr="008F5878" w14:paraId="3E0DD5F4" w14:textId="77777777" w:rsidTr="00082E7D">
        <w:trPr>
          <w:trHeight w:val="196"/>
        </w:trPr>
        <w:tc>
          <w:tcPr>
            <w:tcW w:w="1112" w:type="pct"/>
          </w:tcPr>
          <w:p w14:paraId="3ADDEEE3" w14:textId="77777777" w:rsidR="00082E7D" w:rsidRPr="008F5878" w:rsidRDefault="00082E7D" w:rsidP="00082E7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6F224A43" w14:textId="453F8B9D" w:rsidR="00082E7D" w:rsidRPr="008F5878" w:rsidRDefault="00082E7D" w:rsidP="00CE7F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1187D757" w14:textId="5BC0BF31" w:rsidR="00082E7D" w:rsidRPr="008F5878" w:rsidRDefault="00082E7D" w:rsidP="00082E7D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Solunum sistemini tutan viruslar ve laboratuar tanısı </w:t>
            </w:r>
          </w:p>
        </w:tc>
        <w:tc>
          <w:tcPr>
            <w:tcW w:w="1512" w:type="pct"/>
          </w:tcPr>
          <w:p w14:paraId="235CE6C5" w14:textId="0C739FF5" w:rsidR="00082E7D" w:rsidRPr="008F5878" w:rsidRDefault="00082E7D" w:rsidP="00082E7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</w:tbl>
    <w:p w14:paraId="33D5C8EF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46C286CC" w14:textId="77777777" w:rsidTr="00701E49">
        <w:trPr>
          <w:trHeight w:val="225"/>
        </w:trPr>
        <w:tc>
          <w:tcPr>
            <w:tcW w:w="1112" w:type="pct"/>
          </w:tcPr>
          <w:p w14:paraId="2B8A43C1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Aralık 2021, Çarşamba</w:t>
            </w:r>
          </w:p>
        </w:tc>
        <w:tc>
          <w:tcPr>
            <w:tcW w:w="717" w:type="pct"/>
          </w:tcPr>
          <w:p w14:paraId="72560F2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A90A61B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A4150B8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0ED92F64" w14:textId="77777777" w:rsidTr="00701E49">
        <w:trPr>
          <w:trHeight w:val="225"/>
        </w:trPr>
        <w:tc>
          <w:tcPr>
            <w:tcW w:w="1112" w:type="pct"/>
          </w:tcPr>
          <w:p w14:paraId="2FBA25C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3487C8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EDDAE64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978156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25F52D0" w14:textId="77777777" w:rsidTr="00701E49">
        <w:trPr>
          <w:trHeight w:val="91"/>
        </w:trPr>
        <w:tc>
          <w:tcPr>
            <w:tcW w:w="1112" w:type="pct"/>
          </w:tcPr>
          <w:p w14:paraId="3CFBBA4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0257941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8A96F1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Akciğer ve plevra tümörleri patolojisi </w:t>
            </w:r>
          </w:p>
        </w:tc>
        <w:tc>
          <w:tcPr>
            <w:tcW w:w="1512" w:type="pct"/>
          </w:tcPr>
          <w:p w14:paraId="7717428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56D08C95" w14:textId="77777777" w:rsidTr="00701E49">
        <w:trPr>
          <w:trHeight w:val="225"/>
        </w:trPr>
        <w:tc>
          <w:tcPr>
            <w:tcW w:w="1112" w:type="pct"/>
          </w:tcPr>
          <w:p w14:paraId="2DF8CA7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3C7BBCA0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720022F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Akciğer ve plevra tümörleri patolojisi  </w:t>
            </w:r>
          </w:p>
        </w:tc>
        <w:tc>
          <w:tcPr>
            <w:tcW w:w="1512" w:type="pct"/>
          </w:tcPr>
          <w:p w14:paraId="0A4A133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138F9068" w14:textId="77777777" w:rsidTr="00701E49">
        <w:trPr>
          <w:trHeight w:val="390"/>
        </w:trPr>
        <w:tc>
          <w:tcPr>
            <w:tcW w:w="1112" w:type="pct"/>
          </w:tcPr>
          <w:p w14:paraId="19AE1B47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475942E4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6680556" w14:textId="711A5E38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tüberkülozu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1FA18C49" w14:textId="509F0D23" w:rsidR="00701E49" w:rsidRPr="008F5878" w:rsidRDefault="002D22F8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0904D477" w14:textId="77777777" w:rsidTr="00701E49">
        <w:trPr>
          <w:trHeight w:val="204"/>
        </w:trPr>
        <w:tc>
          <w:tcPr>
            <w:tcW w:w="1112" w:type="pct"/>
          </w:tcPr>
          <w:p w14:paraId="05A3AEFD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737CE524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FF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Derin ven trombozu</w:t>
            </w:r>
          </w:p>
        </w:tc>
        <w:tc>
          <w:tcPr>
            <w:tcW w:w="1512" w:type="pct"/>
          </w:tcPr>
          <w:p w14:paraId="67F3A4C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Uzm.Dr.Anıl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 xml:space="preserve"> Güzel</w:t>
            </w:r>
          </w:p>
        </w:tc>
      </w:tr>
      <w:tr w:rsidR="00701E49" w:rsidRPr="008F5878" w14:paraId="6567BBED" w14:textId="77777777" w:rsidTr="00701E49">
        <w:trPr>
          <w:trHeight w:val="207"/>
        </w:trPr>
        <w:tc>
          <w:tcPr>
            <w:tcW w:w="1112" w:type="pct"/>
          </w:tcPr>
          <w:p w14:paraId="195783DE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D6A9CB0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D8E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Ekstremitede varis /Venöz Yetmezlik </w:t>
            </w:r>
          </w:p>
        </w:tc>
        <w:tc>
          <w:tcPr>
            <w:tcW w:w="1512" w:type="pct"/>
          </w:tcPr>
          <w:p w14:paraId="2AD26B3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Uzm.Dr.Anıl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 xml:space="preserve"> Güzel</w:t>
            </w:r>
          </w:p>
        </w:tc>
      </w:tr>
      <w:tr w:rsidR="00701E49" w:rsidRPr="008F5878" w14:paraId="62A040F4" w14:textId="77777777" w:rsidTr="00701E49">
        <w:trPr>
          <w:trHeight w:val="193"/>
        </w:trPr>
        <w:tc>
          <w:tcPr>
            <w:tcW w:w="1112" w:type="pct"/>
          </w:tcPr>
          <w:p w14:paraId="57A14D9C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22B43B2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0D0DE54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7EE0E1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2999624" w14:textId="77777777" w:rsidTr="00701E49">
        <w:trPr>
          <w:trHeight w:val="196"/>
        </w:trPr>
        <w:tc>
          <w:tcPr>
            <w:tcW w:w="1112" w:type="pct"/>
          </w:tcPr>
          <w:p w14:paraId="38E8C95A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5814D12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C76A166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E1ABB8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921CA55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45DB956" w14:textId="77777777" w:rsidTr="00701E49">
        <w:trPr>
          <w:trHeight w:val="225"/>
        </w:trPr>
        <w:tc>
          <w:tcPr>
            <w:tcW w:w="1112" w:type="pct"/>
          </w:tcPr>
          <w:p w14:paraId="705BDE0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09 Aralık 2021, Perşembe</w:t>
            </w:r>
          </w:p>
        </w:tc>
        <w:tc>
          <w:tcPr>
            <w:tcW w:w="717" w:type="pct"/>
          </w:tcPr>
          <w:p w14:paraId="0F622A8F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4076C6B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BD70EBF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7B3DE7E" w14:textId="77777777" w:rsidTr="00701E49">
        <w:trPr>
          <w:trHeight w:val="225"/>
        </w:trPr>
        <w:tc>
          <w:tcPr>
            <w:tcW w:w="1112" w:type="pct"/>
          </w:tcPr>
          <w:p w14:paraId="0A9BED24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AE529D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482D394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9FBB0A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8FC498D" w14:textId="77777777" w:rsidTr="00701E49">
        <w:trPr>
          <w:trHeight w:val="91"/>
        </w:trPr>
        <w:tc>
          <w:tcPr>
            <w:tcW w:w="1112" w:type="pct"/>
          </w:tcPr>
          <w:p w14:paraId="6A6B3E9E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F4E321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5E4EF3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Obstrüktif akciğer hastalıkları patolojisi</w:t>
            </w:r>
          </w:p>
        </w:tc>
        <w:tc>
          <w:tcPr>
            <w:tcW w:w="1512" w:type="pct"/>
          </w:tcPr>
          <w:p w14:paraId="1AB97CF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590B3451" w14:textId="77777777" w:rsidTr="00701E49">
        <w:trPr>
          <w:trHeight w:val="225"/>
        </w:trPr>
        <w:tc>
          <w:tcPr>
            <w:tcW w:w="1112" w:type="pct"/>
          </w:tcPr>
          <w:p w14:paraId="619E920B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B55987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3DC62F3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Restriktif akciğer hastalıkları patolojisi </w:t>
            </w:r>
          </w:p>
        </w:tc>
        <w:tc>
          <w:tcPr>
            <w:tcW w:w="1512" w:type="pct"/>
          </w:tcPr>
          <w:p w14:paraId="770D6C9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5ECE5F5" w14:textId="77777777" w:rsidTr="00701E49">
        <w:trPr>
          <w:trHeight w:val="390"/>
        </w:trPr>
        <w:tc>
          <w:tcPr>
            <w:tcW w:w="1112" w:type="pct"/>
          </w:tcPr>
          <w:p w14:paraId="1DE2FD71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8218EC0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A6E2628" w14:textId="3D57BB08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Kronik obstrüktif akciğer hastalığ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 (AS)</w:t>
            </w:r>
          </w:p>
        </w:tc>
        <w:tc>
          <w:tcPr>
            <w:tcW w:w="1512" w:type="pct"/>
          </w:tcPr>
          <w:p w14:paraId="5EBA8E2B" w14:textId="3E500CDE" w:rsidR="00701E49" w:rsidRPr="008F5878" w:rsidRDefault="00475468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6B6705A2" w14:textId="77777777" w:rsidTr="00701E49">
        <w:trPr>
          <w:trHeight w:val="204"/>
        </w:trPr>
        <w:tc>
          <w:tcPr>
            <w:tcW w:w="1112" w:type="pct"/>
          </w:tcPr>
          <w:p w14:paraId="5C3EB5C7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6CD081F6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6169F1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Konjenital kalp hastalıkları </w:t>
            </w:r>
          </w:p>
        </w:tc>
        <w:tc>
          <w:tcPr>
            <w:tcW w:w="1512" w:type="pct"/>
          </w:tcPr>
          <w:p w14:paraId="7CE1542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4D75A19E" w14:textId="77777777" w:rsidTr="00701E49">
        <w:trPr>
          <w:trHeight w:val="207"/>
        </w:trPr>
        <w:tc>
          <w:tcPr>
            <w:tcW w:w="1112" w:type="pct"/>
          </w:tcPr>
          <w:p w14:paraId="6A4FF62F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18A45D4A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49BAF2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Konjenital kalp hastalıkları </w:t>
            </w:r>
          </w:p>
        </w:tc>
        <w:tc>
          <w:tcPr>
            <w:tcW w:w="1512" w:type="pct"/>
          </w:tcPr>
          <w:p w14:paraId="139B721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674A8554" w14:textId="77777777" w:rsidTr="00701E49">
        <w:trPr>
          <w:trHeight w:val="193"/>
        </w:trPr>
        <w:tc>
          <w:tcPr>
            <w:tcW w:w="1112" w:type="pct"/>
          </w:tcPr>
          <w:p w14:paraId="34C6177F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289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05A237A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B3E7CE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7659E4A3" w14:textId="77777777" w:rsidTr="00701E49">
        <w:trPr>
          <w:trHeight w:val="196"/>
        </w:trPr>
        <w:tc>
          <w:tcPr>
            <w:tcW w:w="1112" w:type="pct"/>
          </w:tcPr>
          <w:p w14:paraId="30E9D86F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E9E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07B9F2A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039E98D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1A5496F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52B078E2" w14:textId="77777777" w:rsidTr="002D09C6">
        <w:trPr>
          <w:trHeight w:val="225"/>
        </w:trPr>
        <w:tc>
          <w:tcPr>
            <w:tcW w:w="1112" w:type="pct"/>
          </w:tcPr>
          <w:p w14:paraId="6CFF09D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10 Aralık 2021, Cuma</w:t>
            </w:r>
          </w:p>
        </w:tc>
        <w:tc>
          <w:tcPr>
            <w:tcW w:w="717" w:type="pct"/>
          </w:tcPr>
          <w:p w14:paraId="0F29EB02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5629541D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A8CB2B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8A6100E" w14:textId="77777777" w:rsidTr="002D09C6">
        <w:trPr>
          <w:trHeight w:val="225"/>
        </w:trPr>
        <w:tc>
          <w:tcPr>
            <w:tcW w:w="1112" w:type="pct"/>
          </w:tcPr>
          <w:p w14:paraId="571A599B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8EC718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11CC99FF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13C7D7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44B7EAE" w14:textId="77777777" w:rsidTr="002D09C6">
        <w:trPr>
          <w:trHeight w:val="91"/>
        </w:trPr>
        <w:tc>
          <w:tcPr>
            <w:tcW w:w="1112" w:type="pct"/>
          </w:tcPr>
          <w:p w14:paraId="55C2AA0C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8027AB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022A3E4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Göğüs ağrısı </w:t>
            </w:r>
          </w:p>
        </w:tc>
        <w:tc>
          <w:tcPr>
            <w:tcW w:w="1512" w:type="pct"/>
          </w:tcPr>
          <w:p w14:paraId="29A32EE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7E04A30B" w14:textId="77777777" w:rsidTr="002D09C6">
        <w:trPr>
          <w:trHeight w:val="225"/>
        </w:trPr>
        <w:tc>
          <w:tcPr>
            <w:tcW w:w="1112" w:type="pct"/>
          </w:tcPr>
          <w:p w14:paraId="0F47C87C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FE2E67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9" w:type="pct"/>
          </w:tcPr>
          <w:p w14:paraId="4EB0E7A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Tüberküloz patolojisi </w:t>
            </w:r>
          </w:p>
        </w:tc>
        <w:tc>
          <w:tcPr>
            <w:tcW w:w="1512" w:type="pct"/>
          </w:tcPr>
          <w:p w14:paraId="73B4E6B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04F0D" w:rsidRPr="008F5878" w14:paraId="4F38CEBB" w14:textId="77777777" w:rsidTr="002D09C6">
        <w:trPr>
          <w:trHeight w:val="161"/>
        </w:trPr>
        <w:tc>
          <w:tcPr>
            <w:tcW w:w="1112" w:type="pct"/>
          </w:tcPr>
          <w:p w14:paraId="12EFDACE" w14:textId="77777777" w:rsidR="00104F0D" w:rsidRPr="008F5878" w:rsidRDefault="00104F0D" w:rsidP="00104F0D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6A9C36A" w14:textId="11D56310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09BA844A" w14:textId="48AEFFCB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371C8FF" w14:textId="23B3E380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04F0D" w:rsidRPr="008F5878" w14:paraId="37E7F52A" w14:textId="77777777" w:rsidTr="002D09C6">
        <w:trPr>
          <w:trHeight w:val="204"/>
        </w:trPr>
        <w:tc>
          <w:tcPr>
            <w:tcW w:w="1112" w:type="pct"/>
          </w:tcPr>
          <w:p w14:paraId="515FAB95" w14:textId="77777777" w:rsidR="00104F0D" w:rsidRPr="008F5878" w:rsidRDefault="00104F0D" w:rsidP="00104F0D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5030" w14:textId="424606D9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9" w:type="pct"/>
          </w:tcPr>
          <w:p w14:paraId="4A7F3234" w14:textId="7C97DD91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CB5DCE5" w14:textId="472B60C5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04F0D" w:rsidRPr="008F5878" w14:paraId="6B0505B3" w14:textId="77777777" w:rsidTr="002D09C6">
        <w:trPr>
          <w:trHeight w:val="207"/>
        </w:trPr>
        <w:tc>
          <w:tcPr>
            <w:tcW w:w="1112" w:type="pct"/>
          </w:tcPr>
          <w:p w14:paraId="58B51A08" w14:textId="77777777" w:rsidR="00104F0D" w:rsidRPr="008F5878" w:rsidRDefault="00104F0D" w:rsidP="00104F0D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9394" w14:textId="766C3328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488E531B" w14:textId="5810CAAB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Öksürük / Balgam çıkarma 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(AS)</w:t>
            </w:r>
          </w:p>
        </w:tc>
        <w:tc>
          <w:tcPr>
            <w:tcW w:w="1512" w:type="pct"/>
          </w:tcPr>
          <w:p w14:paraId="17171172" w14:textId="4CADE338" w:rsidR="00104F0D" w:rsidRPr="008F5878" w:rsidRDefault="00475468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104F0D" w:rsidRPr="008F5878" w14:paraId="4A147E8B" w14:textId="77777777" w:rsidTr="002D09C6">
        <w:trPr>
          <w:trHeight w:val="193"/>
        </w:trPr>
        <w:tc>
          <w:tcPr>
            <w:tcW w:w="1112" w:type="pct"/>
          </w:tcPr>
          <w:p w14:paraId="3AB88236" w14:textId="77777777" w:rsidR="00104F0D" w:rsidRPr="008F5878" w:rsidRDefault="00104F0D" w:rsidP="00104F0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536837E5" w14:textId="66373DCA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603523B5" w14:textId="72718FFF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Hemoptizi 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(AS)</w:t>
            </w:r>
          </w:p>
        </w:tc>
        <w:tc>
          <w:tcPr>
            <w:tcW w:w="1512" w:type="pct"/>
          </w:tcPr>
          <w:p w14:paraId="71A7B696" w14:textId="6609EAD2" w:rsidR="00104F0D" w:rsidRPr="008F5878" w:rsidRDefault="00E52C10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 Dr. Murat YALÇINSOY</w:t>
            </w:r>
          </w:p>
        </w:tc>
      </w:tr>
      <w:tr w:rsidR="00701E49" w:rsidRPr="008F5878" w14:paraId="6764822F" w14:textId="77777777" w:rsidTr="002D09C6">
        <w:trPr>
          <w:trHeight w:val="196"/>
        </w:trPr>
        <w:tc>
          <w:tcPr>
            <w:tcW w:w="1112" w:type="pct"/>
          </w:tcPr>
          <w:p w14:paraId="0F4783A0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5913E8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018C417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1279AA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77E93DA" w14:textId="77777777" w:rsidR="008F5878" w:rsidRP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58A6F9E" w14:textId="5B54A0A9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12.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78A5862F" w14:textId="77777777" w:rsidTr="00CE7F0B">
        <w:trPr>
          <w:trHeight w:val="225"/>
        </w:trPr>
        <w:tc>
          <w:tcPr>
            <w:tcW w:w="1112" w:type="pct"/>
          </w:tcPr>
          <w:p w14:paraId="6AE8DAFC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13 Aralık 2021, Pazartesi</w:t>
            </w:r>
          </w:p>
        </w:tc>
        <w:tc>
          <w:tcPr>
            <w:tcW w:w="717" w:type="pct"/>
          </w:tcPr>
          <w:p w14:paraId="0225E68B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030A12AE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347B48D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F3BE559" w14:textId="77777777" w:rsidTr="00CE7F0B">
        <w:trPr>
          <w:trHeight w:val="225"/>
        </w:trPr>
        <w:tc>
          <w:tcPr>
            <w:tcW w:w="1112" w:type="pct"/>
          </w:tcPr>
          <w:p w14:paraId="0119B2D6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1EE75A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4424BDE5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095D5E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3EA00E3" w14:textId="77777777" w:rsidTr="00CE7F0B">
        <w:trPr>
          <w:trHeight w:val="91"/>
        </w:trPr>
        <w:tc>
          <w:tcPr>
            <w:tcW w:w="1112" w:type="pct"/>
          </w:tcPr>
          <w:p w14:paraId="57DA466C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BCC74D3" w14:textId="7BCAB07B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1DAAA975" w14:textId="57DAB125" w:rsidR="00701E49" w:rsidRPr="008F5878" w:rsidRDefault="00CE7F0B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733A913" w14:textId="29037668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5D1C171" w14:textId="77777777" w:rsidTr="00CE7F0B">
        <w:trPr>
          <w:trHeight w:val="225"/>
        </w:trPr>
        <w:tc>
          <w:tcPr>
            <w:tcW w:w="1112" w:type="pct"/>
          </w:tcPr>
          <w:p w14:paraId="5330ED24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7064E6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67FA9477" w14:textId="7F234F36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Pnömoniler 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(AS)</w:t>
            </w:r>
          </w:p>
        </w:tc>
        <w:tc>
          <w:tcPr>
            <w:tcW w:w="1512" w:type="pct"/>
          </w:tcPr>
          <w:p w14:paraId="131E8B46" w14:textId="004EED89" w:rsidR="00701E49" w:rsidRPr="008F5878" w:rsidRDefault="00E52C10" w:rsidP="00BD1A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Prof. Dr. Hilal ERMİŞ</w:t>
            </w:r>
          </w:p>
        </w:tc>
      </w:tr>
      <w:tr w:rsidR="00701E49" w:rsidRPr="008F5878" w14:paraId="32D356F8" w14:textId="77777777" w:rsidTr="00CE7F0B">
        <w:trPr>
          <w:trHeight w:val="390"/>
        </w:trPr>
        <w:tc>
          <w:tcPr>
            <w:tcW w:w="1112" w:type="pct"/>
          </w:tcPr>
          <w:p w14:paraId="2AF6CAB1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58CABC72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4AC3A93" w14:textId="47AEA198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Pulmoner emboli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0E501F74" w14:textId="77FAFC2A" w:rsidR="00701E49" w:rsidRPr="008F5878" w:rsidRDefault="00E52C10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Prof. Dr. Hilal ERMİŞ</w:t>
            </w:r>
          </w:p>
        </w:tc>
      </w:tr>
      <w:tr w:rsidR="00701E49" w:rsidRPr="008F5878" w14:paraId="2EF9BEDE" w14:textId="77777777" w:rsidTr="00CE7F0B">
        <w:trPr>
          <w:trHeight w:val="204"/>
        </w:trPr>
        <w:tc>
          <w:tcPr>
            <w:tcW w:w="1112" w:type="pct"/>
          </w:tcPr>
          <w:p w14:paraId="70BC39EA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0006AD5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1B34824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Antiastmatik ilaçlar, ekspektoranlar ve mukolitikler </w:t>
            </w:r>
          </w:p>
        </w:tc>
        <w:tc>
          <w:tcPr>
            <w:tcW w:w="1512" w:type="pct"/>
          </w:tcPr>
          <w:p w14:paraId="4877977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479A3567" w14:textId="77777777" w:rsidTr="00CE7F0B">
        <w:trPr>
          <w:trHeight w:val="207"/>
        </w:trPr>
        <w:tc>
          <w:tcPr>
            <w:tcW w:w="1112" w:type="pct"/>
          </w:tcPr>
          <w:p w14:paraId="3E1C04F1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53F6778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3154580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Serotonin ve peptid yapılı otakoidler ve ilişkili ilaçlar </w:t>
            </w:r>
          </w:p>
        </w:tc>
        <w:tc>
          <w:tcPr>
            <w:tcW w:w="1512" w:type="pct"/>
          </w:tcPr>
          <w:p w14:paraId="0BC2B4A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06A091F0" w14:textId="77777777" w:rsidTr="00CE7F0B">
        <w:trPr>
          <w:trHeight w:val="193"/>
        </w:trPr>
        <w:tc>
          <w:tcPr>
            <w:tcW w:w="1112" w:type="pct"/>
          </w:tcPr>
          <w:p w14:paraId="01FF811F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209276D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43A5E0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Periferik arter hastalığı</w:t>
            </w:r>
          </w:p>
        </w:tc>
        <w:tc>
          <w:tcPr>
            <w:tcW w:w="1512" w:type="pct"/>
          </w:tcPr>
          <w:p w14:paraId="7E365D2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Uzm.Dr.Anıl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 xml:space="preserve"> Güzel</w:t>
            </w:r>
          </w:p>
        </w:tc>
      </w:tr>
      <w:tr w:rsidR="00CE7F0B" w:rsidRPr="008F5878" w14:paraId="087C1E9A" w14:textId="77777777" w:rsidTr="00CE7F0B">
        <w:trPr>
          <w:trHeight w:val="196"/>
        </w:trPr>
        <w:tc>
          <w:tcPr>
            <w:tcW w:w="1112" w:type="pct"/>
          </w:tcPr>
          <w:p w14:paraId="590B65E6" w14:textId="77777777" w:rsidR="00CE7F0B" w:rsidRPr="008F5878" w:rsidRDefault="00CE7F0B" w:rsidP="00CE7F0B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5510DDC" w14:textId="5EC1D19F" w:rsidR="00CE7F0B" w:rsidRPr="008F5878" w:rsidRDefault="00CE7F0B" w:rsidP="00CE7F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9" w:type="pct"/>
          </w:tcPr>
          <w:p w14:paraId="318D7A94" w14:textId="5AB4FD08" w:rsidR="00CE7F0B" w:rsidRPr="008F5878" w:rsidRDefault="00CE7F0B" w:rsidP="00CE7F0B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Larinks tümörleri patolojisi </w:t>
            </w:r>
          </w:p>
        </w:tc>
        <w:tc>
          <w:tcPr>
            <w:tcW w:w="1512" w:type="pct"/>
          </w:tcPr>
          <w:p w14:paraId="1BA44873" w14:textId="6C5C0242" w:rsidR="00CE7F0B" w:rsidRPr="008F5878" w:rsidRDefault="00CE7F0B" w:rsidP="00CE7F0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</w:tbl>
    <w:p w14:paraId="1CAE9D9D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1153"/>
        <w:gridCol w:w="3019"/>
        <w:gridCol w:w="2882"/>
      </w:tblGrid>
      <w:tr w:rsidR="00701E49" w:rsidRPr="008F5878" w14:paraId="2E1C6062" w14:textId="77777777" w:rsidTr="00701E49">
        <w:trPr>
          <w:trHeight w:val="222"/>
        </w:trPr>
        <w:tc>
          <w:tcPr>
            <w:tcW w:w="1108" w:type="pct"/>
          </w:tcPr>
          <w:p w14:paraId="71E1553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14 Aralık 2021, Salı</w:t>
            </w:r>
          </w:p>
        </w:tc>
        <w:tc>
          <w:tcPr>
            <w:tcW w:w="636" w:type="pct"/>
          </w:tcPr>
          <w:p w14:paraId="6C8E2BB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66" w:type="pct"/>
          </w:tcPr>
          <w:p w14:paraId="2530E41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90" w:type="pct"/>
          </w:tcPr>
          <w:p w14:paraId="5FAA94D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07718D4" w14:textId="77777777" w:rsidTr="00701E49">
        <w:trPr>
          <w:trHeight w:val="225"/>
        </w:trPr>
        <w:tc>
          <w:tcPr>
            <w:tcW w:w="1108" w:type="pct"/>
          </w:tcPr>
          <w:p w14:paraId="11AA6180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  <w:p w14:paraId="506B336E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3BA0EB30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TIP3231</w:t>
            </w:r>
          </w:p>
        </w:tc>
        <w:tc>
          <w:tcPr>
            <w:tcW w:w="1666" w:type="pct"/>
          </w:tcPr>
          <w:p w14:paraId="276B5D51" w14:textId="77777777" w:rsidR="00701E49" w:rsidRPr="008F5878" w:rsidRDefault="00701E49" w:rsidP="00BD1A80">
            <w:pPr>
              <w:rPr>
                <w:rFonts w:ascii="Times New Roman" w:hAnsi="Times New Roman" w:cs="Times New Roman"/>
                <w:sz w:val="18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 Tıbbi Beceri (A): </w:t>
            </w:r>
            <w:r w:rsidRPr="008F5878">
              <w:rPr>
                <w:rFonts w:ascii="Times New Roman" w:hAnsi="Times New Roman" w:cs="Times New Roman"/>
                <w:sz w:val="16"/>
              </w:rPr>
              <w:t>EKG çekebilme ve değerlendirebilme</w:t>
            </w:r>
          </w:p>
          <w:p w14:paraId="5CE7ADD6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pct"/>
          </w:tcPr>
          <w:p w14:paraId="3F04DA89" w14:textId="77777777" w:rsidR="00701E49" w:rsidRPr="008F5878" w:rsidRDefault="00701E49" w:rsidP="00BD1A80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 Hasan AKKAYA</w:t>
            </w:r>
          </w:p>
          <w:p w14:paraId="384093E9" w14:textId="77777777" w:rsidR="00701E49" w:rsidRPr="008F5878" w:rsidRDefault="00701E49" w:rsidP="00BD1A80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0E6F331A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5ED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69873E75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TIP3231</w:t>
            </w:r>
          </w:p>
        </w:tc>
        <w:tc>
          <w:tcPr>
            <w:tcW w:w="1666" w:type="pct"/>
          </w:tcPr>
          <w:p w14:paraId="0473F28A" w14:textId="77777777" w:rsidR="00701E49" w:rsidRPr="008F5878" w:rsidRDefault="00701E49" w:rsidP="00BD1A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Tıbbi Beceri (B): PPD uygulaması</w:t>
            </w:r>
          </w:p>
        </w:tc>
        <w:tc>
          <w:tcPr>
            <w:tcW w:w="1590" w:type="pct"/>
          </w:tcPr>
          <w:p w14:paraId="6F2C380D" w14:textId="77777777" w:rsidR="00701E49" w:rsidRPr="008F5878" w:rsidRDefault="00701E49" w:rsidP="00BD1A80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Prof.Dr.Üner</w:t>
            </w:r>
            <w:proofErr w:type="gramEnd"/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KAYABAŞ</w:t>
            </w:r>
          </w:p>
        </w:tc>
      </w:tr>
      <w:tr w:rsidR="00701E49" w:rsidRPr="008F5878" w14:paraId="271A198A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20F8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636" w:type="pct"/>
          </w:tcPr>
          <w:p w14:paraId="61E5B098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TIP3231</w:t>
            </w:r>
          </w:p>
        </w:tc>
        <w:tc>
          <w:tcPr>
            <w:tcW w:w="1666" w:type="pct"/>
          </w:tcPr>
          <w:p w14:paraId="43B4A3A4" w14:textId="77777777" w:rsidR="00701E49" w:rsidRPr="008F5878" w:rsidRDefault="00701E49" w:rsidP="00BD1A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Tıbbi Beceri (A): PPD uygulaması</w:t>
            </w:r>
          </w:p>
        </w:tc>
        <w:tc>
          <w:tcPr>
            <w:tcW w:w="1590" w:type="pct"/>
          </w:tcPr>
          <w:p w14:paraId="03F69E0D" w14:textId="77777777" w:rsidR="00701E49" w:rsidRPr="008F5878" w:rsidRDefault="00701E49" w:rsidP="00BD1A80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Prof.Dr.Üner</w:t>
            </w:r>
            <w:proofErr w:type="gramEnd"/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KAYABAŞ</w:t>
            </w:r>
          </w:p>
        </w:tc>
      </w:tr>
      <w:tr w:rsidR="00701E49" w:rsidRPr="008F5878" w14:paraId="363444B8" w14:textId="77777777" w:rsidTr="00701E49">
        <w:trPr>
          <w:trHeight w:val="302"/>
        </w:trPr>
        <w:tc>
          <w:tcPr>
            <w:tcW w:w="1108" w:type="pct"/>
          </w:tcPr>
          <w:p w14:paraId="2F527B2E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0A4C6875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11:15-12:00</w:t>
            </w:r>
          </w:p>
        </w:tc>
        <w:tc>
          <w:tcPr>
            <w:tcW w:w="636" w:type="pct"/>
          </w:tcPr>
          <w:p w14:paraId="305014B1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TIP3231</w:t>
            </w:r>
          </w:p>
        </w:tc>
        <w:tc>
          <w:tcPr>
            <w:tcW w:w="1666" w:type="pct"/>
          </w:tcPr>
          <w:p w14:paraId="0B368905" w14:textId="77777777" w:rsidR="00701E49" w:rsidRPr="008F5878" w:rsidRDefault="00701E49" w:rsidP="00BD1A80">
            <w:pPr>
              <w:rPr>
                <w:rFonts w:ascii="Times New Roman" w:hAnsi="Times New Roman" w:cs="Times New Roman"/>
                <w:sz w:val="18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 Tıbbi Beceri (B): </w:t>
            </w:r>
            <w:r w:rsidRPr="008F5878">
              <w:rPr>
                <w:rFonts w:ascii="Times New Roman" w:hAnsi="Times New Roman" w:cs="Times New Roman"/>
                <w:sz w:val="16"/>
              </w:rPr>
              <w:t>EKG çekebilme ve değerlendirebilme</w:t>
            </w:r>
          </w:p>
        </w:tc>
        <w:tc>
          <w:tcPr>
            <w:tcW w:w="1590" w:type="pct"/>
          </w:tcPr>
          <w:p w14:paraId="46333991" w14:textId="77777777" w:rsidR="00701E49" w:rsidRPr="008F5878" w:rsidRDefault="00701E49" w:rsidP="00BD1A80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Dr.Öğr.Üyesi Hasan AKKAYA</w:t>
            </w:r>
          </w:p>
        </w:tc>
      </w:tr>
      <w:tr w:rsidR="00701E49" w:rsidRPr="008F5878" w14:paraId="53E83A32" w14:textId="77777777" w:rsidTr="00701E49">
        <w:trPr>
          <w:trHeight w:val="13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6E8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636" w:type="pct"/>
          </w:tcPr>
          <w:p w14:paraId="5B0A408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359BE34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4E297D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F677D95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6C41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636" w:type="pct"/>
          </w:tcPr>
          <w:p w14:paraId="10FEB62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169EED62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A057BB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86F0F51" w14:textId="77777777" w:rsidTr="00701E49">
        <w:trPr>
          <w:trHeight w:val="219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AB1F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636" w:type="pct"/>
          </w:tcPr>
          <w:p w14:paraId="5536B6F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2F167242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0B2A14D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1B5DD495" w14:textId="77777777" w:rsidTr="00701E49">
        <w:trPr>
          <w:trHeight w:val="13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76A3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636" w:type="pct"/>
          </w:tcPr>
          <w:p w14:paraId="57F3076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216F0EF9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3C9E2E2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79B10B0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C8A10A8" w14:textId="77777777" w:rsidTr="00701E49">
        <w:trPr>
          <w:trHeight w:val="225"/>
        </w:trPr>
        <w:tc>
          <w:tcPr>
            <w:tcW w:w="1112" w:type="pct"/>
          </w:tcPr>
          <w:p w14:paraId="18000C0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 Aralık 2021, Çarşamba</w:t>
            </w:r>
          </w:p>
        </w:tc>
        <w:tc>
          <w:tcPr>
            <w:tcW w:w="717" w:type="pct"/>
          </w:tcPr>
          <w:p w14:paraId="54D9C99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217CBBF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5F03E12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C6C31F4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C7E3" w14:textId="77777777" w:rsidR="00701E49" w:rsidRPr="008F5878" w:rsidRDefault="00701E49" w:rsidP="00BD1A80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0DA148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9532AD4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69EFD6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25048A0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602A" w14:textId="77777777" w:rsidR="00701E49" w:rsidRPr="008F5878" w:rsidRDefault="00701E49" w:rsidP="00BD1A80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7807154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2C845D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Anafilaksi ve İlaç alerjileri </w:t>
            </w:r>
          </w:p>
        </w:tc>
        <w:tc>
          <w:tcPr>
            <w:tcW w:w="1512" w:type="pct"/>
          </w:tcPr>
          <w:p w14:paraId="182B5B0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27FE75CA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1297" w14:textId="77777777" w:rsidR="00701E49" w:rsidRPr="008F5878" w:rsidRDefault="00701E49" w:rsidP="00BD1A80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0791D5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167A7C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Antitüberküloz İlaçlar </w:t>
            </w:r>
          </w:p>
        </w:tc>
        <w:tc>
          <w:tcPr>
            <w:tcW w:w="1512" w:type="pct"/>
          </w:tcPr>
          <w:p w14:paraId="509CBCA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567FB98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8A6A" w14:textId="77777777" w:rsidR="00701E49" w:rsidRPr="008F5878" w:rsidRDefault="00701E49" w:rsidP="00BD1A80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B40020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19A107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Vasküler malformasyon/Hemanjiyom</w:t>
            </w:r>
          </w:p>
        </w:tc>
        <w:tc>
          <w:tcPr>
            <w:tcW w:w="1512" w:type="pct"/>
          </w:tcPr>
          <w:p w14:paraId="5E75B9D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Faruk SERHATLIOĞLU</w:t>
            </w:r>
          </w:p>
        </w:tc>
      </w:tr>
      <w:tr w:rsidR="00701E49" w:rsidRPr="008F5878" w14:paraId="1BA95A58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EBC8" w14:textId="77777777" w:rsidR="00701E49" w:rsidRPr="008F5878" w:rsidRDefault="00701E49" w:rsidP="00BD1A80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6D01314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1CC073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Kalpte üfürüm</w:t>
            </w:r>
          </w:p>
        </w:tc>
        <w:tc>
          <w:tcPr>
            <w:tcW w:w="1512" w:type="pct"/>
          </w:tcPr>
          <w:p w14:paraId="6B3CEEF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52F4CACB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B451" w14:textId="77777777" w:rsidR="00701E49" w:rsidRPr="008F5878" w:rsidRDefault="00701E49" w:rsidP="00BD1A80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14:15-15:00</w:t>
            </w:r>
          </w:p>
        </w:tc>
        <w:tc>
          <w:tcPr>
            <w:tcW w:w="717" w:type="pct"/>
          </w:tcPr>
          <w:p w14:paraId="354152C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6127856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2D9F4A5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4D51149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B500" w14:textId="77777777" w:rsidR="00701E49" w:rsidRPr="008F5878" w:rsidRDefault="00701E49" w:rsidP="00BD1A80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15:15-16:00</w:t>
            </w:r>
          </w:p>
        </w:tc>
        <w:tc>
          <w:tcPr>
            <w:tcW w:w="717" w:type="pct"/>
          </w:tcPr>
          <w:p w14:paraId="7970800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BEBEA13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547FC5D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4BD806C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EAFF" w14:textId="77777777" w:rsidR="00701E49" w:rsidRPr="008F5878" w:rsidRDefault="00701E49" w:rsidP="00BD1A80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B70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F9B702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3EF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54F4A1CC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A250EB8" w14:textId="77777777" w:rsidTr="00701E49">
        <w:trPr>
          <w:trHeight w:val="225"/>
        </w:trPr>
        <w:tc>
          <w:tcPr>
            <w:tcW w:w="1112" w:type="pct"/>
          </w:tcPr>
          <w:p w14:paraId="47F004E6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16 Aralık 2021, Perşembe</w:t>
            </w:r>
          </w:p>
        </w:tc>
        <w:tc>
          <w:tcPr>
            <w:tcW w:w="717" w:type="pct"/>
          </w:tcPr>
          <w:p w14:paraId="5DF8B3B6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291323E3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5E547BF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538548A8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8E1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F01319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BD83AA9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14F1FD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FC26369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2ECC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EAD1E4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26F5F49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5A7570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E452A29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9201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32A088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E97016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Diüretikler </w:t>
            </w:r>
          </w:p>
        </w:tc>
        <w:tc>
          <w:tcPr>
            <w:tcW w:w="1512" w:type="pct"/>
          </w:tcPr>
          <w:p w14:paraId="421DDA1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42F4F93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0D09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5553D734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0C73C3E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Diüretikler </w:t>
            </w:r>
          </w:p>
        </w:tc>
        <w:tc>
          <w:tcPr>
            <w:tcW w:w="1512" w:type="pct"/>
          </w:tcPr>
          <w:p w14:paraId="5030335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3877070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9D9C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2D07300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7CA6BE4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Kladikasyo intermittant</w:t>
            </w:r>
          </w:p>
        </w:tc>
        <w:tc>
          <w:tcPr>
            <w:tcW w:w="1512" w:type="pct"/>
          </w:tcPr>
          <w:p w14:paraId="7B99BA2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77C469E9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65B6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00D7B59D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E5EE7E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Kladikasyo intermittant</w:t>
            </w:r>
          </w:p>
        </w:tc>
        <w:tc>
          <w:tcPr>
            <w:tcW w:w="1512" w:type="pct"/>
          </w:tcPr>
          <w:p w14:paraId="49F2842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2F5741A2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141E" w14:textId="77777777" w:rsidR="00701E49" w:rsidRPr="008F5878" w:rsidRDefault="00701E49" w:rsidP="00BD1A80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221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6548C70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407EE8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4C5BF10A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B659" w14:textId="77777777" w:rsidR="00701E49" w:rsidRPr="008F5878" w:rsidRDefault="00701E49" w:rsidP="00BD1A80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4DA6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5BB4A08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B80843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E3AF109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1153"/>
        <w:gridCol w:w="3019"/>
        <w:gridCol w:w="2882"/>
      </w:tblGrid>
      <w:tr w:rsidR="00701E49" w:rsidRPr="008F5878" w14:paraId="3E0718C7" w14:textId="77777777" w:rsidTr="00701E49">
        <w:trPr>
          <w:trHeight w:val="95"/>
        </w:trPr>
        <w:tc>
          <w:tcPr>
            <w:tcW w:w="1108" w:type="pct"/>
          </w:tcPr>
          <w:p w14:paraId="363DCF6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17 Aralık 2021, Cuma</w:t>
            </w:r>
          </w:p>
        </w:tc>
        <w:tc>
          <w:tcPr>
            <w:tcW w:w="636" w:type="pct"/>
          </w:tcPr>
          <w:p w14:paraId="7C4A298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66" w:type="pct"/>
          </w:tcPr>
          <w:p w14:paraId="4428506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90" w:type="pct"/>
          </w:tcPr>
          <w:p w14:paraId="59A22F8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08371971" w14:textId="77777777" w:rsidTr="00701E49">
        <w:trPr>
          <w:trHeight w:val="20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5AFE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636" w:type="pct"/>
          </w:tcPr>
          <w:p w14:paraId="26058DCE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3E1DCEE9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8978788" w14:textId="77777777" w:rsidR="00701E49" w:rsidRPr="008F5878" w:rsidRDefault="00701E49" w:rsidP="00BD1A80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2F0FF747" w14:textId="77777777" w:rsidTr="00701E49">
        <w:trPr>
          <w:trHeight w:val="20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BDE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239CDCB9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53CC7993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660EA78" w14:textId="77777777" w:rsidR="00701E49" w:rsidRPr="008F5878" w:rsidRDefault="00701E49" w:rsidP="00BD1A80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5F75DDDF" w14:textId="77777777" w:rsidTr="00701E49">
        <w:trPr>
          <w:trHeight w:val="20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380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636" w:type="pct"/>
          </w:tcPr>
          <w:p w14:paraId="7508718E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5FF94EF1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7A566537" w14:textId="77777777" w:rsidR="00701E49" w:rsidRPr="008F5878" w:rsidRDefault="00701E49" w:rsidP="00BD1A80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05DC8822" w14:textId="77777777" w:rsidTr="00701E49">
        <w:trPr>
          <w:trHeight w:val="138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D9F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636" w:type="pct"/>
          </w:tcPr>
          <w:p w14:paraId="388A7F09" w14:textId="77777777" w:rsidR="00701E49" w:rsidRPr="008F5878" w:rsidRDefault="00701E49" w:rsidP="00BD1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343840AE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D1626D4" w14:textId="77777777" w:rsidR="00701E49" w:rsidRPr="008F5878" w:rsidRDefault="00701E49" w:rsidP="00BD1A80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16CF3CB8" w14:textId="77777777" w:rsidTr="00701E49">
        <w:trPr>
          <w:trHeight w:val="13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303A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636" w:type="pct"/>
          </w:tcPr>
          <w:p w14:paraId="76CA23E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43CFE7BA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9F994D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07A4686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F0F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636" w:type="pct"/>
          </w:tcPr>
          <w:p w14:paraId="21094F7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7D3ACAAA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537DE9A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71454558" w14:textId="77777777" w:rsidTr="00701E49">
        <w:trPr>
          <w:trHeight w:val="219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50C2" w14:textId="77777777" w:rsidR="00701E49" w:rsidRPr="008F5878" w:rsidRDefault="00701E49" w:rsidP="00BD1A80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15:15-16:00</w:t>
            </w:r>
          </w:p>
        </w:tc>
        <w:tc>
          <w:tcPr>
            <w:tcW w:w="636" w:type="pct"/>
          </w:tcPr>
          <w:p w14:paraId="5756E04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AE77177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5BF8C25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3361632E" w14:textId="77777777" w:rsidTr="00701E49">
        <w:trPr>
          <w:trHeight w:val="13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3FD3" w14:textId="77777777" w:rsidR="00701E49" w:rsidRPr="008F5878" w:rsidRDefault="00701E49" w:rsidP="00BD1A80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636" w:type="pct"/>
          </w:tcPr>
          <w:p w14:paraId="64D7490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21AA243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42CFA7B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29B6B18E" w14:textId="63430973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13.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400B9E2" w14:textId="77777777" w:rsidTr="00701E49">
        <w:trPr>
          <w:trHeight w:val="225"/>
        </w:trPr>
        <w:tc>
          <w:tcPr>
            <w:tcW w:w="1112" w:type="pct"/>
          </w:tcPr>
          <w:p w14:paraId="60C665BB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 Aralık 2021, Pazartesi</w:t>
            </w:r>
          </w:p>
        </w:tc>
        <w:tc>
          <w:tcPr>
            <w:tcW w:w="717" w:type="pct"/>
          </w:tcPr>
          <w:p w14:paraId="3639AC46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5D92BE23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195343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566950C0" w14:textId="77777777" w:rsidTr="00701E49">
        <w:trPr>
          <w:trHeight w:val="225"/>
        </w:trPr>
        <w:tc>
          <w:tcPr>
            <w:tcW w:w="1112" w:type="pct"/>
          </w:tcPr>
          <w:p w14:paraId="1AE7EAC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E264EF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EB0844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4CF0E6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0243D470" w14:textId="77777777" w:rsidTr="00701E49">
        <w:trPr>
          <w:trHeight w:val="225"/>
        </w:trPr>
        <w:tc>
          <w:tcPr>
            <w:tcW w:w="1112" w:type="pct"/>
          </w:tcPr>
          <w:p w14:paraId="214BB7D5" w14:textId="77777777" w:rsidR="00701E49" w:rsidRPr="008F5878" w:rsidRDefault="00701E49" w:rsidP="00BD1A80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717" w:type="pct"/>
          </w:tcPr>
          <w:p w14:paraId="70D8374C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1CE656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61517E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C4FBC2E" w14:textId="77777777" w:rsidTr="00701E49">
        <w:trPr>
          <w:trHeight w:val="225"/>
        </w:trPr>
        <w:tc>
          <w:tcPr>
            <w:tcW w:w="1112" w:type="pct"/>
          </w:tcPr>
          <w:p w14:paraId="7F399165" w14:textId="77777777" w:rsidR="00701E49" w:rsidRPr="008F5878" w:rsidRDefault="00701E49" w:rsidP="00BD1A80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E8BBF2F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23269C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310F33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72F45A95" w14:textId="77777777" w:rsidTr="00701E49">
        <w:trPr>
          <w:trHeight w:val="225"/>
        </w:trPr>
        <w:tc>
          <w:tcPr>
            <w:tcW w:w="1112" w:type="pct"/>
          </w:tcPr>
          <w:p w14:paraId="29F30ED3" w14:textId="77777777" w:rsidR="00701E49" w:rsidRPr="008F5878" w:rsidRDefault="00701E49" w:rsidP="00BD1A80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C8C6D8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252825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25F741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3043A223" w14:textId="77777777" w:rsidTr="00701E49">
        <w:trPr>
          <w:trHeight w:val="204"/>
        </w:trPr>
        <w:tc>
          <w:tcPr>
            <w:tcW w:w="1112" w:type="pct"/>
          </w:tcPr>
          <w:p w14:paraId="2343FEFE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094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6A639D32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A92794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D59BFAA" w14:textId="77777777" w:rsidTr="00701E49">
        <w:trPr>
          <w:trHeight w:val="207"/>
        </w:trPr>
        <w:tc>
          <w:tcPr>
            <w:tcW w:w="1112" w:type="pct"/>
          </w:tcPr>
          <w:p w14:paraId="2DAFF088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66C0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3791A952" w14:textId="77777777" w:rsidR="00701E49" w:rsidRPr="008F5878" w:rsidRDefault="00701E49" w:rsidP="00BD1A80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A1972E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4C3D375" w14:textId="77777777" w:rsidTr="00701E49">
        <w:trPr>
          <w:trHeight w:val="193"/>
        </w:trPr>
        <w:tc>
          <w:tcPr>
            <w:tcW w:w="1112" w:type="pct"/>
          </w:tcPr>
          <w:p w14:paraId="271ABBFE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D404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F9487FF" w14:textId="77777777" w:rsidR="00701E49" w:rsidRPr="008F5878" w:rsidRDefault="00701E49" w:rsidP="00BD1A80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0324D1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6EB8273F" w14:textId="77777777" w:rsidTr="00701E49">
        <w:trPr>
          <w:trHeight w:val="196"/>
        </w:trPr>
        <w:tc>
          <w:tcPr>
            <w:tcW w:w="1112" w:type="pct"/>
          </w:tcPr>
          <w:p w14:paraId="0793E528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37E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7EBF8F3" w14:textId="77777777" w:rsidR="00701E49" w:rsidRPr="008F5878" w:rsidRDefault="00701E49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2BA436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9C68683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712EC9C" w14:textId="77777777" w:rsidTr="00701E49">
        <w:trPr>
          <w:trHeight w:val="225"/>
        </w:trPr>
        <w:tc>
          <w:tcPr>
            <w:tcW w:w="1112" w:type="pct"/>
          </w:tcPr>
          <w:p w14:paraId="4023155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21 Aralık 2021, Salı</w:t>
            </w:r>
          </w:p>
        </w:tc>
        <w:tc>
          <w:tcPr>
            <w:tcW w:w="717" w:type="pct"/>
          </w:tcPr>
          <w:p w14:paraId="1CF6D54B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4616F8B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9010468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E02CFFA" w14:textId="77777777" w:rsidTr="00701E49">
        <w:trPr>
          <w:trHeight w:val="225"/>
        </w:trPr>
        <w:tc>
          <w:tcPr>
            <w:tcW w:w="1112" w:type="pct"/>
          </w:tcPr>
          <w:p w14:paraId="5C0C0CE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5584A9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7327E0A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1A10C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0EC4CF0" w14:textId="77777777" w:rsidTr="00701E49">
        <w:trPr>
          <w:trHeight w:val="91"/>
        </w:trPr>
        <w:tc>
          <w:tcPr>
            <w:tcW w:w="1112" w:type="pct"/>
          </w:tcPr>
          <w:p w14:paraId="3CF1854F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1893F93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FCCCB2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6E9ABA5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A8BE5D7" w14:textId="77777777" w:rsidTr="00701E49">
        <w:trPr>
          <w:trHeight w:val="225"/>
        </w:trPr>
        <w:tc>
          <w:tcPr>
            <w:tcW w:w="1112" w:type="pct"/>
          </w:tcPr>
          <w:p w14:paraId="44507438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D876ACC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F1907E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E4FE83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6BA3E1A" w14:textId="77777777" w:rsidTr="00701E49">
        <w:trPr>
          <w:trHeight w:val="390"/>
        </w:trPr>
        <w:tc>
          <w:tcPr>
            <w:tcW w:w="1112" w:type="pct"/>
          </w:tcPr>
          <w:p w14:paraId="33FD1F94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0B14CA2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CD58A7C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2EBA9F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9731E56" w14:textId="77777777" w:rsidTr="00701E49">
        <w:trPr>
          <w:trHeight w:val="204"/>
        </w:trPr>
        <w:tc>
          <w:tcPr>
            <w:tcW w:w="1112" w:type="pct"/>
          </w:tcPr>
          <w:p w14:paraId="71ED4B33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E8FA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1B7885A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9AB3DE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4841F2B" w14:textId="77777777" w:rsidTr="00701E49">
        <w:trPr>
          <w:trHeight w:val="207"/>
        </w:trPr>
        <w:tc>
          <w:tcPr>
            <w:tcW w:w="1112" w:type="pct"/>
          </w:tcPr>
          <w:p w14:paraId="105FAB7A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1FD1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20CB6D1E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725E9B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475E341" w14:textId="77777777" w:rsidTr="00701E49">
        <w:trPr>
          <w:trHeight w:val="193"/>
        </w:trPr>
        <w:tc>
          <w:tcPr>
            <w:tcW w:w="1112" w:type="pct"/>
          </w:tcPr>
          <w:p w14:paraId="1BACA0F8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8A8169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377B08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1BB95F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50080B3" w14:textId="77777777" w:rsidTr="00701E49">
        <w:trPr>
          <w:trHeight w:val="196"/>
        </w:trPr>
        <w:tc>
          <w:tcPr>
            <w:tcW w:w="1112" w:type="pct"/>
          </w:tcPr>
          <w:p w14:paraId="599BEE02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E06A1CF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F7A6F4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70C7C1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F563BC7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D7888E8" w14:textId="77777777" w:rsidTr="00701E49">
        <w:trPr>
          <w:trHeight w:val="225"/>
        </w:trPr>
        <w:tc>
          <w:tcPr>
            <w:tcW w:w="1112" w:type="pct"/>
          </w:tcPr>
          <w:p w14:paraId="6A40189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Aralık 2021, Çarşamba</w:t>
            </w:r>
          </w:p>
        </w:tc>
        <w:tc>
          <w:tcPr>
            <w:tcW w:w="717" w:type="pct"/>
          </w:tcPr>
          <w:p w14:paraId="37FBFD6C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5935E449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383AC60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2525BDA" w14:textId="77777777" w:rsidTr="00701E49">
        <w:trPr>
          <w:trHeight w:val="225"/>
        </w:trPr>
        <w:tc>
          <w:tcPr>
            <w:tcW w:w="1112" w:type="pct"/>
          </w:tcPr>
          <w:p w14:paraId="442928A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A09C95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47CEDCF" w14:textId="77777777" w:rsidR="00701E49" w:rsidRPr="008F5878" w:rsidRDefault="00701E49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BBFFD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FA2C17E" w14:textId="77777777" w:rsidTr="00701E49">
        <w:trPr>
          <w:trHeight w:val="91"/>
        </w:trPr>
        <w:tc>
          <w:tcPr>
            <w:tcW w:w="1112" w:type="pct"/>
          </w:tcPr>
          <w:p w14:paraId="5C9AB35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5DF78F6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930331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2925866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6E1B997" w14:textId="77777777" w:rsidTr="00701E49">
        <w:trPr>
          <w:trHeight w:val="225"/>
        </w:trPr>
        <w:tc>
          <w:tcPr>
            <w:tcW w:w="1112" w:type="pct"/>
          </w:tcPr>
          <w:p w14:paraId="41E5B39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427D09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67A332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9095A8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B567E39" w14:textId="77777777" w:rsidTr="00701E49">
        <w:trPr>
          <w:trHeight w:val="390"/>
        </w:trPr>
        <w:tc>
          <w:tcPr>
            <w:tcW w:w="1112" w:type="pct"/>
          </w:tcPr>
          <w:p w14:paraId="0C99AE93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7ECAF346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AE3B545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CAE073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65E953C4" w14:textId="77777777" w:rsidTr="00701E49">
        <w:trPr>
          <w:trHeight w:val="204"/>
        </w:trPr>
        <w:tc>
          <w:tcPr>
            <w:tcW w:w="1112" w:type="pct"/>
          </w:tcPr>
          <w:p w14:paraId="20353CFB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2EB8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521A11E6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D2D8237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579777BA" w14:textId="77777777" w:rsidTr="00701E49">
        <w:trPr>
          <w:trHeight w:val="207"/>
        </w:trPr>
        <w:tc>
          <w:tcPr>
            <w:tcW w:w="1112" w:type="pct"/>
          </w:tcPr>
          <w:p w14:paraId="433F7399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5E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397E09F9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35178E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610BA70" w14:textId="77777777" w:rsidTr="00701E49">
        <w:trPr>
          <w:trHeight w:val="193"/>
        </w:trPr>
        <w:tc>
          <w:tcPr>
            <w:tcW w:w="1112" w:type="pct"/>
          </w:tcPr>
          <w:p w14:paraId="68D8FD8C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783E20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9836EFA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2454263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83435AF" w14:textId="77777777" w:rsidTr="00701E49">
        <w:trPr>
          <w:trHeight w:val="196"/>
        </w:trPr>
        <w:tc>
          <w:tcPr>
            <w:tcW w:w="1112" w:type="pct"/>
          </w:tcPr>
          <w:p w14:paraId="0ACD38CD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E08C957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22109A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87B95F2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5FC7370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1C00FDC7" w14:textId="77777777" w:rsidTr="002748FA">
        <w:trPr>
          <w:trHeight w:val="225"/>
        </w:trPr>
        <w:tc>
          <w:tcPr>
            <w:tcW w:w="1112" w:type="pct"/>
          </w:tcPr>
          <w:p w14:paraId="40E542B7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23 Aralık 2021, Perşembe</w:t>
            </w:r>
          </w:p>
        </w:tc>
        <w:tc>
          <w:tcPr>
            <w:tcW w:w="717" w:type="pct"/>
          </w:tcPr>
          <w:p w14:paraId="363D34B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651BCF81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6F47A3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970D078" w14:textId="77777777" w:rsidTr="002748FA">
        <w:trPr>
          <w:trHeight w:val="225"/>
        </w:trPr>
        <w:tc>
          <w:tcPr>
            <w:tcW w:w="1112" w:type="pct"/>
          </w:tcPr>
          <w:p w14:paraId="6D14698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321164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4D7E5EAC" w14:textId="012193AE" w:rsidR="00701E49" w:rsidRPr="008F5878" w:rsidRDefault="002748FA" w:rsidP="002748F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402C5F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5397F79" w14:textId="77777777" w:rsidTr="002748FA">
        <w:trPr>
          <w:trHeight w:val="91"/>
        </w:trPr>
        <w:tc>
          <w:tcPr>
            <w:tcW w:w="1112" w:type="pct"/>
          </w:tcPr>
          <w:p w14:paraId="77FA7996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F176235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1F1F68B1" w14:textId="002B3DCD" w:rsidR="00701E49" w:rsidRPr="008F5878" w:rsidRDefault="002748FA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1300153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EA64CB0" w14:textId="77777777" w:rsidTr="002748FA">
        <w:trPr>
          <w:trHeight w:val="225"/>
        </w:trPr>
        <w:tc>
          <w:tcPr>
            <w:tcW w:w="1112" w:type="pct"/>
          </w:tcPr>
          <w:p w14:paraId="09DBFECE" w14:textId="70AE5BD8" w:rsidR="00701E49" w:rsidRPr="008F5878" w:rsidRDefault="002748FA" w:rsidP="002748F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701E49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 w:rsidR="00701E49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: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30</w:t>
            </w:r>
          </w:p>
        </w:tc>
        <w:tc>
          <w:tcPr>
            <w:tcW w:w="717" w:type="pct"/>
          </w:tcPr>
          <w:p w14:paraId="57CAE101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1D26B7BC" w14:textId="4109EA52" w:rsidR="00701E49" w:rsidRPr="008F5878" w:rsidRDefault="002748FA" w:rsidP="004D67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TIP3200-Dolaşim Ve Solunum Sistemleri Ders Kurulu</w:t>
            </w:r>
            <w:r w:rsidR="004D67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Pratik Sınavı</w:t>
            </w:r>
          </w:p>
        </w:tc>
        <w:tc>
          <w:tcPr>
            <w:tcW w:w="1512" w:type="pct"/>
          </w:tcPr>
          <w:p w14:paraId="71636F0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49776BCD" w14:textId="77777777" w:rsidTr="002748FA">
        <w:trPr>
          <w:trHeight w:val="225"/>
        </w:trPr>
        <w:tc>
          <w:tcPr>
            <w:tcW w:w="1112" w:type="pct"/>
          </w:tcPr>
          <w:p w14:paraId="776F01A1" w14:textId="01B25248" w:rsidR="002748FA" w:rsidRPr="008F5878" w:rsidRDefault="002748FA" w:rsidP="002748F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 30-11:00</w:t>
            </w:r>
          </w:p>
        </w:tc>
        <w:tc>
          <w:tcPr>
            <w:tcW w:w="717" w:type="pct"/>
          </w:tcPr>
          <w:p w14:paraId="789E839B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42BD6E7" w14:textId="313CEA0E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0E05706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39086F49" w14:textId="77777777" w:rsidTr="002748FA">
        <w:trPr>
          <w:trHeight w:val="390"/>
        </w:trPr>
        <w:tc>
          <w:tcPr>
            <w:tcW w:w="1112" w:type="pct"/>
          </w:tcPr>
          <w:p w14:paraId="1CD8AED1" w14:textId="77777777" w:rsidR="002748FA" w:rsidRPr="008F5878" w:rsidRDefault="002748FA" w:rsidP="002748FA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FB74837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55A39F9" w14:textId="15EE8ECF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16EF70D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004287B6" w14:textId="77777777" w:rsidTr="002748FA">
        <w:trPr>
          <w:trHeight w:val="204"/>
        </w:trPr>
        <w:tc>
          <w:tcPr>
            <w:tcW w:w="1112" w:type="pct"/>
          </w:tcPr>
          <w:p w14:paraId="13A21AE4" w14:textId="77777777" w:rsidR="002748FA" w:rsidRPr="008F5878" w:rsidRDefault="002748FA" w:rsidP="002748FA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85C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9" w:type="pct"/>
          </w:tcPr>
          <w:p w14:paraId="6C5ADFB7" w14:textId="7BE9560D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54557B4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2748FA" w:rsidRPr="008F5878" w14:paraId="129991B1" w14:textId="77777777" w:rsidTr="002748FA">
        <w:trPr>
          <w:trHeight w:val="207"/>
        </w:trPr>
        <w:tc>
          <w:tcPr>
            <w:tcW w:w="1112" w:type="pct"/>
          </w:tcPr>
          <w:p w14:paraId="135CF336" w14:textId="77777777" w:rsidR="002748FA" w:rsidRPr="008F5878" w:rsidRDefault="002748FA" w:rsidP="002748FA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AE5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9" w:type="pct"/>
          </w:tcPr>
          <w:p w14:paraId="2BD977F4" w14:textId="419723AA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0DB92BF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2748FA" w:rsidRPr="008F5878" w14:paraId="52605A96" w14:textId="77777777" w:rsidTr="002748FA">
        <w:trPr>
          <w:trHeight w:val="193"/>
        </w:trPr>
        <w:tc>
          <w:tcPr>
            <w:tcW w:w="1112" w:type="pct"/>
          </w:tcPr>
          <w:p w14:paraId="2876E0C9" w14:textId="77777777" w:rsidR="002748FA" w:rsidRPr="008F5878" w:rsidRDefault="002748FA" w:rsidP="002748FA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739A3C4F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F0892DD" w14:textId="5E3FFCCF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6F72558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66CB48DF" w14:textId="77777777" w:rsidTr="002748FA">
        <w:trPr>
          <w:trHeight w:val="196"/>
        </w:trPr>
        <w:tc>
          <w:tcPr>
            <w:tcW w:w="1112" w:type="pct"/>
          </w:tcPr>
          <w:p w14:paraId="5580207B" w14:textId="77777777" w:rsidR="002748FA" w:rsidRPr="008F5878" w:rsidRDefault="002748FA" w:rsidP="002748FA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F6AEF6B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346FA274" w14:textId="57D2790C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9B81A07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E71ABE6" w14:textId="77777777" w:rsidR="002748FA" w:rsidRPr="008F5878" w:rsidRDefault="002748FA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AA0E9EA" w14:textId="77777777" w:rsidTr="00701E49">
        <w:trPr>
          <w:trHeight w:val="225"/>
        </w:trPr>
        <w:tc>
          <w:tcPr>
            <w:tcW w:w="1112" w:type="pct"/>
          </w:tcPr>
          <w:p w14:paraId="5BEBAC73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24 Aralık 2021, Cuma</w:t>
            </w:r>
          </w:p>
        </w:tc>
        <w:tc>
          <w:tcPr>
            <w:tcW w:w="717" w:type="pct"/>
          </w:tcPr>
          <w:p w14:paraId="7B43AB8A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E18BF52" w14:textId="77777777" w:rsidR="00701E49" w:rsidRPr="008F5878" w:rsidRDefault="00701E49" w:rsidP="00BD1A8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670A619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98D92D0" w14:textId="77777777" w:rsidTr="00701E49">
        <w:trPr>
          <w:trHeight w:val="225"/>
        </w:trPr>
        <w:tc>
          <w:tcPr>
            <w:tcW w:w="1112" w:type="pct"/>
          </w:tcPr>
          <w:p w14:paraId="3A3AB83C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9BAA3CB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82AA65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3CD8F7C4" w14:textId="0895AEB3" w:rsidR="00701E49" w:rsidRPr="008F5878" w:rsidRDefault="00013DAC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AA5E6A1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123D1D1" w14:textId="77777777" w:rsidTr="00701E49">
        <w:trPr>
          <w:trHeight w:val="91"/>
        </w:trPr>
        <w:tc>
          <w:tcPr>
            <w:tcW w:w="1112" w:type="pct"/>
          </w:tcPr>
          <w:p w14:paraId="47463E15" w14:textId="77777777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CC883AB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370215E" w14:textId="715BC079" w:rsidR="00701E49" w:rsidRPr="008F5878" w:rsidRDefault="00013DAC" w:rsidP="00013DA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5FBD02D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83C3A42" w14:textId="77777777" w:rsidTr="00701E49">
        <w:trPr>
          <w:trHeight w:val="225"/>
        </w:trPr>
        <w:tc>
          <w:tcPr>
            <w:tcW w:w="1112" w:type="pct"/>
          </w:tcPr>
          <w:p w14:paraId="06353099" w14:textId="7C8E23CC" w:rsidR="00701E49" w:rsidRPr="008F5878" w:rsidRDefault="00701E49" w:rsidP="00BD1A8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</w:t>
            </w:r>
            <w:r w:rsidR="002748FA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</w:t>
            </w:r>
          </w:p>
        </w:tc>
        <w:tc>
          <w:tcPr>
            <w:tcW w:w="717" w:type="pct"/>
          </w:tcPr>
          <w:p w14:paraId="4195FFD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2841BDE" w14:textId="2784BD58" w:rsidR="002748FA" w:rsidRPr="008F5878" w:rsidRDefault="002748FA" w:rsidP="004D675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TIP3200- Dolaşim Ve Solunum Sistemleri Ders Kurulu</w:t>
            </w:r>
            <w:r w:rsidR="004D67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 1.Oturum</w:t>
            </w:r>
          </w:p>
        </w:tc>
        <w:tc>
          <w:tcPr>
            <w:tcW w:w="1512" w:type="pct"/>
          </w:tcPr>
          <w:p w14:paraId="112DE1CD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790B15C" w14:textId="77777777" w:rsidTr="00701E49">
        <w:trPr>
          <w:trHeight w:val="390"/>
        </w:trPr>
        <w:tc>
          <w:tcPr>
            <w:tcW w:w="1112" w:type="pct"/>
          </w:tcPr>
          <w:p w14:paraId="2993C614" w14:textId="29C79B6A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</w:t>
            </w:r>
            <w:r w:rsidR="002748FA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30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-12:</w:t>
            </w:r>
            <w:r w:rsidR="002748FA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30</w:t>
            </w:r>
          </w:p>
        </w:tc>
        <w:tc>
          <w:tcPr>
            <w:tcW w:w="717" w:type="pct"/>
          </w:tcPr>
          <w:p w14:paraId="2522A769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D7D3F30" w14:textId="55DBD8DE" w:rsidR="00701E49" w:rsidRPr="008F5878" w:rsidRDefault="002748FA" w:rsidP="004D675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TIP3200- Dolaşim Ve Solunum Sistemleri Ders Kurulu</w:t>
            </w:r>
            <w:r w:rsidR="004D67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 2. Oturum</w:t>
            </w:r>
          </w:p>
        </w:tc>
        <w:tc>
          <w:tcPr>
            <w:tcW w:w="1512" w:type="pct"/>
          </w:tcPr>
          <w:p w14:paraId="08EDD85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4AC30173" w14:textId="77777777" w:rsidTr="00701E49">
        <w:trPr>
          <w:trHeight w:val="390"/>
        </w:trPr>
        <w:tc>
          <w:tcPr>
            <w:tcW w:w="1112" w:type="pct"/>
          </w:tcPr>
          <w:p w14:paraId="1869F9C7" w14:textId="3C077F5A" w:rsidR="002748FA" w:rsidRPr="008F5878" w:rsidRDefault="002748FA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12:</w:t>
            </w:r>
            <w:r w:rsidR="00013DAC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15-13:00</w:t>
            </w:r>
          </w:p>
        </w:tc>
        <w:tc>
          <w:tcPr>
            <w:tcW w:w="717" w:type="pct"/>
          </w:tcPr>
          <w:p w14:paraId="34A0039C" w14:textId="77777777" w:rsidR="002748FA" w:rsidRPr="008F5878" w:rsidRDefault="002748FA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9B759F9" w14:textId="67F3CBAE" w:rsidR="002748FA" w:rsidRPr="008F5878" w:rsidRDefault="00013DAC" w:rsidP="00013DA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A03B1A7" w14:textId="77777777" w:rsidR="002748FA" w:rsidRPr="008F5878" w:rsidRDefault="002748FA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B1279D0" w14:textId="77777777" w:rsidTr="00701E49">
        <w:trPr>
          <w:trHeight w:val="204"/>
        </w:trPr>
        <w:tc>
          <w:tcPr>
            <w:tcW w:w="1112" w:type="pct"/>
          </w:tcPr>
          <w:p w14:paraId="74F0DBA7" w14:textId="77777777" w:rsidR="00701E49" w:rsidRPr="008F5878" w:rsidRDefault="00701E49" w:rsidP="00BD1A80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57278F93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3BBE8A0" w14:textId="0ED9B771" w:rsidR="00701E49" w:rsidRPr="008F5878" w:rsidRDefault="00013DAC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AD7FD0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3204AF3" w14:textId="77777777" w:rsidTr="00701E49">
        <w:trPr>
          <w:trHeight w:val="207"/>
        </w:trPr>
        <w:tc>
          <w:tcPr>
            <w:tcW w:w="1112" w:type="pct"/>
          </w:tcPr>
          <w:p w14:paraId="1ED8080A" w14:textId="77777777" w:rsidR="00701E49" w:rsidRPr="008F5878" w:rsidRDefault="00701E49" w:rsidP="00BD1A80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0B93B8D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D2E7AD9" w14:textId="0EDE5EAE" w:rsidR="00701E49" w:rsidRPr="008F5878" w:rsidRDefault="00013DAC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B2B9C84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7311F7E" w14:textId="77777777" w:rsidTr="00701E49">
        <w:trPr>
          <w:trHeight w:val="193"/>
        </w:trPr>
        <w:tc>
          <w:tcPr>
            <w:tcW w:w="1112" w:type="pct"/>
          </w:tcPr>
          <w:p w14:paraId="58E7FB55" w14:textId="77777777" w:rsidR="00701E49" w:rsidRPr="008F5878" w:rsidRDefault="00701E49" w:rsidP="00BD1A8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56A1C86A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79270DD" w14:textId="03E2E067" w:rsidR="00701E49" w:rsidRPr="008F5878" w:rsidRDefault="00013DAC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8008668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DEFFE11" w14:textId="77777777" w:rsidTr="00701E49">
        <w:trPr>
          <w:trHeight w:val="196"/>
        </w:trPr>
        <w:tc>
          <w:tcPr>
            <w:tcW w:w="1112" w:type="pct"/>
          </w:tcPr>
          <w:p w14:paraId="32920B34" w14:textId="77777777" w:rsidR="00701E49" w:rsidRPr="008F5878" w:rsidRDefault="00701E49" w:rsidP="00BD1A80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7C4890F" w14:textId="77777777" w:rsidR="00701E49" w:rsidRPr="008F5878" w:rsidRDefault="00701E49" w:rsidP="00BD1A8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9CABCA5" w14:textId="31C782D2" w:rsidR="00701E49" w:rsidRPr="008F5878" w:rsidRDefault="00013DAC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1B3E8A0" w14:textId="77777777" w:rsidR="00701E49" w:rsidRPr="008F5878" w:rsidRDefault="00701E49" w:rsidP="00BD1A8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AF2B80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6595860" w14:textId="29DC666E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87925EB" w14:textId="4E5E4D3F" w:rsidR="002748FA" w:rsidRPr="008F5878" w:rsidRDefault="004D675E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bidi="en-US"/>
        </w:rPr>
        <w:t xml:space="preserve">                                                 </w:t>
      </w:r>
      <w:r w:rsidRPr="008F5878">
        <w:rPr>
          <w:rFonts w:ascii="Times New Roman" w:hAnsi="Times New Roman" w:cs="Times New Roman"/>
          <w:noProof/>
          <w:color w:val="000000" w:themeColor="text1"/>
          <w:lang w:eastAsia="tr-TR"/>
        </w:rPr>
        <w:drawing>
          <wp:inline distT="0" distB="0" distL="0" distR="0" wp14:anchorId="12C64D65" wp14:editId="0A11305B">
            <wp:extent cx="2095500" cy="1934114"/>
            <wp:effectExtent l="0" t="0" r="0" b="0"/>
            <wp:docPr id="4" name="Resim 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53" cy="194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08E7D" w14:textId="77777777" w:rsidR="004D675E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8F5878">
        <w:rPr>
          <w:rFonts w:ascii="Times New Roman" w:hAnsi="Times New Roman" w:cs="Times New Roman"/>
          <w:noProof/>
          <w:color w:val="000000" w:themeColor="text1"/>
          <w:sz w:val="16"/>
          <w:szCs w:val="16"/>
          <w:lang w:val="en-US"/>
        </w:rPr>
        <w:t xml:space="preserve"> </w:t>
      </w:r>
    </w:p>
    <w:p w14:paraId="419720F1" w14:textId="77777777" w:rsidR="004D675E" w:rsidRDefault="004D675E" w:rsidP="002E2A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14:paraId="4CA01565" w14:textId="5078C20A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8F5878">
        <w:rPr>
          <w:rFonts w:ascii="Times New Roman" w:hAnsi="Times New Roman" w:cs="Times New Roman"/>
          <w:noProof/>
          <w:color w:val="000000" w:themeColor="text1"/>
          <w:sz w:val="16"/>
          <w:szCs w:val="16"/>
          <w:lang w:val="en-US"/>
        </w:rPr>
        <w:t xml:space="preserve">                                                      </w:t>
      </w:r>
    </w:p>
    <w:p w14:paraId="34619836" w14:textId="052D468D" w:rsidR="002E2A30" w:rsidRPr="008F5878" w:rsidRDefault="002E2A30" w:rsidP="002E2A30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8F5878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                 </w:t>
      </w:r>
      <w:r w:rsidR="004D675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  </w:t>
      </w:r>
      <w:r w:rsidRPr="008F5878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 NİĞDE ÖMER HALİSDEMİR ÜNİVERSİTESİ TIP FAKÜLTESİ</w:t>
      </w:r>
    </w:p>
    <w:p w14:paraId="1F192543" w14:textId="77777777" w:rsidR="002E2A30" w:rsidRPr="008F5878" w:rsidRDefault="002E2A30" w:rsidP="002E2A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DÖNEM 3 DERS KURULU 3</w:t>
      </w:r>
    </w:p>
    <w:p w14:paraId="22B7466C" w14:textId="77777777" w:rsidR="002E2A30" w:rsidRPr="008F5878" w:rsidRDefault="002E2A30" w:rsidP="002E2A30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p w14:paraId="6C1550DC" w14:textId="77777777" w:rsidR="002E2A30" w:rsidRPr="008F5878" w:rsidRDefault="002E2A30" w:rsidP="002E2A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>TIP3300-</w:t>
      </w:r>
      <w:r w:rsidRPr="008F5878">
        <w:rPr>
          <w:rFonts w:ascii="Times New Roman" w:hAnsi="Times New Roman" w:cs="Times New Roman"/>
          <w:color w:val="000000" w:themeColor="text1"/>
        </w:rPr>
        <w:t xml:space="preserve">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GASTROİNTESTİNAL VE HEMATOPOETİK SİSTEMLER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2E2A30" w:rsidRPr="008F5878" w14:paraId="36DDDB50" w14:textId="77777777" w:rsidTr="00BD1A80">
        <w:trPr>
          <w:trHeight w:val="414"/>
        </w:trPr>
        <w:tc>
          <w:tcPr>
            <w:tcW w:w="1691" w:type="dxa"/>
          </w:tcPr>
          <w:p w14:paraId="08CBE789" w14:textId="77777777" w:rsidR="002E2A30" w:rsidRPr="008F5878" w:rsidRDefault="002E2A30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117E1D8F" w14:textId="77777777" w:rsidR="002E2A30" w:rsidRPr="008F5878" w:rsidRDefault="002E2A30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2E409F90" w14:textId="77777777" w:rsidR="002E2A30" w:rsidRPr="008F5878" w:rsidRDefault="002E2A30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00361C07" w14:textId="77777777" w:rsidR="002E2A30" w:rsidRPr="008F5878" w:rsidRDefault="002E2A30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2E2A30" w:rsidRPr="008F5878" w14:paraId="173DD436" w14:textId="77777777" w:rsidTr="00BD1A80">
        <w:trPr>
          <w:trHeight w:val="414"/>
        </w:trPr>
        <w:tc>
          <w:tcPr>
            <w:tcW w:w="1691" w:type="dxa"/>
          </w:tcPr>
          <w:p w14:paraId="78334A54" w14:textId="77777777" w:rsidR="002E2A30" w:rsidRPr="008F5878" w:rsidRDefault="002E2A30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62B75E91" w14:textId="77777777" w:rsidR="002E2A30" w:rsidRPr="008F5878" w:rsidRDefault="002E2A30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14:paraId="2FB3C9CD" w14:textId="77777777" w:rsidR="002E2A30" w:rsidRPr="008F5878" w:rsidRDefault="002E2A30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F51913F" w14:textId="77777777" w:rsidR="002E2A30" w:rsidRPr="008F5878" w:rsidRDefault="002E2A30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14:paraId="3A02E98B" w14:textId="77777777" w:rsidR="002E2A30" w:rsidRPr="008F5878" w:rsidRDefault="002E2A30" w:rsidP="002E2A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CC64FBE" w14:textId="77777777" w:rsidR="002E2A30" w:rsidRPr="008F5878" w:rsidRDefault="002E2A30" w:rsidP="002E2A30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977"/>
        <w:gridCol w:w="1134"/>
        <w:gridCol w:w="1276"/>
        <w:gridCol w:w="1134"/>
        <w:gridCol w:w="1134"/>
      </w:tblGrid>
      <w:tr w:rsidR="002E2A30" w:rsidRPr="008F5878" w14:paraId="7BB82200" w14:textId="77777777" w:rsidTr="00BD1A80">
        <w:trPr>
          <w:trHeight w:val="110"/>
        </w:trPr>
        <w:tc>
          <w:tcPr>
            <w:tcW w:w="1237" w:type="dxa"/>
            <w:vMerge w:val="restart"/>
          </w:tcPr>
          <w:p w14:paraId="7EEDE21E" w14:textId="77777777" w:rsidR="002E2A30" w:rsidRPr="008F5878" w:rsidRDefault="002E2A30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977" w:type="dxa"/>
            <w:vMerge w:val="restart"/>
          </w:tcPr>
          <w:p w14:paraId="07089EA6" w14:textId="77777777" w:rsidR="002E2A30" w:rsidRPr="008F5878" w:rsidRDefault="002E2A30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70BB029F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51607011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AKTS</w:t>
            </w:r>
          </w:p>
        </w:tc>
      </w:tr>
      <w:tr w:rsidR="002E2A30" w:rsidRPr="008F5878" w14:paraId="5DB43B22" w14:textId="77777777" w:rsidTr="00BD1A80">
        <w:trPr>
          <w:trHeight w:val="110"/>
        </w:trPr>
        <w:tc>
          <w:tcPr>
            <w:tcW w:w="1237" w:type="dxa"/>
            <w:vMerge/>
          </w:tcPr>
          <w:p w14:paraId="61FD546E" w14:textId="77777777" w:rsidR="002E2A30" w:rsidRPr="008F5878" w:rsidRDefault="002E2A30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4E9CF8AB" w14:textId="77777777" w:rsidR="002E2A30" w:rsidRPr="008F5878" w:rsidRDefault="002E2A30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76FCA9DC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1276" w:type="dxa"/>
          </w:tcPr>
          <w:p w14:paraId="560D52C8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582DB838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34" w:type="dxa"/>
            <w:vMerge/>
          </w:tcPr>
          <w:p w14:paraId="6D0115F5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E2A30" w:rsidRPr="008F5878" w14:paraId="7FC66EBE" w14:textId="77777777" w:rsidTr="00BD1A80">
        <w:trPr>
          <w:trHeight w:val="110"/>
        </w:trPr>
        <w:tc>
          <w:tcPr>
            <w:tcW w:w="1237" w:type="dxa"/>
          </w:tcPr>
          <w:p w14:paraId="664D6D2D" w14:textId="77777777" w:rsidR="002E2A30" w:rsidRPr="008F5878" w:rsidRDefault="002E2A30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TIP3331</w:t>
            </w:r>
          </w:p>
        </w:tc>
        <w:tc>
          <w:tcPr>
            <w:tcW w:w="2977" w:type="dxa"/>
          </w:tcPr>
          <w:p w14:paraId="436251C8" w14:textId="77777777" w:rsidR="002E2A30" w:rsidRPr="008F5878" w:rsidRDefault="002E2A30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Klinik Bilimlere Giriş</w:t>
            </w:r>
          </w:p>
        </w:tc>
        <w:tc>
          <w:tcPr>
            <w:tcW w:w="1134" w:type="dxa"/>
          </w:tcPr>
          <w:p w14:paraId="2DE837DB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14:paraId="40B38A00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2C1F9BE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14:paraId="2696BC66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</w:tr>
      <w:tr w:rsidR="002E2A30" w:rsidRPr="008F5878" w14:paraId="4E28EC0A" w14:textId="77777777" w:rsidTr="00BD1A80">
        <w:trPr>
          <w:trHeight w:val="110"/>
        </w:trPr>
        <w:tc>
          <w:tcPr>
            <w:tcW w:w="1237" w:type="dxa"/>
          </w:tcPr>
          <w:p w14:paraId="7A93591E" w14:textId="77777777" w:rsidR="002E2A30" w:rsidRPr="008F5878" w:rsidRDefault="002E2A30" w:rsidP="00BD1A8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TIP3338</w:t>
            </w:r>
          </w:p>
        </w:tc>
        <w:tc>
          <w:tcPr>
            <w:tcW w:w="2977" w:type="dxa"/>
          </w:tcPr>
          <w:p w14:paraId="01CEDBE6" w14:textId="77777777" w:rsidR="002E2A30" w:rsidRPr="008F5878" w:rsidRDefault="002E2A30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Farmakoloji </w:t>
            </w:r>
          </w:p>
        </w:tc>
        <w:tc>
          <w:tcPr>
            <w:tcW w:w="1134" w:type="dxa"/>
          </w:tcPr>
          <w:p w14:paraId="77D6ADBD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01D42BCB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43A0C62A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14:paraId="09DF14AD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E2A30" w:rsidRPr="008F5878" w14:paraId="098F184C" w14:textId="77777777" w:rsidTr="00BD1A80">
        <w:trPr>
          <w:trHeight w:val="110"/>
        </w:trPr>
        <w:tc>
          <w:tcPr>
            <w:tcW w:w="1237" w:type="dxa"/>
          </w:tcPr>
          <w:p w14:paraId="12F42882" w14:textId="77777777" w:rsidR="002E2A30" w:rsidRPr="008F5878" w:rsidRDefault="002E2A30" w:rsidP="00BD1A8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TIP3339</w:t>
            </w:r>
          </w:p>
        </w:tc>
        <w:tc>
          <w:tcPr>
            <w:tcW w:w="2977" w:type="dxa"/>
          </w:tcPr>
          <w:p w14:paraId="3BC2B3C8" w14:textId="77777777" w:rsidR="002E2A30" w:rsidRPr="008F5878" w:rsidRDefault="002E2A30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Patoloji </w:t>
            </w:r>
          </w:p>
        </w:tc>
        <w:tc>
          <w:tcPr>
            <w:tcW w:w="1134" w:type="dxa"/>
          </w:tcPr>
          <w:p w14:paraId="3777CE1B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276" w:type="dxa"/>
          </w:tcPr>
          <w:p w14:paraId="0A2AC278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733536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4FCD1442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2E2A30" w:rsidRPr="008F5878" w14:paraId="062A3426" w14:textId="77777777" w:rsidTr="00BD1A80">
        <w:trPr>
          <w:trHeight w:val="110"/>
        </w:trPr>
        <w:tc>
          <w:tcPr>
            <w:tcW w:w="4214" w:type="dxa"/>
            <w:gridSpan w:val="2"/>
          </w:tcPr>
          <w:p w14:paraId="51A3D9CD" w14:textId="77777777" w:rsidR="002E2A30" w:rsidRPr="008F5878" w:rsidRDefault="002E2A30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Kurul Dersleri Toplamı </w:t>
            </w:r>
          </w:p>
        </w:tc>
        <w:tc>
          <w:tcPr>
            <w:tcW w:w="1134" w:type="dxa"/>
          </w:tcPr>
          <w:p w14:paraId="15E75E2C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</w:t>
            </w:r>
          </w:p>
        </w:tc>
        <w:tc>
          <w:tcPr>
            <w:tcW w:w="1276" w:type="dxa"/>
          </w:tcPr>
          <w:p w14:paraId="68148983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76EC4406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14:paraId="60FA876C" w14:textId="77777777" w:rsidR="002E2A30" w:rsidRPr="008F5878" w:rsidRDefault="002E2A30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14:paraId="1C1F373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4965FF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7ED8EC1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8A6923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F05A8C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CEB05C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508ADE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15A85D" w14:textId="43B8CF33" w:rsidR="002E2A30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F1C201" w14:textId="77777777" w:rsidR="004D675E" w:rsidRPr="008F5878" w:rsidRDefault="004D675E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GoBack"/>
      <w:bookmarkEnd w:id="1"/>
    </w:p>
    <w:p w14:paraId="63E8B167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Ders Kurulu Sorumlusu:</w:t>
      </w:r>
      <w:r w:rsidRPr="008F587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F5878">
        <w:rPr>
          <w:rFonts w:ascii="Times New Roman" w:hAnsi="Times New Roman" w:cs="Times New Roman"/>
          <w:color w:val="000000" w:themeColor="text1"/>
        </w:rPr>
        <w:t>Dr.Öğr.Üyesi</w:t>
      </w:r>
      <w:proofErr w:type="gramEnd"/>
      <w:r w:rsidRPr="008F5878">
        <w:rPr>
          <w:rFonts w:ascii="Times New Roman" w:hAnsi="Times New Roman" w:cs="Times New Roman"/>
          <w:color w:val="000000" w:themeColor="text1"/>
        </w:rPr>
        <w:t xml:space="preserve"> Fatma Esin AYDIN</w:t>
      </w: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2E2A30" w:rsidRPr="008F5878" w14:paraId="6A2F9C9C" w14:textId="77777777" w:rsidTr="00BD1A80">
        <w:trPr>
          <w:trHeight w:val="422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70EAB068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5953" w:type="dxa"/>
          </w:tcPr>
          <w:p w14:paraId="767E6683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Kurulu Öğretim Üyeleri</w:t>
            </w:r>
          </w:p>
        </w:tc>
      </w:tr>
      <w:tr w:rsidR="002E2A30" w:rsidRPr="008F5878" w14:paraId="1B0111E7" w14:textId="77777777" w:rsidTr="00BD1A80">
        <w:trPr>
          <w:trHeight w:val="378"/>
        </w:trPr>
        <w:tc>
          <w:tcPr>
            <w:tcW w:w="1555" w:type="dxa"/>
            <w:vMerge w:val="restart"/>
          </w:tcPr>
          <w:p w14:paraId="3F97F19A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31C6E1F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4B9788C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A52722B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F2B742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TIP3331</w:t>
            </w:r>
          </w:p>
        </w:tc>
        <w:tc>
          <w:tcPr>
            <w:tcW w:w="5953" w:type="dxa"/>
          </w:tcPr>
          <w:p w14:paraId="156D3E70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Klinik Bilimlere Giriş</w:t>
            </w:r>
          </w:p>
        </w:tc>
      </w:tr>
      <w:tr w:rsidR="002E2A30" w:rsidRPr="008F5878" w14:paraId="1C1AE101" w14:textId="77777777" w:rsidTr="00BD1A80">
        <w:trPr>
          <w:trHeight w:val="378"/>
        </w:trPr>
        <w:tc>
          <w:tcPr>
            <w:tcW w:w="1555" w:type="dxa"/>
            <w:vMerge/>
          </w:tcPr>
          <w:p w14:paraId="13187BC6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D511EE4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Prof.Dr.Üner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KAYABAŞ</w:t>
            </w:r>
          </w:p>
        </w:tc>
      </w:tr>
      <w:tr w:rsidR="002E2A30" w:rsidRPr="008F5878" w14:paraId="2F85FEC9" w14:textId="77777777" w:rsidTr="00BD1A80">
        <w:trPr>
          <w:trHeight w:val="378"/>
        </w:trPr>
        <w:tc>
          <w:tcPr>
            <w:tcW w:w="1555" w:type="dxa"/>
            <w:vMerge/>
          </w:tcPr>
          <w:p w14:paraId="4E36A47A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150B03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lang w:val="en-US" w:bidi="en-US"/>
              </w:rPr>
              <w:t>Dr. Öğr. Üyesi Tuğba ARSLAN GÜLEN</w:t>
            </w:r>
          </w:p>
        </w:tc>
      </w:tr>
      <w:tr w:rsidR="002E2A30" w:rsidRPr="008F5878" w14:paraId="72810F04" w14:textId="77777777" w:rsidTr="00BD1A80">
        <w:trPr>
          <w:trHeight w:val="378"/>
        </w:trPr>
        <w:tc>
          <w:tcPr>
            <w:tcW w:w="1555" w:type="dxa"/>
            <w:vMerge/>
          </w:tcPr>
          <w:p w14:paraId="428C2AB4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164F1263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Dr. Öğr. Üyesi Kader ZEYBEK AYDOĞAN </w:t>
            </w:r>
          </w:p>
        </w:tc>
      </w:tr>
      <w:tr w:rsidR="002E2A30" w:rsidRPr="008F5878" w14:paraId="797248B6" w14:textId="77777777" w:rsidTr="00BD1A80">
        <w:trPr>
          <w:trHeight w:val="378"/>
        </w:trPr>
        <w:tc>
          <w:tcPr>
            <w:tcW w:w="1555" w:type="dxa"/>
            <w:vMerge/>
          </w:tcPr>
          <w:p w14:paraId="5C2A0F5A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549BD61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Hacı BOLAT </w:t>
            </w:r>
          </w:p>
        </w:tc>
      </w:tr>
      <w:tr w:rsidR="002E2A30" w:rsidRPr="008F5878" w14:paraId="08CA2C69" w14:textId="77777777" w:rsidTr="00BD1A80">
        <w:trPr>
          <w:trHeight w:val="378"/>
        </w:trPr>
        <w:tc>
          <w:tcPr>
            <w:tcW w:w="1555" w:type="dxa"/>
            <w:vMerge/>
          </w:tcPr>
          <w:p w14:paraId="305C6C13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64AAD56A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8F5878">
              <w:rPr>
                <w:color w:val="000000" w:themeColor="text1"/>
                <w:position w:val="-2"/>
                <w:sz w:val="22"/>
                <w:szCs w:val="22"/>
              </w:rPr>
              <w:t xml:space="preserve">Dr.Öğr. Üyesi Ö.Bilgehan </w:t>
            </w:r>
            <w:r w:rsidRPr="008F5878">
              <w:rPr>
                <w:color w:val="000000" w:themeColor="text1"/>
                <w:sz w:val="22"/>
                <w:szCs w:val="22"/>
              </w:rPr>
              <w:t>POYRAZOĞLU</w:t>
            </w:r>
          </w:p>
        </w:tc>
      </w:tr>
      <w:tr w:rsidR="002E2A30" w:rsidRPr="008F5878" w14:paraId="5C534F18" w14:textId="77777777" w:rsidTr="00BD1A80">
        <w:trPr>
          <w:trHeight w:val="378"/>
        </w:trPr>
        <w:tc>
          <w:tcPr>
            <w:tcW w:w="1555" w:type="dxa"/>
            <w:vMerge/>
          </w:tcPr>
          <w:p w14:paraId="4F167702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BE070C7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Dr.Öğr.Üyesi Alirıza ERDOĞAN </w:t>
            </w:r>
          </w:p>
        </w:tc>
      </w:tr>
      <w:tr w:rsidR="002E2A30" w:rsidRPr="008F5878" w14:paraId="0DF014FD" w14:textId="77777777" w:rsidTr="00BD1A80">
        <w:trPr>
          <w:trHeight w:val="298"/>
        </w:trPr>
        <w:tc>
          <w:tcPr>
            <w:tcW w:w="1555" w:type="dxa"/>
            <w:vMerge/>
          </w:tcPr>
          <w:p w14:paraId="030E2C88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51CF0498" w14:textId="77777777" w:rsidR="002E2A30" w:rsidRPr="008F5878" w:rsidRDefault="002E2A30" w:rsidP="00BD1A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Doç. Dr. Hanifi KÖRKOCA </w:t>
            </w:r>
          </w:p>
        </w:tc>
      </w:tr>
      <w:tr w:rsidR="002E2A30" w:rsidRPr="008F5878" w14:paraId="76D3091F" w14:textId="77777777" w:rsidTr="00BD1A80">
        <w:trPr>
          <w:trHeight w:val="378"/>
        </w:trPr>
        <w:tc>
          <w:tcPr>
            <w:tcW w:w="1555" w:type="dxa"/>
            <w:vMerge/>
          </w:tcPr>
          <w:p w14:paraId="4E61E941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1D3E370F" w14:textId="77777777" w:rsidR="002E2A30" w:rsidRPr="008F5878" w:rsidRDefault="002E2A30" w:rsidP="00BD1A80">
            <w:pPr>
              <w:pStyle w:val="NormalWeb"/>
              <w:rPr>
                <w:color w:val="000000" w:themeColor="text1"/>
              </w:rPr>
            </w:pPr>
            <w:r w:rsidRPr="008F5878">
              <w:rPr>
                <w:color w:val="000000" w:themeColor="text1"/>
              </w:rPr>
              <w:t>Dr.Öğr.Üyesi Fatma Esin AYDIN</w:t>
            </w:r>
          </w:p>
        </w:tc>
      </w:tr>
      <w:tr w:rsidR="002E2A30" w:rsidRPr="008F5878" w14:paraId="55BCA2B4" w14:textId="77777777" w:rsidTr="00BD1A80">
        <w:trPr>
          <w:trHeight w:val="378"/>
        </w:trPr>
        <w:tc>
          <w:tcPr>
            <w:tcW w:w="1555" w:type="dxa"/>
            <w:vMerge/>
          </w:tcPr>
          <w:p w14:paraId="1911DFD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DC47B5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Ali ÖZTÜRK</w:t>
            </w:r>
          </w:p>
        </w:tc>
      </w:tr>
      <w:tr w:rsidR="002E2A30" w:rsidRPr="008F5878" w14:paraId="2CEB23D4" w14:textId="77777777" w:rsidTr="00BD1A80">
        <w:trPr>
          <w:trHeight w:val="378"/>
        </w:trPr>
        <w:tc>
          <w:tcPr>
            <w:tcW w:w="1555" w:type="dxa"/>
            <w:vMerge/>
          </w:tcPr>
          <w:p w14:paraId="40BAB50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5BF74A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Zeynep YILMAZ ÖZTORUN</w:t>
            </w:r>
          </w:p>
        </w:tc>
      </w:tr>
      <w:tr w:rsidR="002E2A30" w:rsidRPr="008F5878" w14:paraId="040AD6E6" w14:textId="77777777" w:rsidTr="00BD1A80">
        <w:trPr>
          <w:trHeight w:val="378"/>
        </w:trPr>
        <w:tc>
          <w:tcPr>
            <w:tcW w:w="1555" w:type="dxa"/>
            <w:vMerge/>
          </w:tcPr>
          <w:p w14:paraId="53CA4AD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12A5F73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Halil DEĞİRMENCİOĞLU</w:t>
            </w:r>
          </w:p>
        </w:tc>
      </w:tr>
      <w:tr w:rsidR="002E2A30" w:rsidRPr="008F5878" w14:paraId="69DBD980" w14:textId="77777777" w:rsidTr="00BD1A80">
        <w:trPr>
          <w:trHeight w:val="378"/>
        </w:trPr>
        <w:tc>
          <w:tcPr>
            <w:tcW w:w="1555" w:type="dxa"/>
            <w:vMerge/>
          </w:tcPr>
          <w:p w14:paraId="2EE2F31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393D83F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Uzm.Dr. </w:t>
            </w:r>
            <w:r w:rsidRPr="008F5878">
              <w:rPr>
                <w:color w:val="000000" w:themeColor="text1"/>
              </w:rPr>
              <w:t xml:space="preserve">Doğan Bahadır İNAN </w:t>
            </w:r>
          </w:p>
        </w:tc>
      </w:tr>
      <w:tr w:rsidR="002E2A30" w:rsidRPr="008F5878" w14:paraId="398696E0" w14:textId="77777777" w:rsidTr="00BD1A80">
        <w:trPr>
          <w:trHeight w:val="378"/>
        </w:trPr>
        <w:tc>
          <w:tcPr>
            <w:tcW w:w="1555" w:type="dxa"/>
            <w:vMerge/>
          </w:tcPr>
          <w:p w14:paraId="323403E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108781AD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Uzm.Dr. </w:t>
            </w:r>
            <w:r w:rsidRPr="008F5878">
              <w:rPr>
                <w:color w:val="000000" w:themeColor="text1"/>
                <w:position w:val="-2"/>
              </w:rPr>
              <w:t xml:space="preserve">Ahmet GİRGEÇ </w:t>
            </w:r>
          </w:p>
        </w:tc>
      </w:tr>
      <w:tr w:rsidR="002E2A30" w:rsidRPr="008F5878" w14:paraId="1BC65B84" w14:textId="77777777" w:rsidTr="00BD1A80">
        <w:trPr>
          <w:trHeight w:val="378"/>
        </w:trPr>
        <w:tc>
          <w:tcPr>
            <w:tcW w:w="1555" w:type="dxa"/>
            <w:vMerge/>
          </w:tcPr>
          <w:p w14:paraId="7B56DEB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4EAB46C2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Uzm.Dr. </w:t>
            </w:r>
            <w:r w:rsidRPr="008F5878">
              <w:rPr>
                <w:color w:val="000000" w:themeColor="text1"/>
                <w:position w:val="-2"/>
              </w:rPr>
              <w:t xml:space="preserve">Abdullah EROL </w:t>
            </w:r>
          </w:p>
        </w:tc>
      </w:tr>
      <w:tr w:rsidR="002E2A30" w:rsidRPr="008F5878" w14:paraId="49244A6D" w14:textId="77777777" w:rsidTr="00BD1A80">
        <w:trPr>
          <w:trHeight w:val="378"/>
        </w:trPr>
        <w:tc>
          <w:tcPr>
            <w:tcW w:w="1555" w:type="dxa"/>
            <w:vMerge/>
          </w:tcPr>
          <w:p w14:paraId="23B1A50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114E1B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Buğrahan ERDOĞDU </w:t>
            </w:r>
          </w:p>
        </w:tc>
      </w:tr>
      <w:tr w:rsidR="002E2A30" w:rsidRPr="008F5878" w14:paraId="34F4ACA1" w14:textId="77777777" w:rsidTr="00BD1A80">
        <w:trPr>
          <w:trHeight w:val="378"/>
        </w:trPr>
        <w:tc>
          <w:tcPr>
            <w:tcW w:w="1555" w:type="dxa"/>
            <w:vMerge/>
          </w:tcPr>
          <w:p w14:paraId="104817B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8C33C7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İsmail ABASIKELEŞ </w:t>
            </w:r>
          </w:p>
        </w:tc>
      </w:tr>
      <w:tr w:rsidR="002E2A30" w:rsidRPr="008F5878" w14:paraId="68904DD5" w14:textId="77777777" w:rsidTr="00BD1A80">
        <w:trPr>
          <w:trHeight w:val="378"/>
        </w:trPr>
        <w:tc>
          <w:tcPr>
            <w:tcW w:w="1555" w:type="dxa"/>
            <w:vMerge/>
          </w:tcPr>
          <w:p w14:paraId="298F63D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CF5462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Onur KÜÇÜKKAYA</w:t>
            </w:r>
          </w:p>
        </w:tc>
      </w:tr>
      <w:tr w:rsidR="002E2A30" w:rsidRPr="008F5878" w14:paraId="750C76A9" w14:textId="77777777" w:rsidTr="00BD1A80">
        <w:trPr>
          <w:trHeight w:val="378"/>
        </w:trPr>
        <w:tc>
          <w:tcPr>
            <w:tcW w:w="1555" w:type="dxa"/>
            <w:vMerge/>
          </w:tcPr>
          <w:p w14:paraId="0306C95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665A8E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Hanife SAAT</w:t>
            </w:r>
          </w:p>
        </w:tc>
      </w:tr>
      <w:tr w:rsidR="002E2A30" w:rsidRPr="008F5878" w14:paraId="6FEDAA95" w14:textId="77777777" w:rsidTr="00BD1A80">
        <w:trPr>
          <w:trHeight w:val="381"/>
        </w:trPr>
        <w:tc>
          <w:tcPr>
            <w:tcW w:w="1555" w:type="dxa"/>
            <w:vMerge w:val="restart"/>
          </w:tcPr>
          <w:p w14:paraId="7A3127B4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CD1D66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TIP3338</w:t>
            </w:r>
          </w:p>
        </w:tc>
        <w:tc>
          <w:tcPr>
            <w:tcW w:w="5953" w:type="dxa"/>
          </w:tcPr>
          <w:p w14:paraId="39EDB962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Farmakoloji</w:t>
            </w:r>
          </w:p>
        </w:tc>
      </w:tr>
      <w:tr w:rsidR="002E2A30" w:rsidRPr="008F5878" w14:paraId="1BC115F3" w14:textId="77777777" w:rsidTr="00BD1A80">
        <w:trPr>
          <w:trHeight w:val="378"/>
        </w:trPr>
        <w:tc>
          <w:tcPr>
            <w:tcW w:w="1555" w:type="dxa"/>
            <w:vMerge/>
          </w:tcPr>
          <w:p w14:paraId="0BB608FF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6183E3A5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Doç.Dr.Oktay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ÖZKAN</w:t>
            </w:r>
          </w:p>
        </w:tc>
      </w:tr>
      <w:tr w:rsidR="002E2A30" w:rsidRPr="008F5878" w14:paraId="1272C139" w14:textId="77777777" w:rsidTr="00BD1A80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5973B90F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78F4D9D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TIP3339</w:t>
            </w:r>
          </w:p>
          <w:p w14:paraId="5FA15FB8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4CE1EDF5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Patoloji</w:t>
            </w:r>
          </w:p>
        </w:tc>
      </w:tr>
      <w:tr w:rsidR="002E2A30" w:rsidRPr="008F5878" w14:paraId="69250C14" w14:textId="77777777" w:rsidTr="00BD1A80">
        <w:trPr>
          <w:trHeight w:val="378"/>
        </w:trPr>
        <w:tc>
          <w:tcPr>
            <w:tcW w:w="1555" w:type="dxa"/>
            <w:vMerge/>
          </w:tcPr>
          <w:p w14:paraId="576B6CCA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4F396D5B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Caner ÖZBEY</w:t>
            </w:r>
          </w:p>
        </w:tc>
      </w:tr>
      <w:tr w:rsidR="002E2A30" w:rsidRPr="008F5878" w14:paraId="01874E89" w14:textId="77777777" w:rsidTr="00BD1A80">
        <w:trPr>
          <w:trHeight w:val="361"/>
        </w:trPr>
        <w:tc>
          <w:tcPr>
            <w:tcW w:w="1555" w:type="dxa"/>
            <w:vMerge/>
          </w:tcPr>
          <w:p w14:paraId="4D4D5B2B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2BAF5CC9" w14:textId="77777777" w:rsidR="002E2A30" w:rsidRPr="008F5878" w:rsidRDefault="002E2A30" w:rsidP="00BD1A8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Ebru Altındal SUSEM</w:t>
            </w:r>
          </w:p>
        </w:tc>
      </w:tr>
      <w:tr w:rsidR="002E2A30" w:rsidRPr="008F5878" w14:paraId="3F1CC2F0" w14:textId="77777777" w:rsidTr="00BD1A80">
        <w:trPr>
          <w:trHeight w:val="378"/>
        </w:trPr>
        <w:tc>
          <w:tcPr>
            <w:tcW w:w="1555" w:type="dxa"/>
            <w:vMerge w:val="restart"/>
          </w:tcPr>
          <w:p w14:paraId="3EDC8422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TIP3061</w:t>
            </w:r>
          </w:p>
        </w:tc>
        <w:tc>
          <w:tcPr>
            <w:tcW w:w="5953" w:type="dxa"/>
          </w:tcPr>
          <w:p w14:paraId="2CC5E631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İş Sağlığı ve Güvenliği</w:t>
            </w:r>
          </w:p>
        </w:tc>
      </w:tr>
      <w:tr w:rsidR="002E2A30" w:rsidRPr="008F5878" w14:paraId="3CBEE2BA" w14:textId="77777777" w:rsidTr="00BD1A80">
        <w:trPr>
          <w:trHeight w:val="381"/>
        </w:trPr>
        <w:tc>
          <w:tcPr>
            <w:tcW w:w="1555" w:type="dxa"/>
            <w:vMerge/>
          </w:tcPr>
          <w:p w14:paraId="4D6F428F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40594BD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Prof.Dr.Üner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KAYABAŞ</w:t>
            </w:r>
          </w:p>
        </w:tc>
      </w:tr>
    </w:tbl>
    <w:p w14:paraId="020CC3D4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EC14FB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91C0610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321517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03FA1F8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435691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00E0B9F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E0B24B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824D7C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87733A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00479C3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6BFF23F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CBD54D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66DBDC3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B15B81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B43DA16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1283B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254CC5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  <w:r w:rsidRPr="008F5878">
        <w:rPr>
          <w:rFonts w:ascii="Times New Roman" w:eastAsia="Times New Roman" w:hAnsi="Times New Roman" w:cs="Times New Roman"/>
          <w:color w:val="000000" w:themeColor="text1"/>
          <w:lang w:val="en-US" w:bidi="en-US"/>
        </w:rPr>
        <w:tab/>
        <w:t xml:space="preserve">     </w:t>
      </w:r>
    </w:p>
    <w:p w14:paraId="6A3007F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FAF3B58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0846EE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39FFFF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C2AA0D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A68F4E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7872BF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7AF50F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BC2F013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080CD8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859E94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C57CB12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F164FC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600324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095C096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C09F876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8D82A8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0DA70C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725BA1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D60F3D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B77B07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9B9768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B052D54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0A8B4E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330BD0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FD0E82D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C67BB0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27EA342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F49D8CB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F0EB7F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2B45ED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CA81FEB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8DD803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48BC186" w14:textId="16DF04CB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4C7B05F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08C16D5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 xml:space="preserve">          </w:t>
      </w:r>
      <w:r w:rsidRPr="008F5878">
        <w:rPr>
          <w:rFonts w:ascii="Times New Roman" w:hAnsi="Times New Roman" w:cs="Times New Roman"/>
          <w:color w:val="000000" w:themeColor="text1"/>
        </w:rPr>
        <w:tab/>
        <w:t>14.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452FC202" w14:textId="77777777" w:rsidTr="00BD1A80">
        <w:trPr>
          <w:trHeight w:val="225"/>
        </w:trPr>
        <w:tc>
          <w:tcPr>
            <w:tcW w:w="1980" w:type="dxa"/>
          </w:tcPr>
          <w:p w14:paraId="5954CB75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Aralık 2021, Pazartesi</w:t>
            </w:r>
          </w:p>
        </w:tc>
        <w:tc>
          <w:tcPr>
            <w:tcW w:w="1277" w:type="dxa"/>
          </w:tcPr>
          <w:p w14:paraId="250E3EC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E8BABD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F4B4200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E44C350" w14:textId="77777777" w:rsidTr="00BD1A80">
        <w:trPr>
          <w:trHeight w:val="225"/>
        </w:trPr>
        <w:tc>
          <w:tcPr>
            <w:tcW w:w="1980" w:type="dxa"/>
          </w:tcPr>
          <w:p w14:paraId="54328F8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2BA29B5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ADEC68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3" w:type="dxa"/>
          </w:tcPr>
          <w:p w14:paraId="3F73886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A41838F" w14:textId="77777777" w:rsidTr="00BD1A80">
        <w:trPr>
          <w:trHeight w:val="91"/>
        </w:trPr>
        <w:tc>
          <w:tcPr>
            <w:tcW w:w="1980" w:type="dxa"/>
          </w:tcPr>
          <w:p w14:paraId="3F05C37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B292358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43DC2C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Kurul Açılışı </w:t>
            </w:r>
          </w:p>
        </w:tc>
        <w:tc>
          <w:tcPr>
            <w:tcW w:w="2693" w:type="dxa"/>
            <w:shd w:val="clear" w:color="auto" w:fill="auto"/>
          </w:tcPr>
          <w:p w14:paraId="6065538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Fatma Esin AYDIN</w:t>
            </w:r>
          </w:p>
        </w:tc>
      </w:tr>
      <w:tr w:rsidR="002E2A30" w:rsidRPr="008F5878" w14:paraId="7F986F62" w14:textId="77777777" w:rsidTr="00BD1A80">
        <w:trPr>
          <w:trHeight w:val="225"/>
        </w:trPr>
        <w:tc>
          <w:tcPr>
            <w:tcW w:w="1980" w:type="dxa"/>
          </w:tcPr>
          <w:p w14:paraId="2E60DCE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507E049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A34443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Gastroenterite neden olan patojen bakterilerin laboratuvar tanısı </w:t>
            </w:r>
          </w:p>
        </w:tc>
        <w:tc>
          <w:tcPr>
            <w:tcW w:w="2693" w:type="dxa"/>
          </w:tcPr>
          <w:p w14:paraId="3229907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Ali ÖZTÜRK</w:t>
            </w:r>
          </w:p>
        </w:tc>
      </w:tr>
      <w:tr w:rsidR="002E2A30" w:rsidRPr="008F5878" w14:paraId="7EB665B3" w14:textId="77777777" w:rsidTr="00BD1A80">
        <w:trPr>
          <w:trHeight w:val="390"/>
        </w:trPr>
        <w:tc>
          <w:tcPr>
            <w:tcW w:w="1980" w:type="dxa"/>
          </w:tcPr>
          <w:p w14:paraId="15F6055B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A382630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71DC6C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Oral kavite ve tükrük bezi hastalıkları </w:t>
            </w:r>
          </w:p>
        </w:tc>
        <w:tc>
          <w:tcPr>
            <w:tcW w:w="2693" w:type="dxa"/>
          </w:tcPr>
          <w:p w14:paraId="4C5F4A6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3ACEF49C" w14:textId="77777777" w:rsidTr="00BD1A80">
        <w:trPr>
          <w:trHeight w:val="204"/>
        </w:trPr>
        <w:tc>
          <w:tcPr>
            <w:tcW w:w="1980" w:type="dxa"/>
          </w:tcPr>
          <w:p w14:paraId="36686FC6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F94E08F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D77C1C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Gastrointestinal sistemin herediter hastalıkları</w:t>
            </w:r>
          </w:p>
        </w:tc>
        <w:tc>
          <w:tcPr>
            <w:tcW w:w="2693" w:type="dxa"/>
          </w:tcPr>
          <w:p w14:paraId="2652352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2E2A30" w:rsidRPr="008F5878" w14:paraId="072DEE34" w14:textId="77777777" w:rsidTr="00BD1A80">
        <w:trPr>
          <w:trHeight w:val="207"/>
        </w:trPr>
        <w:tc>
          <w:tcPr>
            <w:tcW w:w="1980" w:type="dxa"/>
          </w:tcPr>
          <w:p w14:paraId="308AE8C7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C10E78B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F8FA3C1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Gastrointestinal sistemin herediter kanserleri</w:t>
            </w:r>
          </w:p>
        </w:tc>
        <w:tc>
          <w:tcPr>
            <w:tcW w:w="2693" w:type="dxa"/>
          </w:tcPr>
          <w:p w14:paraId="1489D7F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2E2A30" w:rsidRPr="008F5878" w14:paraId="238C2FC6" w14:textId="77777777" w:rsidTr="00BD1A80">
        <w:trPr>
          <w:trHeight w:val="193"/>
        </w:trPr>
        <w:tc>
          <w:tcPr>
            <w:tcW w:w="1980" w:type="dxa"/>
          </w:tcPr>
          <w:p w14:paraId="0817F678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A570834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7E2659F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  <w:lang w:val="en-US" w:bidi="en-US"/>
              </w:rPr>
              <w:t>Hematopoetik sistemin herediter hastalıkları</w:t>
            </w:r>
          </w:p>
        </w:tc>
        <w:tc>
          <w:tcPr>
            <w:tcW w:w="2693" w:type="dxa"/>
          </w:tcPr>
          <w:p w14:paraId="6361371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2E2A30" w:rsidRPr="008F5878" w14:paraId="7B7CD3E2" w14:textId="77777777" w:rsidTr="00BD1A80">
        <w:trPr>
          <w:trHeight w:val="196"/>
        </w:trPr>
        <w:tc>
          <w:tcPr>
            <w:tcW w:w="1980" w:type="dxa"/>
          </w:tcPr>
          <w:p w14:paraId="54118968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FD149C0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B0724F6" w14:textId="77777777" w:rsidR="002E2A30" w:rsidRPr="008F5878" w:rsidRDefault="002E2A30" w:rsidP="00BD1A80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  <w:lang w:val="en-US" w:bidi="en-US"/>
              </w:rPr>
              <w:t>Hematopoetik sistem neoplazilerinin genetik temeli</w:t>
            </w:r>
          </w:p>
        </w:tc>
        <w:tc>
          <w:tcPr>
            <w:tcW w:w="2693" w:type="dxa"/>
          </w:tcPr>
          <w:p w14:paraId="3C21E5E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</w:tbl>
    <w:p w14:paraId="7ED97B8F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27EB4958" w14:textId="77777777" w:rsidTr="00BD1A80">
        <w:trPr>
          <w:trHeight w:val="225"/>
        </w:trPr>
        <w:tc>
          <w:tcPr>
            <w:tcW w:w="1980" w:type="dxa"/>
          </w:tcPr>
          <w:p w14:paraId="786623E4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Aralık 2021, Salı</w:t>
            </w:r>
          </w:p>
        </w:tc>
        <w:tc>
          <w:tcPr>
            <w:tcW w:w="1277" w:type="dxa"/>
          </w:tcPr>
          <w:p w14:paraId="017BE74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964559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6934C15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518AB80D" w14:textId="77777777" w:rsidTr="00BD1A80">
        <w:trPr>
          <w:trHeight w:val="225"/>
        </w:trPr>
        <w:tc>
          <w:tcPr>
            <w:tcW w:w="1980" w:type="dxa"/>
          </w:tcPr>
          <w:p w14:paraId="08697F74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24B276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832B4D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3" w:type="dxa"/>
          </w:tcPr>
          <w:p w14:paraId="3C4F841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4963A4B" w14:textId="77777777" w:rsidTr="00BD1A80">
        <w:trPr>
          <w:trHeight w:val="91"/>
        </w:trPr>
        <w:tc>
          <w:tcPr>
            <w:tcW w:w="1980" w:type="dxa"/>
          </w:tcPr>
          <w:p w14:paraId="51C39AD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8174ACC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09D4C2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Bulantı‐kusma /Yutma Güçlüğü </w:t>
            </w:r>
          </w:p>
        </w:tc>
        <w:tc>
          <w:tcPr>
            <w:tcW w:w="2693" w:type="dxa"/>
          </w:tcPr>
          <w:p w14:paraId="7D7F380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Ö. Bilgehan POYRAZOĞLU</w:t>
            </w:r>
          </w:p>
        </w:tc>
      </w:tr>
      <w:tr w:rsidR="002E2A30" w:rsidRPr="008F5878" w14:paraId="238E308E" w14:textId="77777777" w:rsidTr="00BD1A80">
        <w:trPr>
          <w:trHeight w:val="225"/>
        </w:trPr>
        <w:tc>
          <w:tcPr>
            <w:tcW w:w="1980" w:type="dxa"/>
          </w:tcPr>
          <w:p w14:paraId="6247148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BEC6619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715B71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Karın ağrısı /Kolik Ağrılar(Biliyer/İntestinal)</w:t>
            </w:r>
          </w:p>
        </w:tc>
        <w:tc>
          <w:tcPr>
            <w:tcW w:w="2693" w:type="dxa"/>
          </w:tcPr>
          <w:p w14:paraId="371E617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Ö. Bilgehan POYRAZOĞLU</w:t>
            </w:r>
          </w:p>
        </w:tc>
      </w:tr>
      <w:tr w:rsidR="002E2A30" w:rsidRPr="008F5878" w14:paraId="04739A29" w14:textId="77777777" w:rsidTr="00BD1A80">
        <w:trPr>
          <w:trHeight w:val="390"/>
        </w:trPr>
        <w:tc>
          <w:tcPr>
            <w:tcW w:w="1980" w:type="dxa"/>
          </w:tcPr>
          <w:p w14:paraId="20E98A02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A60411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9AD414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3" w:type="dxa"/>
          </w:tcPr>
          <w:p w14:paraId="26AE36A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6F4DBB5" w14:textId="77777777" w:rsidTr="00BD1A80">
        <w:trPr>
          <w:trHeight w:val="204"/>
        </w:trPr>
        <w:tc>
          <w:tcPr>
            <w:tcW w:w="1980" w:type="dxa"/>
          </w:tcPr>
          <w:p w14:paraId="61EDC32D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9657C98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569DEF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Özefagus hastalıkları patolojisi </w:t>
            </w:r>
          </w:p>
        </w:tc>
        <w:tc>
          <w:tcPr>
            <w:tcW w:w="2693" w:type="dxa"/>
          </w:tcPr>
          <w:p w14:paraId="099B541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585F9F94" w14:textId="77777777" w:rsidTr="00BD1A80">
        <w:trPr>
          <w:trHeight w:val="207"/>
        </w:trPr>
        <w:tc>
          <w:tcPr>
            <w:tcW w:w="1980" w:type="dxa"/>
          </w:tcPr>
          <w:p w14:paraId="1A9D65D4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3583CE6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0B2516F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Mide hastalıkları patolojisi </w:t>
            </w:r>
          </w:p>
        </w:tc>
        <w:tc>
          <w:tcPr>
            <w:tcW w:w="2693" w:type="dxa"/>
          </w:tcPr>
          <w:p w14:paraId="28EE487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6049AA4D" w14:textId="77777777" w:rsidTr="00BD1A80">
        <w:trPr>
          <w:trHeight w:val="193"/>
        </w:trPr>
        <w:tc>
          <w:tcPr>
            <w:tcW w:w="1980" w:type="dxa"/>
          </w:tcPr>
          <w:p w14:paraId="6779C522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58C976C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3D99DD8E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Mide hastalıkları patolojisi </w:t>
            </w:r>
          </w:p>
        </w:tc>
        <w:tc>
          <w:tcPr>
            <w:tcW w:w="2693" w:type="dxa"/>
          </w:tcPr>
          <w:p w14:paraId="52D569D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771DFBA7" w14:textId="77777777" w:rsidTr="00BD1A80">
        <w:trPr>
          <w:trHeight w:val="196"/>
        </w:trPr>
        <w:tc>
          <w:tcPr>
            <w:tcW w:w="1980" w:type="dxa"/>
          </w:tcPr>
          <w:p w14:paraId="05174656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8F1F61B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57B51BC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Karında kitle </w:t>
            </w:r>
          </w:p>
        </w:tc>
        <w:tc>
          <w:tcPr>
            <w:tcW w:w="2693" w:type="dxa"/>
          </w:tcPr>
          <w:p w14:paraId="06FB70A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Alirıza ERDOĞAN</w:t>
            </w:r>
          </w:p>
        </w:tc>
      </w:tr>
    </w:tbl>
    <w:p w14:paraId="544C23F6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049321D2" w14:textId="77777777" w:rsidTr="00BD1A80">
        <w:trPr>
          <w:trHeight w:val="225"/>
        </w:trPr>
        <w:tc>
          <w:tcPr>
            <w:tcW w:w="1980" w:type="dxa"/>
          </w:tcPr>
          <w:p w14:paraId="080C7C9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29 Aralık 2021, Çarşamba</w:t>
            </w:r>
          </w:p>
        </w:tc>
        <w:tc>
          <w:tcPr>
            <w:tcW w:w="1277" w:type="dxa"/>
          </w:tcPr>
          <w:p w14:paraId="6214A01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C4EA07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F6FF190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1A20CF35" w14:textId="77777777" w:rsidTr="00BD1A80">
        <w:trPr>
          <w:trHeight w:val="225"/>
        </w:trPr>
        <w:tc>
          <w:tcPr>
            <w:tcW w:w="1980" w:type="dxa"/>
          </w:tcPr>
          <w:p w14:paraId="1B85162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BB0D8F2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A7FADE2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Kilo artışı / fazlalığı </w:t>
            </w:r>
          </w:p>
        </w:tc>
        <w:tc>
          <w:tcPr>
            <w:tcW w:w="2693" w:type="dxa"/>
          </w:tcPr>
          <w:p w14:paraId="7F3E752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4C0331A1" w14:textId="77777777" w:rsidTr="00BD1A80">
        <w:trPr>
          <w:trHeight w:val="91"/>
        </w:trPr>
        <w:tc>
          <w:tcPr>
            <w:tcW w:w="1980" w:type="dxa"/>
          </w:tcPr>
          <w:p w14:paraId="77B9D1B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EAFFCF4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087E69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Kilo artışı / fazlalığı</w:t>
            </w:r>
          </w:p>
        </w:tc>
        <w:tc>
          <w:tcPr>
            <w:tcW w:w="2693" w:type="dxa"/>
          </w:tcPr>
          <w:p w14:paraId="68A639C5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11AC26E0" w14:textId="77777777" w:rsidTr="00BD1A80">
        <w:trPr>
          <w:trHeight w:val="225"/>
        </w:trPr>
        <w:tc>
          <w:tcPr>
            <w:tcW w:w="1980" w:type="dxa"/>
          </w:tcPr>
          <w:p w14:paraId="3193B904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2DABE4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22810B5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Lenfadenopati </w:t>
            </w:r>
          </w:p>
        </w:tc>
        <w:tc>
          <w:tcPr>
            <w:tcW w:w="2693" w:type="dxa"/>
          </w:tcPr>
          <w:p w14:paraId="0615E98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6CA53CCB" w14:textId="77777777" w:rsidTr="00BD1A80">
        <w:trPr>
          <w:trHeight w:val="390"/>
        </w:trPr>
        <w:tc>
          <w:tcPr>
            <w:tcW w:w="1980" w:type="dxa"/>
          </w:tcPr>
          <w:p w14:paraId="145C2284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DA4CBD7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62CBF3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Lenfadenopati</w:t>
            </w:r>
          </w:p>
        </w:tc>
        <w:tc>
          <w:tcPr>
            <w:tcW w:w="2693" w:type="dxa"/>
            <w:shd w:val="clear" w:color="auto" w:fill="auto"/>
          </w:tcPr>
          <w:p w14:paraId="1DAF643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10E6F86E" w14:textId="77777777" w:rsidTr="00BD1A80">
        <w:trPr>
          <w:trHeight w:val="204"/>
        </w:trPr>
        <w:tc>
          <w:tcPr>
            <w:tcW w:w="1980" w:type="dxa"/>
          </w:tcPr>
          <w:p w14:paraId="1A1A2046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754DFE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E1E0C17" w14:textId="77777777" w:rsidR="002E2A30" w:rsidRPr="008F5878" w:rsidRDefault="002E2A30" w:rsidP="00BD1A80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Splenomegali </w:t>
            </w:r>
          </w:p>
        </w:tc>
        <w:tc>
          <w:tcPr>
            <w:tcW w:w="2693" w:type="dxa"/>
          </w:tcPr>
          <w:p w14:paraId="31C2955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420AEE35" w14:textId="77777777" w:rsidTr="00BD1A80">
        <w:trPr>
          <w:trHeight w:val="207"/>
        </w:trPr>
        <w:tc>
          <w:tcPr>
            <w:tcW w:w="1980" w:type="dxa"/>
          </w:tcPr>
          <w:p w14:paraId="07D549B0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C78A17B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AD7BC88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Splenomegali </w:t>
            </w:r>
          </w:p>
        </w:tc>
        <w:tc>
          <w:tcPr>
            <w:tcW w:w="2693" w:type="dxa"/>
          </w:tcPr>
          <w:p w14:paraId="216886D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6D3EC3A0" w14:textId="77777777" w:rsidTr="00BD1A80">
        <w:trPr>
          <w:trHeight w:val="193"/>
        </w:trPr>
        <w:tc>
          <w:tcPr>
            <w:tcW w:w="1980" w:type="dxa"/>
          </w:tcPr>
          <w:p w14:paraId="38612EE3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35086D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350DD49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0461FC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9E1228E" w14:textId="77777777" w:rsidTr="00BD1A80">
        <w:trPr>
          <w:trHeight w:val="196"/>
        </w:trPr>
        <w:tc>
          <w:tcPr>
            <w:tcW w:w="1980" w:type="dxa"/>
          </w:tcPr>
          <w:p w14:paraId="1BE3CE42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D6C7AA5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5A9B60E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AB9EDB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32539FD" w14:textId="77777777" w:rsidTr="00BD1A80">
        <w:trPr>
          <w:trHeight w:val="225"/>
        </w:trPr>
        <w:tc>
          <w:tcPr>
            <w:tcW w:w="1980" w:type="dxa"/>
          </w:tcPr>
          <w:p w14:paraId="0A4478E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30 Aralık 2021, Perşembe</w:t>
            </w:r>
          </w:p>
        </w:tc>
        <w:tc>
          <w:tcPr>
            <w:tcW w:w="1277" w:type="dxa"/>
          </w:tcPr>
          <w:p w14:paraId="7FE013C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262D663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4C776CC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24433E6" w14:textId="77777777" w:rsidTr="00BD1A80">
        <w:trPr>
          <w:trHeight w:val="225"/>
        </w:trPr>
        <w:tc>
          <w:tcPr>
            <w:tcW w:w="1980" w:type="dxa"/>
          </w:tcPr>
          <w:p w14:paraId="262E7C7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06AE8F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77CA2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E93417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37D151C" w14:textId="77777777" w:rsidTr="00BD1A80">
        <w:trPr>
          <w:trHeight w:val="91"/>
        </w:trPr>
        <w:tc>
          <w:tcPr>
            <w:tcW w:w="1980" w:type="dxa"/>
          </w:tcPr>
          <w:p w14:paraId="4D87DB94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FFF96D4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B4A2998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Viral hepatit etkenleri ve laboratuvar tanısı </w:t>
            </w:r>
          </w:p>
        </w:tc>
        <w:tc>
          <w:tcPr>
            <w:tcW w:w="2693" w:type="dxa"/>
          </w:tcPr>
          <w:p w14:paraId="272A795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Doç. Dr. Hanifi KÖRKOCA</w:t>
            </w:r>
          </w:p>
        </w:tc>
      </w:tr>
      <w:tr w:rsidR="002E2A30" w:rsidRPr="008F5878" w14:paraId="69E9B574" w14:textId="77777777" w:rsidTr="00BD1A80">
        <w:trPr>
          <w:trHeight w:val="225"/>
        </w:trPr>
        <w:tc>
          <w:tcPr>
            <w:tcW w:w="1980" w:type="dxa"/>
          </w:tcPr>
          <w:p w14:paraId="109F903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46D4F6C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08CC53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Viral hepatit etkenleri ve laboratuvar tanısı </w:t>
            </w:r>
          </w:p>
        </w:tc>
        <w:tc>
          <w:tcPr>
            <w:tcW w:w="2693" w:type="dxa"/>
          </w:tcPr>
          <w:p w14:paraId="3376A6C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Doç. Dr. Hanifi KÖRKOCA</w:t>
            </w:r>
          </w:p>
        </w:tc>
      </w:tr>
      <w:tr w:rsidR="002E2A30" w:rsidRPr="008F5878" w14:paraId="6548DB9F" w14:textId="77777777" w:rsidTr="00BD1A80">
        <w:trPr>
          <w:trHeight w:val="390"/>
        </w:trPr>
        <w:tc>
          <w:tcPr>
            <w:tcW w:w="1980" w:type="dxa"/>
          </w:tcPr>
          <w:p w14:paraId="45E30436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1255E57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1A0F77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7424B2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228FF42" w14:textId="77777777" w:rsidTr="00BD1A80">
        <w:trPr>
          <w:trHeight w:val="204"/>
        </w:trPr>
        <w:tc>
          <w:tcPr>
            <w:tcW w:w="1980" w:type="dxa"/>
          </w:tcPr>
          <w:p w14:paraId="371E55AA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1C9365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3F35C04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Peptik ülser tedavisinde kullanılan ilaçlar </w:t>
            </w:r>
          </w:p>
        </w:tc>
        <w:tc>
          <w:tcPr>
            <w:tcW w:w="2693" w:type="dxa"/>
            <w:shd w:val="clear" w:color="auto" w:fill="auto"/>
          </w:tcPr>
          <w:p w14:paraId="0C1E517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30F09DE5" w14:textId="77777777" w:rsidTr="00BD1A80">
        <w:trPr>
          <w:trHeight w:val="207"/>
        </w:trPr>
        <w:tc>
          <w:tcPr>
            <w:tcW w:w="1980" w:type="dxa"/>
          </w:tcPr>
          <w:p w14:paraId="79D52817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1700581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418FD5B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Antiemetik, laksatif, antidiyareik ilaçlar </w:t>
            </w:r>
          </w:p>
        </w:tc>
        <w:tc>
          <w:tcPr>
            <w:tcW w:w="2693" w:type="dxa"/>
            <w:shd w:val="clear" w:color="auto" w:fill="auto"/>
          </w:tcPr>
          <w:p w14:paraId="4607B67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6B7C6AEB" w14:textId="77777777" w:rsidTr="00BD1A80">
        <w:trPr>
          <w:trHeight w:val="193"/>
        </w:trPr>
        <w:tc>
          <w:tcPr>
            <w:tcW w:w="1980" w:type="dxa"/>
          </w:tcPr>
          <w:p w14:paraId="19E634C8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F83A749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68B5720F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13E5A1C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735E3913" w14:textId="77777777" w:rsidTr="00BD1A80">
        <w:trPr>
          <w:trHeight w:val="196"/>
        </w:trPr>
        <w:tc>
          <w:tcPr>
            <w:tcW w:w="1980" w:type="dxa"/>
          </w:tcPr>
          <w:p w14:paraId="1F1E9D7A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48C1E92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E7DAB4B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6213795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1F4B654E" w14:textId="77777777" w:rsidTr="00BD1A80">
        <w:trPr>
          <w:trHeight w:val="225"/>
        </w:trPr>
        <w:tc>
          <w:tcPr>
            <w:tcW w:w="1980" w:type="dxa"/>
          </w:tcPr>
          <w:p w14:paraId="57F04EA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 Aralık 2021, Cuma</w:t>
            </w:r>
          </w:p>
        </w:tc>
        <w:tc>
          <w:tcPr>
            <w:tcW w:w="1277" w:type="dxa"/>
          </w:tcPr>
          <w:p w14:paraId="390686C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A6C8064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F8653D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26C81DA9" w14:textId="77777777" w:rsidTr="00BD1A80">
        <w:trPr>
          <w:trHeight w:val="225"/>
        </w:trPr>
        <w:tc>
          <w:tcPr>
            <w:tcW w:w="1980" w:type="dxa"/>
          </w:tcPr>
          <w:p w14:paraId="2A7A210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A51CC2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F11E05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BD934B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DFC0F9B" w14:textId="77777777" w:rsidTr="00BD1A80">
        <w:trPr>
          <w:trHeight w:val="91"/>
        </w:trPr>
        <w:tc>
          <w:tcPr>
            <w:tcW w:w="1980" w:type="dxa"/>
          </w:tcPr>
          <w:p w14:paraId="6626935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0EE69BB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55B2CF0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Akut ishal yapan virüsler ve laboratuvar tanısı </w:t>
            </w:r>
          </w:p>
        </w:tc>
        <w:tc>
          <w:tcPr>
            <w:tcW w:w="2693" w:type="dxa"/>
          </w:tcPr>
          <w:p w14:paraId="15D7AC5C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Fatma Esin AYDIN</w:t>
            </w:r>
          </w:p>
        </w:tc>
      </w:tr>
      <w:tr w:rsidR="002E2A30" w:rsidRPr="008F5878" w14:paraId="1DC77A97" w14:textId="77777777" w:rsidTr="00BD1A80">
        <w:trPr>
          <w:trHeight w:val="225"/>
        </w:trPr>
        <w:tc>
          <w:tcPr>
            <w:tcW w:w="1980" w:type="dxa"/>
          </w:tcPr>
          <w:p w14:paraId="19EF5A0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E5E1C56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B71B588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44DF54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E950C08" w14:textId="77777777" w:rsidTr="00BD1A80">
        <w:trPr>
          <w:trHeight w:val="180"/>
        </w:trPr>
        <w:tc>
          <w:tcPr>
            <w:tcW w:w="1980" w:type="dxa"/>
          </w:tcPr>
          <w:p w14:paraId="08B6A583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1F83DF9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B6E59D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Anorektal ağrı/Hematokezya/Anorektal Kanama</w:t>
            </w:r>
          </w:p>
        </w:tc>
        <w:tc>
          <w:tcPr>
            <w:tcW w:w="2693" w:type="dxa"/>
          </w:tcPr>
          <w:p w14:paraId="2378710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Hacı BOLAT</w:t>
            </w:r>
          </w:p>
        </w:tc>
      </w:tr>
      <w:tr w:rsidR="002E2A30" w:rsidRPr="008F5878" w14:paraId="2A053AF4" w14:textId="77777777" w:rsidTr="00BD1A80">
        <w:trPr>
          <w:trHeight w:val="204"/>
        </w:trPr>
        <w:tc>
          <w:tcPr>
            <w:tcW w:w="1980" w:type="dxa"/>
          </w:tcPr>
          <w:p w14:paraId="16FB7DBA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14D9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C139F3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7D0381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7BEE870D" w14:textId="77777777" w:rsidTr="00BD1A80">
        <w:trPr>
          <w:trHeight w:val="207"/>
        </w:trPr>
        <w:tc>
          <w:tcPr>
            <w:tcW w:w="1980" w:type="dxa"/>
          </w:tcPr>
          <w:p w14:paraId="25B35FA2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E2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187D88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38B23F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56F1F1E7" w14:textId="77777777" w:rsidTr="00BD1A80">
        <w:trPr>
          <w:trHeight w:val="193"/>
        </w:trPr>
        <w:tc>
          <w:tcPr>
            <w:tcW w:w="1980" w:type="dxa"/>
          </w:tcPr>
          <w:p w14:paraId="08BFE7E6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24D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30328F8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B47A78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C811B6C" w14:textId="77777777" w:rsidTr="00BD1A80">
        <w:trPr>
          <w:trHeight w:val="196"/>
        </w:trPr>
        <w:tc>
          <w:tcPr>
            <w:tcW w:w="1980" w:type="dxa"/>
          </w:tcPr>
          <w:p w14:paraId="1ADA164B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B95F9E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3A04D9D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7CE32D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0BCC357" w14:textId="1DE76F3C" w:rsidR="002E2A30" w:rsidRPr="008F5878" w:rsidRDefault="007B43EE" w:rsidP="007B43E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</w:t>
      </w:r>
      <w:r w:rsidR="002E2A30" w:rsidRPr="008F5878">
        <w:rPr>
          <w:rFonts w:ascii="Times New Roman" w:hAnsi="Times New Roman" w:cs="Times New Roman"/>
          <w:color w:val="000000" w:themeColor="text1"/>
        </w:rPr>
        <w:t>15.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0D11AC6D" w14:textId="77777777" w:rsidTr="00BD1A80">
        <w:trPr>
          <w:trHeight w:val="225"/>
        </w:trPr>
        <w:tc>
          <w:tcPr>
            <w:tcW w:w="1980" w:type="dxa"/>
          </w:tcPr>
          <w:p w14:paraId="649E7F53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03 Ocak 2022, Pazartesi</w:t>
            </w:r>
          </w:p>
        </w:tc>
        <w:tc>
          <w:tcPr>
            <w:tcW w:w="1277" w:type="dxa"/>
          </w:tcPr>
          <w:p w14:paraId="2F878CC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E30995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978744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F499C67" w14:textId="77777777" w:rsidTr="00BD1A80">
        <w:trPr>
          <w:trHeight w:val="225"/>
        </w:trPr>
        <w:tc>
          <w:tcPr>
            <w:tcW w:w="1980" w:type="dxa"/>
          </w:tcPr>
          <w:p w14:paraId="7A1082E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67A9F5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93F110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37D76F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36D1A18" w14:textId="77777777" w:rsidTr="00BD1A80">
        <w:trPr>
          <w:trHeight w:val="91"/>
        </w:trPr>
        <w:tc>
          <w:tcPr>
            <w:tcW w:w="1980" w:type="dxa"/>
          </w:tcPr>
          <w:p w14:paraId="1601D783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FB589FD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7BA11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BE03563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56DDBE7" w14:textId="77777777" w:rsidTr="00BD1A80">
        <w:trPr>
          <w:trHeight w:val="225"/>
        </w:trPr>
        <w:tc>
          <w:tcPr>
            <w:tcW w:w="1980" w:type="dxa"/>
          </w:tcPr>
          <w:p w14:paraId="5B8EB96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6B5E1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B06532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Besin zehirlenmesi (AS)</w:t>
            </w:r>
          </w:p>
        </w:tc>
        <w:tc>
          <w:tcPr>
            <w:tcW w:w="2693" w:type="dxa"/>
          </w:tcPr>
          <w:p w14:paraId="6CAFF59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27157BE8" w14:textId="77777777" w:rsidTr="00BD1A80">
        <w:trPr>
          <w:trHeight w:val="390"/>
        </w:trPr>
        <w:tc>
          <w:tcPr>
            <w:tcW w:w="1980" w:type="dxa"/>
          </w:tcPr>
          <w:p w14:paraId="529A075B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A19111C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EB2645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Besin zehirlenmesi (AS)</w:t>
            </w:r>
          </w:p>
        </w:tc>
        <w:tc>
          <w:tcPr>
            <w:tcW w:w="2693" w:type="dxa"/>
          </w:tcPr>
          <w:p w14:paraId="0CBF6F1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7BACC94A" w14:textId="77777777" w:rsidTr="00BD1A80">
        <w:trPr>
          <w:trHeight w:val="204"/>
        </w:trPr>
        <w:tc>
          <w:tcPr>
            <w:tcW w:w="1980" w:type="dxa"/>
          </w:tcPr>
          <w:p w14:paraId="7E3F2FBF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917A2A1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AC6D83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Anemi</w:t>
            </w:r>
          </w:p>
        </w:tc>
        <w:tc>
          <w:tcPr>
            <w:tcW w:w="2693" w:type="dxa"/>
          </w:tcPr>
          <w:p w14:paraId="3961E57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2E2A30" w:rsidRPr="008F5878" w14:paraId="3C59CA97" w14:textId="77777777" w:rsidTr="00BD1A80">
        <w:trPr>
          <w:trHeight w:val="207"/>
        </w:trPr>
        <w:tc>
          <w:tcPr>
            <w:tcW w:w="1980" w:type="dxa"/>
          </w:tcPr>
          <w:p w14:paraId="2EB30B87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5CE0666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BD82E0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Anemi</w:t>
            </w:r>
          </w:p>
        </w:tc>
        <w:tc>
          <w:tcPr>
            <w:tcW w:w="2693" w:type="dxa"/>
          </w:tcPr>
          <w:p w14:paraId="5F6B8F0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2E2A30" w:rsidRPr="008F5878" w14:paraId="0412A4DC" w14:textId="77777777" w:rsidTr="00BD1A80">
        <w:trPr>
          <w:trHeight w:val="193"/>
        </w:trPr>
        <w:tc>
          <w:tcPr>
            <w:tcW w:w="1980" w:type="dxa"/>
          </w:tcPr>
          <w:p w14:paraId="5BBDE9A8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FB9B3F7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239CDB8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Primer immün yetmezlikler </w:t>
            </w:r>
          </w:p>
        </w:tc>
        <w:tc>
          <w:tcPr>
            <w:tcW w:w="2693" w:type="dxa"/>
          </w:tcPr>
          <w:p w14:paraId="6E95CE2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2E2A30" w:rsidRPr="008F5878" w14:paraId="138BF5D7" w14:textId="77777777" w:rsidTr="00BD1A80">
        <w:trPr>
          <w:trHeight w:val="196"/>
        </w:trPr>
        <w:tc>
          <w:tcPr>
            <w:tcW w:w="1980" w:type="dxa"/>
          </w:tcPr>
          <w:p w14:paraId="5A4B349B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22E105A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C3611B5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 xml:space="preserve">Malabsorbsiyon </w:t>
            </w:r>
          </w:p>
        </w:tc>
        <w:tc>
          <w:tcPr>
            <w:tcW w:w="2693" w:type="dxa"/>
          </w:tcPr>
          <w:p w14:paraId="11520B6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2E2A30" w:rsidRPr="008F5878" w14:paraId="57A85CFD" w14:textId="77777777" w:rsidTr="00BD1A80">
        <w:trPr>
          <w:trHeight w:val="225"/>
        </w:trPr>
        <w:tc>
          <w:tcPr>
            <w:tcW w:w="1980" w:type="dxa"/>
          </w:tcPr>
          <w:p w14:paraId="1D0102F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04 Ocak 2022, Salı</w:t>
            </w:r>
          </w:p>
        </w:tc>
        <w:tc>
          <w:tcPr>
            <w:tcW w:w="1277" w:type="dxa"/>
          </w:tcPr>
          <w:p w14:paraId="4ADB95EC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513508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1063EE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11CE87B2" w14:textId="77777777" w:rsidTr="00BD1A80">
        <w:trPr>
          <w:trHeight w:val="225"/>
        </w:trPr>
        <w:tc>
          <w:tcPr>
            <w:tcW w:w="1980" w:type="dxa"/>
          </w:tcPr>
          <w:p w14:paraId="710448C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C68BF3A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97CF21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960CE1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62C2374" w14:textId="77777777" w:rsidTr="00BD1A80">
        <w:trPr>
          <w:trHeight w:val="91"/>
        </w:trPr>
        <w:tc>
          <w:tcPr>
            <w:tcW w:w="1980" w:type="dxa"/>
          </w:tcPr>
          <w:p w14:paraId="3B387495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FDD4574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6BE5E5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036ECE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3176976" w14:textId="77777777" w:rsidTr="00BD1A80">
        <w:trPr>
          <w:trHeight w:val="225"/>
        </w:trPr>
        <w:tc>
          <w:tcPr>
            <w:tcW w:w="1980" w:type="dxa"/>
          </w:tcPr>
          <w:p w14:paraId="2658ED70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C99A26D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CF9070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İnce barsak,apendiks ve periton hastalıkları patolojisi </w:t>
            </w:r>
          </w:p>
        </w:tc>
        <w:tc>
          <w:tcPr>
            <w:tcW w:w="2693" w:type="dxa"/>
          </w:tcPr>
          <w:p w14:paraId="288FE38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7B1E6BF0" w14:textId="77777777" w:rsidTr="00BD1A80">
        <w:trPr>
          <w:trHeight w:val="390"/>
        </w:trPr>
        <w:tc>
          <w:tcPr>
            <w:tcW w:w="1980" w:type="dxa"/>
          </w:tcPr>
          <w:p w14:paraId="2435A40B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8E2FB1C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6C8351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İnce barsak,apendiks ve periton hastalıkları patolojisi </w:t>
            </w:r>
          </w:p>
        </w:tc>
        <w:tc>
          <w:tcPr>
            <w:tcW w:w="2693" w:type="dxa"/>
          </w:tcPr>
          <w:p w14:paraId="79A99DF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078FFF35" w14:textId="77777777" w:rsidTr="00BD1A80">
        <w:trPr>
          <w:trHeight w:val="204"/>
        </w:trPr>
        <w:tc>
          <w:tcPr>
            <w:tcW w:w="1980" w:type="dxa"/>
          </w:tcPr>
          <w:p w14:paraId="591FDA96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61184D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5921BF2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Anemi tedavisinde kullanılan ilaçlar </w:t>
            </w:r>
          </w:p>
        </w:tc>
        <w:tc>
          <w:tcPr>
            <w:tcW w:w="2693" w:type="dxa"/>
          </w:tcPr>
          <w:p w14:paraId="7EAE80C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4FB303ED" w14:textId="77777777" w:rsidTr="00BD1A80">
        <w:trPr>
          <w:trHeight w:val="207"/>
        </w:trPr>
        <w:tc>
          <w:tcPr>
            <w:tcW w:w="1980" w:type="dxa"/>
          </w:tcPr>
          <w:p w14:paraId="3A3E59B7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5048392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938337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Anemi tedavisinde kullanılan ilaçlar </w:t>
            </w:r>
          </w:p>
        </w:tc>
        <w:tc>
          <w:tcPr>
            <w:tcW w:w="2693" w:type="dxa"/>
          </w:tcPr>
          <w:p w14:paraId="1C1AEAE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3B771515" w14:textId="77777777" w:rsidTr="00BD1A80">
        <w:trPr>
          <w:trHeight w:val="193"/>
        </w:trPr>
        <w:tc>
          <w:tcPr>
            <w:tcW w:w="1980" w:type="dxa"/>
          </w:tcPr>
          <w:p w14:paraId="21AA6AAC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1CB1E94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0860E24B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Lab: Uygulanacak ilaçları doğru şekilde hazırlayabilme </w:t>
            </w:r>
          </w:p>
        </w:tc>
        <w:tc>
          <w:tcPr>
            <w:tcW w:w="2693" w:type="dxa"/>
          </w:tcPr>
          <w:p w14:paraId="07D6188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4D7780E2" w14:textId="77777777" w:rsidTr="00BD1A80">
        <w:trPr>
          <w:trHeight w:val="196"/>
        </w:trPr>
        <w:tc>
          <w:tcPr>
            <w:tcW w:w="1980" w:type="dxa"/>
          </w:tcPr>
          <w:p w14:paraId="6270A902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7109E86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739E4AA0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Lab: Uygulanacak ilaçları doğru şekilde hazırlayabilme </w:t>
            </w:r>
          </w:p>
        </w:tc>
        <w:tc>
          <w:tcPr>
            <w:tcW w:w="2693" w:type="dxa"/>
          </w:tcPr>
          <w:p w14:paraId="1AA1D51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1100E129" w14:textId="77777777" w:rsidTr="00BD1A80">
        <w:trPr>
          <w:trHeight w:val="225"/>
        </w:trPr>
        <w:tc>
          <w:tcPr>
            <w:tcW w:w="1980" w:type="dxa"/>
          </w:tcPr>
          <w:p w14:paraId="7556995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05 Ocak 2022, Çarşamba</w:t>
            </w:r>
          </w:p>
        </w:tc>
        <w:tc>
          <w:tcPr>
            <w:tcW w:w="1277" w:type="dxa"/>
          </w:tcPr>
          <w:p w14:paraId="164600F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69FD38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C82CD0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B38E4C2" w14:textId="77777777" w:rsidTr="00BD1A80">
        <w:trPr>
          <w:trHeight w:val="225"/>
        </w:trPr>
        <w:tc>
          <w:tcPr>
            <w:tcW w:w="1980" w:type="dxa"/>
          </w:tcPr>
          <w:p w14:paraId="69CAA44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E0D357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BC847B4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73B6CE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8A29029" w14:textId="77777777" w:rsidTr="00BD1A80">
        <w:trPr>
          <w:trHeight w:val="91"/>
        </w:trPr>
        <w:tc>
          <w:tcPr>
            <w:tcW w:w="1980" w:type="dxa"/>
          </w:tcPr>
          <w:p w14:paraId="00ACE43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3BB974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EA83AD7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Dispepsi</w:t>
            </w:r>
          </w:p>
        </w:tc>
        <w:tc>
          <w:tcPr>
            <w:tcW w:w="2693" w:type="dxa"/>
          </w:tcPr>
          <w:p w14:paraId="26E6359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32C09827" w14:textId="77777777" w:rsidTr="00BD1A80">
        <w:trPr>
          <w:trHeight w:val="225"/>
        </w:trPr>
        <w:tc>
          <w:tcPr>
            <w:tcW w:w="1980" w:type="dxa"/>
          </w:tcPr>
          <w:p w14:paraId="3F81587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02C0328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381F046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Karında ş</w:t>
            </w:r>
            <w:r w:rsidRPr="008F5878">
              <w:rPr>
                <w:color w:val="000000" w:themeColor="text1"/>
                <w:sz w:val="16"/>
                <w:szCs w:val="16"/>
                <w:lang w:val="tr-TR"/>
              </w:rPr>
              <w:t>i</w:t>
            </w:r>
            <w:r w:rsidRPr="008F5878">
              <w:rPr>
                <w:color w:val="000000" w:themeColor="text1"/>
                <w:sz w:val="16"/>
                <w:szCs w:val="16"/>
              </w:rPr>
              <w:t>şkinlik</w:t>
            </w:r>
          </w:p>
        </w:tc>
        <w:tc>
          <w:tcPr>
            <w:tcW w:w="2693" w:type="dxa"/>
          </w:tcPr>
          <w:p w14:paraId="7AEB5FA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7E5413CB" w14:textId="77777777" w:rsidTr="00BD1A80">
        <w:trPr>
          <w:trHeight w:val="390"/>
        </w:trPr>
        <w:tc>
          <w:tcPr>
            <w:tcW w:w="1980" w:type="dxa"/>
          </w:tcPr>
          <w:p w14:paraId="2199E2F7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7A4EC8F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D13E0B8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Asit</w:t>
            </w:r>
          </w:p>
        </w:tc>
        <w:tc>
          <w:tcPr>
            <w:tcW w:w="2693" w:type="dxa"/>
          </w:tcPr>
          <w:p w14:paraId="7EA0EA9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5917CA3D" w14:textId="77777777" w:rsidTr="00BD1A80">
        <w:trPr>
          <w:trHeight w:val="204"/>
        </w:trPr>
        <w:tc>
          <w:tcPr>
            <w:tcW w:w="1980" w:type="dxa"/>
          </w:tcPr>
          <w:p w14:paraId="7A883F77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7F7A7A6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2E7690A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Hepatomegali </w:t>
            </w:r>
          </w:p>
        </w:tc>
        <w:tc>
          <w:tcPr>
            <w:tcW w:w="2693" w:type="dxa"/>
          </w:tcPr>
          <w:p w14:paraId="12B5876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Buğrahan ERDOĞDU </w:t>
            </w:r>
          </w:p>
        </w:tc>
      </w:tr>
      <w:tr w:rsidR="002E2A30" w:rsidRPr="008F5878" w14:paraId="4F8BB087" w14:textId="77777777" w:rsidTr="00BD1A80">
        <w:trPr>
          <w:trHeight w:val="207"/>
        </w:trPr>
        <w:tc>
          <w:tcPr>
            <w:tcW w:w="1980" w:type="dxa"/>
          </w:tcPr>
          <w:p w14:paraId="00B667DF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0BB8417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4C75B65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Kabızlık </w:t>
            </w:r>
          </w:p>
        </w:tc>
        <w:tc>
          <w:tcPr>
            <w:tcW w:w="2693" w:type="dxa"/>
          </w:tcPr>
          <w:p w14:paraId="4F0A0C6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2E2A30" w:rsidRPr="008F5878" w14:paraId="2FCDAA88" w14:textId="77777777" w:rsidTr="00BD1A80">
        <w:trPr>
          <w:trHeight w:val="193"/>
        </w:trPr>
        <w:tc>
          <w:tcPr>
            <w:tcW w:w="1980" w:type="dxa"/>
          </w:tcPr>
          <w:p w14:paraId="3CFFF958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77B1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6B58927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  <w:lang w:val="tr-TR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Gastrointestinal sistem motilite </w:t>
            </w:r>
            <w:r w:rsidRPr="008F5878">
              <w:rPr>
                <w:color w:val="000000" w:themeColor="text1"/>
                <w:sz w:val="16"/>
                <w:szCs w:val="16"/>
                <w:lang w:val="tr-TR"/>
              </w:rPr>
              <w:t>bozuklukları</w:t>
            </w:r>
          </w:p>
        </w:tc>
        <w:tc>
          <w:tcPr>
            <w:tcW w:w="2693" w:type="dxa"/>
          </w:tcPr>
          <w:p w14:paraId="2D5BA4C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2E2A30" w:rsidRPr="008F5878" w14:paraId="2BDC4C0A" w14:textId="77777777" w:rsidTr="00BD1A80">
        <w:trPr>
          <w:trHeight w:val="196"/>
        </w:trPr>
        <w:tc>
          <w:tcPr>
            <w:tcW w:w="1980" w:type="dxa"/>
          </w:tcPr>
          <w:p w14:paraId="0013F263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5E50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E9CEC31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51E061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4A9BA46" w14:textId="77777777" w:rsidTr="00BD1A80">
        <w:trPr>
          <w:trHeight w:val="225"/>
        </w:trPr>
        <w:tc>
          <w:tcPr>
            <w:tcW w:w="1980" w:type="dxa"/>
          </w:tcPr>
          <w:p w14:paraId="40B7F43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06 Ocak 2022, Perşembe</w:t>
            </w:r>
          </w:p>
        </w:tc>
        <w:tc>
          <w:tcPr>
            <w:tcW w:w="1277" w:type="dxa"/>
          </w:tcPr>
          <w:p w14:paraId="6C20CEE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1AF37FC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A0388F3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A060A4D" w14:textId="77777777" w:rsidTr="00BD1A80">
        <w:trPr>
          <w:trHeight w:val="225"/>
        </w:trPr>
        <w:tc>
          <w:tcPr>
            <w:tcW w:w="1980" w:type="dxa"/>
          </w:tcPr>
          <w:p w14:paraId="2E5C142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D7D03D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0091E6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8DF4FD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1B0F919" w14:textId="77777777" w:rsidTr="00BD1A80">
        <w:trPr>
          <w:trHeight w:val="91"/>
        </w:trPr>
        <w:tc>
          <w:tcPr>
            <w:tcW w:w="1980" w:type="dxa"/>
          </w:tcPr>
          <w:p w14:paraId="24C5EBB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7F17B3D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611BB3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48D21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A015633" w14:textId="77777777" w:rsidTr="00BD1A80">
        <w:trPr>
          <w:trHeight w:val="225"/>
        </w:trPr>
        <w:tc>
          <w:tcPr>
            <w:tcW w:w="1980" w:type="dxa"/>
          </w:tcPr>
          <w:p w14:paraId="2D51232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CBD63F6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8B085F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Gastroenteritler (AS)</w:t>
            </w:r>
          </w:p>
        </w:tc>
        <w:tc>
          <w:tcPr>
            <w:tcW w:w="2693" w:type="dxa"/>
          </w:tcPr>
          <w:p w14:paraId="17105E6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59CF170C" w14:textId="77777777" w:rsidTr="00BD1A80">
        <w:trPr>
          <w:trHeight w:val="390"/>
        </w:trPr>
        <w:tc>
          <w:tcPr>
            <w:tcW w:w="1980" w:type="dxa"/>
          </w:tcPr>
          <w:p w14:paraId="5054CDC0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06615D1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75FCF5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Gastroenteritler (AS)</w:t>
            </w:r>
          </w:p>
        </w:tc>
        <w:tc>
          <w:tcPr>
            <w:tcW w:w="2693" w:type="dxa"/>
          </w:tcPr>
          <w:p w14:paraId="41A1087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7157D6C2" w14:textId="77777777" w:rsidTr="00BD1A80">
        <w:trPr>
          <w:trHeight w:val="204"/>
        </w:trPr>
        <w:tc>
          <w:tcPr>
            <w:tcW w:w="1980" w:type="dxa"/>
          </w:tcPr>
          <w:p w14:paraId="78B40252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CC9F14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A39595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525AC8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8B37B0A" w14:textId="77777777" w:rsidTr="00BD1A80">
        <w:trPr>
          <w:trHeight w:val="207"/>
        </w:trPr>
        <w:tc>
          <w:tcPr>
            <w:tcW w:w="1980" w:type="dxa"/>
          </w:tcPr>
          <w:p w14:paraId="51D6C105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6B7B010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FEA281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510986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22B65DF" w14:textId="77777777" w:rsidTr="00BD1A80">
        <w:trPr>
          <w:trHeight w:val="193"/>
        </w:trPr>
        <w:tc>
          <w:tcPr>
            <w:tcW w:w="1980" w:type="dxa"/>
          </w:tcPr>
          <w:p w14:paraId="5883FD62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A9C6EC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E52510F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6FC8FF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401FF0C5" w14:textId="77777777" w:rsidTr="00BD1A80">
        <w:trPr>
          <w:trHeight w:val="196"/>
        </w:trPr>
        <w:tc>
          <w:tcPr>
            <w:tcW w:w="1980" w:type="dxa"/>
          </w:tcPr>
          <w:p w14:paraId="65EFFAF2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27AF51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218A79B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6E2A6A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3299D6D2" w14:textId="77777777" w:rsidTr="00BD1A80">
        <w:trPr>
          <w:trHeight w:val="225"/>
        </w:trPr>
        <w:tc>
          <w:tcPr>
            <w:tcW w:w="1980" w:type="dxa"/>
          </w:tcPr>
          <w:p w14:paraId="3F3A5153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07 Ocak 2022, Cuma</w:t>
            </w:r>
          </w:p>
        </w:tc>
        <w:tc>
          <w:tcPr>
            <w:tcW w:w="1277" w:type="dxa"/>
          </w:tcPr>
          <w:p w14:paraId="3B4EA84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39B994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354ADB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5E2039CA" w14:textId="77777777" w:rsidTr="00BD1A80">
        <w:trPr>
          <w:trHeight w:val="225"/>
        </w:trPr>
        <w:tc>
          <w:tcPr>
            <w:tcW w:w="1980" w:type="dxa"/>
          </w:tcPr>
          <w:p w14:paraId="52D301B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3F6AC7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94428C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6DD2D5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F127183" w14:textId="77777777" w:rsidTr="00BD1A80">
        <w:trPr>
          <w:trHeight w:val="91"/>
        </w:trPr>
        <w:tc>
          <w:tcPr>
            <w:tcW w:w="1980" w:type="dxa"/>
          </w:tcPr>
          <w:p w14:paraId="1555F18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1F4DD1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4F8FDE0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3067F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7BF9CEA" w14:textId="77777777" w:rsidTr="00BD1A80">
        <w:trPr>
          <w:trHeight w:val="225"/>
        </w:trPr>
        <w:tc>
          <w:tcPr>
            <w:tcW w:w="1980" w:type="dxa"/>
          </w:tcPr>
          <w:p w14:paraId="71997A5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7F74DF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TIP3061</w:t>
            </w:r>
          </w:p>
        </w:tc>
        <w:tc>
          <w:tcPr>
            <w:tcW w:w="2953" w:type="dxa"/>
          </w:tcPr>
          <w:p w14:paraId="55761DF2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İş Sağlığı ve Güvenliği-1 Dersi Ara Sınav Mazeret Sınavı</w:t>
            </w:r>
          </w:p>
        </w:tc>
        <w:tc>
          <w:tcPr>
            <w:tcW w:w="2693" w:type="dxa"/>
            <w:shd w:val="clear" w:color="auto" w:fill="auto"/>
          </w:tcPr>
          <w:p w14:paraId="2F67AF5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D0672DB" w14:textId="77777777" w:rsidTr="00BD1A80">
        <w:trPr>
          <w:trHeight w:val="253"/>
        </w:trPr>
        <w:tc>
          <w:tcPr>
            <w:tcW w:w="1980" w:type="dxa"/>
          </w:tcPr>
          <w:p w14:paraId="4CF388D6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5D54CB0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EBD8B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CE51FE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2E2A30" w:rsidRPr="008F5878" w14:paraId="2027579B" w14:textId="77777777" w:rsidTr="00BD1A80">
        <w:trPr>
          <w:trHeight w:val="204"/>
        </w:trPr>
        <w:tc>
          <w:tcPr>
            <w:tcW w:w="1980" w:type="dxa"/>
          </w:tcPr>
          <w:p w14:paraId="3B711865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B68D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E85339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Kolon ve rektum hastalıkları patolojisi </w:t>
            </w:r>
          </w:p>
        </w:tc>
        <w:tc>
          <w:tcPr>
            <w:tcW w:w="2693" w:type="dxa"/>
          </w:tcPr>
          <w:p w14:paraId="4718DEC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1C5BEA86" w14:textId="77777777" w:rsidTr="00BD1A80">
        <w:trPr>
          <w:trHeight w:val="207"/>
        </w:trPr>
        <w:tc>
          <w:tcPr>
            <w:tcW w:w="1980" w:type="dxa"/>
          </w:tcPr>
          <w:p w14:paraId="20588A96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559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9E5451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Kolon ve rektum hastalıkları patolojisi </w:t>
            </w:r>
          </w:p>
        </w:tc>
        <w:tc>
          <w:tcPr>
            <w:tcW w:w="2693" w:type="dxa"/>
          </w:tcPr>
          <w:p w14:paraId="1B97747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1AA36263" w14:textId="77777777" w:rsidTr="00BD1A80">
        <w:trPr>
          <w:trHeight w:val="193"/>
        </w:trPr>
        <w:tc>
          <w:tcPr>
            <w:tcW w:w="1980" w:type="dxa"/>
          </w:tcPr>
          <w:p w14:paraId="0D40E2BC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7CA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9027A6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1F30E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4CBF9D83" w14:textId="77777777" w:rsidTr="00BD1A80">
        <w:trPr>
          <w:trHeight w:val="267"/>
        </w:trPr>
        <w:tc>
          <w:tcPr>
            <w:tcW w:w="1980" w:type="dxa"/>
          </w:tcPr>
          <w:p w14:paraId="0902356D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58AF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4FF135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896657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0A7A29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22FD735A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>16.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41F5933" w14:textId="77777777" w:rsidTr="00BD1A80">
        <w:trPr>
          <w:trHeight w:val="225"/>
        </w:trPr>
        <w:tc>
          <w:tcPr>
            <w:tcW w:w="1980" w:type="dxa"/>
          </w:tcPr>
          <w:p w14:paraId="703F124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 Ocak 2022, Pazartesi</w:t>
            </w:r>
          </w:p>
        </w:tc>
        <w:tc>
          <w:tcPr>
            <w:tcW w:w="1277" w:type="dxa"/>
          </w:tcPr>
          <w:p w14:paraId="3EADB5D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925D6D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BAFD8D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0524942" w14:textId="77777777" w:rsidTr="00BD1A80">
        <w:trPr>
          <w:trHeight w:val="225"/>
        </w:trPr>
        <w:tc>
          <w:tcPr>
            <w:tcW w:w="1980" w:type="dxa"/>
          </w:tcPr>
          <w:p w14:paraId="11ADB4E0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000A375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38B8E2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BDA49E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C964416" w14:textId="77777777" w:rsidTr="00BD1A80">
        <w:trPr>
          <w:trHeight w:val="91"/>
        </w:trPr>
        <w:tc>
          <w:tcPr>
            <w:tcW w:w="1980" w:type="dxa"/>
          </w:tcPr>
          <w:p w14:paraId="4FD14C1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B618D90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8809A6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8B0AAD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8708192" w14:textId="77777777" w:rsidTr="00BD1A80">
        <w:trPr>
          <w:trHeight w:val="225"/>
        </w:trPr>
        <w:tc>
          <w:tcPr>
            <w:tcW w:w="1980" w:type="dxa"/>
          </w:tcPr>
          <w:p w14:paraId="7BBEB4E3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E2E71CF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36D0EA1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07B150A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5153103A" w14:textId="77777777" w:rsidTr="00BD1A80">
        <w:trPr>
          <w:trHeight w:val="390"/>
        </w:trPr>
        <w:tc>
          <w:tcPr>
            <w:tcW w:w="1980" w:type="dxa"/>
          </w:tcPr>
          <w:p w14:paraId="4F278286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C7294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88706B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5F18B13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73597232" w14:textId="77777777" w:rsidTr="00BD1A80">
        <w:trPr>
          <w:trHeight w:val="204"/>
        </w:trPr>
        <w:tc>
          <w:tcPr>
            <w:tcW w:w="1980" w:type="dxa"/>
          </w:tcPr>
          <w:p w14:paraId="7AA24FF7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FE2C13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791A8EC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Antikoagülan ilaçlar </w:t>
            </w:r>
          </w:p>
        </w:tc>
        <w:tc>
          <w:tcPr>
            <w:tcW w:w="2693" w:type="dxa"/>
          </w:tcPr>
          <w:p w14:paraId="0AE44C8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112C9942" w14:textId="77777777" w:rsidTr="00BD1A80">
        <w:trPr>
          <w:trHeight w:val="207"/>
        </w:trPr>
        <w:tc>
          <w:tcPr>
            <w:tcW w:w="1980" w:type="dxa"/>
          </w:tcPr>
          <w:p w14:paraId="497ED21D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14F7662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007D4AE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yetmezliğinin farmakokinetik yönü, hepatotoksisite </w:t>
            </w:r>
          </w:p>
        </w:tc>
        <w:tc>
          <w:tcPr>
            <w:tcW w:w="2693" w:type="dxa"/>
          </w:tcPr>
          <w:p w14:paraId="61AEFCF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16B84E53" w14:textId="77777777" w:rsidTr="00BD1A80">
        <w:trPr>
          <w:trHeight w:val="193"/>
        </w:trPr>
        <w:tc>
          <w:tcPr>
            <w:tcW w:w="1980" w:type="dxa"/>
          </w:tcPr>
          <w:p w14:paraId="77003704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E4B7D9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11D6A9D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Lab: Oral, rektal, vajinal ve topikal ilaç uygulamaları yapabilme </w:t>
            </w:r>
          </w:p>
        </w:tc>
        <w:tc>
          <w:tcPr>
            <w:tcW w:w="2693" w:type="dxa"/>
          </w:tcPr>
          <w:p w14:paraId="308FC65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02B43547" w14:textId="77777777" w:rsidTr="00BD1A80">
        <w:trPr>
          <w:trHeight w:val="196"/>
        </w:trPr>
        <w:tc>
          <w:tcPr>
            <w:tcW w:w="1980" w:type="dxa"/>
          </w:tcPr>
          <w:p w14:paraId="37A17668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8484CB9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8B41FFD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Lab: Oral, rektal, vajinal ve topikal ilaç uygulamaları yapabilme</w:t>
            </w:r>
          </w:p>
        </w:tc>
        <w:tc>
          <w:tcPr>
            <w:tcW w:w="2693" w:type="dxa"/>
          </w:tcPr>
          <w:p w14:paraId="513BEB0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21CE3BDC" w14:textId="77777777" w:rsidTr="00BD1A80">
        <w:trPr>
          <w:trHeight w:val="225"/>
        </w:trPr>
        <w:tc>
          <w:tcPr>
            <w:tcW w:w="1980" w:type="dxa"/>
          </w:tcPr>
          <w:p w14:paraId="1D937255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 Ocak 2022, Salı</w:t>
            </w:r>
          </w:p>
        </w:tc>
        <w:tc>
          <w:tcPr>
            <w:tcW w:w="1277" w:type="dxa"/>
          </w:tcPr>
          <w:p w14:paraId="3C95E1EC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D08F9A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C5EF44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7215F320" w14:textId="77777777" w:rsidTr="00BD1A80">
        <w:trPr>
          <w:trHeight w:val="225"/>
        </w:trPr>
        <w:tc>
          <w:tcPr>
            <w:tcW w:w="1980" w:type="dxa"/>
          </w:tcPr>
          <w:p w14:paraId="7FDB284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5A454C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C561ACE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Kanama eğilimi </w:t>
            </w:r>
          </w:p>
        </w:tc>
        <w:tc>
          <w:tcPr>
            <w:tcW w:w="2693" w:type="dxa"/>
          </w:tcPr>
          <w:p w14:paraId="6E4F44F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177C6101" w14:textId="77777777" w:rsidTr="00BD1A80">
        <w:trPr>
          <w:trHeight w:val="91"/>
        </w:trPr>
        <w:tc>
          <w:tcPr>
            <w:tcW w:w="1980" w:type="dxa"/>
          </w:tcPr>
          <w:p w14:paraId="4F1CF76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54C1019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2125536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Melena‐hematemez </w:t>
            </w:r>
          </w:p>
        </w:tc>
        <w:tc>
          <w:tcPr>
            <w:tcW w:w="2693" w:type="dxa"/>
          </w:tcPr>
          <w:p w14:paraId="445BF96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511F38E5" w14:textId="77777777" w:rsidTr="00BD1A80">
        <w:trPr>
          <w:trHeight w:val="225"/>
        </w:trPr>
        <w:tc>
          <w:tcPr>
            <w:tcW w:w="1980" w:type="dxa"/>
          </w:tcPr>
          <w:p w14:paraId="19A222C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C1C1336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C19FB4C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Melena‐hematemez </w:t>
            </w:r>
          </w:p>
        </w:tc>
        <w:tc>
          <w:tcPr>
            <w:tcW w:w="2693" w:type="dxa"/>
          </w:tcPr>
          <w:p w14:paraId="6BCA760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3E15E8FD" w14:textId="77777777" w:rsidTr="00BD1A80">
        <w:trPr>
          <w:trHeight w:val="390"/>
        </w:trPr>
        <w:tc>
          <w:tcPr>
            <w:tcW w:w="1980" w:type="dxa"/>
          </w:tcPr>
          <w:p w14:paraId="35D68C53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2D20B8C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F11A09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24AE3E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35C058C" w14:textId="77777777" w:rsidTr="00BD1A80">
        <w:trPr>
          <w:trHeight w:val="204"/>
        </w:trPr>
        <w:tc>
          <w:tcPr>
            <w:tcW w:w="1980" w:type="dxa"/>
          </w:tcPr>
          <w:p w14:paraId="69980441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7E8235C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FA1298E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Hepatomegali/ Splenomegali </w:t>
            </w:r>
          </w:p>
        </w:tc>
        <w:tc>
          <w:tcPr>
            <w:tcW w:w="2693" w:type="dxa"/>
          </w:tcPr>
          <w:p w14:paraId="14C4221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2E2A30" w:rsidRPr="008F5878" w14:paraId="13BA31E3" w14:textId="77777777" w:rsidTr="00BD1A80">
        <w:trPr>
          <w:trHeight w:val="207"/>
        </w:trPr>
        <w:tc>
          <w:tcPr>
            <w:tcW w:w="1980" w:type="dxa"/>
          </w:tcPr>
          <w:p w14:paraId="3C4DB31C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BDD1E8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CE9D7D9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position w:val="-2"/>
                <w:sz w:val="16"/>
                <w:szCs w:val="16"/>
              </w:rPr>
              <w:t>Asfiksi</w:t>
            </w:r>
          </w:p>
        </w:tc>
        <w:tc>
          <w:tcPr>
            <w:tcW w:w="2693" w:type="dxa"/>
          </w:tcPr>
          <w:p w14:paraId="720A646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2E2A30" w:rsidRPr="008F5878" w14:paraId="1A500CCA" w14:textId="77777777" w:rsidTr="00BD1A80">
        <w:trPr>
          <w:trHeight w:val="193"/>
        </w:trPr>
        <w:tc>
          <w:tcPr>
            <w:tcW w:w="1980" w:type="dxa"/>
          </w:tcPr>
          <w:p w14:paraId="6918981F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F90C21D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F73BF1C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position w:val="-2"/>
                <w:sz w:val="16"/>
                <w:szCs w:val="16"/>
              </w:rPr>
              <w:t xml:space="preserve">Sarılık </w:t>
            </w:r>
          </w:p>
        </w:tc>
        <w:tc>
          <w:tcPr>
            <w:tcW w:w="2693" w:type="dxa"/>
          </w:tcPr>
          <w:p w14:paraId="3677504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2E2A30" w:rsidRPr="008F5878" w14:paraId="79029035" w14:textId="77777777" w:rsidTr="00BD1A80">
        <w:trPr>
          <w:trHeight w:val="196"/>
        </w:trPr>
        <w:tc>
          <w:tcPr>
            <w:tcW w:w="1980" w:type="dxa"/>
          </w:tcPr>
          <w:p w14:paraId="0C075610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07D4B87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1C737DC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Doğuştan metabolik hastalıklar </w:t>
            </w:r>
          </w:p>
        </w:tc>
        <w:tc>
          <w:tcPr>
            <w:tcW w:w="2693" w:type="dxa"/>
            <w:shd w:val="clear" w:color="auto" w:fill="auto"/>
          </w:tcPr>
          <w:p w14:paraId="42B6C72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2E2A30" w:rsidRPr="008F5878" w14:paraId="585893EE" w14:textId="77777777" w:rsidTr="00BD1A80">
        <w:trPr>
          <w:trHeight w:val="225"/>
        </w:trPr>
        <w:tc>
          <w:tcPr>
            <w:tcW w:w="1980" w:type="dxa"/>
          </w:tcPr>
          <w:p w14:paraId="351AD334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 Ocak 2022, Çarşamba</w:t>
            </w:r>
          </w:p>
        </w:tc>
        <w:tc>
          <w:tcPr>
            <w:tcW w:w="1277" w:type="dxa"/>
          </w:tcPr>
          <w:p w14:paraId="6125362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B9B3BD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D53F130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574BEA29" w14:textId="77777777" w:rsidTr="00BD1A80">
        <w:trPr>
          <w:trHeight w:val="225"/>
        </w:trPr>
        <w:tc>
          <w:tcPr>
            <w:tcW w:w="1980" w:type="dxa"/>
          </w:tcPr>
          <w:p w14:paraId="592FF4F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FD589F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E1A813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9DC664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B0DDA78" w14:textId="77777777" w:rsidTr="00BD1A80">
        <w:trPr>
          <w:trHeight w:val="91"/>
        </w:trPr>
        <w:tc>
          <w:tcPr>
            <w:tcW w:w="1980" w:type="dxa"/>
          </w:tcPr>
          <w:p w14:paraId="16630E3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12566B0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2E160CD" w14:textId="1D6584B5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Deri döküntüleri/lezyonları(makülopapüler, bülloz, veziküler)*/Peteşi, purpura, ekimoz </w:t>
            </w:r>
          </w:p>
        </w:tc>
        <w:tc>
          <w:tcPr>
            <w:tcW w:w="2693" w:type="dxa"/>
          </w:tcPr>
          <w:p w14:paraId="5B4B83D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Abdullah EROL</w:t>
            </w:r>
          </w:p>
        </w:tc>
      </w:tr>
      <w:tr w:rsidR="002E2A30" w:rsidRPr="008F5878" w14:paraId="0AE62668" w14:textId="77777777" w:rsidTr="00BD1A80">
        <w:trPr>
          <w:trHeight w:val="225"/>
        </w:trPr>
        <w:tc>
          <w:tcPr>
            <w:tcW w:w="1980" w:type="dxa"/>
          </w:tcPr>
          <w:p w14:paraId="5D83281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A646B0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4F28E3B" w14:textId="760F531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Deri döküntüleri/lezyonları(makülopapüler, bülloz, veziküler)*/Peteşi,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 xml:space="preserve">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purpura, ekimoz </w:t>
            </w:r>
          </w:p>
        </w:tc>
        <w:tc>
          <w:tcPr>
            <w:tcW w:w="2693" w:type="dxa"/>
          </w:tcPr>
          <w:p w14:paraId="68471B1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Abdullah EROL</w:t>
            </w:r>
          </w:p>
        </w:tc>
      </w:tr>
      <w:tr w:rsidR="002E2A30" w:rsidRPr="008F5878" w14:paraId="6A3FE2D2" w14:textId="77777777" w:rsidTr="00BD1A80">
        <w:trPr>
          <w:trHeight w:val="390"/>
        </w:trPr>
        <w:tc>
          <w:tcPr>
            <w:tcW w:w="1980" w:type="dxa"/>
          </w:tcPr>
          <w:p w14:paraId="3A5C2558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C11785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5424D24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Kabızlık/Karın ağrısı </w:t>
            </w:r>
          </w:p>
        </w:tc>
        <w:tc>
          <w:tcPr>
            <w:tcW w:w="2693" w:type="dxa"/>
          </w:tcPr>
          <w:p w14:paraId="1B96261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Abdullah EROL</w:t>
            </w:r>
          </w:p>
        </w:tc>
      </w:tr>
      <w:tr w:rsidR="002E2A30" w:rsidRPr="008F5878" w14:paraId="4EB9C96F" w14:textId="77777777" w:rsidTr="00BD1A80">
        <w:trPr>
          <w:trHeight w:val="204"/>
        </w:trPr>
        <w:tc>
          <w:tcPr>
            <w:tcW w:w="1980" w:type="dxa"/>
          </w:tcPr>
          <w:p w14:paraId="2FED8169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58A5AE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7CF48B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162619D5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6C418FCE" w14:textId="77777777" w:rsidTr="00BD1A80">
        <w:trPr>
          <w:trHeight w:val="207"/>
        </w:trPr>
        <w:tc>
          <w:tcPr>
            <w:tcW w:w="1980" w:type="dxa"/>
          </w:tcPr>
          <w:p w14:paraId="487184FC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6079356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BAC114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031F8BC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51D740AE" w14:textId="77777777" w:rsidTr="00BD1A80">
        <w:trPr>
          <w:trHeight w:val="193"/>
        </w:trPr>
        <w:tc>
          <w:tcPr>
            <w:tcW w:w="1980" w:type="dxa"/>
          </w:tcPr>
          <w:p w14:paraId="2A36B51F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243B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8ADA73B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8F533F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58417FC" w14:textId="77777777" w:rsidTr="00BD1A80">
        <w:trPr>
          <w:trHeight w:val="196"/>
        </w:trPr>
        <w:tc>
          <w:tcPr>
            <w:tcW w:w="1980" w:type="dxa"/>
          </w:tcPr>
          <w:p w14:paraId="49D924A8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A602BE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6803154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EF12E25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4077BAF" w14:textId="77777777" w:rsidTr="00BD1A80">
        <w:trPr>
          <w:trHeight w:val="225"/>
        </w:trPr>
        <w:tc>
          <w:tcPr>
            <w:tcW w:w="1980" w:type="dxa"/>
          </w:tcPr>
          <w:p w14:paraId="414FED3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 Ocak 2022, Perşembe</w:t>
            </w:r>
          </w:p>
        </w:tc>
        <w:tc>
          <w:tcPr>
            <w:tcW w:w="1277" w:type="dxa"/>
          </w:tcPr>
          <w:p w14:paraId="324C3B2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3186681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C5500AC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23C8898" w14:textId="77777777" w:rsidTr="00BD1A80">
        <w:trPr>
          <w:trHeight w:val="225"/>
        </w:trPr>
        <w:tc>
          <w:tcPr>
            <w:tcW w:w="1980" w:type="dxa"/>
          </w:tcPr>
          <w:p w14:paraId="1E20C11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99B708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B38021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EB4340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CC6A93F" w14:textId="77777777" w:rsidTr="00BD1A80">
        <w:trPr>
          <w:trHeight w:val="91"/>
        </w:trPr>
        <w:tc>
          <w:tcPr>
            <w:tcW w:w="1980" w:type="dxa"/>
          </w:tcPr>
          <w:p w14:paraId="475114E5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C9B81B1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4CB1760" w14:textId="77777777" w:rsidR="002E2A30" w:rsidRPr="008F5878" w:rsidRDefault="002E2A30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Ateş /Lenfadenopati </w:t>
            </w:r>
          </w:p>
        </w:tc>
        <w:tc>
          <w:tcPr>
            <w:tcW w:w="2693" w:type="dxa"/>
          </w:tcPr>
          <w:p w14:paraId="3E4CA0E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Ahmet GİRGEÇ</w:t>
            </w:r>
          </w:p>
        </w:tc>
      </w:tr>
      <w:tr w:rsidR="002E2A30" w:rsidRPr="008F5878" w14:paraId="459DDC31" w14:textId="77777777" w:rsidTr="00BD1A80">
        <w:trPr>
          <w:trHeight w:val="225"/>
        </w:trPr>
        <w:tc>
          <w:tcPr>
            <w:tcW w:w="1980" w:type="dxa"/>
          </w:tcPr>
          <w:p w14:paraId="0C57A71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9B2B31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78E467C" w14:textId="77777777" w:rsidR="002E2A30" w:rsidRPr="008F5878" w:rsidRDefault="002E2A30" w:rsidP="00BD1A80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Demir eksikliği anemisi </w:t>
            </w:r>
          </w:p>
        </w:tc>
        <w:tc>
          <w:tcPr>
            <w:tcW w:w="2693" w:type="dxa"/>
          </w:tcPr>
          <w:p w14:paraId="2832F2E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Ahmet GİRGEÇ</w:t>
            </w:r>
          </w:p>
        </w:tc>
      </w:tr>
      <w:tr w:rsidR="002E2A30" w:rsidRPr="008F5878" w14:paraId="346CFABB" w14:textId="77777777" w:rsidTr="00BD1A80">
        <w:trPr>
          <w:trHeight w:val="390"/>
        </w:trPr>
        <w:tc>
          <w:tcPr>
            <w:tcW w:w="1980" w:type="dxa"/>
          </w:tcPr>
          <w:p w14:paraId="54150DD4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6C0698A" w14:textId="77777777" w:rsidR="002E2A30" w:rsidRPr="008F5878" w:rsidRDefault="002E2A30" w:rsidP="00BD1A8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E9D9FB5" w14:textId="77777777" w:rsidR="002E2A30" w:rsidRPr="008F5878" w:rsidRDefault="002E2A30" w:rsidP="00BD1A80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position w:val="2"/>
                <w:sz w:val="16"/>
                <w:szCs w:val="16"/>
              </w:rPr>
              <w:t xml:space="preserve">Lösemiler </w:t>
            </w:r>
          </w:p>
        </w:tc>
        <w:tc>
          <w:tcPr>
            <w:tcW w:w="2693" w:type="dxa"/>
          </w:tcPr>
          <w:p w14:paraId="6004D505" w14:textId="77777777" w:rsidR="002E2A30" w:rsidRPr="008F5878" w:rsidRDefault="002E2A30" w:rsidP="00BD1A8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Ahmet GİRGEÇ</w:t>
            </w:r>
          </w:p>
        </w:tc>
      </w:tr>
      <w:tr w:rsidR="002E2A30" w:rsidRPr="008F5878" w14:paraId="3CE9A571" w14:textId="77777777" w:rsidTr="00BD1A80">
        <w:trPr>
          <w:trHeight w:val="204"/>
        </w:trPr>
        <w:tc>
          <w:tcPr>
            <w:tcW w:w="1980" w:type="dxa"/>
          </w:tcPr>
          <w:p w14:paraId="53DBB093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E11CCAC" w14:textId="70CB03B9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BE5B115" w14:textId="49A140C0" w:rsidR="002E2A30" w:rsidRPr="008F5878" w:rsidRDefault="00634275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5C76139" w14:textId="65C88BAE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236EAD2" w14:textId="77777777" w:rsidTr="00BD1A80">
        <w:trPr>
          <w:trHeight w:val="207"/>
        </w:trPr>
        <w:tc>
          <w:tcPr>
            <w:tcW w:w="1980" w:type="dxa"/>
          </w:tcPr>
          <w:p w14:paraId="6A7CC2CE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F4A421C" w14:textId="375AC58C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ED70DE0" w14:textId="2173FA1B" w:rsidR="002E2A30" w:rsidRPr="008F5878" w:rsidRDefault="00634275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B3C452F" w14:textId="59A376FD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4275" w:rsidRPr="008F5878" w14:paraId="49093260" w14:textId="77777777" w:rsidTr="00BD1A80">
        <w:trPr>
          <w:trHeight w:val="193"/>
        </w:trPr>
        <w:tc>
          <w:tcPr>
            <w:tcW w:w="1980" w:type="dxa"/>
          </w:tcPr>
          <w:p w14:paraId="6FDB76D1" w14:textId="77777777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16A2BC8" w14:textId="45EF2FA1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11E7B3C" w14:textId="168C9A70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96A95FF" w14:textId="4A822670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4275" w:rsidRPr="008F5878" w14:paraId="3CA629E9" w14:textId="77777777" w:rsidTr="00BD1A80">
        <w:trPr>
          <w:trHeight w:val="196"/>
        </w:trPr>
        <w:tc>
          <w:tcPr>
            <w:tcW w:w="1980" w:type="dxa"/>
          </w:tcPr>
          <w:p w14:paraId="00DE6572" w14:textId="77777777" w:rsidR="00634275" w:rsidRPr="008F5878" w:rsidRDefault="00634275" w:rsidP="00634275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EE66E59" w14:textId="04031593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924456C" w14:textId="2B0D86BE" w:rsidR="00634275" w:rsidRPr="008F5878" w:rsidRDefault="00634275" w:rsidP="00634275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F87ED45" w14:textId="7E097ED6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C4EA7D8" w14:textId="77777777" w:rsidTr="00BD1A80">
        <w:trPr>
          <w:trHeight w:val="225"/>
        </w:trPr>
        <w:tc>
          <w:tcPr>
            <w:tcW w:w="1980" w:type="dxa"/>
          </w:tcPr>
          <w:p w14:paraId="759A3CB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 Ocak 2022, Cuma</w:t>
            </w:r>
          </w:p>
        </w:tc>
        <w:tc>
          <w:tcPr>
            <w:tcW w:w="1277" w:type="dxa"/>
          </w:tcPr>
          <w:p w14:paraId="3918268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E8BC29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2B6079C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3B3B294" w14:textId="77777777" w:rsidTr="00BD1A80">
        <w:trPr>
          <w:trHeight w:val="225"/>
        </w:trPr>
        <w:tc>
          <w:tcPr>
            <w:tcW w:w="1980" w:type="dxa"/>
          </w:tcPr>
          <w:p w14:paraId="1089B77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E50A208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664D72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Gastrointestinal sistem parazitozları (AS)</w:t>
            </w:r>
          </w:p>
        </w:tc>
        <w:tc>
          <w:tcPr>
            <w:tcW w:w="2693" w:type="dxa"/>
          </w:tcPr>
          <w:p w14:paraId="259F19F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2B78D5D5" w14:textId="77777777" w:rsidTr="00BD1A80">
        <w:trPr>
          <w:trHeight w:val="91"/>
        </w:trPr>
        <w:tc>
          <w:tcPr>
            <w:tcW w:w="1980" w:type="dxa"/>
          </w:tcPr>
          <w:p w14:paraId="7FD6CB2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E3C8CE1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3F57B5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Gastrointestinal sistem parazitozları (AS)</w:t>
            </w:r>
          </w:p>
        </w:tc>
        <w:tc>
          <w:tcPr>
            <w:tcW w:w="2693" w:type="dxa"/>
          </w:tcPr>
          <w:p w14:paraId="1B8A80B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763BE08D" w14:textId="77777777" w:rsidTr="00BD1A80">
        <w:trPr>
          <w:trHeight w:val="225"/>
        </w:trPr>
        <w:tc>
          <w:tcPr>
            <w:tcW w:w="1980" w:type="dxa"/>
          </w:tcPr>
          <w:p w14:paraId="55B00EB0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E306C9F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02C4052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Gastrointestinal sistemin enfeksiyoz hastalıkları patolojisi</w:t>
            </w:r>
          </w:p>
        </w:tc>
        <w:tc>
          <w:tcPr>
            <w:tcW w:w="2693" w:type="dxa"/>
          </w:tcPr>
          <w:p w14:paraId="35075B0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4B167144" w14:textId="77777777" w:rsidTr="00BD1A80">
        <w:trPr>
          <w:trHeight w:val="230"/>
        </w:trPr>
        <w:tc>
          <w:tcPr>
            <w:tcW w:w="1980" w:type="dxa"/>
          </w:tcPr>
          <w:p w14:paraId="72227D3A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2B0B97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E685A85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465A92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8639CCF" w14:textId="77777777" w:rsidTr="00BD1A80">
        <w:trPr>
          <w:trHeight w:val="204"/>
        </w:trPr>
        <w:tc>
          <w:tcPr>
            <w:tcW w:w="1980" w:type="dxa"/>
          </w:tcPr>
          <w:p w14:paraId="37041778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14C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6DB3E1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Ağızda yara </w:t>
            </w:r>
          </w:p>
        </w:tc>
        <w:tc>
          <w:tcPr>
            <w:tcW w:w="2693" w:type="dxa"/>
          </w:tcPr>
          <w:p w14:paraId="03EAF91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2E2A30" w:rsidRPr="008F5878" w14:paraId="7FFE8AD7" w14:textId="77777777" w:rsidTr="00BD1A80">
        <w:trPr>
          <w:trHeight w:val="207"/>
        </w:trPr>
        <w:tc>
          <w:tcPr>
            <w:tcW w:w="1980" w:type="dxa"/>
          </w:tcPr>
          <w:p w14:paraId="508391C8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4AA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DFA53E2" w14:textId="77777777" w:rsidR="002E2A30" w:rsidRPr="008F5878" w:rsidRDefault="002E2A30" w:rsidP="00BD1A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Bulantı‐kusma /Diyare </w:t>
            </w:r>
          </w:p>
          <w:p w14:paraId="6770F50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3758F1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2E2A30" w:rsidRPr="008F5878" w14:paraId="3EDB6AB2" w14:textId="77777777" w:rsidTr="00BD1A80">
        <w:trPr>
          <w:trHeight w:val="193"/>
        </w:trPr>
        <w:tc>
          <w:tcPr>
            <w:tcW w:w="1980" w:type="dxa"/>
          </w:tcPr>
          <w:p w14:paraId="63214A1F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7662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B3B4F64" w14:textId="77777777" w:rsidR="002E2A30" w:rsidRPr="008F5878" w:rsidRDefault="002E2A30" w:rsidP="00BD1A80">
            <w:pPr>
              <w:pStyle w:val="NormalWeb"/>
              <w:widowControl/>
              <w:shd w:val="clear" w:color="auto" w:fill="FFFFFF"/>
              <w:autoSpaceDE/>
              <w:autoSpaceDN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Hemoglobinopatiler </w:t>
            </w:r>
          </w:p>
        </w:tc>
        <w:tc>
          <w:tcPr>
            <w:tcW w:w="2693" w:type="dxa"/>
          </w:tcPr>
          <w:p w14:paraId="1D61753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2E2A30" w:rsidRPr="008F5878" w14:paraId="71062CA7" w14:textId="77777777" w:rsidTr="00BD1A80">
        <w:trPr>
          <w:trHeight w:val="196"/>
        </w:trPr>
        <w:tc>
          <w:tcPr>
            <w:tcW w:w="1980" w:type="dxa"/>
          </w:tcPr>
          <w:p w14:paraId="0298F7B9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1642B8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AE5CFA7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D5C17B5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D0EB892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>17.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2699AAA9" w14:textId="77777777" w:rsidTr="00BD1A80">
        <w:trPr>
          <w:trHeight w:val="225"/>
        </w:trPr>
        <w:tc>
          <w:tcPr>
            <w:tcW w:w="1980" w:type="dxa"/>
          </w:tcPr>
          <w:p w14:paraId="78CB865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Ocak 2022, Pazartesi</w:t>
            </w:r>
          </w:p>
        </w:tc>
        <w:tc>
          <w:tcPr>
            <w:tcW w:w="1277" w:type="dxa"/>
          </w:tcPr>
          <w:p w14:paraId="32EE890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40AE8D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194700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F1957F5" w14:textId="77777777" w:rsidTr="00BD1A80">
        <w:trPr>
          <w:trHeight w:val="225"/>
        </w:trPr>
        <w:tc>
          <w:tcPr>
            <w:tcW w:w="1980" w:type="dxa"/>
          </w:tcPr>
          <w:p w14:paraId="7034D62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607ADCB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FA31DA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Kronik hepatit (AS)</w:t>
            </w:r>
          </w:p>
        </w:tc>
        <w:tc>
          <w:tcPr>
            <w:tcW w:w="2693" w:type="dxa"/>
          </w:tcPr>
          <w:p w14:paraId="0FB6B3B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5505DEA2" w14:textId="77777777" w:rsidTr="00BD1A80">
        <w:trPr>
          <w:trHeight w:val="91"/>
        </w:trPr>
        <w:tc>
          <w:tcPr>
            <w:tcW w:w="1980" w:type="dxa"/>
          </w:tcPr>
          <w:p w14:paraId="3A50421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40488BB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CFE4AF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Diyare</w:t>
            </w:r>
          </w:p>
        </w:tc>
        <w:tc>
          <w:tcPr>
            <w:tcW w:w="2693" w:type="dxa"/>
          </w:tcPr>
          <w:p w14:paraId="328FE30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37943658" w14:textId="77777777" w:rsidTr="00BD1A80">
        <w:trPr>
          <w:trHeight w:val="225"/>
        </w:trPr>
        <w:tc>
          <w:tcPr>
            <w:tcW w:w="1980" w:type="dxa"/>
          </w:tcPr>
          <w:p w14:paraId="5D3ACB2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391BE37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93B0C4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6953313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78A95DB3" w14:textId="77777777" w:rsidTr="00BD1A80">
        <w:trPr>
          <w:trHeight w:val="390"/>
        </w:trPr>
        <w:tc>
          <w:tcPr>
            <w:tcW w:w="1980" w:type="dxa"/>
          </w:tcPr>
          <w:p w14:paraId="4BF59141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6D248CD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C3FA04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5FF5ED9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6E68A4F6" w14:textId="77777777" w:rsidTr="00BD1A80">
        <w:trPr>
          <w:trHeight w:val="204"/>
        </w:trPr>
        <w:tc>
          <w:tcPr>
            <w:tcW w:w="1980" w:type="dxa"/>
          </w:tcPr>
          <w:p w14:paraId="147C88AD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894170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3443907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Akılcı İlaç Kullanımı </w:t>
            </w:r>
          </w:p>
        </w:tc>
        <w:tc>
          <w:tcPr>
            <w:tcW w:w="2693" w:type="dxa"/>
          </w:tcPr>
          <w:p w14:paraId="1F0A6F9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56714946" w14:textId="77777777" w:rsidTr="00BD1A80">
        <w:trPr>
          <w:trHeight w:val="207"/>
        </w:trPr>
        <w:tc>
          <w:tcPr>
            <w:tcW w:w="1980" w:type="dxa"/>
          </w:tcPr>
          <w:p w14:paraId="3F8D63C8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E39D79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7C10467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Lab: Akılcı ilaç kullanımı ilkelerini uygulayabilme</w:t>
            </w:r>
          </w:p>
        </w:tc>
        <w:tc>
          <w:tcPr>
            <w:tcW w:w="2693" w:type="dxa"/>
          </w:tcPr>
          <w:p w14:paraId="176D480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5D2BAA44" w14:textId="77777777" w:rsidTr="00BD1A80">
        <w:trPr>
          <w:trHeight w:val="193"/>
        </w:trPr>
        <w:tc>
          <w:tcPr>
            <w:tcW w:w="1980" w:type="dxa"/>
          </w:tcPr>
          <w:p w14:paraId="5314F19F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5864FE1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6CB352E3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Lab: Akılcı ilaç kullanımı ilkelerini uygulayabilme</w:t>
            </w:r>
          </w:p>
        </w:tc>
        <w:tc>
          <w:tcPr>
            <w:tcW w:w="2693" w:type="dxa"/>
          </w:tcPr>
          <w:p w14:paraId="367FBAB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4C2D2AA8" w14:textId="77777777" w:rsidTr="00BD1A80">
        <w:trPr>
          <w:trHeight w:val="196"/>
        </w:trPr>
        <w:tc>
          <w:tcPr>
            <w:tcW w:w="1980" w:type="dxa"/>
          </w:tcPr>
          <w:p w14:paraId="6F2FE916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C0DF0E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DDF5D6D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D100F7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12AFDD0" w14:textId="77777777" w:rsidTr="00BD1A80">
        <w:trPr>
          <w:trHeight w:val="225"/>
        </w:trPr>
        <w:tc>
          <w:tcPr>
            <w:tcW w:w="1980" w:type="dxa"/>
          </w:tcPr>
          <w:p w14:paraId="1696247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 Ocak 2022, Salı</w:t>
            </w:r>
          </w:p>
        </w:tc>
        <w:tc>
          <w:tcPr>
            <w:tcW w:w="1277" w:type="dxa"/>
          </w:tcPr>
          <w:p w14:paraId="1902CE3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BACEE2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4399C3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634275" w:rsidRPr="008F5878" w14:paraId="69ABC000" w14:textId="77777777" w:rsidTr="00BD1A80">
        <w:trPr>
          <w:trHeight w:val="225"/>
        </w:trPr>
        <w:tc>
          <w:tcPr>
            <w:tcW w:w="1980" w:type="dxa"/>
          </w:tcPr>
          <w:p w14:paraId="2957FCDD" w14:textId="77777777" w:rsidR="00634275" w:rsidRPr="008F5878" w:rsidRDefault="00634275" w:rsidP="00634275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F8C7E22" w14:textId="16CDA8B7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BCF9BA5" w14:textId="03EDBC03" w:rsidR="00634275" w:rsidRPr="008F5878" w:rsidRDefault="00634275" w:rsidP="00634275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Sarılık </w:t>
            </w:r>
          </w:p>
        </w:tc>
        <w:tc>
          <w:tcPr>
            <w:tcW w:w="2693" w:type="dxa"/>
          </w:tcPr>
          <w:p w14:paraId="2692D2BF" w14:textId="52527F4D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634275" w:rsidRPr="008F5878" w14:paraId="7389E080" w14:textId="77777777" w:rsidTr="00BD1A80">
        <w:trPr>
          <w:trHeight w:val="91"/>
        </w:trPr>
        <w:tc>
          <w:tcPr>
            <w:tcW w:w="1980" w:type="dxa"/>
          </w:tcPr>
          <w:p w14:paraId="7CF1BF4D" w14:textId="77777777" w:rsidR="00634275" w:rsidRPr="008F5878" w:rsidRDefault="00634275" w:rsidP="00634275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144DE1D" w14:textId="41EAA05D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A09E32A" w14:textId="457B02E7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Sarılık </w:t>
            </w:r>
          </w:p>
        </w:tc>
        <w:tc>
          <w:tcPr>
            <w:tcW w:w="2693" w:type="dxa"/>
          </w:tcPr>
          <w:p w14:paraId="585C99EC" w14:textId="1B2B32CF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2E2A30" w:rsidRPr="008F5878" w14:paraId="1F55D236" w14:textId="77777777" w:rsidTr="00BD1A80">
        <w:trPr>
          <w:trHeight w:val="225"/>
        </w:trPr>
        <w:tc>
          <w:tcPr>
            <w:tcW w:w="1980" w:type="dxa"/>
          </w:tcPr>
          <w:p w14:paraId="0B7692A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EE5BA3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2E25686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Akut zehirlenme tedavisi </w:t>
            </w:r>
          </w:p>
        </w:tc>
        <w:tc>
          <w:tcPr>
            <w:tcW w:w="2693" w:type="dxa"/>
          </w:tcPr>
          <w:p w14:paraId="6C233FD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54FA37C3" w14:textId="77777777" w:rsidTr="00BD1A80">
        <w:trPr>
          <w:trHeight w:val="390"/>
        </w:trPr>
        <w:tc>
          <w:tcPr>
            <w:tcW w:w="1980" w:type="dxa"/>
          </w:tcPr>
          <w:p w14:paraId="3A6E1BB0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D29000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8F23B1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Akut zehirlenme tedavisi </w:t>
            </w:r>
          </w:p>
        </w:tc>
        <w:tc>
          <w:tcPr>
            <w:tcW w:w="2693" w:type="dxa"/>
          </w:tcPr>
          <w:p w14:paraId="1FD1F6E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77FB2B3A" w14:textId="77777777" w:rsidTr="00BD1A80">
        <w:trPr>
          <w:trHeight w:val="204"/>
        </w:trPr>
        <w:tc>
          <w:tcPr>
            <w:tcW w:w="1980" w:type="dxa"/>
          </w:tcPr>
          <w:p w14:paraId="1E3A1BFE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650A52F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EDDC19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Ekzokrin pankreas hastalıkları patolojisi </w:t>
            </w:r>
          </w:p>
        </w:tc>
        <w:tc>
          <w:tcPr>
            <w:tcW w:w="2693" w:type="dxa"/>
          </w:tcPr>
          <w:p w14:paraId="2C5946B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32209B89" w14:textId="77777777" w:rsidTr="00BD1A80">
        <w:trPr>
          <w:trHeight w:val="207"/>
        </w:trPr>
        <w:tc>
          <w:tcPr>
            <w:tcW w:w="1980" w:type="dxa"/>
          </w:tcPr>
          <w:p w14:paraId="79B65238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27D1BD0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4A0E2E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Safra Kesesi hastalıkları patolojisi </w:t>
            </w:r>
          </w:p>
        </w:tc>
        <w:tc>
          <w:tcPr>
            <w:tcW w:w="2693" w:type="dxa"/>
          </w:tcPr>
          <w:p w14:paraId="5B2EEC0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210E6DF0" w14:textId="77777777" w:rsidTr="00BD1A80">
        <w:trPr>
          <w:trHeight w:val="193"/>
        </w:trPr>
        <w:tc>
          <w:tcPr>
            <w:tcW w:w="1980" w:type="dxa"/>
          </w:tcPr>
          <w:p w14:paraId="27FBA0F3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B5A5D5F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4BCF035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Akut hepatitler</w:t>
            </w:r>
          </w:p>
        </w:tc>
        <w:tc>
          <w:tcPr>
            <w:tcW w:w="2693" w:type="dxa"/>
          </w:tcPr>
          <w:p w14:paraId="6F58144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2E2A30" w:rsidRPr="008F5878" w14:paraId="3363F03A" w14:textId="77777777" w:rsidTr="00BD1A80">
        <w:trPr>
          <w:trHeight w:val="196"/>
        </w:trPr>
        <w:tc>
          <w:tcPr>
            <w:tcW w:w="1980" w:type="dxa"/>
          </w:tcPr>
          <w:p w14:paraId="419C6621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06E6F1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BD6750F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Akut hepatitler</w:t>
            </w:r>
          </w:p>
        </w:tc>
        <w:tc>
          <w:tcPr>
            <w:tcW w:w="2693" w:type="dxa"/>
          </w:tcPr>
          <w:p w14:paraId="5D557B3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2E2A30" w:rsidRPr="008F5878" w14:paraId="3D29588A" w14:textId="77777777" w:rsidTr="00BD1A80">
        <w:trPr>
          <w:trHeight w:val="225"/>
        </w:trPr>
        <w:tc>
          <w:tcPr>
            <w:tcW w:w="1980" w:type="dxa"/>
          </w:tcPr>
          <w:p w14:paraId="53AB0AE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 Ocak 2022, Çarşamba</w:t>
            </w:r>
          </w:p>
        </w:tc>
        <w:tc>
          <w:tcPr>
            <w:tcW w:w="1277" w:type="dxa"/>
          </w:tcPr>
          <w:p w14:paraId="63CDE8F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D6FAD5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059B95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A947A03" w14:textId="77777777" w:rsidTr="00BD1A80">
        <w:trPr>
          <w:trHeight w:val="225"/>
        </w:trPr>
        <w:tc>
          <w:tcPr>
            <w:tcW w:w="1980" w:type="dxa"/>
          </w:tcPr>
          <w:p w14:paraId="763676A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273D52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0C5921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6822A1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4186231" w14:textId="77777777" w:rsidTr="00BD1A80">
        <w:trPr>
          <w:trHeight w:val="91"/>
        </w:trPr>
        <w:tc>
          <w:tcPr>
            <w:tcW w:w="1980" w:type="dxa"/>
          </w:tcPr>
          <w:p w14:paraId="7D19828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6B1732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09B474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Kemik iliği hastalıkları patolojisi </w:t>
            </w:r>
          </w:p>
        </w:tc>
        <w:tc>
          <w:tcPr>
            <w:tcW w:w="2693" w:type="dxa"/>
          </w:tcPr>
          <w:p w14:paraId="1009694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442CB971" w14:textId="77777777" w:rsidTr="00BD1A80">
        <w:trPr>
          <w:trHeight w:val="225"/>
        </w:trPr>
        <w:tc>
          <w:tcPr>
            <w:tcW w:w="1980" w:type="dxa"/>
          </w:tcPr>
          <w:p w14:paraId="467BE1B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9901E1A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8DF8A6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Kemik iliği hastalıkları patolojisi </w:t>
            </w:r>
          </w:p>
        </w:tc>
        <w:tc>
          <w:tcPr>
            <w:tcW w:w="2693" w:type="dxa"/>
          </w:tcPr>
          <w:p w14:paraId="42CCC19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6E413C5F" w14:textId="77777777" w:rsidTr="00BD1A80">
        <w:trPr>
          <w:trHeight w:val="390"/>
        </w:trPr>
        <w:tc>
          <w:tcPr>
            <w:tcW w:w="1980" w:type="dxa"/>
          </w:tcPr>
          <w:p w14:paraId="02D3053D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47C98D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6AFFC22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Reçete bilgisi</w:t>
            </w:r>
          </w:p>
        </w:tc>
        <w:tc>
          <w:tcPr>
            <w:tcW w:w="2693" w:type="dxa"/>
          </w:tcPr>
          <w:p w14:paraId="70C91BE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1409CD7E" w14:textId="77777777" w:rsidTr="00BD1A80">
        <w:trPr>
          <w:trHeight w:val="204"/>
        </w:trPr>
        <w:tc>
          <w:tcPr>
            <w:tcW w:w="1980" w:type="dxa"/>
          </w:tcPr>
          <w:p w14:paraId="57B5EA4B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8EA1ABB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8106FD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Kilo kaybı</w:t>
            </w:r>
          </w:p>
        </w:tc>
        <w:tc>
          <w:tcPr>
            <w:tcW w:w="2693" w:type="dxa"/>
          </w:tcPr>
          <w:p w14:paraId="399E96B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2E2A30" w:rsidRPr="008F5878" w14:paraId="7910DACF" w14:textId="77777777" w:rsidTr="00BD1A80">
        <w:trPr>
          <w:trHeight w:val="207"/>
        </w:trPr>
        <w:tc>
          <w:tcPr>
            <w:tcW w:w="1980" w:type="dxa"/>
          </w:tcPr>
          <w:p w14:paraId="571D25C7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43F1651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347DEC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Kilo kaybı</w:t>
            </w:r>
          </w:p>
        </w:tc>
        <w:tc>
          <w:tcPr>
            <w:tcW w:w="2693" w:type="dxa"/>
          </w:tcPr>
          <w:p w14:paraId="073AE28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2E2A30" w:rsidRPr="008F5878" w14:paraId="001D1735" w14:textId="77777777" w:rsidTr="00BD1A80">
        <w:trPr>
          <w:trHeight w:val="193"/>
        </w:trPr>
        <w:tc>
          <w:tcPr>
            <w:tcW w:w="1980" w:type="dxa"/>
          </w:tcPr>
          <w:p w14:paraId="16A736E1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7F11CFF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7F23282" w14:textId="77777777" w:rsidR="002E2A30" w:rsidRPr="008F5878" w:rsidRDefault="002E2A30" w:rsidP="00BD1A80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Peteşi, purpura, ekimoz </w:t>
            </w:r>
          </w:p>
        </w:tc>
        <w:tc>
          <w:tcPr>
            <w:tcW w:w="2693" w:type="dxa"/>
          </w:tcPr>
          <w:p w14:paraId="5188973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2E2A30" w:rsidRPr="008F5878" w14:paraId="1E235DA7" w14:textId="77777777" w:rsidTr="00BD1A80">
        <w:trPr>
          <w:trHeight w:val="196"/>
        </w:trPr>
        <w:tc>
          <w:tcPr>
            <w:tcW w:w="1980" w:type="dxa"/>
          </w:tcPr>
          <w:p w14:paraId="77100F03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E1CE03A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4D2D5C7" w14:textId="77777777" w:rsidR="002E2A30" w:rsidRPr="008F5878" w:rsidRDefault="002E2A30" w:rsidP="00BD1A80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Peteşi, purpura, ekimoz </w:t>
            </w:r>
          </w:p>
        </w:tc>
        <w:tc>
          <w:tcPr>
            <w:tcW w:w="2693" w:type="dxa"/>
          </w:tcPr>
          <w:p w14:paraId="576022C9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2E2A30" w:rsidRPr="008F5878" w14:paraId="6893D5D7" w14:textId="77777777" w:rsidTr="00BD1A80">
        <w:trPr>
          <w:trHeight w:val="225"/>
        </w:trPr>
        <w:tc>
          <w:tcPr>
            <w:tcW w:w="1980" w:type="dxa"/>
          </w:tcPr>
          <w:p w14:paraId="397C97D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 Ocak 2022, Perşembe</w:t>
            </w:r>
          </w:p>
        </w:tc>
        <w:tc>
          <w:tcPr>
            <w:tcW w:w="1277" w:type="dxa"/>
          </w:tcPr>
          <w:p w14:paraId="7BDAD71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57A9D7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BF6DD4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13CDEFD" w14:textId="77777777" w:rsidTr="00BD1A80">
        <w:trPr>
          <w:trHeight w:val="225"/>
        </w:trPr>
        <w:tc>
          <w:tcPr>
            <w:tcW w:w="1980" w:type="dxa"/>
          </w:tcPr>
          <w:p w14:paraId="0A7F8C4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A3513D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14845E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CAF6ED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AB31D87" w14:textId="77777777" w:rsidTr="00BD1A80">
        <w:trPr>
          <w:trHeight w:val="91"/>
        </w:trPr>
        <w:tc>
          <w:tcPr>
            <w:tcW w:w="1980" w:type="dxa"/>
          </w:tcPr>
          <w:p w14:paraId="57436D6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0C99616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08F994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Lenf düğümünün benign hastalıkları patolojisi </w:t>
            </w:r>
          </w:p>
        </w:tc>
        <w:tc>
          <w:tcPr>
            <w:tcW w:w="2693" w:type="dxa"/>
          </w:tcPr>
          <w:p w14:paraId="7FF7A64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4927FA97" w14:textId="77777777" w:rsidTr="00BD1A80">
        <w:trPr>
          <w:trHeight w:val="225"/>
        </w:trPr>
        <w:tc>
          <w:tcPr>
            <w:tcW w:w="1980" w:type="dxa"/>
          </w:tcPr>
          <w:p w14:paraId="2480AA2C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70D2390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E1A336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Lenf düğümünün malign hastalıkları patolojisi </w:t>
            </w:r>
          </w:p>
        </w:tc>
        <w:tc>
          <w:tcPr>
            <w:tcW w:w="2693" w:type="dxa"/>
          </w:tcPr>
          <w:p w14:paraId="5E32425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56C35A26" w14:textId="77777777" w:rsidTr="00BD1A80">
        <w:trPr>
          <w:trHeight w:val="390"/>
        </w:trPr>
        <w:tc>
          <w:tcPr>
            <w:tcW w:w="1980" w:type="dxa"/>
          </w:tcPr>
          <w:p w14:paraId="1DC55DC8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7AB7CDA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8E17DB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Lenf düğümünün malign hastalıkları patolojisi </w:t>
            </w:r>
          </w:p>
        </w:tc>
        <w:tc>
          <w:tcPr>
            <w:tcW w:w="2693" w:type="dxa"/>
          </w:tcPr>
          <w:p w14:paraId="0DA0395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634275" w:rsidRPr="008F5878" w14:paraId="3FE693FC" w14:textId="77777777" w:rsidTr="0042300C">
        <w:trPr>
          <w:trHeight w:val="87"/>
        </w:trPr>
        <w:tc>
          <w:tcPr>
            <w:tcW w:w="1980" w:type="dxa"/>
          </w:tcPr>
          <w:p w14:paraId="1F664477" w14:textId="77777777" w:rsidR="00634275" w:rsidRPr="008F5878" w:rsidRDefault="00634275" w:rsidP="00634275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15D48D9" w14:textId="45168151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62C06879" w14:textId="460858B3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A74DA47" w14:textId="493FA4DE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634275" w:rsidRPr="008F5878" w14:paraId="159D1582" w14:textId="77777777" w:rsidTr="00BD1A80">
        <w:trPr>
          <w:trHeight w:val="193"/>
        </w:trPr>
        <w:tc>
          <w:tcPr>
            <w:tcW w:w="1980" w:type="dxa"/>
          </w:tcPr>
          <w:p w14:paraId="0BC7FB40" w14:textId="77777777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1FE6B6B" w14:textId="29A4AA52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686B9EF1" w14:textId="4832E3F0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3BD70CD" w14:textId="635F39F0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2024CF05" w14:textId="77777777" w:rsidTr="00BD1A80">
        <w:trPr>
          <w:trHeight w:val="193"/>
        </w:trPr>
        <w:tc>
          <w:tcPr>
            <w:tcW w:w="1980" w:type="dxa"/>
          </w:tcPr>
          <w:p w14:paraId="464ED612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9775312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51BAADE8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1AE8B5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7227B239" w14:textId="77777777" w:rsidTr="00BD1A80">
        <w:trPr>
          <w:trHeight w:val="193"/>
        </w:trPr>
        <w:tc>
          <w:tcPr>
            <w:tcW w:w="1980" w:type="dxa"/>
          </w:tcPr>
          <w:p w14:paraId="3F26A5B2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8AF74F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E26A5F0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BB88DE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2E93CBE3" w14:textId="77777777" w:rsidTr="00BD1A80">
        <w:trPr>
          <w:trHeight w:val="225"/>
        </w:trPr>
        <w:tc>
          <w:tcPr>
            <w:tcW w:w="1980" w:type="dxa"/>
          </w:tcPr>
          <w:p w14:paraId="60AF306D" w14:textId="6E3521CC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Ocak 2022</w:t>
            </w:r>
            <w:r w:rsidR="00F032D7"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, </w:t>
            </w: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277" w:type="dxa"/>
          </w:tcPr>
          <w:p w14:paraId="3BE1B25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C82BCC5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E90A843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B6592B2" w14:textId="77777777" w:rsidTr="00BD1A80">
        <w:trPr>
          <w:trHeight w:val="225"/>
        </w:trPr>
        <w:tc>
          <w:tcPr>
            <w:tcW w:w="1980" w:type="dxa"/>
          </w:tcPr>
          <w:p w14:paraId="77018A1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11CAC1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03C14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19C9F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B1F0B25" w14:textId="77777777" w:rsidTr="00BD1A80">
        <w:trPr>
          <w:trHeight w:val="91"/>
        </w:trPr>
        <w:tc>
          <w:tcPr>
            <w:tcW w:w="1980" w:type="dxa"/>
          </w:tcPr>
          <w:p w14:paraId="12B996A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4D52BED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31032A3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Dalak hastalıkları patolojisi</w:t>
            </w:r>
          </w:p>
        </w:tc>
        <w:tc>
          <w:tcPr>
            <w:tcW w:w="2693" w:type="dxa"/>
            <w:shd w:val="clear" w:color="auto" w:fill="auto"/>
          </w:tcPr>
          <w:p w14:paraId="617686D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474DBACD" w14:textId="77777777" w:rsidTr="00BD1A80">
        <w:trPr>
          <w:trHeight w:val="225"/>
        </w:trPr>
        <w:tc>
          <w:tcPr>
            <w:tcW w:w="1980" w:type="dxa"/>
          </w:tcPr>
          <w:p w14:paraId="10FB50A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451D1B7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1E7120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Timus hastalıkları patolojisi</w:t>
            </w:r>
          </w:p>
        </w:tc>
        <w:tc>
          <w:tcPr>
            <w:tcW w:w="2693" w:type="dxa"/>
          </w:tcPr>
          <w:p w14:paraId="38AC5BE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168DC747" w14:textId="77777777" w:rsidTr="00BD1A80">
        <w:trPr>
          <w:trHeight w:val="390"/>
        </w:trPr>
        <w:tc>
          <w:tcPr>
            <w:tcW w:w="1980" w:type="dxa"/>
          </w:tcPr>
          <w:p w14:paraId="0C04322D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805AAD0" w14:textId="3DF94A39" w:rsidR="002E2A30" w:rsidRPr="008F5878" w:rsidRDefault="006436E8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TIP3061</w:t>
            </w:r>
          </w:p>
        </w:tc>
        <w:tc>
          <w:tcPr>
            <w:tcW w:w="2953" w:type="dxa"/>
          </w:tcPr>
          <w:p w14:paraId="219FCC16" w14:textId="63D2FCA7" w:rsidR="006436E8" w:rsidRPr="008F5878" w:rsidRDefault="006436E8" w:rsidP="00643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</w:rPr>
              <w:t>İş Sağlığı ve Güvenliği-I</w:t>
            </w:r>
          </w:p>
          <w:p w14:paraId="2C76A576" w14:textId="0A651B3F" w:rsidR="002E2A30" w:rsidRPr="008F5878" w:rsidRDefault="006436E8" w:rsidP="006436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</w:rPr>
              <w:t>Genel Sınavı</w:t>
            </w:r>
          </w:p>
        </w:tc>
        <w:tc>
          <w:tcPr>
            <w:tcW w:w="2693" w:type="dxa"/>
          </w:tcPr>
          <w:p w14:paraId="5EB666A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4C6971C9" w14:textId="77777777" w:rsidTr="00BD1A80">
        <w:trPr>
          <w:trHeight w:val="204"/>
        </w:trPr>
        <w:tc>
          <w:tcPr>
            <w:tcW w:w="1980" w:type="dxa"/>
          </w:tcPr>
          <w:p w14:paraId="5822ACC2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0A2" w14:textId="419F9456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53" w:type="dxa"/>
          </w:tcPr>
          <w:p w14:paraId="663B2B55" w14:textId="4A1DF680" w:rsidR="002E2A30" w:rsidRPr="008F5878" w:rsidRDefault="006436E8" w:rsidP="006436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6FA53B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7EEC107F" w14:textId="77777777" w:rsidTr="00BD1A80">
        <w:trPr>
          <w:trHeight w:val="207"/>
        </w:trPr>
        <w:tc>
          <w:tcPr>
            <w:tcW w:w="1980" w:type="dxa"/>
          </w:tcPr>
          <w:p w14:paraId="043F069D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94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C87B584" w14:textId="7A866F7A" w:rsidR="002E2A30" w:rsidRPr="008F5878" w:rsidRDefault="006436E8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D4B5AE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2AF77F40" w14:textId="77777777" w:rsidTr="00BD1A80">
        <w:trPr>
          <w:trHeight w:val="193"/>
        </w:trPr>
        <w:tc>
          <w:tcPr>
            <w:tcW w:w="1980" w:type="dxa"/>
          </w:tcPr>
          <w:p w14:paraId="4141CB01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415AA6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E35E384" w14:textId="126F9981" w:rsidR="002E2A30" w:rsidRPr="008F5878" w:rsidRDefault="006436E8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466131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9413847" w14:textId="77777777" w:rsidTr="00BD1A80">
        <w:trPr>
          <w:trHeight w:val="196"/>
        </w:trPr>
        <w:tc>
          <w:tcPr>
            <w:tcW w:w="1980" w:type="dxa"/>
          </w:tcPr>
          <w:p w14:paraId="73D97391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833802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AC84962" w14:textId="5E6098D7" w:rsidR="002E2A30" w:rsidRPr="008F5878" w:rsidRDefault="006436E8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0B4202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618CEAB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page" w:tblpX="3785" w:tblpY="220"/>
        <w:tblW w:w="53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2675"/>
      </w:tblGrid>
      <w:tr w:rsidR="002E2A30" w:rsidRPr="008F5878" w14:paraId="255CD4E9" w14:textId="77777777" w:rsidTr="00BD1A80">
        <w:trPr>
          <w:trHeight w:val="102"/>
        </w:trPr>
        <w:tc>
          <w:tcPr>
            <w:tcW w:w="2675" w:type="dxa"/>
          </w:tcPr>
          <w:p w14:paraId="50BD258D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24 Ocak- 4 Şubat 2022</w:t>
            </w:r>
          </w:p>
        </w:tc>
        <w:tc>
          <w:tcPr>
            <w:tcW w:w="2675" w:type="dxa"/>
          </w:tcPr>
          <w:p w14:paraId="03566B3E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 xml:space="preserve">YARIYIL TATİLİ </w:t>
            </w:r>
          </w:p>
        </w:tc>
      </w:tr>
    </w:tbl>
    <w:p w14:paraId="23A19D5C" w14:textId="77777777" w:rsidR="007B43EE" w:rsidRDefault="007B43EE" w:rsidP="007B43EE">
      <w:pPr>
        <w:rPr>
          <w:rFonts w:ascii="Times New Roman" w:hAnsi="Times New Roman" w:cs="Times New Roman"/>
          <w:color w:val="000000" w:themeColor="text1"/>
        </w:rPr>
      </w:pPr>
    </w:p>
    <w:p w14:paraId="5184C8E5" w14:textId="77777777" w:rsidR="007B43EE" w:rsidRDefault="007B43EE" w:rsidP="007B43EE">
      <w:pPr>
        <w:rPr>
          <w:rFonts w:ascii="Times New Roman" w:hAnsi="Times New Roman" w:cs="Times New Roman"/>
          <w:color w:val="000000" w:themeColor="text1"/>
        </w:rPr>
      </w:pPr>
    </w:p>
    <w:p w14:paraId="2CFFDCC5" w14:textId="3E34C838" w:rsidR="002E2A30" w:rsidRPr="008F5878" w:rsidRDefault="007B43EE" w:rsidP="007B43E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</w:t>
      </w:r>
      <w:r w:rsidR="002E2A30" w:rsidRPr="008F5878">
        <w:rPr>
          <w:rFonts w:ascii="Times New Roman" w:hAnsi="Times New Roman" w:cs="Times New Roman"/>
          <w:color w:val="000000" w:themeColor="text1"/>
        </w:rPr>
        <w:t>18.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1615BE3" w14:textId="77777777" w:rsidTr="00BD1A80">
        <w:trPr>
          <w:trHeight w:val="225"/>
        </w:trPr>
        <w:tc>
          <w:tcPr>
            <w:tcW w:w="1980" w:type="dxa"/>
          </w:tcPr>
          <w:p w14:paraId="6EC53214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07 Şubat 2022, Pazartesi</w:t>
            </w:r>
          </w:p>
        </w:tc>
        <w:tc>
          <w:tcPr>
            <w:tcW w:w="1277" w:type="dxa"/>
          </w:tcPr>
          <w:p w14:paraId="1E1F122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908BA7D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EE7101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47DEDC6" w14:textId="77777777" w:rsidTr="00BD1A80">
        <w:trPr>
          <w:trHeight w:val="225"/>
        </w:trPr>
        <w:tc>
          <w:tcPr>
            <w:tcW w:w="1980" w:type="dxa"/>
          </w:tcPr>
          <w:p w14:paraId="5F0ECDE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5FE3132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3B224EE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43F892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BF5AC59" w14:textId="77777777" w:rsidTr="00BD1A80">
        <w:trPr>
          <w:trHeight w:val="91"/>
        </w:trPr>
        <w:tc>
          <w:tcPr>
            <w:tcW w:w="1980" w:type="dxa"/>
          </w:tcPr>
          <w:p w14:paraId="6E176C6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3A71426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BBCB02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0BF74E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E496D3D" w14:textId="77777777" w:rsidTr="00BD1A80">
        <w:trPr>
          <w:trHeight w:val="225"/>
        </w:trPr>
        <w:tc>
          <w:tcPr>
            <w:tcW w:w="1980" w:type="dxa"/>
          </w:tcPr>
          <w:p w14:paraId="0AE19CA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C43E06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305980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8A71E7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0B32FC0" w14:textId="77777777" w:rsidTr="00BD1A80">
        <w:trPr>
          <w:trHeight w:val="390"/>
        </w:trPr>
        <w:tc>
          <w:tcPr>
            <w:tcW w:w="1980" w:type="dxa"/>
          </w:tcPr>
          <w:p w14:paraId="51F0901B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4D5389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E80DE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B6B5BF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44293F0" w14:textId="77777777" w:rsidTr="00BD1A80">
        <w:trPr>
          <w:trHeight w:val="204"/>
        </w:trPr>
        <w:tc>
          <w:tcPr>
            <w:tcW w:w="1980" w:type="dxa"/>
          </w:tcPr>
          <w:p w14:paraId="053BB49E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B909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7A36B7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35F260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339C13E" w14:textId="77777777" w:rsidTr="00BD1A80">
        <w:trPr>
          <w:trHeight w:val="193"/>
        </w:trPr>
        <w:tc>
          <w:tcPr>
            <w:tcW w:w="1980" w:type="dxa"/>
          </w:tcPr>
          <w:p w14:paraId="69323D45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6D29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919A9B8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890B9E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78EC160" w14:textId="77777777" w:rsidTr="00BD1A80">
        <w:trPr>
          <w:trHeight w:val="193"/>
        </w:trPr>
        <w:tc>
          <w:tcPr>
            <w:tcW w:w="1980" w:type="dxa"/>
          </w:tcPr>
          <w:p w14:paraId="49B742F0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68FBBB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3223799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2BBBEA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6321CF0" w14:textId="77777777" w:rsidTr="00BD1A80">
        <w:trPr>
          <w:trHeight w:val="193"/>
        </w:trPr>
        <w:tc>
          <w:tcPr>
            <w:tcW w:w="1980" w:type="dxa"/>
          </w:tcPr>
          <w:p w14:paraId="2A9D4124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DD8BD92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EED6C6C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56531B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8D17FF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5279E023" w14:textId="77777777" w:rsidTr="00BD1A80">
        <w:trPr>
          <w:trHeight w:val="225"/>
        </w:trPr>
        <w:tc>
          <w:tcPr>
            <w:tcW w:w="1980" w:type="dxa"/>
          </w:tcPr>
          <w:p w14:paraId="6EDE98B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 Şubat 2022, Salı</w:t>
            </w:r>
          </w:p>
        </w:tc>
        <w:tc>
          <w:tcPr>
            <w:tcW w:w="1277" w:type="dxa"/>
          </w:tcPr>
          <w:p w14:paraId="6C962AF4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7FAB791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861294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3D61E124" w14:textId="77777777" w:rsidTr="00BD1A80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79E8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7C896EE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F717C6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FBE2A1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91A0531" w14:textId="77777777" w:rsidTr="00BD1A80">
        <w:trPr>
          <w:trHeight w:val="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F6D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937C0D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AEDB6F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C91313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3ABEB00" w14:textId="77777777" w:rsidTr="00BD1A80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E61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298F086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0501B4C" w14:textId="0D87BBB6" w:rsidR="002E2A30" w:rsidRPr="008F5878" w:rsidRDefault="009B3C1C" w:rsidP="009B3C1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C340B8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E5F6C4D" w14:textId="77777777" w:rsidTr="00BD1A80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43A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C264F3A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BA58D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BEDD70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843786E" w14:textId="77777777" w:rsidTr="00BD1A80">
        <w:trPr>
          <w:trHeight w:val="207"/>
        </w:trPr>
        <w:tc>
          <w:tcPr>
            <w:tcW w:w="1980" w:type="dxa"/>
          </w:tcPr>
          <w:p w14:paraId="2DCAC5BA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EDF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548C3B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389CB2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8F29A54" w14:textId="77777777" w:rsidTr="00BD1A80">
        <w:trPr>
          <w:trHeight w:val="193"/>
        </w:trPr>
        <w:tc>
          <w:tcPr>
            <w:tcW w:w="1980" w:type="dxa"/>
          </w:tcPr>
          <w:p w14:paraId="1F6FBEBF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745D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F7DD87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9E7494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C548F37" w14:textId="77777777" w:rsidTr="00BD1A80">
        <w:trPr>
          <w:trHeight w:val="193"/>
        </w:trPr>
        <w:tc>
          <w:tcPr>
            <w:tcW w:w="1980" w:type="dxa"/>
          </w:tcPr>
          <w:p w14:paraId="3E17868C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791704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18CBE8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F75915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ACB2CBB" w14:textId="77777777" w:rsidTr="00BD1A80">
        <w:trPr>
          <w:trHeight w:val="193"/>
        </w:trPr>
        <w:tc>
          <w:tcPr>
            <w:tcW w:w="1980" w:type="dxa"/>
          </w:tcPr>
          <w:p w14:paraId="13071311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1731DBD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84895B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3A4F801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F7FF120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3FD89FEC" w14:textId="77777777" w:rsidTr="00BD1A80">
        <w:trPr>
          <w:trHeight w:val="225"/>
        </w:trPr>
        <w:tc>
          <w:tcPr>
            <w:tcW w:w="1980" w:type="dxa"/>
          </w:tcPr>
          <w:p w14:paraId="1A5247B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2" w:name="_Hlk26697412"/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 Şubat 2022, Çarşamba</w:t>
            </w:r>
          </w:p>
        </w:tc>
        <w:tc>
          <w:tcPr>
            <w:tcW w:w="1277" w:type="dxa"/>
          </w:tcPr>
          <w:p w14:paraId="61972C3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F89601F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439936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70750A8A" w14:textId="77777777" w:rsidTr="00BD1A80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1D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45F7E8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E85F0C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3723C0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1BD43B6" w14:textId="77777777" w:rsidTr="00BD1A80">
        <w:trPr>
          <w:trHeight w:val="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4CF6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FEF6AE3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EE4410F" w14:textId="77777777" w:rsidR="002E2A30" w:rsidRPr="008F5878" w:rsidRDefault="002E2A30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5A0B7F0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CDB78DE" w14:textId="77777777" w:rsidTr="00BD1A80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6892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0477F82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TIP3061</w:t>
            </w:r>
          </w:p>
        </w:tc>
        <w:tc>
          <w:tcPr>
            <w:tcW w:w="2953" w:type="dxa"/>
          </w:tcPr>
          <w:p w14:paraId="21F3693B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İş Sağlığı ve Güvenliği-1 Dersi Bütünleme Sınavı</w:t>
            </w:r>
          </w:p>
        </w:tc>
        <w:tc>
          <w:tcPr>
            <w:tcW w:w="2693" w:type="dxa"/>
          </w:tcPr>
          <w:p w14:paraId="1218CF75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8568706" w14:textId="77777777" w:rsidTr="007A31C2">
        <w:trPr>
          <w:trHeight w:val="2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D3C8" w14:textId="77777777" w:rsidR="002E2A30" w:rsidRPr="008F5878" w:rsidRDefault="002E2A30" w:rsidP="007A31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FA19884" w14:textId="77777777" w:rsidR="002E2A30" w:rsidRPr="008F5878" w:rsidRDefault="002E2A30" w:rsidP="007A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564D946" w14:textId="77777777" w:rsidR="002E2A30" w:rsidRPr="008F5878" w:rsidRDefault="002E2A30" w:rsidP="007A31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8EFF354" w14:textId="77777777" w:rsidR="002E2A30" w:rsidRPr="008F5878" w:rsidRDefault="002E2A30" w:rsidP="007A31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8CA45CD" w14:textId="77777777" w:rsidTr="00BD1A80">
        <w:trPr>
          <w:trHeight w:val="2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326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E6EC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3DBB57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ECD65E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474584FF" w14:textId="77777777" w:rsidTr="00BD1A80">
        <w:trPr>
          <w:trHeight w:val="2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93E1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E060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3F1A13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7C2626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1E4B08CE" w14:textId="77777777" w:rsidTr="00BD1A80">
        <w:trPr>
          <w:trHeight w:val="1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0F57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5B3D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67A1CD0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5B00F63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9E1C52E" w14:textId="77777777" w:rsidTr="00BD1A80">
        <w:trPr>
          <w:trHeight w:val="19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762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6E8F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2F2345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B68ADD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2"/>
    </w:tbl>
    <w:p w14:paraId="15566728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141"/>
        <w:gridCol w:w="2836"/>
        <w:gridCol w:w="117"/>
        <w:gridCol w:w="2693"/>
        <w:gridCol w:w="30"/>
      </w:tblGrid>
      <w:tr w:rsidR="002E2A30" w:rsidRPr="008F5878" w14:paraId="75597A37" w14:textId="77777777" w:rsidTr="00AC1D00">
        <w:trPr>
          <w:gridAfter w:val="1"/>
          <w:wAfter w:w="25" w:type="dxa"/>
          <w:trHeight w:val="225"/>
        </w:trPr>
        <w:tc>
          <w:tcPr>
            <w:tcW w:w="1980" w:type="dxa"/>
          </w:tcPr>
          <w:p w14:paraId="2EC01D2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 Şubat 2022, Perşembe</w:t>
            </w:r>
          </w:p>
        </w:tc>
        <w:tc>
          <w:tcPr>
            <w:tcW w:w="1277" w:type="dxa"/>
            <w:gridSpan w:val="2"/>
          </w:tcPr>
          <w:p w14:paraId="1B2B6724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gridSpan w:val="2"/>
          </w:tcPr>
          <w:p w14:paraId="6B20A139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DD5FD0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4D86DD2" w14:textId="77777777" w:rsidTr="00AC1D00">
        <w:trPr>
          <w:gridAfter w:val="1"/>
          <w:wAfter w:w="25" w:type="dxa"/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8D6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gridSpan w:val="2"/>
          </w:tcPr>
          <w:p w14:paraId="50E7D1AE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gridSpan w:val="2"/>
          </w:tcPr>
          <w:p w14:paraId="6863E690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B9100C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D24E1A1" w14:textId="77777777" w:rsidTr="00AC1D00">
        <w:trPr>
          <w:gridAfter w:val="1"/>
          <w:wAfter w:w="25" w:type="dxa"/>
          <w:trHeight w:val="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F7B7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gridSpan w:val="2"/>
          </w:tcPr>
          <w:p w14:paraId="59A10CEF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gridSpan w:val="2"/>
          </w:tcPr>
          <w:p w14:paraId="127A046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E083D4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FCBC307" w14:textId="77777777" w:rsidTr="00AC1D00">
        <w:trPr>
          <w:gridAfter w:val="1"/>
          <w:wAfter w:w="25" w:type="dxa"/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C6EA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gridSpan w:val="2"/>
          </w:tcPr>
          <w:p w14:paraId="220BC84A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gridSpan w:val="2"/>
          </w:tcPr>
          <w:p w14:paraId="390F8B1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4579A6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8B3DBA6" w14:textId="77777777" w:rsidTr="00AC1D00">
        <w:trPr>
          <w:gridAfter w:val="1"/>
          <w:wAfter w:w="25" w:type="dxa"/>
          <w:trHeight w:val="2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BA4F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gridSpan w:val="2"/>
          </w:tcPr>
          <w:p w14:paraId="11C94F94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gridSpan w:val="2"/>
          </w:tcPr>
          <w:p w14:paraId="72FEA34D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DCBA63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3DF2159" w14:textId="77777777" w:rsidTr="00AC1D00">
        <w:trPr>
          <w:gridAfter w:val="1"/>
          <w:wAfter w:w="25" w:type="dxa"/>
          <w:trHeight w:val="2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6971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CA87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gridSpan w:val="2"/>
          </w:tcPr>
          <w:p w14:paraId="23A9528B" w14:textId="405CCB1C" w:rsidR="002E2A30" w:rsidRPr="008F5878" w:rsidRDefault="009B3C1C" w:rsidP="009B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TIP3300- Gastrointestinal Ve Hematopoetik Sistemler Ders Kurulu Pratik Sınavı</w:t>
            </w:r>
          </w:p>
        </w:tc>
        <w:tc>
          <w:tcPr>
            <w:tcW w:w="2693" w:type="dxa"/>
          </w:tcPr>
          <w:p w14:paraId="31D06C7F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00D4103E" w14:textId="77777777" w:rsidTr="00AC1D00">
        <w:trPr>
          <w:gridAfter w:val="1"/>
          <w:wAfter w:w="25" w:type="dxa"/>
          <w:trHeight w:val="2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2BAC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453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gridSpan w:val="2"/>
          </w:tcPr>
          <w:p w14:paraId="5A6C3A9B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5113968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2B26D2ED" w14:textId="77777777" w:rsidTr="00AC1D00">
        <w:trPr>
          <w:gridAfter w:val="1"/>
          <w:wAfter w:w="25" w:type="dxa"/>
          <w:trHeight w:val="1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DC9C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gridSpan w:val="2"/>
          </w:tcPr>
          <w:p w14:paraId="5E3F2E74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  <w:gridSpan w:val="2"/>
          </w:tcPr>
          <w:p w14:paraId="38E5FF05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6A75255A" w14:textId="09076A9E" w:rsidR="002E2A30" w:rsidRPr="008F5878" w:rsidRDefault="007A31C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Mustafa DOĞAN</w:t>
            </w:r>
          </w:p>
        </w:tc>
      </w:tr>
      <w:tr w:rsidR="002E2A30" w:rsidRPr="008F5878" w14:paraId="2FA1049E" w14:textId="77777777" w:rsidTr="00AC1D00">
        <w:trPr>
          <w:gridAfter w:val="1"/>
          <w:wAfter w:w="25" w:type="dxa"/>
          <w:trHeight w:val="19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90CA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gridSpan w:val="2"/>
          </w:tcPr>
          <w:p w14:paraId="5E9D3BD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  <w:gridSpan w:val="2"/>
          </w:tcPr>
          <w:p w14:paraId="510CC818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726534A1" w14:textId="004D5642" w:rsidR="002E2A30" w:rsidRPr="008F5878" w:rsidRDefault="007A31C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Mustafa DOĞAN</w:t>
            </w:r>
          </w:p>
        </w:tc>
      </w:tr>
      <w:tr w:rsidR="002E2A30" w:rsidRPr="008F5878" w14:paraId="154352B7" w14:textId="77777777" w:rsidTr="00AC1D00">
        <w:trPr>
          <w:trHeight w:val="222"/>
        </w:trPr>
        <w:tc>
          <w:tcPr>
            <w:tcW w:w="1980" w:type="dxa"/>
          </w:tcPr>
          <w:p w14:paraId="4C8F83CA" w14:textId="77777777" w:rsidR="002E2A30" w:rsidRPr="008F5878" w:rsidRDefault="002E2A30" w:rsidP="00BD1A80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 Şubat 2022, Cuma</w:t>
            </w:r>
          </w:p>
        </w:tc>
        <w:tc>
          <w:tcPr>
            <w:tcW w:w="1136" w:type="dxa"/>
          </w:tcPr>
          <w:p w14:paraId="38BFB639" w14:textId="77777777" w:rsidR="002E2A30" w:rsidRPr="008F5878" w:rsidRDefault="002E2A30" w:rsidP="00BD1A80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gridSpan w:val="2"/>
          </w:tcPr>
          <w:p w14:paraId="2DBE7A61" w14:textId="77777777" w:rsidR="002E2A30" w:rsidRPr="008F5878" w:rsidRDefault="002E2A30" w:rsidP="00BD1A80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  <w:gridSpan w:val="3"/>
          </w:tcPr>
          <w:p w14:paraId="7F69B4A0" w14:textId="77777777" w:rsidR="002E2A30" w:rsidRPr="008F5878" w:rsidRDefault="002E2A30" w:rsidP="00BD1A80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81F2681" w14:textId="77777777" w:rsidTr="00AC1D00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023B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136" w:type="dxa"/>
          </w:tcPr>
          <w:p w14:paraId="046783C7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6865B714" w14:textId="35486057" w:rsidR="002E2A30" w:rsidRPr="008F5878" w:rsidRDefault="002E2A30" w:rsidP="00F750AE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0" w:type="dxa"/>
            <w:gridSpan w:val="3"/>
          </w:tcPr>
          <w:p w14:paraId="212D764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50AE" w:rsidRPr="008F5878" w14:paraId="30937551" w14:textId="77777777" w:rsidTr="00AC1D00">
        <w:trPr>
          <w:trHeight w:val="1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2338" w14:textId="77777777" w:rsidR="00F750AE" w:rsidRPr="008F5878" w:rsidRDefault="00F750AE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136" w:type="dxa"/>
          </w:tcPr>
          <w:p w14:paraId="5BF4D496" w14:textId="77777777" w:rsidR="00F750AE" w:rsidRPr="008F5878" w:rsidRDefault="00F750AE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5A8C7600" w14:textId="2318F619" w:rsidR="00F750AE" w:rsidRPr="008F5878" w:rsidRDefault="00F750AE" w:rsidP="00BD1A80">
            <w:pPr>
              <w:spacing w:before="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TIP3300- Gastrointestinal Ve Hematopoetik Sistemler Ders Kurulu Teorik Sınavı</w:t>
            </w:r>
          </w:p>
        </w:tc>
        <w:tc>
          <w:tcPr>
            <w:tcW w:w="2840" w:type="dxa"/>
            <w:gridSpan w:val="3"/>
          </w:tcPr>
          <w:p w14:paraId="5997D356" w14:textId="77777777" w:rsidR="00F750AE" w:rsidRPr="008F5878" w:rsidRDefault="00F750AE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50AE" w:rsidRPr="008F5878" w14:paraId="7A7AE4AA" w14:textId="77777777" w:rsidTr="00AC1D00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6D8F" w14:textId="77777777" w:rsidR="00F750AE" w:rsidRPr="008F5878" w:rsidRDefault="00F750AE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136" w:type="dxa"/>
          </w:tcPr>
          <w:p w14:paraId="725FC536" w14:textId="77777777" w:rsidR="00F750AE" w:rsidRPr="008F5878" w:rsidRDefault="00F750AE" w:rsidP="00BD1A80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14:paraId="5F1DA6A5" w14:textId="77777777" w:rsidR="00F750AE" w:rsidRPr="008F5878" w:rsidRDefault="00F750AE" w:rsidP="00BD1A80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  <w:gridSpan w:val="3"/>
          </w:tcPr>
          <w:p w14:paraId="0F8EF5DD" w14:textId="77777777" w:rsidR="00F750AE" w:rsidRPr="008F5878" w:rsidRDefault="00F750AE" w:rsidP="00BD1A80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50AE" w:rsidRPr="008F5878" w14:paraId="52270E60" w14:textId="77777777" w:rsidTr="00AC1D00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559A" w14:textId="77777777" w:rsidR="00F750AE" w:rsidRPr="008F5878" w:rsidRDefault="00F750AE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136" w:type="dxa"/>
          </w:tcPr>
          <w:p w14:paraId="3017DAED" w14:textId="77777777" w:rsidR="00F750AE" w:rsidRPr="008F5878" w:rsidRDefault="00F750AE" w:rsidP="00BD1A80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14:paraId="1E3671BE" w14:textId="77777777" w:rsidR="00F750AE" w:rsidRPr="008F5878" w:rsidRDefault="00F750AE" w:rsidP="00BD1A80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  <w:gridSpan w:val="3"/>
          </w:tcPr>
          <w:p w14:paraId="29B64FFB" w14:textId="77777777" w:rsidR="00F750AE" w:rsidRPr="008F5878" w:rsidRDefault="00F750AE" w:rsidP="00BD1A80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927D415" w14:textId="77777777" w:rsidTr="00AC1D00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4993" w14:textId="77777777" w:rsidR="002E2A30" w:rsidRPr="008F5878" w:rsidRDefault="002E2A30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3" w:name="_Hlk26697356"/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136" w:type="dxa"/>
          </w:tcPr>
          <w:p w14:paraId="459657EE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33B822E6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gridSpan w:val="3"/>
          </w:tcPr>
          <w:p w14:paraId="3A1F9870" w14:textId="77777777" w:rsidR="002E2A30" w:rsidRPr="008F5878" w:rsidRDefault="002E2A30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829ADC5" w14:textId="77777777" w:rsidTr="00AC1D00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09D6" w14:textId="77777777" w:rsidR="002E2A30" w:rsidRPr="008F5878" w:rsidRDefault="002E2A30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136" w:type="dxa"/>
          </w:tcPr>
          <w:p w14:paraId="74863945" w14:textId="77777777" w:rsidR="002E2A30" w:rsidRPr="008F5878" w:rsidRDefault="002E2A3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5C5006CC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gridSpan w:val="3"/>
          </w:tcPr>
          <w:p w14:paraId="0521AE55" w14:textId="77777777" w:rsidR="002E2A30" w:rsidRPr="008F5878" w:rsidRDefault="002E2A30" w:rsidP="00BD1A80">
            <w:pPr>
              <w:spacing w:before="2" w:line="194" w:lineRule="exact"/>
              <w:ind w:right="56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01144F4" w14:textId="77777777" w:rsidTr="00AC1D00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55ED" w14:textId="77777777" w:rsidR="002E2A30" w:rsidRPr="008F5878" w:rsidRDefault="002E2A30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136" w:type="dxa"/>
          </w:tcPr>
          <w:p w14:paraId="78794C92" w14:textId="77777777" w:rsidR="002E2A30" w:rsidRPr="008F5878" w:rsidRDefault="002E2A30" w:rsidP="00BD1A80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607B7765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gridSpan w:val="3"/>
          </w:tcPr>
          <w:p w14:paraId="7BA04F5B" w14:textId="77777777" w:rsidR="002E2A30" w:rsidRPr="008F5878" w:rsidRDefault="002E2A30" w:rsidP="00BD1A80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905A5A6" w14:textId="77777777" w:rsidTr="00AC1D00">
        <w:trPr>
          <w:trHeight w:val="2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17E3" w14:textId="77777777" w:rsidR="002E2A30" w:rsidRPr="008F5878" w:rsidRDefault="002E2A3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136" w:type="dxa"/>
          </w:tcPr>
          <w:p w14:paraId="299431BD" w14:textId="77777777" w:rsidR="002E2A30" w:rsidRPr="008F5878" w:rsidRDefault="002E2A30" w:rsidP="00BD1A80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3544E412" w14:textId="77777777" w:rsidR="002E2A30" w:rsidRPr="008F5878" w:rsidRDefault="002E2A3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gridSpan w:val="3"/>
          </w:tcPr>
          <w:p w14:paraId="2EEE5A29" w14:textId="77777777" w:rsidR="002E2A30" w:rsidRPr="008F5878" w:rsidRDefault="002E2A30" w:rsidP="00BD1A80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3"/>
    </w:tbl>
    <w:p w14:paraId="0DACA703" w14:textId="338FE4AC" w:rsidR="00D61C04" w:rsidRPr="008F5878" w:rsidRDefault="00D61C04">
      <w:pPr>
        <w:rPr>
          <w:rFonts w:ascii="Times New Roman" w:hAnsi="Times New Roman" w:cs="Times New Roman"/>
        </w:rPr>
      </w:pPr>
    </w:p>
    <w:p w14:paraId="07CA9ED8" w14:textId="77777777" w:rsidR="00D61C04" w:rsidRPr="008F5878" w:rsidRDefault="00D61C04" w:rsidP="00D61C04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8F5878">
        <w:rPr>
          <w:rFonts w:ascii="Times New Roman" w:hAnsi="Times New Roman" w:cs="Times New Roman"/>
          <w:noProof/>
          <w:color w:val="000000" w:themeColor="text1"/>
          <w:lang w:eastAsia="tr-TR"/>
        </w:rPr>
        <w:lastRenderedPageBreak/>
        <w:drawing>
          <wp:inline distT="0" distB="0" distL="0" distR="0" wp14:anchorId="27318182" wp14:editId="31421ECF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C7F24" w14:textId="77777777" w:rsidR="00D61C04" w:rsidRPr="008F5878" w:rsidRDefault="00D61C04" w:rsidP="00D61C04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8F5878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                          NİĞDE ÖMER HALİSDEMİR ÜNİVERSİTESİ TIP FAKÜLTESİ</w:t>
      </w:r>
    </w:p>
    <w:p w14:paraId="42E6442C" w14:textId="77777777" w:rsidR="00D61C04" w:rsidRPr="008F5878" w:rsidRDefault="00D61C04" w:rsidP="00D61C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DÖNEM 3 DERS KURULU 4</w:t>
      </w:r>
    </w:p>
    <w:p w14:paraId="16D21964" w14:textId="77777777" w:rsidR="00D61C04" w:rsidRPr="008F5878" w:rsidRDefault="00D61C04" w:rsidP="00D61C04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p w14:paraId="1524CDCC" w14:textId="77777777" w:rsidR="00D61C04" w:rsidRPr="008F5878" w:rsidRDefault="00D61C04" w:rsidP="00D61C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>TIP3400- ENDOKRİN VE ÜROGENİTAL SİSTEMLER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D61C04" w:rsidRPr="008F5878" w14:paraId="72E0CC7C" w14:textId="77777777" w:rsidTr="00BD1A80">
        <w:trPr>
          <w:trHeight w:val="414"/>
        </w:trPr>
        <w:tc>
          <w:tcPr>
            <w:tcW w:w="1691" w:type="dxa"/>
          </w:tcPr>
          <w:p w14:paraId="3FF7D4FD" w14:textId="77777777" w:rsidR="00D61C04" w:rsidRPr="008F5878" w:rsidRDefault="00D61C04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21B2CB7F" w14:textId="77777777" w:rsidR="00D61C04" w:rsidRPr="008F5878" w:rsidRDefault="00D61C04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63359BF4" w14:textId="77777777" w:rsidR="00D61C04" w:rsidRPr="008F5878" w:rsidRDefault="00D61C04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1AACD129" w14:textId="77777777" w:rsidR="00D61C04" w:rsidRPr="008F5878" w:rsidRDefault="00D61C04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D61C04" w:rsidRPr="008F5878" w14:paraId="6F35AD42" w14:textId="77777777" w:rsidTr="00BD1A80">
        <w:tc>
          <w:tcPr>
            <w:tcW w:w="1691" w:type="dxa"/>
          </w:tcPr>
          <w:p w14:paraId="3511B2E6" w14:textId="77777777" w:rsidR="00D61C04" w:rsidRPr="008F5878" w:rsidRDefault="00D61C04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0308F328" w14:textId="77777777" w:rsidR="00D61C04" w:rsidRPr="008F5878" w:rsidRDefault="00D61C04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14:paraId="0964F198" w14:textId="77777777" w:rsidR="00D61C04" w:rsidRPr="008F5878" w:rsidRDefault="00D61C04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0950035" w14:textId="77777777" w:rsidR="00D61C04" w:rsidRPr="008F5878" w:rsidRDefault="00D61C04" w:rsidP="00BD1A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7944C0E0" w14:textId="77777777" w:rsidR="00D61C04" w:rsidRPr="008F5878" w:rsidRDefault="00D61C04" w:rsidP="00D61C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DA8589E" w14:textId="77777777" w:rsidR="00D61C04" w:rsidRPr="008F5878" w:rsidRDefault="00D61C04" w:rsidP="00D61C0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821"/>
        <w:gridCol w:w="992"/>
        <w:gridCol w:w="992"/>
        <w:gridCol w:w="1134"/>
        <w:gridCol w:w="1417"/>
      </w:tblGrid>
      <w:tr w:rsidR="00D61C04" w:rsidRPr="008F5878" w14:paraId="50DD93BE" w14:textId="77777777" w:rsidTr="00BD1A80">
        <w:trPr>
          <w:trHeight w:val="110"/>
        </w:trPr>
        <w:tc>
          <w:tcPr>
            <w:tcW w:w="1677" w:type="dxa"/>
            <w:vMerge w:val="restart"/>
          </w:tcPr>
          <w:p w14:paraId="1E5CA05C" w14:textId="77777777" w:rsidR="00D61C04" w:rsidRPr="008F5878" w:rsidRDefault="00D61C04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821" w:type="dxa"/>
            <w:vMerge w:val="restart"/>
          </w:tcPr>
          <w:p w14:paraId="62809FAB" w14:textId="77777777" w:rsidR="00D61C04" w:rsidRPr="008F5878" w:rsidRDefault="00D61C04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118" w:type="dxa"/>
            <w:gridSpan w:val="3"/>
          </w:tcPr>
          <w:p w14:paraId="7B7A5070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417" w:type="dxa"/>
          </w:tcPr>
          <w:p w14:paraId="1E6CD96B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AKTS</w:t>
            </w:r>
          </w:p>
        </w:tc>
      </w:tr>
      <w:tr w:rsidR="00D61C04" w:rsidRPr="008F5878" w14:paraId="2B6D2E3F" w14:textId="77777777" w:rsidTr="00BD1A80">
        <w:trPr>
          <w:trHeight w:val="110"/>
        </w:trPr>
        <w:tc>
          <w:tcPr>
            <w:tcW w:w="1677" w:type="dxa"/>
            <w:vMerge/>
          </w:tcPr>
          <w:p w14:paraId="5F79D0DD" w14:textId="77777777" w:rsidR="00D61C04" w:rsidRPr="008F5878" w:rsidRDefault="00D61C04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21" w:type="dxa"/>
            <w:vMerge/>
          </w:tcPr>
          <w:p w14:paraId="5F4E9D41" w14:textId="77777777" w:rsidR="00D61C04" w:rsidRPr="008F5878" w:rsidRDefault="00D61C04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65F3A0D3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992" w:type="dxa"/>
          </w:tcPr>
          <w:p w14:paraId="4E6DB32A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617F3D67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417" w:type="dxa"/>
          </w:tcPr>
          <w:p w14:paraId="69638EE1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61C04" w:rsidRPr="008F5878" w14:paraId="2F8E36B4" w14:textId="77777777" w:rsidTr="00BD1A80">
        <w:trPr>
          <w:trHeight w:val="110"/>
        </w:trPr>
        <w:tc>
          <w:tcPr>
            <w:tcW w:w="1677" w:type="dxa"/>
          </w:tcPr>
          <w:p w14:paraId="1693FEEE" w14:textId="77777777" w:rsidR="00D61C04" w:rsidRPr="008F5878" w:rsidRDefault="00D61C04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TIP3431</w:t>
            </w:r>
          </w:p>
        </w:tc>
        <w:tc>
          <w:tcPr>
            <w:tcW w:w="2821" w:type="dxa"/>
          </w:tcPr>
          <w:p w14:paraId="46A7B459" w14:textId="77777777" w:rsidR="00D61C04" w:rsidRPr="008F5878" w:rsidRDefault="00D61C04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Klinik Bilimlere Giriş</w:t>
            </w:r>
          </w:p>
        </w:tc>
        <w:tc>
          <w:tcPr>
            <w:tcW w:w="992" w:type="dxa"/>
          </w:tcPr>
          <w:p w14:paraId="2ABE838A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992" w:type="dxa"/>
          </w:tcPr>
          <w:p w14:paraId="69C90A5D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609F8BB1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417" w:type="dxa"/>
          </w:tcPr>
          <w:p w14:paraId="63BEF372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61C04" w:rsidRPr="008F5878" w14:paraId="7923E4D8" w14:textId="77777777" w:rsidTr="00BD1A80">
        <w:trPr>
          <w:trHeight w:val="110"/>
        </w:trPr>
        <w:tc>
          <w:tcPr>
            <w:tcW w:w="1677" w:type="dxa"/>
          </w:tcPr>
          <w:p w14:paraId="7DD56C81" w14:textId="77777777" w:rsidR="00D61C04" w:rsidRPr="008F5878" w:rsidRDefault="00D61C04" w:rsidP="00BD1A8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TIP3438</w:t>
            </w:r>
          </w:p>
        </w:tc>
        <w:tc>
          <w:tcPr>
            <w:tcW w:w="2821" w:type="dxa"/>
          </w:tcPr>
          <w:p w14:paraId="7FB09E40" w14:textId="77777777" w:rsidR="00D61C04" w:rsidRPr="008F5878" w:rsidRDefault="00D61C04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Farmakoloji </w:t>
            </w:r>
          </w:p>
        </w:tc>
        <w:tc>
          <w:tcPr>
            <w:tcW w:w="992" w:type="dxa"/>
          </w:tcPr>
          <w:p w14:paraId="35B3F42A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14:paraId="53AAACEC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B8C661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417" w:type="dxa"/>
          </w:tcPr>
          <w:p w14:paraId="2C9F5F9D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61C04" w:rsidRPr="008F5878" w14:paraId="4F533142" w14:textId="77777777" w:rsidTr="00BD1A80">
        <w:trPr>
          <w:trHeight w:val="110"/>
        </w:trPr>
        <w:tc>
          <w:tcPr>
            <w:tcW w:w="1677" w:type="dxa"/>
          </w:tcPr>
          <w:p w14:paraId="710F385D" w14:textId="77777777" w:rsidR="00D61C04" w:rsidRPr="008F5878" w:rsidRDefault="00D61C04" w:rsidP="00BD1A8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TIP3439</w:t>
            </w:r>
          </w:p>
        </w:tc>
        <w:tc>
          <w:tcPr>
            <w:tcW w:w="2821" w:type="dxa"/>
          </w:tcPr>
          <w:p w14:paraId="6FF23866" w14:textId="77777777" w:rsidR="00D61C04" w:rsidRPr="008F5878" w:rsidRDefault="00D61C04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Patoloji </w:t>
            </w:r>
          </w:p>
        </w:tc>
        <w:tc>
          <w:tcPr>
            <w:tcW w:w="992" w:type="dxa"/>
          </w:tcPr>
          <w:p w14:paraId="3A6AA18F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992" w:type="dxa"/>
          </w:tcPr>
          <w:p w14:paraId="27C4B235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F56B21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451B9C97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61C04" w:rsidRPr="008F5878" w14:paraId="374A4568" w14:textId="77777777" w:rsidTr="00BD1A80">
        <w:trPr>
          <w:trHeight w:val="110"/>
        </w:trPr>
        <w:tc>
          <w:tcPr>
            <w:tcW w:w="4498" w:type="dxa"/>
            <w:gridSpan w:val="2"/>
          </w:tcPr>
          <w:p w14:paraId="45959A1A" w14:textId="77777777" w:rsidR="00D61C04" w:rsidRPr="008F5878" w:rsidRDefault="00D61C04" w:rsidP="00BD1A8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Kurul Dersleri Toplamı </w:t>
            </w:r>
          </w:p>
        </w:tc>
        <w:tc>
          <w:tcPr>
            <w:tcW w:w="992" w:type="dxa"/>
          </w:tcPr>
          <w:p w14:paraId="1745AB38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123</w:t>
            </w:r>
          </w:p>
        </w:tc>
        <w:tc>
          <w:tcPr>
            <w:tcW w:w="992" w:type="dxa"/>
          </w:tcPr>
          <w:p w14:paraId="66C639AA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5D9F230C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</w:t>
            </w:r>
          </w:p>
        </w:tc>
        <w:tc>
          <w:tcPr>
            <w:tcW w:w="1417" w:type="dxa"/>
          </w:tcPr>
          <w:p w14:paraId="3D10599A" w14:textId="77777777" w:rsidR="00D61C04" w:rsidRPr="008F5878" w:rsidRDefault="00D61C04" w:rsidP="00BD1A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</w:tr>
    </w:tbl>
    <w:p w14:paraId="3755862A" w14:textId="77777777" w:rsidR="00D61C04" w:rsidRPr="008F5878" w:rsidRDefault="00D61C04" w:rsidP="00D61C0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8DBDD" w14:textId="77777777" w:rsidR="00D61C04" w:rsidRPr="008F5878" w:rsidRDefault="00D61C04" w:rsidP="00D61C04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</w:rPr>
      </w:pPr>
    </w:p>
    <w:p w14:paraId="59E7889F" w14:textId="77777777" w:rsidR="00D61C04" w:rsidRPr="008F5878" w:rsidRDefault="00D61C04" w:rsidP="00D61C04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7125B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69C08AC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A9A2348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648533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FACC7C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62783D7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9DAA57E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40BB38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FF248D0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</w:rPr>
        <w:lastRenderedPageBreak/>
        <w:t xml:space="preserve">Ders Kurulu Sorumlusu: </w:t>
      </w:r>
      <w:proofErr w:type="gramStart"/>
      <w:r w:rsidRPr="008F5878">
        <w:rPr>
          <w:rFonts w:ascii="Times New Roman" w:hAnsi="Times New Roman" w:cs="Times New Roman"/>
          <w:bCs/>
          <w:color w:val="000000" w:themeColor="text1"/>
        </w:rPr>
        <w:t>Dr.Öğr.Üyesi</w:t>
      </w:r>
      <w:proofErr w:type="gramEnd"/>
      <w:r w:rsidRPr="008F5878">
        <w:rPr>
          <w:rFonts w:ascii="Times New Roman" w:hAnsi="Times New Roman" w:cs="Times New Roman"/>
          <w:bCs/>
          <w:color w:val="000000" w:themeColor="text1"/>
        </w:rPr>
        <w:t xml:space="preserve"> Kenan ÖZTORUN</w:t>
      </w: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61C04" w:rsidRPr="008F5878" w14:paraId="2C3CCBD3" w14:textId="77777777" w:rsidTr="00BD1A80">
        <w:trPr>
          <w:trHeight w:val="422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2CE00B16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5953" w:type="dxa"/>
          </w:tcPr>
          <w:p w14:paraId="2A161553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Kurulu Öğretim Üyeleri</w:t>
            </w:r>
          </w:p>
        </w:tc>
      </w:tr>
      <w:tr w:rsidR="00D61C04" w:rsidRPr="008F5878" w14:paraId="7AFAD63A" w14:textId="77777777" w:rsidTr="00BD1A80">
        <w:trPr>
          <w:trHeight w:val="378"/>
        </w:trPr>
        <w:tc>
          <w:tcPr>
            <w:tcW w:w="1555" w:type="dxa"/>
            <w:vMerge w:val="restart"/>
          </w:tcPr>
          <w:p w14:paraId="336419BF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23C81CA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64BEE37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9FE6091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ECB5113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TIP3431</w:t>
            </w:r>
          </w:p>
        </w:tc>
        <w:tc>
          <w:tcPr>
            <w:tcW w:w="5953" w:type="dxa"/>
          </w:tcPr>
          <w:p w14:paraId="78F21ACB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Klinik Bilimlere Giriş</w:t>
            </w:r>
          </w:p>
        </w:tc>
      </w:tr>
      <w:tr w:rsidR="00D61C04" w:rsidRPr="008F5878" w14:paraId="3A110455" w14:textId="77777777" w:rsidTr="00BD1A80">
        <w:trPr>
          <w:trHeight w:val="378"/>
        </w:trPr>
        <w:tc>
          <w:tcPr>
            <w:tcW w:w="1555" w:type="dxa"/>
            <w:vMerge/>
          </w:tcPr>
          <w:p w14:paraId="03F97246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13A19D0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Prof.Dr.Alp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Özgür AKDEMİR</w:t>
            </w:r>
          </w:p>
        </w:tc>
      </w:tr>
      <w:tr w:rsidR="00D61C04" w:rsidRPr="008F5878" w14:paraId="772EAC6F" w14:textId="77777777" w:rsidTr="00BD1A80">
        <w:trPr>
          <w:trHeight w:val="378"/>
        </w:trPr>
        <w:tc>
          <w:tcPr>
            <w:tcW w:w="1555" w:type="dxa"/>
            <w:vMerge/>
          </w:tcPr>
          <w:p w14:paraId="39E009F8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62EB47C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Kenan ÖZTORUN</w:t>
            </w:r>
          </w:p>
        </w:tc>
      </w:tr>
      <w:tr w:rsidR="00D61C04" w:rsidRPr="008F5878" w14:paraId="26BC2407" w14:textId="77777777" w:rsidTr="00BD1A80">
        <w:trPr>
          <w:trHeight w:val="378"/>
        </w:trPr>
        <w:tc>
          <w:tcPr>
            <w:tcW w:w="1555" w:type="dxa"/>
            <w:vMerge/>
          </w:tcPr>
          <w:p w14:paraId="549A0F2A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3544AD6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Nazan ARDIÇ</w:t>
            </w:r>
          </w:p>
        </w:tc>
      </w:tr>
      <w:tr w:rsidR="00D61C04" w:rsidRPr="008F5878" w14:paraId="789576E6" w14:textId="77777777" w:rsidTr="00BD1A80">
        <w:trPr>
          <w:trHeight w:val="378"/>
        </w:trPr>
        <w:tc>
          <w:tcPr>
            <w:tcW w:w="1555" w:type="dxa"/>
            <w:vMerge/>
          </w:tcPr>
          <w:p w14:paraId="1ABEE674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89BB5A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İsa TEMUR</w:t>
            </w:r>
          </w:p>
        </w:tc>
      </w:tr>
      <w:tr w:rsidR="00D61C04" w:rsidRPr="008F5878" w14:paraId="3669F45C" w14:textId="77777777" w:rsidTr="00BD1A80">
        <w:trPr>
          <w:trHeight w:val="378"/>
        </w:trPr>
        <w:tc>
          <w:tcPr>
            <w:tcW w:w="1555" w:type="dxa"/>
            <w:vMerge/>
          </w:tcPr>
          <w:p w14:paraId="18FF599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171C5EB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Fatma Esin AYDIN</w:t>
            </w:r>
          </w:p>
        </w:tc>
      </w:tr>
      <w:tr w:rsidR="00D61C04" w:rsidRPr="008F5878" w14:paraId="0A35D494" w14:textId="77777777" w:rsidTr="00BD1A80">
        <w:trPr>
          <w:trHeight w:val="378"/>
        </w:trPr>
        <w:tc>
          <w:tcPr>
            <w:tcW w:w="1555" w:type="dxa"/>
            <w:vMerge/>
          </w:tcPr>
          <w:p w14:paraId="19D0468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62DE84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Zeynep YILMAZ ÖZTORUN </w:t>
            </w:r>
          </w:p>
        </w:tc>
      </w:tr>
      <w:tr w:rsidR="00D61C04" w:rsidRPr="008F5878" w14:paraId="560E84F7" w14:textId="77777777" w:rsidTr="00BD1A80">
        <w:trPr>
          <w:trHeight w:val="378"/>
        </w:trPr>
        <w:tc>
          <w:tcPr>
            <w:tcW w:w="1555" w:type="dxa"/>
            <w:vMerge/>
          </w:tcPr>
          <w:p w14:paraId="4E28D5E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0FA207B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Halil DEĞİRMENCİOĞLU</w:t>
            </w:r>
          </w:p>
        </w:tc>
      </w:tr>
      <w:tr w:rsidR="00D61C04" w:rsidRPr="008F5878" w14:paraId="55D22395" w14:textId="77777777" w:rsidTr="00BD1A80">
        <w:trPr>
          <w:trHeight w:val="378"/>
        </w:trPr>
        <w:tc>
          <w:tcPr>
            <w:tcW w:w="1555" w:type="dxa"/>
            <w:vMerge/>
          </w:tcPr>
          <w:p w14:paraId="060FEC3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2BE6F1A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 Üyesi Alirıza ERDOĞAN</w:t>
            </w:r>
          </w:p>
        </w:tc>
      </w:tr>
      <w:tr w:rsidR="00D61C04" w:rsidRPr="008F5878" w14:paraId="49593BF0" w14:textId="77777777" w:rsidTr="00BD1A80">
        <w:trPr>
          <w:trHeight w:val="378"/>
        </w:trPr>
        <w:tc>
          <w:tcPr>
            <w:tcW w:w="1555" w:type="dxa"/>
            <w:vMerge/>
          </w:tcPr>
          <w:p w14:paraId="79ABEBA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37BA44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Mustafa DOĞAN</w:t>
            </w:r>
          </w:p>
        </w:tc>
      </w:tr>
      <w:tr w:rsidR="00D61C04" w:rsidRPr="008F5878" w14:paraId="050EA18E" w14:textId="77777777" w:rsidTr="00BD1A80">
        <w:trPr>
          <w:trHeight w:val="378"/>
        </w:trPr>
        <w:tc>
          <w:tcPr>
            <w:tcW w:w="1555" w:type="dxa"/>
            <w:vMerge/>
          </w:tcPr>
          <w:p w14:paraId="7F5D365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5FB4EE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Kader ZEYBEK AYDOĞAN</w:t>
            </w:r>
          </w:p>
        </w:tc>
      </w:tr>
      <w:tr w:rsidR="00D61C04" w:rsidRPr="008F5878" w14:paraId="153BF8C3" w14:textId="77777777" w:rsidTr="00BD1A80">
        <w:trPr>
          <w:trHeight w:val="378"/>
        </w:trPr>
        <w:tc>
          <w:tcPr>
            <w:tcW w:w="1555" w:type="dxa"/>
            <w:vMerge/>
          </w:tcPr>
          <w:p w14:paraId="1D58697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3D248B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Buğrahan ERDOĞDU </w:t>
            </w:r>
          </w:p>
        </w:tc>
      </w:tr>
      <w:tr w:rsidR="00D61C04" w:rsidRPr="008F5878" w14:paraId="0569E511" w14:textId="77777777" w:rsidTr="00BD1A80">
        <w:trPr>
          <w:trHeight w:val="378"/>
        </w:trPr>
        <w:tc>
          <w:tcPr>
            <w:tcW w:w="1555" w:type="dxa"/>
            <w:vMerge/>
          </w:tcPr>
          <w:p w14:paraId="38C2FC6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2B58B6C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İsmail ABASIKELEŞ </w:t>
            </w:r>
          </w:p>
        </w:tc>
      </w:tr>
      <w:tr w:rsidR="00D61C04" w:rsidRPr="008F5878" w14:paraId="26C8BBE9" w14:textId="77777777" w:rsidTr="00BD1A80">
        <w:trPr>
          <w:trHeight w:val="378"/>
        </w:trPr>
        <w:tc>
          <w:tcPr>
            <w:tcW w:w="1555" w:type="dxa"/>
            <w:vMerge/>
          </w:tcPr>
          <w:p w14:paraId="4A8563B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A4E3EB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Onur KÜÇÜKKAYA</w:t>
            </w:r>
          </w:p>
        </w:tc>
      </w:tr>
      <w:tr w:rsidR="00D61C04" w:rsidRPr="008F5878" w14:paraId="6506ACF2" w14:textId="77777777" w:rsidTr="00BD1A80">
        <w:trPr>
          <w:trHeight w:val="378"/>
        </w:trPr>
        <w:tc>
          <w:tcPr>
            <w:tcW w:w="1555" w:type="dxa"/>
            <w:vMerge/>
          </w:tcPr>
          <w:p w14:paraId="7DDDB3C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D46ED3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Doğan Bahadır İNAN</w:t>
            </w:r>
          </w:p>
        </w:tc>
      </w:tr>
      <w:tr w:rsidR="00D61C04" w:rsidRPr="008F5878" w14:paraId="55E3DAD5" w14:textId="77777777" w:rsidTr="00BD1A80">
        <w:trPr>
          <w:trHeight w:val="378"/>
        </w:trPr>
        <w:tc>
          <w:tcPr>
            <w:tcW w:w="1555" w:type="dxa"/>
            <w:vMerge/>
          </w:tcPr>
          <w:p w14:paraId="4C259D9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A1AEC3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Abdullah EROL</w:t>
            </w:r>
          </w:p>
        </w:tc>
      </w:tr>
      <w:tr w:rsidR="00D61C04" w:rsidRPr="008F5878" w14:paraId="67A25CE8" w14:textId="77777777" w:rsidTr="00BD1A80">
        <w:trPr>
          <w:trHeight w:val="378"/>
        </w:trPr>
        <w:tc>
          <w:tcPr>
            <w:tcW w:w="1555" w:type="dxa"/>
            <w:vMerge/>
          </w:tcPr>
          <w:p w14:paraId="214EFEB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E8E641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Hanife SAAT</w:t>
            </w:r>
          </w:p>
        </w:tc>
      </w:tr>
      <w:tr w:rsidR="00D61C04" w:rsidRPr="008F5878" w14:paraId="274C8063" w14:textId="77777777" w:rsidTr="00BD1A80">
        <w:trPr>
          <w:trHeight w:val="378"/>
        </w:trPr>
        <w:tc>
          <w:tcPr>
            <w:tcW w:w="1555" w:type="dxa"/>
            <w:vMerge/>
          </w:tcPr>
          <w:p w14:paraId="5AD3240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11AAC2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Taha UÇAR</w:t>
            </w:r>
          </w:p>
        </w:tc>
      </w:tr>
      <w:tr w:rsidR="00D61C04" w:rsidRPr="008F5878" w14:paraId="76B9EF38" w14:textId="77777777" w:rsidTr="00BD1A80">
        <w:trPr>
          <w:trHeight w:val="378"/>
        </w:trPr>
        <w:tc>
          <w:tcPr>
            <w:tcW w:w="1555" w:type="dxa"/>
            <w:vMerge/>
          </w:tcPr>
          <w:p w14:paraId="3CE60C7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078008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Op.Dr.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Menekşe KASTAMONİ KOZAN</w:t>
            </w:r>
          </w:p>
        </w:tc>
      </w:tr>
      <w:tr w:rsidR="00D61C04" w:rsidRPr="008F5878" w14:paraId="34E8CA9C" w14:textId="77777777" w:rsidTr="00BD1A80">
        <w:trPr>
          <w:trHeight w:val="381"/>
        </w:trPr>
        <w:tc>
          <w:tcPr>
            <w:tcW w:w="1555" w:type="dxa"/>
            <w:vMerge w:val="restart"/>
          </w:tcPr>
          <w:p w14:paraId="561B3AEB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DB021B6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TIP3438</w:t>
            </w:r>
          </w:p>
        </w:tc>
        <w:tc>
          <w:tcPr>
            <w:tcW w:w="5953" w:type="dxa"/>
          </w:tcPr>
          <w:p w14:paraId="190A22E1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Farmakoloji</w:t>
            </w:r>
          </w:p>
        </w:tc>
      </w:tr>
      <w:tr w:rsidR="00D61C04" w:rsidRPr="008F5878" w14:paraId="46979C46" w14:textId="77777777" w:rsidTr="00BD1A80">
        <w:trPr>
          <w:trHeight w:val="378"/>
        </w:trPr>
        <w:tc>
          <w:tcPr>
            <w:tcW w:w="1555" w:type="dxa"/>
            <w:vMerge/>
          </w:tcPr>
          <w:p w14:paraId="61B19757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7507C82F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Doç.Dr.Oktay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ÖZKAN</w:t>
            </w:r>
          </w:p>
        </w:tc>
      </w:tr>
      <w:tr w:rsidR="00D61C04" w:rsidRPr="008F5878" w14:paraId="2E14D576" w14:textId="77777777" w:rsidTr="00BD1A80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4153042B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D3BE30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TIP3439</w:t>
            </w:r>
          </w:p>
          <w:p w14:paraId="5E3405BC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0CCCF662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Patoloji</w:t>
            </w:r>
          </w:p>
        </w:tc>
      </w:tr>
      <w:tr w:rsidR="00D61C04" w:rsidRPr="008F5878" w14:paraId="07FDD839" w14:textId="77777777" w:rsidTr="00BD1A80">
        <w:trPr>
          <w:trHeight w:val="378"/>
        </w:trPr>
        <w:tc>
          <w:tcPr>
            <w:tcW w:w="1555" w:type="dxa"/>
            <w:vMerge/>
          </w:tcPr>
          <w:p w14:paraId="704DCAC2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73686BD6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Caner ÖZBEY</w:t>
            </w:r>
          </w:p>
        </w:tc>
      </w:tr>
      <w:tr w:rsidR="00D61C04" w:rsidRPr="008F5878" w14:paraId="7FBD074D" w14:textId="77777777" w:rsidTr="00BD1A80">
        <w:trPr>
          <w:trHeight w:val="361"/>
        </w:trPr>
        <w:tc>
          <w:tcPr>
            <w:tcW w:w="1555" w:type="dxa"/>
            <w:vMerge/>
          </w:tcPr>
          <w:p w14:paraId="305CB057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6EE5C4D5" w14:textId="77777777" w:rsidR="00D61C04" w:rsidRPr="008F5878" w:rsidRDefault="00D61C04" w:rsidP="00BD1A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Ebru Altındal SUSEM</w:t>
            </w:r>
          </w:p>
        </w:tc>
      </w:tr>
      <w:tr w:rsidR="00D61C04" w:rsidRPr="008F5878" w14:paraId="5B0E0993" w14:textId="77777777" w:rsidTr="00BD1A80">
        <w:trPr>
          <w:trHeight w:val="378"/>
        </w:trPr>
        <w:tc>
          <w:tcPr>
            <w:tcW w:w="1555" w:type="dxa"/>
            <w:vMerge w:val="restart"/>
          </w:tcPr>
          <w:p w14:paraId="11CE12C8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TIP3062</w:t>
            </w:r>
          </w:p>
        </w:tc>
        <w:tc>
          <w:tcPr>
            <w:tcW w:w="5953" w:type="dxa"/>
          </w:tcPr>
          <w:p w14:paraId="29B3353C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İş Sağlığı ve Güvenliği</w:t>
            </w:r>
          </w:p>
        </w:tc>
      </w:tr>
      <w:tr w:rsidR="00D61C04" w:rsidRPr="008F5878" w14:paraId="7C211606" w14:textId="77777777" w:rsidTr="00BD1A80">
        <w:trPr>
          <w:trHeight w:val="381"/>
        </w:trPr>
        <w:tc>
          <w:tcPr>
            <w:tcW w:w="1555" w:type="dxa"/>
            <w:vMerge/>
          </w:tcPr>
          <w:p w14:paraId="449230E2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376A17D5" w14:textId="54757D3F" w:rsidR="00D61C04" w:rsidRPr="00103052" w:rsidRDefault="00103052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03052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103052">
              <w:rPr>
                <w:rFonts w:ascii="Times New Roman" w:hAnsi="Times New Roman" w:cs="Times New Roman"/>
                <w:color w:val="000000" w:themeColor="text1"/>
              </w:rPr>
              <w:t xml:space="preserve"> Mustafa DOĞAN</w:t>
            </w:r>
          </w:p>
        </w:tc>
      </w:tr>
    </w:tbl>
    <w:p w14:paraId="1C56E79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CFFEFD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1A1C0D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5708E0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A04FDF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C90477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611C24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256B37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32F0937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E812C91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C97893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C792D2C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FC6D16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95CC6F1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748F9E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5A89BA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067B26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532F7D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F5C0E8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9A6868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483739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1F6F29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9C5CA0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3E3239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BD822A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DB73F1C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9FCDD1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4BB16A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861915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2125E3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5B493F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B9CF825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 xml:space="preserve">     19.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42191399" w14:textId="77777777" w:rsidTr="00BD1A80">
        <w:trPr>
          <w:trHeight w:val="225"/>
        </w:trPr>
        <w:tc>
          <w:tcPr>
            <w:tcW w:w="1980" w:type="dxa"/>
          </w:tcPr>
          <w:p w14:paraId="0FE86AA0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 Şubat 2022, Pazartesi</w:t>
            </w:r>
          </w:p>
        </w:tc>
        <w:tc>
          <w:tcPr>
            <w:tcW w:w="1277" w:type="dxa"/>
          </w:tcPr>
          <w:p w14:paraId="624F450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61813A2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4B5EB8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C545E74" w14:textId="77777777" w:rsidTr="00BD1A80">
        <w:trPr>
          <w:trHeight w:val="225"/>
        </w:trPr>
        <w:tc>
          <w:tcPr>
            <w:tcW w:w="1980" w:type="dxa"/>
          </w:tcPr>
          <w:p w14:paraId="5711BCF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E8ADDD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06C7A7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CA2CB0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98B5362" w14:textId="77777777" w:rsidTr="00BD1A80">
        <w:trPr>
          <w:trHeight w:val="91"/>
        </w:trPr>
        <w:tc>
          <w:tcPr>
            <w:tcW w:w="1980" w:type="dxa"/>
          </w:tcPr>
          <w:p w14:paraId="4BB872D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E1A6EC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717DB5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Kurul Açılışı </w:t>
            </w:r>
          </w:p>
        </w:tc>
        <w:tc>
          <w:tcPr>
            <w:tcW w:w="2693" w:type="dxa"/>
            <w:shd w:val="clear" w:color="auto" w:fill="auto"/>
          </w:tcPr>
          <w:p w14:paraId="4946BB4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30B74B62" w14:textId="77777777" w:rsidTr="00BD1A80">
        <w:trPr>
          <w:trHeight w:val="225"/>
        </w:trPr>
        <w:tc>
          <w:tcPr>
            <w:tcW w:w="1980" w:type="dxa"/>
          </w:tcPr>
          <w:p w14:paraId="310AA01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FAD0CE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2CD5566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Meme hastalıkları patolojisi </w:t>
            </w:r>
          </w:p>
        </w:tc>
        <w:tc>
          <w:tcPr>
            <w:tcW w:w="2693" w:type="dxa"/>
          </w:tcPr>
          <w:p w14:paraId="0F61A9A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010FACAB" w14:textId="77777777" w:rsidTr="00BD1A80">
        <w:trPr>
          <w:trHeight w:val="331"/>
        </w:trPr>
        <w:tc>
          <w:tcPr>
            <w:tcW w:w="1980" w:type="dxa"/>
          </w:tcPr>
          <w:p w14:paraId="02D3B9E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F8FC1D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90B1BD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Meme hastalıkları patolojisi </w:t>
            </w:r>
          </w:p>
        </w:tc>
        <w:tc>
          <w:tcPr>
            <w:tcW w:w="2693" w:type="dxa"/>
          </w:tcPr>
          <w:p w14:paraId="5A36BD7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3E8C1050" w14:textId="77777777" w:rsidTr="00BD1A80">
        <w:trPr>
          <w:trHeight w:val="204"/>
        </w:trPr>
        <w:tc>
          <w:tcPr>
            <w:tcW w:w="1980" w:type="dxa"/>
          </w:tcPr>
          <w:p w14:paraId="515FCA3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2DCFB9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2ABC45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İntrauterin enfeksiyon yapan virusler ve laboratuvar tanısı</w:t>
            </w:r>
          </w:p>
        </w:tc>
        <w:tc>
          <w:tcPr>
            <w:tcW w:w="2693" w:type="dxa"/>
          </w:tcPr>
          <w:p w14:paraId="22980F3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Fatma Esin AYDIN</w:t>
            </w:r>
          </w:p>
        </w:tc>
      </w:tr>
      <w:tr w:rsidR="00D61C04" w:rsidRPr="008F5878" w14:paraId="43096163" w14:textId="77777777" w:rsidTr="00BD1A80">
        <w:trPr>
          <w:trHeight w:val="134"/>
        </w:trPr>
        <w:tc>
          <w:tcPr>
            <w:tcW w:w="1980" w:type="dxa"/>
          </w:tcPr>
          <w:p w14:paraId="1E5A9F6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5A24A8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E11C62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Tıbbi genetik (AS)</w:t>
            </w:r>
          </w:p>
        </w:tc>
        <w:tc>
          <w:tcPr>
            <w:tcW w:w="2693" w:type="dxa"/>
          </w:tcPr>
          <w:p w14:paraId="5AECA1D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19CC2A64" w14:textId="77777777" w:rsidTr="00BD1A80">
        <w:trPr>
          <w:trHeight w:val="193"/>
        </w:trPr>
        <w:tc>
          <w:tcPr>
            <w:tcW w:w="1980" w:type="dxa"/>
          </w:tcPr>
          <w:p w14:paraId="59E9FA37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F55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1419B0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Dismorfik çocukta genetik yaklaşım (AS)</w:t>
            </w:r>
          </w:p>
        </w:tc>
        <w:tc>
          <w:tcPr>
            <w:tcW w:w="2693" w:type="dxa"/>
          </w:tcPr>
          <w:p w14:paraId="7CE5DFE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4DB486AC" w14:textId="77777777" w:rsidTr="00BD1A80">
        <w:trPr>
          <w:trHeight w:val="196"/>
        </w:trPr>
        <w:tc>
          <w:tcPr>
            <w:tcW w:w="1980" w:type="dxa"/>
          </w:tcPr>
          <w:p w14:paraId="48830715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98C7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5F8F691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Genetik danışma ve pedigri yapımı (AS)</w:t>
            </w:r>
          </w:p>
        </w:tc>
        <w:tc>
          <w:tcPr>
            <w:tcW w:w="2693" w:type="dxa"/>
          </w:tcPr>
          <w:p w14:paraId="2B17DE3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</w:tbl>
    <w:p w14:paraId="219F522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725C013" w14:textId="77777777" w:rsidTr="00BD1A80">
        <w:trPr>
          <w:trHeight w:val="225"/>
        </w:trPr>
        <w:tc>
          <w:tcPr>
            <w:tcW w:w="1980" w:type="dxa"/>
          </w:tcPr>
          <w:p w14:paraId="781F313A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 Şubat 2022, Salı</w:t>
            </w:r>
          </w:p>
        </w:tc>
        <w:tc>
          <w:tcPr>
            <w:tcW w:w="1277" w:type="dxa"/>
          </w:tcPr>
          <w:p w14:paraId="5FB06B7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E17959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9D18D4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03D5EF32" w14:textId="77777777" w:rsidTr="00BD1A80">
        <w:trPr>
          <w:trHeight w:val="225"/>
        </w:trPr>
        <w:tc>
          <w:tcPr>
            <w:tcW w:w="1980" w:type="dxa"/>
          </w:tcPr>
          <w:p w14:paraId="3E46663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DCCAA4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FADD65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Adet bozukluğu (Amenore) ; Menstrüel siklus, Tanımlar</w:t>
            </w:r>
          </w:p>
        </w:tc>
        <w:tc>
          <w:tcPr>
            <w:tcW w:w="2693" w:type="dxa"/>
          </w:tcPr>
          <w:p w14:paraId="6B03977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50ECC80E" w14:textId="77777777" w:rsidTr="00BD1A80">
        <w:trPr>
          <w:trHeight w:val="91"/>
        </w:trPr>
        <w:tc>
          <w:tcPr>
            <w:tcW w:w="1980" w:type="dxa"/>
          </w:tcPr>
          <w:p w14:paraId="4146118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81B4302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8E66AD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Adet bozukluğu (Amenore) ; Menstrüel siklus, Tanımlar</w:t>
            </w:r>
          </w:p>
        </w:tc>
        <w:tc>
          <w:tcPr>
            <w:tcW w:w="2693" w:type="dxa"/>
            <w:shd w:val="clear" w:color="auto" w:fill="auto"/>
          </w:tcPr>
          <w:p w14:paraId="0A9D55A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69C95A86" w14:textId="77777777" w:rsidTr="00BD1A80">
        <w:trPr>
          <w:trHeight w:val="225"/>
        </w:trPr>
        <w:tc>
          <w:tcPr>
            <w:tcW w:w="1980" w:type="dxa"/>
          </w:tcPr>
          <w:p w14:paraId="26C3A4B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A93D6D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4A559A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Hirsutizm </w:t>
            </w:r>
          </w:p>
        </w:tc>
        <w:tc>
          <w:tcPr>
            <w:tcW w:w="2693" w:type="dxa"/>
            <w:shd w:val="clear" w:color="auto" w:fill="auto"/>
          </w:tcPr>
          <w:p w14:paraId="666C74C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Dr.Öğr.Üyesi Nazan ARDIÇ</w:t>
            </w:r>
          </w:p>
        </w:tc>
      </w:tr>
      <w:tr w:rsidR="00D61C04" w:rsidRPr="008F5878" w14:paraId="380654AE" w14:textId="77777777" w:rsidTr="00BD1A80">
        <w:trPr>
          <w:trHeight w:val="246"/>
        </w:trPr>
        <w:tc>
          <w:tcPr>
            <w:tcW w:w="1980" w:type="dxa"/>
          </w:tcPr>
          <w:p w14:paraId="6CA2AB2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78D0DA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95082C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Hirsutizm </w:t>
            </w:r>
          </w:p>
        </w:tc>
        <w:tc>
          <w:tcPr>
            <w:tcW w:w="2693" w:type="dxa"/>
          </w:tcPr>
          <w:p w14:paraId="60B5C2F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Dr.Öğr.Üyesi Nazan ARDIÇ</w:t>
            </w:r>
          </w:p>
        </w:tc>
      </w:tr>
      <w:tr w:rsidR="00D61C04" w:rsidRPr="008F5878" w14:paraId="13381921" w14:textId="77777777" w:rsidTr="00BD1A80">
        <w:trPr>
          <w:trHeight w:val="204"/>
        </w:trPr>
        <w:tc>
          <w:tcPr>
            <w:tcW w:w="1980" w:type="dxa"/>
          </w:tcPr>
          <w:p w14:paraId="65EB58D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0BC5B2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5024E6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486675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9304278" w14:textId="77777777" w:rsidTr="00BD1A80">
        <w:trPr>
          <w:trHeight w:val="207"/>
        </w:trPr>
        <w:tc>
          <w:tcPr>
            <w:tcW w:w="1980" w:type="dxa"/>
          </w:tcPr>
          <w:p w14:paraId="6A28BF4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83E30A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44DC484F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Endokrin sistem farmakolojisine giriş</w:t>
            </w:r>
          </w:p>
        </w:tc>
        <w:tc>
          <w:tcPr>
            <w:tcW w:w="2693" w:type="dxa"/>
          </w:tcPr>
          <w:p w14:paraId="51CEE4E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05082736" w14:textId="77777777" w:rsidTr="00BD1A80">
        <w:trPr>
          <w:trHeight w:val="193"/>
        </w:trPr>
        <w:tc>
          <w:tcPr>
            <w:tcW w:w="1980" w:type="dxa"/>
          </w:tcPr>
          <w:p w14:paraId="1B72B33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A50F7C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F3D6D3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Yanık </w:t>
            </w:r>
          </w:p>
        </w:tc>
        <w:tc>
          <w:tcPr>
            <w:tcW w:w="2693" w:type="dxa"/>
          </w:tcPr>
          <w:p w14:paraId="6294E45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Op.Dr. Menekşe KASTAMONİ KOZAN</w:t>
            </w:r>
          </w:p>
        </w:tc>
      </w:tr>
      <w:tr w:rsidR="00D61C04" w:rsidRPr="008F5878" w14:paraId="25AC66CC" w14:textId="77777777" w:rsidTr="00BD1A80">
        <w:trPr>
          <w:trHeight w:val="196"/>
        </w:trPr>
        <w:tc>
          <w:tcPr>
            <w:tcW w:w="1980" w:type="dxa"/>
          </w:tcPr>
          <w:p w14:paraId="24D4FB0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9AF7FD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CC8CA7F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Meme ağrısı/Meme Akıntısı/Mememde Kitle</w:t>
            </w:r>
          </w:p>
        </w:tc>
        <w:tc>
          <w:tcPr>
            <w:tcW w:w="2693" w:type="dxa"/>
          </w:tcPr>
          <w:p w14:paraId="3E0D777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Alirıza ERDOĞAN</w:t>
            </w:r>
          </w:p>
        </w:tc>
      </w:tr>
    </w:tbl>
    <w:p w14:paraId="61F068C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53B7564" w14:textId="77777777" w:rsidTr="00BD1A80">
        <w:trPr>
          <w:trHeight w:val="225"/>
        </w:trPr>
        <w:tc>
          <w:tcPr>
            <w:tcW w:w="1980" w:type="dxa"/>
          </w:tcPr>
          <w:p w14:paraId="5EF0EE90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 Şubat 2022, Çarşamba</w:t>
            </w:r>
          </w:p>
        </w:tc>
        <w:tc>
          <w:tcPr>
            <w:tcW w:w="1277" w:type="dxa"/>
          </w:tcPr>
          <w:p w14:paraId="5BFCFAB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32AB6EA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68B7FB9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8605A2C" w14:textId="77777777" w:rsidTr="00BD1A80">
        <w:trPr>
          <w:trHeight w:val="225"/>
        </w:trPr>
        <w:tc>
          <w:tcPr>
            <w:tcW w:w="1980" w:type="dxa"/>
          </w:tcPr>
          <w:p w14:paraId="05137D9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7C67BF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48DEE8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Halsizlik/yorgunluk</w:t>
            </w:r>
          </w:p>
        </w:tc>
        <w:tc>
          <w:tcPr>
            <w:tcW w:w="2693" w:type="dxa"/>
          </w:tcPr>
          <w:p w14:paraId="04053F7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7A458677" w14:textId="77777777" w:rsidTr="00BD1A80">
        <w:trPr>
          <w:trHeight w:val="91"/>
        </w:trPr>
        <w:tc>
          <w:tcPr>
            <w:tcW w:w="1980" w:type="dxa"/>
          </w:tcPr>
          <w:p w14:paraId="03702EB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1BBF49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2A26EB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Halsizlik/yorgunluk</w:t>
            </w:r>
          </w:p>
        </w:tc>
        <w:tc>
          <w:tcPr>
            <w:tcW w:w="2693" w:type="dxa"/>
          </w:tcPr>
          <w:p w14:paraId="4C7D342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7D2FC851" w14:textId="77777777" w:rsidTr="00BD1A80">
        <w:trPr>
          <w:trHeight w:val="225"/>
        </w:trPr>
        <w:tc>
          <w:tcPr>
            <w:tcW w:w="1980" w:type="dxa"/>
          </w:tcPr>
          <w:p w14:paraId="5844711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4B2CAD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A1C1A8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Polidipsi</w:t>
            </w:r>
          </w:p>
        </w:tc>
        <w:tc>
          <w:tcPr>
            <w:tcW w:w="2693" w:type="dxa"/>
          </w:tcPr>
          <w:p w14:paraId="533396D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485294F0" w14:textId="77777777" w:rsidTr="00BD1A80">
        <w:trPr>
          <w:trHeight w:val="210"/>
        </w:trPr>
        <w:tc>
          <w:tcPr>
            <w:tcW w:w="1980" w:type="dxa"/>
          </w:tcPr>
          <w:p w14:paraId="2D24CD6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7E9AE2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ACA188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Poliüri </w:t>
            </w:r>
          </w:p>
        </w:tc>
        <w:tc>
          <w:tcPr>
            <w:tcW w:w="2693" w:type="dxa"/>
          </w:tcPr>
          <w:p w14:paraId="161BECA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4EC9EBCE" w14:textId="77777777" w:rsidTr="00BD1A80">
        <w:trPr>
          <w:trHeight w:val="204"/>
        </w:trPr>
        <w:tc>
          <w:tcPr>
            <w:tcW w:w="1980" w:type="dxa"/>
          </w:tcPr>
          <w:p w14:paraId="2328A5F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973A1F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41A35A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Meme hastalıkları patolojisi </w:t>
            </w:r>
          </w:p>
        </w:tc>
        <w:tc>
          <w:tcPr>
            <w:tcW w:w="2693" w:type="dxa"/>
          </w:tcPr>
          <w:p w14:paraId="4C896A9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502C489" w14:textId="77777777" w:rsidTr="00BD1A80">
        <w:trPr>
          <w:trHeight w:val="207"/>
        </w:trPr>
        <w:tc>
          <w:tcPr>
            <w:tcW w:w="1980" w:type="dxa"/>
          </w:tcPr>
          <w:p w14:paraId="3368215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CD3E8D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2898389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Vulva ve vajen hastalıkları patolojisi</w:t>
            </w:r>
          </w:p>
        </w:tc>
        <w:tc>
          <w:tcPr>
            <w:tcW w:w="2693" w:type="dxa"/>
          </w:tcPr>
          <w:p w14:paraId="72C0442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72F48558" w14:textId="77777777" w:rsidTr="00BD1A80">
        <w:trPr>
          <w:trHeight w:val="193"/>
        </w:trPr>
        <w:tc>
          <w:tcPr>
            <w:tcW w:w="1980" w:type="dxa"/>
          </w:tcPr>
          <w:p w14:paraId="663AA31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28FBC1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F2EA4A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B706C3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752ED7C7" w14:textId="77777777" w:rsidTr="00BD1A80">
        <w:trPr>
          <w:trHeight w:val="196"/>
        </w:trPr>
        <w:tc>
          <w:tcPr>
            <w:tcW w:w="1980" w:type="dxa"/>
          </w:tcPr>
          <w:p w14:paraId="29AC7B7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909D08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892E499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658BBF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118D53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605F4142" w14:textId="77777777" w:rsidTr="00BD1A80">
        <w:trPr>
          <w:trHeight w:val="225"/>
        </w:trPr>
        <w:tc>
          <w:tcPr>
            <w:tcW w:w="1980" w:type="dxa"/>
          </w:tcPr>
          <w:p w14:paraId="50B89CC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Şubat 2022, Perşembe</w:t>
            </w:r>
          </w:p>
        </w:tc>
        <w:tc>
          <w:tcPr>
            <w:tcW w:w="1277" w:type="dxa"/>
          </w:tcPr>
          <w:p w14:paraId="5563A3E2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A92FF4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4580908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6C936769" w14:textId="77777777" w:rsidTr="00BD1A80">
        <w:trPr>
          <w:trHeight w:val="225"/>
        </w:trPr>
        <w:tc>
          <w:tcPr>
            <w:tcW w:w="1980" w:type="dxa"/>
          </w:tcPr>
          <w:p w14:paraId="41577A8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403BEE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EBF1FB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530CF7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F700ACF" w14:textId="77777777" w:rsidTr="00BD1A80">
        <w:trPr>
          <w:trHeight w:val="91"/>
        </w:trPr>
        <w:tc>
          <w:tcPr>
            <w:tcW w:w="1980" w:type="dxa"/>
          </w:tcPr>
          <w:p w14:paraId="6DF3121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108F7C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0178DB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2A5D88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E2AA4A6" w14:textId="77777777" w:rsidTr="00BD1A80">
        <w:trPr>
          <w:trHeight w:val="225"/>
        </w:trPr>
        <w:tc>
          <w:tcPr>
            <w:tcW w:w="1980" w:type="dxa"/>
          </w:tcPr>
          <w:p w14:paraId="485B6C4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655F22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A36AC0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Tek gen hastalıkları (AS)</w:t>
            </w:r>
          </w:p>
        </w:tc>
        <w:tc>
          <w:tcPr>
            <w:tcW w:w="2693" w:type="dxa"/>
          </w:tcPr>
          <w:p w14:paraId="7E71C8A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16586FB4" w14:textId="77777777" w:rsidTr="00BD1A80">
        <w:trPr>
          <w:trHeight w:val="216"/>
        </w:trPr>
        <w:tc>
          <w:tcPr>
            <w:tcW w:w="1980" w:type="dxa"/>
          </w:tcPr>
          <w:p w14:paraId="74FB5E5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A5E974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9DD7141" w14:textId="77777777" w:rsidR="00D61C04" w:rsidRPr="008F5878" w:rsidRDefault="00D61C04" w:rsidP="00BD1A8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 ekspresyonu ve transgenler (AS)</w:t>
            </w:r>
          </w:p>
        </w:tc>
        <w:tc>
          <w:tcPr>
            <w:tcW w:w="2693" w:type="dxa"/>
          </w:tcPr>
          <w:p w14:paraId="4F4E9FE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5C718E27" w14:textId="77777777" w:rsidTr="00BD1A80">
        <w:trPr>
          <w:trHeight w:val="204"/>
        </w:trPr>
        <w:tc>
          <w:tcPr>
            <w:tcW w:w="1980" w:type="dxa"/>
          </w:tcPr>
          <w:p w14:paraId="59C2149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59DF58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7DFEBE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Tiroid hormonları ve antitiroid ilaçlar</w:t>
            </w:r>
          </w:p>
        </w:tc>
        <w:tc>
          <w:tcPr>
            <w:tcW w:w="2693" w:type="dxa"/>
          </w:tcPr>
          <w:p w14:paraId="0469731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51A253C3" w14:textId="77777777" w:rsidTr="00BD1A80">
        <w:trPr>
          <w:trHeight w:val="207"/>
        </w:trPr>
        <w:tc>
          <w:tcPr>
            <w:tcW w:w="1980" w:type="dxa"/>
          </w:tcPr>
          <w:p w14:paraId="0B67429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3734FB7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49C5C85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Östrojenler, projestinler ve antagonistleri</w:t>
            </w:r>
          </w:p>
        </w:tc>
        <w:tc>
          <w:tcPr>
            <w:tcW w:w="2693" w:type="dxa"/>
          </w:tcPr>
          <w:p w14:paraId="43A2A50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08122B6D" w14:textId="77777777" w:rsidTr="00BD1A80">
        <w:trPr>
          <w:trHeight w:val="193"/>
        </w:trPr>
        <w:tc>
          <w:tcPr>
            <w:tcW w:w="1980" w:type="dxa"/>
          </w:tcPr>
          <w:p w14:paraId="5B74459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69EA55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F39111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2B521C3D" w14:textId="14E7B42A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189BCE3B" w14:textId="77777777" w:rsidTr="00BD1A80">
        <w:trPr>
          <w:trHeight w:val="196"/>
        </w:trPr>
        <w:tc>
          <w:tcPr>
            <w:tcW w:w="1980" w:type="dxa"/>
          </w:tcPr>
          <w:p w14:paraId="3C18B13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5362C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0C020175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shd w:val="clear" w:color="auto" w:fill="auto"/>
          </w:tcPr>
          <w:p w14:paraId="43FE94B5" w14:textId="08AD76CF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2C43652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90AAE60" w14:textId="77777777" w:rsidTr="00BD1A80">
        <w:trPr>
          <w:trHeight w:val="225"/>
        </w:trPr>
        <w:tc>
          <w:tcPr>
            <w:tcW w:w="1980" w:type="dxa"/>
          </w:tcPr>
          <w:p w14:paraId="308D74F2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 Şubat 2022, Cuma</w:t>
            </w:r>
          </w:p>
        </w:tc>
        <w:tc>
          <w:tcPr>
            <w:tcW w:w="1277" w:type="dxa"/>
          </w:tcPr>
          <w:p w14:paraId="3DCC3C9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F3D03B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2C41FF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3A2A73C" w14:textId="77777777" w:rsidTr="00BD1A80">
        <w:trPr>
          <w:trHeight w:val="225"/>
        </w:trPr>
        <w:tc>
          <w:tcPr>
            <w:tcW w:w="1980" w:type="dxa"/>
          </w:tcPr>
          <w:p w14:paraId="29D097C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884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2E5392D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595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2406DDC" w14:textId="77777777" w:rsidTr="00BD1A80">
        <w:trPr>
          <w:trHeight w:val="91"/>
        </w:trPr>
        <w:tc>
          <w:tcPr>
            <w:tcW w:w="1980" w:type="dxa"/>
          </w:tcPr>
          <w:p w14:paraId="21F679B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7A8684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2B53CDD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Büyüme‐gelişme geriliği</w:t>
            </w:r>
          </w:p>
        </w:tc>
        <w:tc>
          <w:tcPr>
            <w:tcW w:w="2693" w:type="dxa"/>
          </w:tcPr>
          <w:p w14:paraId="5DECD8A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D61C04" w:rsidRPr="008F5878" w14:paraId="5821D9B1" w14:textId="77777777" w:rsidTr="00BD1A80">
        <w:trPr>
          <w:trHeight w:val="225"/>
        </w:trPr>
        <w:tc>
          <w:tcPr>
            <w:tcW w:w="1980" w:type="dxa"/>
          </w:tcPr>
          <w:p w14:paraId="5CC3800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313E7C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DAFCFE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Ödem</w:t>
            </w:r>
          </w:p>
        </w:tc>
        <w:tc>
          <w:tcPr>
            <w:tcW w:w="2693" w:type="dxa"/>
          </w:tcPr>
          <w:p w14:paraId="1CC8A2F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D61C04" w:rsidRPr="008F5878" w14:paraId="5C6514E8" w14:textId="77777777" w:rsidTr="00BD1A80">
        <w:trPr>
          <w:trHeight w:val="390"/>
        </w:trPr>
        <w:tc>
          <w:tcPr>
            <w:tcW w:w="1980" w:type="dxa"/>
          </w:tcPr>
          <w:p w14:paraId="25A938F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7FB1127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5CDF29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Konjenital adrenal hiperplazi </w:t>
            </w:r>
          </w:p>
        </w:tc>
        <w:tc>
          <w:tcPr>
            <w:tcW w:w="2693" w:type="dxa"/>
          </w:tcPr>
          <w:p w14:paraId="68DF5FA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Dr.Öğr.Üyesi Halil DEĞİRMENCİOĞLU</w:t>
            </w:r>
          </w:p>
        </w:tc>
      </w:tr>
      <w:tr w:rsidR="00D61C04" w:rsidRPr="008F5878" w14:paraId="55A063A6" w14:textId="77777777" w:rsidTr="00BD1A80">
        <w:trPr>
          <w:trHeight w:val="204"/>
        </w:trPr>
        <w:tc>
          <w:tcPr>
            <w:tcW w:w="1980" w:type="dxa"/>
          </w:tcPr>
          <w:p w14:paraId="2CDFEB9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C0A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257186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Dismenore </w:t>
            </w:r>
          </w:p>
        </w:tc>
        <w:tc>
          <w:tcPr>
            <w:tcW w:w="2693" w:type="dxa"/>
          </w:tcPr>
          <w:p w14:paraId="125157C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72424F86" w14:textId="77777777" w:rsidTr="00BD1A80">
        <w:trPr>
          <w:trHeight w:val="207"/>
        </w:trPr>
        <w:tc>
          <w:tcPr>
            <w:tcW w:w="1980" w:type="dxa"/>
          </w:tcPr>
          <w:p w14:paraId="051BBDA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B485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E507A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Dismenore</w:t>
            </w:r>
          </w:p>
        </w:tc>
        <w:tc>
          <w:tcPr>
            <w:tcW w:w="2693" w:type="dxa"/>
          </w:tcPr>
          <w:p w14:paraId="7663EB2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366277D7" w14:textId="77777777" w:rsidTr="00BD1A80">
        <w:trPr>
          <w:trHeight w:val="193"/>
        </w:trPr>
        <w:tc>
          <w:tcPr>
            <w:tcW w:w="1980" w:type="dxa"/>
          </w:tcPr>
          <w:p w14:paraId="74F1C5C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A3D7E77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429A254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ağrı</w:t>
            </w:r>
          </w:p>
        </w:tc>
        <w:tc>
          <w:tcPr>
            <w:tcW w:w="2693" w:type="dxa"/>
          </w:tcPr>
          <w:p w14:paraId="6C45372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0556961D" w14:textId="77777777" w:rsidTr="00BD1A80">
        <w:trPr>
          <w:trHeight w:val="196"/>
        </w:trPr>
        <w:tc>
          <w:tcPr>
            <w:tcW w:w="1980" w:type="dxa"/>
          </w:tcPr>
          <w:p w14:paraId="7A9C397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533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2661576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ağrı</w:t>
            </w:r>
          </w:p>
        </w:tc>
        <w:tc>
          <w:tcPr>
            <w:tcW w:w="2693" w:type="dxa"/>
          </w:tcPr>
          <w:p w14:paraId="4152175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</w:tbl>
    <w:p w14:paraId="65C995C6" w14:textId="50A4C915" w:rsidR="00D61C04" w:rsidRPr="008F5878" w:rsidRDefault="00D61C04" w:rsidP="00D61C0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439F875" w14:textId="77777777" w:rsidR="00AC1D00" w:rsidRDefault="00AC1D00" w:rsidP="00D61C04">
      <w:pPr>
        <w:ind w:left="708"/>
        <w:rPr>
          <w:rFonts w:ascii="Times New Roman" w:hAnsi="Times New Roman" w:cs="Times New Roman"/>
          <w:b/>
          <w:bCs/>
          <w:color w:val="000000" w:themeColor="text1"/>
        </w:rPr>
      </w:pPr>
    </w:p>
    <w:p w14:paraId="0183B276" w14:textId="4F05FFFA" w:rsidR="00D61C04" w:rsidRPr="008F5878" w:rsidRDefault="00D61C04" w:rsidP="00D61C04">
      <w:pPr>
        <w:ind w:left="708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   </w:t>
      </w:r>
      <w:r w:rsidRPr="008F5878">
        <w:rPr>
          <w:rFonts w:ascii="Times New Roman" w:hAnsi="Times New Roman" w:cs="Times New Roman"/>
          <w:bCs/>
          <w:color w:val="000000" w:themeColor="text1"/>
        </w:rPr>
        <w:t>20.</w:t>
      </w:r>
      <w:r w:rsidRPr="008F5878">
        <w:rPr>
          <w:rFonts w:ascii="Times New Roman" w:hAnsi="Times New Roman" w:cs="Times New Roman"/>
          <w:color w:val="000000" w:themeColor="text1"/>
        </w:rPr>
        <w:t xml:space="preserve">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F25491F" w14:textId="77777777" w:rsidTr="00BD1A80">
        <w:trPr>
          <w:trHeight w:val="225"/>
        </w:trPr>
        <w:tc>
          <w:tcPr>
            <w:tcW w:w="1980" w:type="dxa"/>
          </w:tcPr>
          <w:p w14:paraId="34621110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Şubat 2022, Pazartesi</w:t>
            </w:r>
          </w:p>
        </w:tc>
        <w:tc>
          <w:tcPr>
            <w:tcW w:w="1277" w:type="dxa"/>
          </w:tcPr>
          <w:p w14:paraId="3135757F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AE9509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3C5323F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CB181A6" w14:textId="77777777" w:rsidTr="00BD1A80">
        <w:trPr>
          <w:trHeight w:val="225"/>
        </w:trPr>
        <w:tc>
          <w:tcPr>
            <w:tcW w:w="1980" w:type="dxa"/>
          </w:tcPr>
          <w:p w14:paraId="2472E08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C88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E97D3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CFC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61C04" w:rsidRPr="008F5878" w14:paraId="46805F8D" w14:textId="77777777" w:rsidTr="00BD1A80">
        <w:trPr>
          <w:trHeight w:val="91"/>
        </w:trPr>
        <w:tc>
          <w:tcPr>
            <w:tcW w:w="1980" w:type="dxa"/>
          </w:tcPr>
          <w:p w14:paraId="20C7B48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865056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68DAF1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481E6C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61C04" w:rsidRPr="008F5878" w14:paraId="3139341B" w14:textId="77777777" w:rsidTr="00BD1A80">
        <w:trPr>
          <w:trHeight w:val="225"/>
        </w:trPr>
        <w:tc>
          <w:tcPr>
            <w:tcW w:w="1980" w:type="dxa"/>
          </w:tcPr>
          <w:p w14:paraId="45DE819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1E176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174C84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  <w:t>Dehidratasyon</w:t>
            </w:r>
          </w:p>
        </w:tc>
        <w:tc>
          <w:tcPr>
            <w:tcW w:w="2693" w:type="dxa"/>
            <w:shd w:val="clear" w:color="auto" w:fill="auto"/>
          </w:tcPr>
          <w:p w14:paraId="4834EB7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İsmail ABASIKELEŞ </w:t>
            </w:r>
          </w:p>
        </w:tc>
      </w:tr>
      <w:tr w:rsidR="00D61C04" w:rsidRPr="008F5878" w14:paraId="02A5ECD6" w14:textId="77777777" w:rsidTr="00BD1A80">
        <w:trPr>
          <w:trHeight w:val="217"/>
        </w:trPr>
        <w:tc>
          <w:tcPr>
            <w:tcW w:w="1980" w:type="dxa"/>
          </w:tcPr>
          <w:p w14:paraId="7A90B26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199F12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F8341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  <w:t>Dehidratasyon</w:t>
            </w:r>
          </w:p>
        </w:tc>
        <w:tc>
          <w:tcPr>
            <w:tcW w:w="2693" w:type="dxa"/>
            <w:shd w:val="clear" w:color="auto" w:fill="auto"/>
          </w:tcPr>
          <w:p w14:paraId="55F3BCF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İsmail ABASIKELEŞ </w:t>
            </w:r>
          </w:p>
        </w:tc>
      </w:tr>
      <w:tr w:rsidR="00D61C04" w:rsidRPr="008F5878" w14:paraId="2D74BBCA" w14:textId="77777777" w:rsidTr="00BD1A80">
        <w:trPr>
          <w:trHeight w:val="204"/>
        </w:trPr>
        <w:tc>
          <w:tcPr>
            <w:tcW w:w="1980" w:type="dxa"/>
          </w:tcPr>
          <w:p w14:paraId="327B86B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7EAE99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A0FA2D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İştah bozuklukları /Jinekomasti</w:t>
            </w:r>
          </w:p>
        </w:tc>
        <w:tc>
          <w:tcPr>
            <w:tcW w:w="2693" w:type="dxa"/>
          </w:tcPr>
          <w:p w14:paraId="64E7D8C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D61C04" w:rsidRPr="008F5878" w14:paraId="444DC502" w14:textId="77777777" w:rsidTr="00BD1A80">
        <w:trPr>
          <w:trHeight w:val="207"/>
        </w:trPr>
        <w:tc>
          <w:tcPr>
            <w:tcW w:w="1980" w:type="dxa"/>
          </w:tcPr>
          <w:p w14:paraId="7254F84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0C5384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90C9ABC" w14:textId="77777777" w:rsidR="00D61C04" w:rsidRPr="008F5878" w:rsidRDefault="00D61C04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Kuşkulu genitalya/Puberte bozuklukları (erken‐geç) </w:t>
            </w:r>
          </w:p>
        </w:tc>
        <w:tc>
          <w:tcPr>
            <w:tcW w:w="2693" w:type="dxa"/>
          </w:tcPr>
          <w:p w14:paraId="23991F2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D61C04" w:rsidRPr="008F5878" w14:paraId="29102E07" w14:textId="77777777" w:rsidTr="00BD1A80">
        <w:trPr>
          <w:trHeight w:val="193"/>
        </w:trPr>
        <w:tc>
          <w:tcPr>
            <w:tcW w:w="1980" w:type="dxa"/>
          </w:tcPr>
          <w:p w14:paraId="768BB86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92DA5E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743479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Tübülointerstisyel hastalıklar </w:t>
            </w:r>
          </w:p>
        </w:tc>
        <w:tc>
          <w:tcPr>
            <w:tcW w:w="2693" w:type="dxa"/>
          </w:tcPr>
          <w:p w14:paraId="0B1E6B8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D61C04" w:rsidRPr="008F5878" w14:paraId="221ACE65" w14:textId="77777777" w:rsidTr="00BD1A80">
        <w:trPr>
          <w:trHeight w:val="196"/>
        </w:trPr>
        <w:tc>
          <w:tcPr>
            <w:tcW w:w="1980" w:type="dxa"/>
          </w:tcPr>
          <w:p w14:paraId="6CC2926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F77DE7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49EAC70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64A0E7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96CAB44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76E6A58" w14:textId="77777777" w:rsidTr="00BD1A80">
        <w:trPr>
          <w:trHeight w:val="225"/>
        </w:trPr>
        <w:tc>
          <w:tcPr>
            <w:tcW w:w="1980" w:type="dxa"/>
          </w:tcPr>
          <w:p w14:paraId="58F340D8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 Şubat 2022, Salı</w:t>
            </w:r>
          </w:p>
        </w:tc>
        <w:tc>
          <w:tcPr>
            <w:tcW w:w="1277" w:type="dxa"/>
          </w:tcPr>
          <w:p w14:paraId="070B831A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FB12DBF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B34E62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27C58FF" w14:textId="77777777" w:rsidTr="00BD1A80">
        <w:trPr>
          <w:trHeight w:val="225"/>
        </w:trPr>
        <w:tc>
          <w:tcPr>
            <w:tcW w:w="1980" w:type="dxa"/>
          </w:tcPr>
          <w:p w14:paraId="51F2755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D8BFCA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E690E33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F52B1C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9C1B97F" w14:textId="77777777" w:rsidTr="00BD1A80">
        <w:trPr>
          <w:trHeight w:val="91"/>
        </w:trPr>
        <w:tc>
          <w:tcPr>
            <w:tcW w:w="1980" w:type="dxa"/>
          </w:tcPr>
          <w:p w14:paraId="176EFFC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85790F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2624B5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Dizüri /Pollaküri / Noktüri</w:t>
            </w:r>
          </w:p>
        </w:tc>
        <w:tc>
          <w:tcPr>
            <w:tcW w:w="2693" w:type="dxa"/>
          </w:tcPr>
          <w:p w14:paraId="3FF15E7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2F83411A" w14:textId="77777777" w:rsidTr="00BD1A80">
        <w:trPr>
          <w:trHeight w:val="225"/>
        </w:trPr>
        <w:tc>
          <w:tcPr>
            <w:tcW w:w="1980" w:type="dxa"/>
          </w:tcPr>
          <w:p w14:paraId="07F614C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688EA3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D8F2A5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Hematüri/İdrarda renk değişikliği </w:t>
            </w:r>
          </w:p>
        </w:tc>
        <w:tc>
          <w:tcPr>
            <w:tcW w:w="2693" w:type="dxa"/>
          </w:tcPr>
          <w:p w14:paraId="0857E89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0143D31D" w14:textId="77777777" w:rsidTr="00BD1A80">
        <w:trPr>
          <w:trHeight w:val="144"/>
        </w:trPr>
        <w:tc>
          <w:tcPr>
            <w:tcW w:w="1980" w:type="dxa"/>
          </w:tcPr>
          <w:p w14:paraId="59653E2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0EA22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709F2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İdrar retansiyonu/Üriner inkontinans </w:t>
            </w:r>
          </w:p>
        </w:tc>
        <w:tc>
          <w:tcPr>
            <w:tcW w:w="2693" w:type="dxa"/>
          </w:tcPr>
          <w:p w14:paraId="13961F8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532A193F" w14:textId="77777777" w:rsidTr="00BD1A80">
        <w:trPr>
          <w:trHeight w:val="204"/>
        </w:trPr>
        <w:tc>
          <w:tcPr>
            <w:tcW w:w="1980" w:type="dxa"/>
          </w:tcPr>
          <w:p w14:paraId="2206AFF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598711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436673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Böbrek tümörleri/Toplayıcı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PT"/>
              </w:rPr>
              <w:t>Sistem T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ümörleri</w:t>
            </w:r>
          </w:p>
        </w:tc>
        <w:tc>
          <w:tcPr>
            <w:tcW w:w="2693" w:type="dxa"/>
            <w:shd w:val="clear" w:color="auto" w:fill="auto"/>
          </w:tcPr>
          <w:p w14:paraId="6622768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6DB19854" w14:textId="77777777" w:rsidTr="00BD1A80">
        <w:trPr>
          <w:trHeight w:val="207"/>
        </w:trPr>
        <w:tc>
          <w:tcPr>
            <w:tcW w:w="1980" w:type="dxa"/>
          </w:tcPr>
          <w:p w14:paraId="1117579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786E257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CA5F1D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Testis torsiyonu</w:t>
            </w:r>
          </w:p>
        </w:tc>
        <w:tc>
          <w:tcPr>
            <w:tcW w:w="2693" w:type="dxa"/>
          </w:tcPr>
          <w:p w14:paraId="253B442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7892C2E0" w14:textId="77777777" w:rsidTr="00BD1A80">
        <w:trPr>
          <w:trHeight w:val="193"/>
        </w:trPr>
        <w:tc>
          <w:tcPr>
            <w:tcW w:w="1980" w:type="dxa"/>
          </w:tcPr>
          <w:p w14:paraId="512DAF6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0AEB0A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8BBACE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Testis tümörü</w:t>
            </w:r>
          </w:p>
        </w:tc>
        <w:tc>
          <w:tcPr>
            <w:tcW w:w="2693" w:type="dxa"/>
          </w:tcPr>
          <w:p w14:paraId="42E57A5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76E6DBCC" w14:textId="77777777" w:rsidTr="00BD1A80">
        <w:trPr>
          <w:trHeight w:val="196"/>
        </w:trPr>
        <w:tc>
          <w:tcPr>
            <w:tcW w:w="1980" w:type="dxa"/>
          </w:tcPr>
          <w:p w14:paraId="314B0DD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75E3AA2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4FC30AA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9E3E57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18B0B96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EC99892" w14:textId="77777777" w:rsidTr="00BD1A80">
        <w:trPr>
          <w:trHeight w:val="225"/>
        </w:trPr>
        <w:tc>
          <w:tcPr>
            <w:tcW w:w="1980" w:type="dxa"/>
          </w:tcPr>
          <w:p w14:paraId="1E48315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Şubat 2022, Çarşamba</w:t>
            </w:r>
          </w:p>
        </w:tc>
        <w:tc>
          <w:tcPr>
            <w:tcW w:w="1277" w:type="dxa"/>
          </w:tcPr>
          <w:p w14:paraId="5298B04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6AEF140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06A083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283DD58" w14:textId="77777777" w:rsidTr="00BD1A80">
        <w:trPr>
          <w:trHeight w:val="225"/>
        </w:trPr>
        <w:tc>
          <w:tcPr>
            <w:tcW w:w="1980" w:type="dxa"/>
          </w:tcPr>
          <w:p w14:paraId="56EEDF2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4F4756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149934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EA45CA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5B9C7381" w14:textId="77777777" w:rsidTr="00BD1A80">
        <w:trPr>
          <w:trHeight w:val="91"/>
        </w:trPr>
        <w:tc>
          <w:tcPr>
            <w:tcW w:w="1980" w:type="dxa"/>
          </w:tcPr>
          <w:p w14:paraId="27CF4EE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713279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E2E21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F08471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0042308" w14:textId="77777777" w:rsidTr="00BD1A80">
        <w:trPr>
          <w:trHeight w:val="225"/>
        </w:trPr>
        <w:tc>
          <w:tcPr>
            <w:tcW w:w="1980" w:type="dxa"/>
          </w:tcPr>
          <w:p w14:paraId="1C080B8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BAE466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67D0B96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Kortikosteroidler, androjenler ve anaboliksteroidler </w:t>
            </w:r>
          </w:p>
        </w:tc>
        <w:tc>
          <w:tcPr>
            <w:tcW w:w="2693" w:type="dxa"/>
          </w:tcPr>
          <w:p w14:paraId="4D64D31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44799BE9" w14:textId="77777777" w:rsidTr="00BD1A80">
        <w:trPr>
          <w:trHeight w:val="390"/>
        </w:trPr>
        <w:tc>
          <w:tcPr>
            <w:tcW w:w="1980" w:type="dxa"/>
          </w:tcPr>
          <w:p w14:paraId="29C0AA6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F56B3C5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C3B71C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Kortikosteroidler, androjenler ve anaboliksteroidler </w:t>
            </w:r>
          </w:p>
        </w:tc>
        <w:tc>
          <w:tcPr>
            <w:tcW w:w="2693" w:type="dxa"/>
          </w:tcPr>
          <w:p w14:paraId="2F8961C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6CB8583F" w14:textId="77777777" w:rsidTr="00BD1A80">
        <w:trPr>
          <w:trHeight w:val="204"/>
        </w:trPr>
        <w:tc>
          <w:tcPr>
            <w:tcW w:w="1980" w:type="dxa"/>
          </w:tcPr>
          <w:p w14:paraId="085F1A7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386A1B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EF5DD1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Serviks hastalıkları patolojisi </w:t>
            </w:r>
          </w:p>
        </w:tc>
        <w:tc>
          <w:tcPr>
            <w:tcW w:w="2693" w:type="dxa"/>
          </w:tcPr>
          <w:p w14:paraId="592E9FE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3FDC7A88" w14:textId="77777777" w:rsidTr="00BD1A80">
        <w:trPr>
          <w:trHeight w:val="207"/>
        </w:trPr>
        <w:tc>
          <w:tcPr>
            <w:tcW w:w="1980" w:type="dxa"/>
          </w:tcPr>
          <w:p w14:paraId="771E5D1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2E67DC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3F74BC5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Serviks hastalıkları patolojisi </w:t>
            </w:r>
          </w:p>
        </w:tc>
        <w:tc>
          <w:tcPr>
            <w:tcW w:w="2693" w:type="dxa"/>
          </w:tcPr>
          <w:p w14:paraId="7C6B6A5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B47EAEE" w14:textId="77777777" w:rsidTr="00BD1A80">
        <w:trPr>
          <w:trHeight w:val="193"/>
        </w:trPr>
        <w:tc>
          <w:tcPr>
            <w:tcW w:w="1980" w:type="dxa"/>
          </w:tcPr>
          <w:p w14:paraId="085579E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232DCE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04523E8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Korpusuteri hastalıkları patolojisi </w:t>
            </w:r>
          </w:p>
        </w:tc>
        <w:tc>
          <w:tcPr>
            <w:tcW w:w="2693" w:type="dxa"/>
          </w:tcPr>
          <w:p w14:paraId="6236618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E790BAC" w14:textId="77777777" w:rsidTr="00BD1A80">
        <w:trPr>
          <w:trHeight w:val="196"/>
        </w:trPr>
        <w:tc>
          <w:tcPr>
            <w:tcW w:w="1980" w:type="dxa"/>
          </w:tcPr>
          <w:p w14:paraId="710C8E7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C25B8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3EEE7E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950091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4C1B1A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DE92BBB" w14:textId="77777777" w:rsidTr="00BD1A80">
        <w:trPr>
          <w:trHeight w:val="225"/>
        </w:trPr>
        <w:tc>
          <w:tcPr>
            <w:tcW w:w="1980" w:type="dxa"/>
          </w:tcPr>
          <w:p w14:paraId="75C9E920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Şubat 2022, Perşembe</w:t>
            </w:r>
          </w:p>
        </w:tc>
        <w:tc>
          <w:tcPr>
            <w:tcW w:w="1277" w:type="dxa"/>
          </w:tcPr>
          <w:p w14:paraId="5E01621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61C0050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B44EA9C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148A351" w14:textId="77777777" w:rsidTr="00BD1A80">
        <w:trPr>
          <w:trHeight w:val="225"/>
        </w:trPr>
        <w:tc>
          <w:tcPr>
            <w:tcW w:w="1980" w:type="dxa"/>
          </w:tcPr>
          <w:p w14:paraId="453F5C3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AC21F3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43494B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Kramp</w:t>
            </w:r>
          </w:p>
        </w:tc>
        <w:tc>
          <w:tcPr>
            <w:tcW w:w="2693" w:type="dxa"/>
          </w:tcPr>
          <w:p w14:paraId="203AF7F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D61C04" w:rsidRPr="008F5878" w14:paraId="03FDD71A" w14:textId="77777777" w:rsidTr="00BD1A80">
        <w:trPr>
          <w:trHeight w:val="91"/>
        </w:trPr>
        <w:tc>
          <w:tcPr>
            <w:tcW w:w="1980" w:type="dxa"/>
          </w:tcPr>
          <w:p w14:paraId="2AAE1E5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4CDAC4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156984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Ödem </w:t>
            </w:r>
          </w:p>
        </w:tc>
        <w:tc>
          <w:tcPr>
            <w:tcW w:w="2693" w:type="dxa"/>
          </w:tcPr>
          <w:p w14:paraId="421D958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D61C04" w:rsidRPr="008F5878" w14:paraId="7F913295" w14:textId="77777777" w:rsidTr="00BD1A80">
        <w:trPr>
          <w:trHeight w:val="225"/>
        </w:trPr>
        <w:tc>
          <w:tcPr>
            <w:tcW w:w="1980" w:type="dxa"/>
          </w:tcPr>
          <w:p w14:paraId="3C31B45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9E175A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96A888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Ödem </w:t>
            </w:r>
          </w:p>
        </w:tc>
        <w:tc>
          <w:tcPr>
            <w:tcW w:w="2693" w:type="dxa"/>
          </w:tcPr>
          <w:p w14:paraId="4704006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D61C04" w:rsidRPr="008F5878" w14:paraId="26AA00EF" w14:textId="77777777" w:rsidTr="00BD1A80">
        <w:trPr>
          <w:trHeight w:val="258"/>
        </w:trPr>
        <w:tc>
          <w:tcPr>
            <w:tcW w:w="1980" w:type="dxa"/>
          </w:tcPr>
          <w:p w14:paraId="004E67E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AF5DB3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4E7D14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Terleme değişiklikleri </w:t>
            </w:r>
          </w:p>
        </w:tc>
        <w:tc>
          <w:tcPr>
            <w:tcW w:w="2693" w:type="dxa"/>
          </w:tcPr>
          <w:p w14:paraId="6C557D0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D61C04" w:rsidRPr="008F5878" w14:paraId="77B3C7AF" w14:textId="77777777" w:rsidTr="00BD1A80">
        <w:trPr>
          <w:trHeight w:val="204"/>
        </w:trPr>
        <w:tc>
          <w:tcPr>
            <w:tcW w:w="1980" w:type="dxa"/>
          </w:tcPr>
          <w:p w14:paraId="62F29BA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04B274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E2F543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Tetani</w:t>
            </w:r>
          </w:p>
        </w:tc>
        <w:tc>
          <w:tcPr>
            <w:tcW w:w="2693" w:type="dxa"/>
          </w:tcPr>
          <w:p w14:paraId="68BEB85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D61C04" w:rsidRPr="008F5878" w14:paraId="45A53AC0" w14:textId="77777777" w:rsidTr="00BD1A80">
        <w:trPr>
          <w:trHeight w:val="207"/>
        </w:trPr>
        <w:tc>
          <w:tcPr>
            <w:tcW w:w="1980" w:type="dxa"/>
          </w:tcPr>
          <w:p w14:paraId="4700871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A4BB41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5494A7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7BAD5B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F83607D" w14:textId="77777777" w:rsidTr="00BD1A80">
        <w:trPr>
          <w:trHeight w:val="193"/>
        </w:trPr>
        <w:tc>
          <w:tcPr>
            <w:tcW w:w="1980" w:type="dxa"/>
          </w:tcPr>
          <w:p w14:paraId="6ECBA1D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50D1AB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32C59A6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shd w:val="clear" w:color="auto" w:fill="auto"/>
          </w:tcPr>
          <w:p w14:paraId="61C0E0F7" w14:textId="61C7DB18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4074F792" w14:textId="77777777" w:rsidTr="00BD1A80">
        <w:trPr>
          <w:trHeight w:val="196"/>
        </w:trPr>
        <w:tc>
          <w:tcPr>
            <w:tcW w:w="1980" w:type="dxa"/>
          </w:tcPr>
          <w:p w14:paraId="2E195F7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E6F6F8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34177DF1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04475AD9" w14:textId="1D44DE37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4941F6CC" w14:textId="77777777" w:rsidTr="00BD1A80">
        <w:trPr>
          <w:trHeight w:val="225"/>
        </w:trPr>
        <w:tc>
          <w:tcPr>
            <w:tcW w:w="1980" w:type="dxa"/>
          </w:tcPr>
          <w:p w14:paraId="6C2C564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Şubat 2022, Cuma</w:t>
            </w:r>
          </w:p>
        </w:tc>
        <w:tc>
          <w:tcPr>
            <w:tcW w:w="1277" w:type="dxa"/>
          </w:tcPr>
          <w:p w14:paraId="7BF6AA52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0F1056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968EC6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BCF0132" w14:textId="77777777" w:rsidTr="00BD1A80">
        <w:trPr>
          <w:trHeight w:val="225"/>
        </w:trPr>
        <w:tc>
          <w:tcPr>
            <w:tcW w:w="1980" w:type="dxa"/>
          </w:tcPr>
          <w:p w14:paraId="02A5BFC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BBA528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5FD428A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Kromozom analiz endikasyonları, kromozomal hastalıkları (AS)</w:t>
            </w:r>
          </w:p>
        </w:tc>
        <w:tc>
          <w:tcPr>
            <w:tcW w:w="2693" w:type="dxa"/>
            <w:shd w:val="clear" w:color="auto" w:fill="auto"/>
          </w:tcPr>
          <w:p w14:paraId="7FEE80C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45570608" w14:textId="77777777" w:rsidTr="00BD1A80">
        <w:trPr>
          <w:trHeight w:val="234"/>
        </w:trPr>
        <w:tc>
          <w:tcPr>
            <w:tcW w:w="1980" w:type="dxa"/>
          </w:tcPr>
          <w:p w14:paraId="4F6DD04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2DC0A0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E79D7BC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Hematüri/ idrarda renk değişikliği</w:t>
            </w:r>
          </w:p>
        </w:tc>
        <w:tc>
          <w:tcPr>
            <w:tcW w:w="2693" w:type="dxa"/>
            <w:shd w:val="clear" w:color="auto" w:fill="auto"/>
          </w:tcPr>
          <w:p w14:paraId="7356005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D61C04" w:rsidRPr="008F5878" w14:paraId="6FD6F102" w14:textId="77777777" w:rsidTr="00BD1A80">
        <w:trPr>
          <w:trHeight w:val="225"/>
        </w:trPr>
        <w:tc>
          <w:tcPr>
            <w:tcW w:w="1980" w:type="dxa"/>
          </w:tcPr>
          <w:p w14:paraId="368F3C3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007007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7A9F5A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Su-elektrolit ve asid-baz dengesi bozukluklarında kullanılan ilaçlar </w:t>
            </w:r>
          </w:p>
        </w:tc>
        <w:tc>
          <w:tcPr>
            <w:tcW w:w="2693" w:type="dxa"/>
            <w:shd w:val="clear" w:color="auto" w:fill="auto"/>
          </w:tcPr>
          <w:p w14:paraId="6E41DD6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507D8D04" w14:textId="77777777" w:rsidTr="00BD1A80">
        <w:trPr>
          <w:trHeight w:val="126"/>
        </w:trPr>
        <w:tc>
          <w:tcPr>
            <w:tcW w:w="1980" w:type="dxa"/>
          </w:tcPr>
          <w:p w14:paraId="23E8D60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667D7E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48D3BC4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Su-elektrolit ve asid-baz dengesi bozukluklarında kullanılan ilaçlar </w:t>
            </w:r>
          </w:p>
        </w:tc>
        <w:tc>
          <w:tcPr>
            <w:tcW w:w="2693" w:type="dxa"/>
          </w:tcPr>
          <w:p w14:paraId="7DEB8C9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72343EE4" w14:textId="77777777" w:rsidTr="00BD1A80">
        <w:trPr>
          <w:trHeight w:val="204"/>
        </w:trPr>
        <w:tc>
          <w:tcPr>
            <w:tcW w:w="1980" w:type="dxa"/>
          </w:tcPr>
          <w:p w14:paraId="7B97BE9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EB5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30203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İnfertilite (kadın)</w:t>
            </w:r>
          </w:p>
        </w:tc>
        <w:tc>
          <w:tcPr>
            <w:tcW w:w="2693" w:type="dxa"/>
          </w:tcPr>
          <w:p w14:paraId="6951624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42FC211A" w14:textId="77777777" w:rsidTr="00BD1A80">
        <w:trPr>
          <w:trHeight w:val="207"/>
        </w:trPr>
        <w:tc>
          <w:tcPr>
            <w:tcW w:w="1980" w:type="dxa"/>
          </w:tcPr>
          <w:p w14:paraId="595DAFC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73E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6682BC2" w14:textId="77777777" w:rsidR="00D61C04" w:rsidRPr="008F5878" w:rsidRDefault="00D61C04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Üriner inkontinans </w:t>
            </w:r>
          </w:p>
        </w:tc>
        <w:tc>
          <w:tcPr>
            <w:tcW w:w="2693" w:type="dxa"/>
          </w:tcPr>
          <w:p w14:paraId="3563713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609D3D8E" w14:textId="77777777" w:rsidTr="00BD1A80">
        <w:trPr>
          <w:trHeight w:val="193"/>
        </w:trPr>
        <w:tc>
          <w:tcPr>
            <w:tcW w:w="1980" w:type="dxa"/>
          </w:tcPr>
          <w:p w14:paraId="5D8ECA8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359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BA1DE6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Üriner inkontinans</w:t>
            </w:r>
          </w:p>
        </w:tc>
        <w:tc>
          <w:tcPr>
            <w:tcW w:w="2693" w:type="dxa"/>
          </w:tcPr>
          <w:p w14:paraId="3BDE778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596CE476" w14:textId="77777777" w:rsidTr="00BD1A80">
        <w:trPr>
          <w:trHeight w:val="196"/>
        </w:trPr>
        <w:tc>
          <w:tcPr>
            <w:tcW w:w="1980" w:type="dxa"/>
          </w:tcPr>
          <w:p w14:paraId="0B4F488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2C8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47B1E31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24202A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1855F41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              </w:t>
      </w:r>
    </w:p>
    <w:p w14:paraId="34A41908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 xml:space="preserve">    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8F5878">
        <w:rPr>
          <w:rFonts w:ascii="Times New Roman" w:hAnsi="Times New Roman" w:cs="Times New Roman"/>
          <w:color w:val="000000" w:themeColor="text1"/>
        </w:rPr>
        <w:t>1.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BF6AB2D" w14:textId="77777777" w:rsidTr="00BD1A80">
        <w:trPr>
          <w:trHeight w:val="225"/>
        </w:trPr>
        <w:tc>
          <w:tcPr>
            <w:tcW w:w="1980" w:type="dxa"/>
          </w:tcPr>
          <w:p w14:paraId="1661084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Şubat 2022, Pazartesi</w:t>
            </w:r>
          </w:p>
        </w:tc>
        <w:tc>
          <w:tcPr>
            <w:tcW w:w="1277" w:type="dxa"/>
          </w:tcPr>
          <w:p w14:paraId="23871A08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0FE6C0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B82976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11EA55F" w14:textId="77777777" w:rsidTr="00BD1A80">
        <w:trPr>
          <w:trHeight w:val="225"/>
        </w:trPr>
        <w:tc>
          <w:tcPr>
            <w:tcW w:w="1980" w:type="dxa"/>
          </w:tcPr>
          <w:p w14:paraId="31119AA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B664F6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00393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69FF24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FCD6077" w14:textId="77777777" w:rsidTr="00BD1A80">
        <w:trPr>
          <w:trHeight w:val="91"/>
        </w:trPr>
        <w:tc>
          <w:tcPr>
            <w:tcW w:w="1980" w:type="dxa"/>
          </w:tcPr>
          <w:p w14:paraId="3FBB190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7BC3AE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B2D429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2610A1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5E29C19D" w14:textId="77777777" w:rsidTr="00BD1A80">
        <w:trPr>
          <w:trHeight w:val="225"/>
        </w:trPr>
        <w:tc>
          <w:tcPr>
            <w:tcW w:w="1980" w:type="dxa"/>
          </w:tcPr>
          <w:p w14:paraId="54FA609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4594765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014B7C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Prenatal tanı ve endikasyonları (AS)</w:t>
            </w:r>
          </w:p>
        </w:tc>
        <w:tc>
          <w:tcPr>
            <w:tcW w:w="2693" w:type="dxa"/>
          </w:tcPr>
          <w:p w14:paraId="05DBD93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11CE2203" w14:textId="77777777" w:rsidTr="00BD1A80">
        <w:trPr>
          <w:trHeight w:val="273"/>
        </w:trPr>
        <w:tc>
          <w:tcPr>
            <w:tcW w:w="1980" w:type="dxa"/>
          </w:tcPr>
          <w:p w14:paraId="02F596A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A2413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5ADAB9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Preimplantasyon genetik tanı (AS)</w:t>
            </w:r>
          </w:p>
        </w:tc>
        <w:tc>
          <w:tcPr>
            <w:tcW w:w="2693" w:type="dxa"/>
          </w:tcPr>
          <w:p w14:paraId="329B7B1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0A6D9BD5" w14:textId="77777777" w:rsidTr="00BD1A80">
        <w:trPr>
          <w:trHeight w:val="204"/>
        </w:trPr>
        <w:tc>
          <w:tcPr>
            <w:tcW w:w="1980" w:type="dxa"/>
          </w:tcPr>
          <w:p w14:paraId="2BFB7BD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9CAF47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2A127C9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Oral antidiyabetik ilaçlar </w:t>
            </w:r>
          </w:p>
        </w:tc>
        <w:tc>
          <w:tcPr>
            <w:tcW w:w="2693" w:type="dxa"/>
          </w:tcPr>
          <w:p w14:paraId="224349A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6525E186" w14:textId="77777777" w:rsidTr="00BD1A80">
        <w:trPr>
          <w:trHeight w:val="207"/>
        </w:trPr>
        <w:tc>
          <w:tcPr>
            <w:tcW w:w="1980" w:type="dxa"/>
          </w:tcPr>
          <w:p w14:paraId="2A00002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D121CA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AE2EA2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İnsülin </w:t>
            </w:r>
          </w:p>
        </w:tc>
        <w:tc>
          <w:tcPr>
            <w:tcW w:w="2693" w:type="dxa"/>
          </w:tcPr>
          <w:p w14:paraId="0E3D6A5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20BDCE81" w14:textId="77777777" w:rsidTr="00BD1A80">
        <w:trPr>
          <w:trHeight w:val="193"/>
        </w:trPr>
        <w:tc>
          <w:tcPr>
            <w:tcW w:w="1980" w:type="dxa"/>
          </w:tcPr>
          <w:p w14:paraId="7949C1E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DA15852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51C616A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Böbrek yetmezliğinin farmakokinetik yönü, nefrotoksisite</w:t>
            </w:r>
          </w:p>
        </w:tc>
        <w:tc>
          <w:tcPr>
            <w:tcW w:w="2693" w:type="dxa"/>
            <w:shd w:val="clear" w:color="auto" w:fill="auto"/>
          </w:tcPr>
          <w:p w14:paraId="376109B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712C8BAF" w14:textId="77777777" w:rsidTr="00BD1A80">
        <w:trPr>
          <w:trHeight w:val="196"/>
        </w:trPr>
        <w:tc>
          <w:tcPr>
            <w:tcW w:w="1980" w:type="dxa"/>
          </w:tcPr>
          <w:p w14:paraId="2CA7E05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F571DC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C1E853C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9EA00C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</w:tbl>
    <w:p w14:paraId="54F7BE05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633D4C34" w14:textId="77777777" w:rsidTr="00BD1A80">
        <w:trPr>
          <w:trHeight w:val="225"/>
        </w:trPr>
        <w:tc>
          <w:tcPr>
            <w:tcW w:w="1980" w:type="dxa"/>
          </w:tcPr>
          <w:p w14:paraId="3F41B2FD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01 Mart 2022, Salı</w:t>
            </w:r>
          </w:p>
        </w:tc>
        <w:tc>
          <w:tcPr>
            <w:tcW w:w="1277" w:type="dxa"/>
          </w:tcPr>
          <w:p w14:paraId="567C605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C88A79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1916E33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3E7DA22D" w14:textId="77777777" w:rsidTr="00BD1A80">
        <w:trPr>
          <w:trHeight w:val="225"/>
        </w:trPr>
        <w:tc>
          <w:tcPr>
            <w:tcW w:w="1980" w:type="dxa"/>
          </w:tcPr>
          <w:p w14:paraId="41A1512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4B29B4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2FC04C1" w14:textId="33DA521A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Serbest </w:t>
            </w:r>
            <w:r w:rsidR="00054BC8"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alışma </w:t>
            </w:r>
          </w:p>
        </w:tc>
        <w:tc>
          <w:tcPr>
            <w:tcW w:w="2693" w:type="dxa"/>
          </w:tcPr>
          <w:p w14:paraId="094F33A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1C9AE41A" w14:textId="77777777" w:rsidTr="00BD1A80">
        <w:trPr>
          <w:trHeight w:val="91"/>
        </w:trPr>
        <w:tc>
          <w:tcPr>
            <w:tcW w:w="1980" w:type="dxa"/>
          </w:tcPr>
          <w:p w14:paraId="74C372A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911AC5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060D1FE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Over tümörleri patolojisi </w:t>
            </w:r>
          </w:p>
        </w:tc>
        <w:tc>
          <w:tcPr>
            <w:tcW w:w="2693" w:type="dxa"/>
          </w:tcPr>
          <w:p w14:paraId="408DD7C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3ED6CADB" w14:textId="77777777" w:rsidTr="00BD1A80">
        <w:trPr>
          <w:trHeight w:val="225"/>
        </w:trPr>
        <w:tc>
          <w:tcPr>
            <w:tcW w:w="1980" w:type="dxa"/>
          </w:tcPr>
          <w:p w14:paraId="7D2D7CE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51CAFD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489368F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Gebeliğin trofoblastik hastalıkları patolojisi </w:t>
            </w:r>
          </w:p>
        </w:tc>
        <w:tc>
          <w:tcPr>
            <w:tcW w:w="2693" w:type="dxa"/>
          </w:tcPr>
          <w:p w14:paraId="5A2E574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20D7218" w14:textId="77777777" w:rsidTr="00BD1A80">
        <w:trPr>
          <w:trHeight w:val="254"/>
        </w:trPr>
        <w:tc>
          <w:tcPr>
            <w:tcW w:w="1980" w:type="dxa"/>
          </w:tcPr>
          <w:p w14:paraId="513116C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343238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1B8144B" w14:textId="2564DA71" w:rsidR="00D61C04" w:rsidRPr="008F5878" w:rsidRDefault="00054BC8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DEF57F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D61C04" w:rsidRPr="008F5878" w14:paraId="4B3B46E8" w14:textId="77777777" w:rsidTr="00BD1A80">
        <w:trPr>
          <w:trHeight w:val="204"/>
        </w:trPr>
        <w:tc>
          <w:tcPr>
            <w:tcW w:w="1980" w:type="dxa"/>
          </w:tcPr>
          <w:p w14:paraId="68DEEFB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BA00A8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5C0302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Mesleki görev ve yükümlülükler </w:t>
            </w:r>
          </w:p>
        </w:tc>
        <w:tc>
          <w:tcPr>
            <w:tcW w:w="2693" w:type="dxa"/>
          </w:tcPr>
          <w:p w14:paraId="4904764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4E166848" w14:textId="77777777" w:rsidTr="00BD1A80">
        <w:trPr>
          <w:trHeight w:val="207"/>
        </w:trPr>
        <w:tc>
          <w:tcPr>
            <w:tcW w:w="1980" w:type="dxa"/>
          </w:tcPr>
          <w:p w14:paraId="3C1C117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D5E9C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75527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Tıbbi uygulamalarda hukuki ve etik ayrışmalar ve ikilemler </w:t>
            </w:r>
          </w:p>
        </w:tc>
        <w:tc>
          <w:tcPr>
            <w:tcW w:w="2693" w:type="dxa"/>
          </w:tcPr>
          <w:p w14:paraId="47E8EE9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6CF3A078" w14:textId="77777777" w:rsidTr="00BD1A80">
        <w:trPr>
          <w:trHeight w:val="193"/>
        </w:trPr>
        <w:tc>
          <w:tcPr>
            <w:tcW w:w="1980" w:type="dxa"/>
          </w:tcPr>
          <w:p w14:paraId="4CAB5FE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58C1C2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B2002B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6141EF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</w:tr>
      <w:tr w:rsidR="00D61C04" w:rsidRPr="008F5878" w14:paraId="46372FD9" w14:textId="77777777" w:rsidTr="00BD1A80">
        <w:trPr>
          <w:trHeight w:val="196"/>
        </w:trPr>
        <w:tc>
          <w:tcPr>
            <w:tcW w:w="1980" w:type="dxa"/>
          </w:tcPr>
          <w:p w14:paraId="5960202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7BDEB5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BFAD994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79BC3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</w:tr>
    </w:tbl>
    <w:p w14:paraId="4E3380CE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3"/>
        <w:gridCol w:w="2977"/>
        <w:gridCol w:w="2693"/>
      </w:tblGrid>
      <w:tr w:rsidR="00D61C04" w:rsidRPr="008F5878" w14:paraId="1A0F4C58" w14:textId="77777777" w:rsidTr="00BD1A80">
        <w:trPr>
          <w:trHeight w:val="225"/>
        </w:trPr>
        <w:tc>
          <w:tcPr>
            <w:tcW w:w="1980" w:type="dxa"/>
          </w:tcPr>
          <w:p w14:paraId="28E14B0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02 Mart 2022, Çarşamba</w:t>
            </w:r>
          </w:p>
        </w:tc>
        <w:tc>
          <w:tcPr>
            <w:tcW w:w="1253" w:type="dxa"/>
          </w:tcPr>
          <w:p w14:paraId="660856D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14:paraId="68F81CE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17A40A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54769A0" w14:textId="77777777" w:rsidTr="00BD1A80">
        <w:trPr>
          <w:trHeight w:val="225"/>
        </w:trPr>
        <w:tc>
          <w:tcPr>
            <w:tcW w:w="1980" w:type="dxa"/>
          </w:tcPr>
          <w:p w14:paraId="57F0813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53" w:type="dxa"/>
          </w:tcPr>
          <w:p w14:paraId="409B06F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667B4C3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38E4DB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8396AC0" w14:textId="77777777" w:rsidTr="00BD1A80">
        <w:trPr>
          <w:trHeight w:val="91"/>
        </w:trPr>
        <w:tc>
          <w:tcPr>
            <w:tcW w:w="1980" w:type="dxa"/>
          </w:tcPr>
          <w:p w14:paraId="3FABEF4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53" w:type="dxa"/>
          </w:tcPr>
          <w:p w14:paraId="42081E1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77" w:type="dxa"/>
          </w:tcPr>
          <w:p w14:paraId="4C7705E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Hipofiz hastalıkları patolojisi </w:t>
            </w:r>
          </w:p>
        </w:tc>
        <w:tc>
          <w:tcPr>
            <w:tcW w:w="2693" w:type="dxa"/>
          </w:tcPr>
          <w:p w14:paraId="0D2AA64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3A0483F4" w14:textId="77777777" w:rsidTr="00BD1A80">
        <w:trPr>
          <w:trHeight w:val="225"/>
        </w:trPr>
        <w:tc>
          <w:tcPr>
            <w:tcW w:w="1980" w:type="dxa"/>
          </w:tcPr>
          <w:p w14:paraId="0DC11EB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53" w:type="dxa"/>
          </w:tcPr>
          <w:p w14:paraId="44C5347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77" w:type="dxa"/>
          </w:tcPr>
          <w:p w14:paraId="5C79AF9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Oksitoksik ve tokolitik ajanlar </w:t>
            </w:r>
          </w:p>
        </w:tc>
        <w:tc>
          <w:tcPr>
            <w:tcW w:w="2693" w:type="dxa"/>
          </w:tcPr>
          <w:p w14:paraId="4351F3D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007FC916" w14:textId="77777777" w:rsidTr="00BD1A80">
        <w:trPr>
          <w:trHeight w:val="206"/>
        </w:trPr>
        <w:tc>
          <w:tcPr>
            <w:tcW w:w="1980" w:type="dxa"/>
          </w:tcPr>
          <w:p w14:paraId="5A47035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53" w:type="dxa"/>
          </w:tcPr>
          <w:p w14:paraId="71587A1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77" w:type="dxa"/>
          </w:tcPr>
          <w:p w14:paraId="6A51DCB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Hormonalkontraseptifler </w:t>
            </w:r>
          </w:p>
        </w:tc>
        <w:tc>
          <w:tcPr>
            <w:tcW w:w="2693" w:type="dxa"/>
          </w:tcPr>
          <w:p w14:paraId="618D303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59E9EE34" w14:textId="77777777" w:rsidTr="00BD1A80">
        <w:trPr>
          <w:trHeight w:val="204"/>
        </w:trPr>
        <w:tc>
          <w:tcPr>
            <w:tcW w:w="1980" w:type="dxa"/>
          </w:tcPr>
          <w:p w14:paraId="4152045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53" w:type="dxa"/>
          </w:tcPr>
          <w:p w14:paraId="027C818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7D81DEC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kitle</w:t>
            </w:r>
          </w:p>
        </w:tc>
        <w:tc>
          <w:tcPr>
            <w:tcW w:w="2693" w:type="dxa"/>
          </w:tcPr>
          <w:p w14:paraId="7A4C3DC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76E39732" w14:textId="77777777" w:rsidTr="00BD1A80">
        <w:trPr>
          <w:trHeight w:val="207"/>
        </w:trPr>
        <w:tc>
          <w:tcPr>
            <w:tcW w:w="1980" w:type="dxa"/>
          </w:tcPr>
          <w:p w14:paraId="7E6419A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53" w:type="dxa"/>
          </w:tcPr>
          <w:p w14:paraId="613A0B6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0AD4CE3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kitle</w:t>
            </w:r>
          </w:p>
        </w:tc>
        <w:tc>
          <w:tcPr>
            <w:tcW w:w="2693" w:type="dxa"/>
          </w:tcPr>
          <w:p w14:paraId="20F8766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34223B54" w14:textId="77777777" w:rsidTr="00BD1A80">
        <w:trPr>
          <w:trHeight w:val="193"/>
        </w:trPr>
        <w:tc>
          <w:tcPr>
            <w:tcW w:w="1980" w:type="dxa"/>
          </w:tcPr>
          <w:p w14:paraId="142C5F7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53" w:type="dxa"/>
          </w:tcPr>
          <w:p w14:paraId="0556125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520A9ED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Vajinal akıntı</w:t>
            </w:r>
          </w:p>
        </w:tc>
        <w:tc>
          <w:tcPr>
            <w:tcW w:w="2693" w:type="dxa"/>
            <w:shd w:val="clear" w:color="auto" w:fill="auto"/>
          </w:tcPr>
          <w:p w14:paraId="7C7BCAD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00EE59F5" w14:textId="77777777" w:rsidTr="00BD1A80">
        <w:trPr>
          <w:trHeight w:val="196"/>
        </w:trPr>
        <w:tc>
          <w:tcPr>
            <w:tcW w:w="1980" w:type="dxa"/>
          </w:tcPr>
          <w:p w14:paraId="204AE47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53" w:type="dxa"/>
          </w:tcPr>
          <w:p w14:paraId="742AEEE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2E1D3AE4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Vajinal akıntı</w:t>
            </w:r>
          </w:p>
        </w:tc>
        <w:tc>
          <w:tcPr>
            <w:tcW w:w="2693" w:type="dxa"/>
          </w:tcPr>
          <w:p w14:paraId="3268FE3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</w:tbl>
    <w:p w14:paraId="52FDBFC7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62405C4E" w14:textId="77777777" w:rsidTr="00BD1A80">
        <w:trPr>
          <w:trHeight w:val="225"/>
        </w:trPr>
        <w:tc>
          <w:tcPr>
            <w:tcW w:w="1980" w:type="dxa"/>
          </w:tcPr>
          <w:p w14:paraId="6BB322D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03 Mart 2022, Perşembe</w:t>
            </w:r>
          </w:p>
        </w:tc>
        <w:tc>
          <w:tcPr>
            <w:tcW w:w="1277" w:type="dxa"/>
          </w:tcPr>
          <w:p w14:paraId="524C667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8041E2D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106859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3F2AA3A" w14:textId="77777777" w:rsidTr="00BD1A80">
        <w:trPr>
          <w:trHeight w:val="225"/>
        </w:trPr>
        <w:tc>
          <w:tcPr>
            <w:tcW w:w="1980" w:type="dxa"/>
          </w:tcPr>
          <w:p w14:paraId="5A2203B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5F6369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199ED6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Yan Ağrısı /Skrotal ağrı</w:t>
            </w:r>
          </w:p>
        </w:tc>
        <w:tc>
          <w:tcPr>
            <w:tcW w:w="2693" w:type="dxa"/>
          </w:tcPr>
          <w:p w14:paraId="7935E72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6FF4D2B2" w14:textId="77777777" w:rsidTr="00BD1A80">
        <w:trPr>
          <w:trHeight w:val="91"/>
        </w:trPr>
        <w:tc>
          <w:tcPr>
            <w:tcW w:w="1980" w:type="dxa"/>
          </w:tcPr>
          <w:p w14:paraId="2F7936B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8357E9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746852F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Kasıkta / skrotumda kitle /Üretral akıntı</w:t>
            </w:r>
          </w:p>
        </w:tc>
        <w:tc>
          <w:tcPr>
            <w:tcW w:w="2693" w:type="dxa"/>
          </w:tcPr>
          <w:p w14:paraId="0770082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503A6E21" w14:textId="77777777" w:rsidTr="00BD1A80">
        <w:trPr>
          <w:trHeight w:val="225"/>
        </w:trPr>
        <w:tc>
          <w:tcPr>
            <w:tcW w:w="1980" w:type="dxa"/>
          </w:tcPr>
          <w:p w14:paraId="1E43E86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E37AD6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905320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Böbreğin kistik hastalıkları/Böbrek anomalileri</w:t>
            </w:r>
          </w:p>
        </w:tc>
        <w:tc>
          <w:tcPr>
            <w:tcW w:w="2693" w:type="dxa"/>
            <w:shd w:val="clear" w:color="auto" w:fill="auto"/>
          </w:tcPr>
          <w:p w14:paraId="475CDA9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047D26B3" w14:textId="77777777" w:rsidTr="00BD1A80">
        <w:trPr>
          <w:trHeight w:val="186"/>
        </w:trPr>
        <w:tc>
          <w:tcPr>
            <w:tcW w:w="1980" w:type="dxa"/>
          </w:tcPr>
          <w:p w14:paraId="6C9FC65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8882BE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2B0A11E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Kalsiyotropik ilaçlar </w:t>
            </w:r>
          </w:p>
        </w:tc>
        <w:tc>
          <w:tcPr>
            <w:tcW w:w="2693" w:type="dxa"/>
            <w:shd w:val="clear" w:color="auto" w:fill="auto"/>
          </w:tcPr>
          <w:p w14:paraId="3C5E30A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77F51F8F" w14:textId="77777777" w:rsidTr="00BD1A80">
        <w:trPr>
          <w:trHeight w:val="204"/>
        </w:trPr>
        <w:tc>
          <w:tcPr>
            <w:tcW w:w="1980" w:type="dxa"/>
          </w:tcPr>
          <w:p w14:paraId="5042651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E2BEDF5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6548D0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Tiroid hastalıkları patolojisi </w:t>
            </w:r>
          </w:p>
        </w:tc>
        <w:tc>
          <w:tcPr>
            <w:tcW w:w="2693" w:type="dxa"/>
          </w:tcPr>
          <w:p w14:paraId="44B1E6E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740504EE" w14:textId="77777777" w:rsidTr="00BD1A80">
        <w:trPr>
          <w:trHeight w:val="207"/>
        </w:trPr>
        <w:tc>
          <w:tcPr>
            <w:tcW w:w="1980" w:type="dxa"/>
          </w:tcPr>
          <w:p w14:paraId="11C8AEC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E4FB0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D8012D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Tiroid hastalıkları patolojisi </w:t>
            </w:r>
          </w:p>
        </w:tc>
        <w:tc>
          <w:tcPr>
            <w:tcW w:w="2693" w:type="dxa"/>
          </w:tcPr>
          <w:p w14:paraId="55608CC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3DB1ED45" w14:textId="77777777" w:rsidTr="00BD1A80">
        <w:trPr>
          <w:trHeight w:val="193"/>
        </w:trPr>
        <w:tc>
          <w:tcPr>
            <w:tcW w:w="1980" w:type="dxa"/>
          </w:tcPr>
          <w:p w14:paraId="7F9B147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B6D4317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29B3C12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shd w:val="clear" w:color="auto" w:fill="auto"/>
          </w:tcPr>
          <w:p w14:paraId="7006532E" w14:textId="04B15B93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7D6A7DEA" w14:textId="77777777" w:rsidTr="00BD1A80">
        <w:trPr>
          <w:trHeight w:val="196"/>
        </w:trPr>
        <w:tc>
          <w:tcPr>
            <w:tcW w:w="1980" w:type="dxa"/>
          </w:tcPr>
          <w:p w14:paraId="6DE836B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0883C1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0574F82D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736178F7" w14:textId="2139A109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796D876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9F0249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1755D2E" w14:textId="77777777" w:rsidTr="00BD1A80">
        <w:trPr>
          <w:trHeight w:val="225"/>
        </w:trPr>
        <w:tc>
          <w:tcPr>
            <w:tcW w:w="1980" w:type="dxa"/>
          </w:tcPr>
          <w:p w14:paraId="0CB90BFA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04 Mart 2022, Cuma</w:t>
            </w:r>
          </w:p>
        </w:tc>
        <w:tc>
          <w:tcPr>
            <w:tcW w:w="1277" w:type="dxa"/>
          </w:tcPr>
          <w:p w14:paraId="320D3C2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0CA79B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2AB51F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15470F1" w14:textId="77777777" w:rsidTr="00BD1A80">
        <w:trPr>
          <w:trHeight w:val="225"/>
        </w:trPr>
        <w:tc>
          <w:tcPr>
            <w:tcW w:w="1980" w:type="dxa"/>
          </w:tcPr>
          <w:p w14:paraId="3E849AB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030DCD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D95D77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Anüri‐Oligüri </w:t>
            </w:r>
          </w:p>
        </w:tc>
        <w:tc>
          <w:tcPr>
            <w:tcW w:w="2693" w:type="dxa"/>
          </w:tcPr>
          <w:p w14:paraId="2877A72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3EA776DC" w14:textId="77777777" w:rsidTr="00BD1A80">
        <w:trPr>
          <w:trHeight w:val="91"/>
        </w:trPr>
        <w:tc>
          <w:tcPr>
            <w:tcW w:w="1980" w:type="dxa"/>
          </w:tcPr>
          <w:p w14:paraId="6F7D84F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64145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36DF2A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Anüri‐Oligüri </w:t>
            </w:r>
          </w:p>
        </w:tc>
        <w:tc>
          <w:tcPr>
            <w:tcW w:w="2693" w:type="dxa"/>
            <w:shd w:val="clear" w:color="auto" w:fill="auto"/>
          </w:tcPr>
          <w:p w14:paraId="6C02B35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40C15695" w14:textId="77777777" w:rsidTr="00BD1A80">
        <w:trPr>
          <w:trHeight w:val="225"/>
        </w:trPr>
        <w:tc>
          <w:tcPr>
            <w:tcW w:w="1980" w:type="dxa"/>
          </w:tcPr>
          <w:p w14:paraId="3987B6C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67CD15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7865B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Sıvı ve elektrolit denge bozuklukları </w:t>
            </w:r>
          </w:p>
        </w:tc>
        <w:tc>
          <w:tcPr>
            <w:tcW w:w="2693" w:type="dxa"/>
            <w:shd w:val="clear" w:color="auto" w:fill="auto"/>
          </w:tcPr>
          <w:p w14:paraId="2EE2757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4B16C352" w14:textId="77777777" w:rsidTr="00BD1A80">
        <w:trPr>
          <w:trHeight w:val="222"/>
        </w:trPr>
        <w:tc>
          <w:tcPr>
            <w:tcW w:w="1980" w:type="dxa"/>
          </w:tcPr>
          <w:p w14:paraId="542371B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ECF30C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90442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Sıvı ve elektrolit denge bozuklukları </w:t>
            </w:r>
          </w:p>
        </w:tc>
        <w:tc>
          <w:tcPr>
            <w:tcW w:w="2693" w:type="dxa"/>
            <w:shd w:val="clear" w:color="auto" w:fill="auto"/>
          </w:tcPr>
          <w:p w14:paraId="4294373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60762D8E" w14:textId="77777777" w:rsidTr="00BD1A80">
        <w:trPr>
          <w:trHeight w:val="204"/>
        </w:trPr>
        <w:tc>
          <w:tcPr>
            <w:tcW w:w="1980" w:type="dxa"/>
          </w:tcPr>
          <w:p w14:paraId="434FFD2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FC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422429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Tıp ve sağlıkla ilgili ulusal ve uluslararası belgeler, yasal mevzuat ve etik kodlar </w:t>
            </w:r>
          </w:p>
        </w:tc>
        <w:tc>
          <w:tcPr>
            <w:tcW w:w="2693" w:type="dxa"/>
          </w:tcPr>
          <w:p w14:paraId="31608FB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5DEC359B" w14:textId="77777777" w:rsidTr="00BD1A80">
        <w:trPr>
          <w:trHeight w:val="207"/>
        </w:trPr>
        <w:tc>
          <w:tcPr>
            <w:tcW w:w="1980" w:type="dxa"/>
          </w:tcPr>
          <w:p w14:paraId="30BE84C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276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60D3A5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Hekim hasta ilişkisinin hukuki niteliği ve etik boyutu </w:t>
            </w:r>
          </w:p>
        </w:tc>
        <w:tc>
          <w:tcPr>
            <w:tcW w:w="2693" w:type="dxa"/>
          </w:tcPr>
          <w:p w14:paraId="648503B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41BC2482" w14:textId="77777777" w:rsidTr="00BD1A80">
        <w:trPr>
          <w:trHeight w:val="193"/>
        </w:trPr>
        <w:tc>
          <w:tcPr>
            <w:tcW w:w="1980" w:type="dxa"/>
          </w:tcPr>
          <w:p w14:paraId="49D1690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223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34B12B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İnfertilite (erkek, kadın)</w:t>
            </w:r>
          </w:p>
        </w:tc>
        <w:tc>
          <w:tcPr>
            <w:tcW w:w="2693" w:type="dxa"/>
          </w:tcPr>
          <w:p w14:paraId="321A9B1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702E5E7D" w14:textId="77777777" w:rsidTr="00BD1A80">
        <w:trPr>
          <w:trHeight w:val="196"/>
        </w:trPr>
        <w:tc>
          <w:tcPr>
            <w:tcW w:w="1980" w:type="dxa"/>
          </w:tcPr>
          <w:p w14:paraId="69D16BB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1E5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211265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9CB880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</w:tr>
    </w:tbl>
    <w:p w14:paraId="3DEBDB78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C4F606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 xml:space="preserve">                  22.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D7D56D2" w14:textId="77777777" w:rsidTr="00BD1A80">
        <w:trPr>
          <w:trHeight w:val="225"/>
        </w:trPr>
        <w:tc>
          <w:tcPr>
            <w:tcW w:w="1980" w:type="dxa"/>
          </w:tcPr>
          <w:p w14:paraId="2C318EF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07 Mart 2022, Pazartesi</w:t>
            </w:r>
          </w:p>
        </w:tc>
        <w:tc>
          <w:tcPr>
            <w:tcW w:w="1277" w:type="dxa"/>
          </w:tcPr>
          <w:p w14:paraId="044704EF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3394FED2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600886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0B9C1309" w14:textId="77777777" w:rsidTr="00BD1A80">
        <w:trPr>
          <w:trHeight w:val="225"/>
        </w:trPr>
        <w:tc>
          <w:tcPr>
            <w:tcW w:w="1980" w:type="dxa"/>
          </w:tcPr>
          <w:p w14:paraId="1C787EB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5A331A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0B51D2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2C253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1B7A9A5" w14:textId="77777777" w:rsidTr="00BD1A80">
        <w:trPr>
          <w:trHeight w:val="91"/>
        </w:trPr>
        <w:tc>
          <w:tcPr>
            <w:tcW w:w="1980" w:type="dxa"/>
          </w:tcPr>
          <w:p w14:paraId="7D92FD5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B0DA782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5DFE2F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Moleküler analiz yöntemleri (AS)</w:t>
            </w:r>
          </w:p>
        </w:tc>
        <w:tc>
          <w:tcPr>
            <w:tcW w:w="2693" w:type="dxa"/>
          </w:tcPr>
          <w:p w14:paraId="1914100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0159C188" w14:textId="77777777" w:rsidTr="00BD1A80">
        <w:trPr>
          <w:trHeight w:val="225"/>
        </w:trPr>
        <w:tc>
          <w:tcPr>
            <w:tcW w:w="1980" w:type="dxa"/>
          </w:tcPr>
          <w:p w14:paraId="6DF3F54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314C86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F59191F" w14:textId="77777777" w:rsidR="00D61C04" w:rsidRPr="008F5878" w:rsidRDefault="00D61C04" w:rsidP="00BD1A80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Vajinal kanama (Gebelikte, postpartum, post menopozal, diğerleri); Antenatal kanamalar (3. trimester kanamları), Postpartum kanamalar, Postmenopozal kanamalar </w:t>
            </w:r>
          </w:p>
        </w:tc>
        <w:tc>
          <w:tcPr>
            <w:tcW w:w="2693" w:type="dxa"/>
          </w:tcPr>
          <w:p w14:paraId="68257DD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02E4CDF8" w14:textId="77777777" w:rsidTr="00BD1A80">
        <w:trPr>
          <w:trHeight w:val="390"/>
        </w:trPr>
        <w:tc>
          <w:tcPr>
            <w:tcW w:w="1980" w:type="dxa"/>
          </w:tcPr>
          <w:p w14:paraId="6B622DC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8263E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53EDCF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Vajinal kanama (Gebelikte, postpartum, post menopozal, diğerleri); Antenatal kanamalar (3. trimester kanamları), Postpartum kanamalar, Postmenopozal kanamalar</w:t>
            </w:r>
          </w:p>
        </w:tc>
        <w:tc>
          <w:tcPr>
            <w:tcW w:w="2693" w:type="dxa"/>
          </w:tcPr>
          <w:p w14:paraId="27AF15D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479AA165" w14:textId="77777777" w:rsidTr="00BD1A80">
        <w:trPr>
          <w:trHeight w:val="204"/>
        </w:trPr>
        <w:tc>
          <w:tcPr>
            <w:tcW w:w="1980" w:type="dxa"/>
          </w:tcPr>
          <w:p w14:paraId="1EBE4AC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548A505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EEF75A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Aydınlatılmış onam ve özellikli durumlar </w:t>
            </w:r>
          </w:p>
        </w:tc>
        <w:tc>
          <w:tcPr>
            <w:tcW w:w="2693" w:type="dxa"/>
          </w:tcPr>
          <w:p w14:paraId="538244E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623B42B7" w14:textId="77777777" w:rsidTr="00BD1A80">
        <w:trPr>
          <w:trHeight w:val="207"/>
        </w:trPr>
        <w:tc>
          <w:tcPr>
            <w:tcW w:w="1980" w:type="dxa"/>
          </w:tcPr>
          <w:p w14:paraId="122E781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C28A8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14984B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Tıbbi kayıt, reçete ve rapor yazımında etik durumlar </w:t>
            </w:r>
          </w:p>
        </w:tc>
        <w:tc>
          <w:tcPr>
            <w:tcW w:w="2693" w:type="dxa"/>
          </w:tcPr>
          <w:p w14:paraId="4C75E76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24803F0D" w14:textId="77777777" w:rsidTr="00BD1A80">
        <w:trPr>
          <w:trHeight w:val="193"/>
        </w:trPr>
        <w:tc>
          <w:tcPr>
            <w:tcW w:w="1980" w:type="dxa"/>
          </w:tcPr>
          <w:p w14:paraId="167B60B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639239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917480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D32E4C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3103155" w14:textId="77777777" w:rsidTr="00BD1A80">
        <w:trPr>
          <w:trHeight w:val="196"/>
        </w:trPr>
        <w:tc>
          <w:tcPr>
            <w:tcW w:w="1980" w:type="dxa"/>
          </w:tcPr>
          <w:p w14:paraId="66FFA09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7C012D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E9FFACE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A6580E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F4161EC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79A2098" w14:textId="77777777" w:rsidTr="00BD1A80">
        <w:trPr>
          <w:trHeight w:val="225"/>
        </w:trPr>
        <w:tc>
          <w:tcPr>
            <w:tcW w:w="1980" w:type="dxa"/>
          </w:tcPr>
          <w:p w14:paraId="4A565E9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 Mart 2022, Salı</w:t>
            </w:r>
          </w:p>
        </w:tc>
        <w:tc>
          <w:tcPr>
            <w:tcW w:w="1277" w:type="dxa"/>
          </w:tcPr>
          <w:p w14:paraId="6E78C2F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9DC695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7C18F10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08C9826" w14:textId="77777777" w:rsidTr="00BD1A80">
        <w:trPr>
          <w:trHeight w:val="225"/>
        </w:trPr>
        <w:tc>
          <w:tcPr>
            <w:tcW w:w="1980" w:type="dxa"/>
          </w:tcPr>
          <w:p w14:paraId="5EE1418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29AED5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C903000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28E1A1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51D782CA" w14:textId="77777777" w:rsidTr="00BD1A80">
        <w:trPr>
          <w:trHeight w:val="91"/>
        </w:trPr>
        <w:tc>
          <w:tcPr>
            <w:tcW w:w="1980" w:type="dxa"/>
          </w:tcPr>
          <w:p w14:paraId="5CB5E1A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89E9ED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841139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Yaşamın başlangıcı ve sonu ile ilgili etik durumlar </w:t>
            </w:r>
          </w:p>
        </w:tc>
        <w:tc>
          <w:tcPr>
            <w:tcW w:w="2693" w:type="dxa"/>
          </w:tcPr>
          <w:p w14:paraId="4398A3F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256BAB8C" w14:textId="77777777" w:rsidTr="00BD1A80">
        <w:trPr>
          <w:trHeight w:val="225"/>
        </w:trPr>
        <w:tc>
          <w:tcPr>
            <w:tcW w:w="1980" w:type="dxa"/>
          </w:tcPr>
          <w:p w14:paraId="53C1587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B6BF2A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7498CB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Zorla tedavide yasal ve etik durumlar </w:t>
            </w:r>
          </w:p>
        </w:tc>
        <w:tc>
          <w:tcPr>
            <w:tcW w:w="2693" w:type="dxa"/>
          </w:tcPr>
          <w:p w14:paraId="1BA85FB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6B1DC0C0" w14:textId="77777777" w:rsidTr="00BD1A80">
        <w:trPr>
          <w:trHeight w:val="168"/>
        </w:trPr>
        <w:tc>
          <w:tcPr>
            <w:tcW w:w="1980" w:type="dxa"/>
          </w:tcPr>
          <w:p w14:paraId="2EA0CDB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A008D4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23854D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61BFF4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AA04003" w14:textId="77777777" w:rsidTr="00BD1A80">
        <w:trPr>
          <w:trHeight w:val="204"/>
        </w:trPr>
        <w:tc>
          <w:tcPr>
            <w:tcW w:w="1980" w:type="dxa"/>
          </w:tcPr>
          <w:p w14:paraId="6F78842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D72B67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34CFD00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Paratiroid hastalıkları patolojisi </w:t>
            </w:r>
          </w:p>
        </w:tc>
        <w:tc>
          <w:tcPr>
            <w:tcW w:w="2693" w:type="dxa"/>
          </w:tcPr>
          <w:p w14:paraId="236C3E5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39E2C46F" w14:textId="77777777" w:rsidTr="00BD1A80">
        <w:trPr>
          <w:trHeight w:val="207"/>
        </w:trPr>
        <w:tc>
          <w:tcPr>
            <w:tcW w:w="1980" w:type="dxa"/>
          </w:tcPr>
          <w:p w14:paraId="40C4739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B93C3D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7ECD1AB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Sürrenal hastalıkları patolojisi </w:t>
            </w:r>
          </w:p>
        </w:tc>
        <w:tc>
          <w:tcPr>
            <w:tcW w:w="2693" w:type="dxa"/>
          </w:tcPr>
          <w:p w14:paraId="1D8607B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79170202" w14:textId="77777777" w:rsidTr="00BD1A80">
        <w:trPr>
          <w:trHeight w:val="193"/>
        </w:trPr>
        <w:tc>
          <w:tcPr>
            <w:tcW w:w="1980" w:type="dxa"/>
          </w:tcPr>
          <w:p w14:paraId="4B969EB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C534B0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52737F5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Sürrenal hastalıkları patolojisi </w:t>
            </w:r>
          </w:p>
        </w:tc>
        <w:tc>
          <w:tcPr>
            <w:tcW w:w="2693" w:type="dxa"/>
            <w:shd w:val="clear" w:color="auto" w:fill="auto"/>
          </w:tcPr>
          <w:p w14:paraId="33E87D2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7E4DD6C8" w14:textId="77777777" w:rsidTr="00BD1A80">
        <w:trPr>
          <w:trHeight w:val="196"/>
        </w:trPr>
        <w:tc>
          <w:tcPr>
            <w:tcW w:w="1980" w:type="dxa"/>
          </w:tcPr>
          <w:p w14:paraId="02B4FEB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49B786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B6813A5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32C658E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B35A55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F0F7E17" w14:textId="77777777" w:rsidTr="00BD1A80">
        <w:trPr>
          <w:trHeight w:val="225"/>
        </w:trPr>
        <w:tc>
          <w:tcPr>
            <w:tcW w:w="1980" w:type="dxa"/>
          </w:tcPr>
          <w:p w14:paraId="241445EF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 Mart 2022, Çarşamba</w:t>
            </w:r>
          </w:p>
        </w:tc>
        <w:tc>
          <w:tcPr>
            <w:tcW w:w="1277" w:type="dxa"/>
          </w:tcPr>
          <w:p w14:paraId="38CBA11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6EEC85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188902A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ABEFD18" w14:textId="77777777" w:rsidTr="00BD1A80">
        <w:trPr>
          <w:trHeight w:val="225"/>
        </w:trPr>
        <w:tc>
          <w:tcPr>
            <w:tcW w:w="1980" w:type="dxa"/>
          </w:tcPr>
          <w:p w14:paraId="0065023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E139562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056A56D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714F9C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B9AE37B" w14:textId="77777777" w:rsidTr="00BD1A80">
        <w:trPr>
          <w:trHeight w:val="91"/>
        </w:trPr>
        <w:tc>
          <w:tcPr>
            <w:tcW w:w="1980" w:type="dxa"/>
          </w:tcPr>
          <w:p w14:paraId="7C00453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16CB52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26EBFB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DBE60F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430EBE8" w14:textId="77777777" w:rsidTr="00BD1A80">
        <w:trPr>
          <w:trHeight w:val="225"/>
        </w:trPr>
        <w:tc>
          <w:tcPr>
            <w:tcW w:w="1980" w:type="dxa"/>
          </w:tcPr>
          <w:p w14:paraId="3015DA4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1637B2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079860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0118819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BE17912" w14:textId="77777777" w:rsidTr="00BD1A80">
        <w:trPr>
          <w:trHeight w:val="188"/>
        </w:trPr>
        <w:tc>
          <w:tcPr>
            <w:tcW w:w="1980" w:type="dxa"/>
          </w:tcPr>
          <w:p w14:paraId="03D6D98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46408D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CB4EF4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44D131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FB9B611" w14:textId="77777777" w:rsidTr="00BD1A80">
        <w:trPr>
          <w:trHeight w:val="204"/>
        </w:trPr>
        <w:tc>
          <w:tcPr>
            <w:tcW w:w="1980" w:type="dxa"/>
          </w:tcPr>
          <w:p w14:paraId="23EE982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350109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1997DC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Sağlık hakkı ihlalleri </w:t>
            </w:r>
          </w:p>
        </w:tc>
        <w:tc>
          <w:tcPr>
            <w:tcW w:w="2693" w:type="dxa"/>
          </w:tcPr>
          <w:p w14:paraId="787BC82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1FB54FC3" w14:textId="77777777" w:rsidTr="00BD1A80">
        <w:trPr>
          <w:trHeight w:val="207"/>
        </w:trPr>
        <w:tc>
          <w:tcPr>
            <w:tcW w:w="1980" w:type="dxa"/>
          </w:tcPr>
          <w:p w14:paraId="528A76F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50335A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72D2F0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Hasta hakları ve sorumlulukları </w:t>
            </w:r>
          </w:p>
        </w:tc>
        <w:tc>
          <w:tcPr>
            <w:tcW w:w="2693" w:type="dxa"/>
          </w:tcPr>
          <w:p w14:paraId="6B726C6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748B076C" w14:textId="77777777" w:rsidTr="00BD1A80">
        <w:trPr>
          <w:trHeight w:val="193"/>
        </w:trPr>
        <w:tc>
          <w:tcPr>
            <w:tcW w:w="1980" w:type="dxa"/>
          </w:tcPr>
          <w:p w14:paraId="09C1A31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49971A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DA91F0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Hekim hakları ve sorumlulukları </w:t>
            </w:r>
          </w:p>
        </w:tc>
        <w:tc>
          <w:tcPr>
            <w:tcW w:w="2693" w:type="dxa"/>
          </w:tcPr>
          <w:p w14:paraId="0C174A5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5ECF4D37" w14:textId="77777777" w:rsidTr="00BD1A80">
        <w:trPr>
          <w:trHeight w:val="196"/>
        </w:trPr>
        <w:tc>
          <w:tcPr>
            <w:tcW w:w="1980" w:type="dxa"/>
          </w:tcPr>
          <w:p w14:paraId="14A8C00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DCC2D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82A645A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Toplumsal yaşamda hak ihlallerinin yarattığı psiko- sosyal yük </w:t>
            </w:r>
          </w:p>
        </w:tc>
        <w:tc>
          <w:tcPr>
            <w:tcW w:w="2693" w:type="dxa"/>
          </w:tcPr>
          <w:p w14:paraId="4D58B2C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0512BF30" w14:textId="350A12E1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35BCE3F" w14:textId="77777777" w:rsidTr="00BD1A80">
        <w:trPr>
          <w:trHeight w:val="225"/>
        </w:trPr>
        <w:tc>
          <w:tcPr>
            <w:tcW w:w="1980" w:type="dxa"/>
          </w:tcPr>
          <w:p w14:paraId="3B3D5A7F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 Mart 2022, Perşembe</w:t>
            </w:r>
          </w:p>
        </w:tc>
        <w:tc>
          <w:tcPr>
            <w:tcW w:w="1277" w:type="dxa"/>
          </w:tcPr>
          <w:p w14:paraId="3BC58D9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4D65A7D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E5A257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61D2183D" w14:textId="77777777" w:rsidTr="00BD1A80">
        <w:trPr>
          <w:trHeight w:val="225"/>
        </w:trPr>
        <w:tc>
          <w:tcPr>
            <w:tcW w:w="1980" w:type="dxa"/>
          </w:tcPr>
          <w:p w14:paraId="2404317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FE9548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55D8E4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127E03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23FA91D" w14:textId="77777777" w:rsidTr="00BD1A80">
        <w:trPr>
          <w:trHeight w:val="91"/>
        </w:trPr>
        <w:tc>
          <w:tcPr>
            <w:tcW w:w="1980" w:type="dxa"/>
          </w:tcPr>
          <w:p w14:paraId="53F8D01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B5342A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3164D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5F5D02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81D8F" w:rsidRPr="008F5878" w14:paraId="29DA248E" w14:textId="77777777" w:rsidTr="00BD1A80">
        <w:trPr>
          <w:trHeight w:val="225"/>
        </w:trPr>
        <w:tc>
          <w:tcPr>
            <w:tcW w:w="1980" w:type="dxa"/>
          </w:tcPr>
          <w:p w14:paraId="5F476672" w14:textId="77777777" w:rsidR="00081D8F" w:rsidRPr="008F5878" w:rsidRDefault="00081D8F" w:rsidP="00081D8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1320400" w14:textId="307B7E60" w:rsidR="00081D8F" w:rsidRPr="008F5878" w:rsidRDefault="00081D8F" w:rsidP="00081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6D043A7" w14:textId="3DA07BC6" w:rsidR="00081D8F" w:rsidRPr="008F5878" w:rsidRDefault="00081D8F" w:rsidP="00081D8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Nefrotik sendrom </w:t>
            </w:r>
          </w:p>
        </w:tc>
        <w:tc>
          <w:tcPr>
            <w:tcW w:w="2693" w:type="dxa"/>
          </w:tcPr>
          <w:p w14:paraId="7EC0145D" w14:textId="50B9349E" w:rsidR="00081D8F" w:rsidRPr="008F5878" w:rsidRDefault="00081D8F" w:rsidP="00081D8F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Abdullah EROL</w:t>
            </w:r>
          </w:p>
        </w:tc>
      </w:tr>
      <w:tr w:rsidR="00D61C04" w:rsidRPr="008F5878" w14:paraId="31D8E2DF" w14:textId="77777777" w:rsidTr="00BD1A80">
        <w:trPr>
          <w:trHeight w:val="225"/>
        </w:trPr>
        <w:tc>
          <w:tcPr>
            <w:tcW w:w="1980" w:type="dxa"/>
          </w:tcPr>
          <w:p w14:paraId="30B91D4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8A5D1EA" w14:textId="6C247B7F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C72C7AA" w14:textId="5BF25F76" w:rsidR="00D61C04" w:rsidRPr="008F5878" w:rsidRDefault="00081D8F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A628D6F" w14:textId="4EA298C5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D61C04" w:rsidRPr="008F5878" w14:paraId="7EDEC92F" w14:textId="77777777" w:rsidTr="00BD1A80">
        <w:trPr>
          <w:trHeight w:val="117"/>
        </w:trPr>
        <w:tc>
          <w:tcPr>
            <w:tcW w:w="1980" w:type="dxa"/>
          </w:tcPr>
          <w:p w14:paraId="68844F1D" w14:textId="77777777" w:rsidR="00D61C04" w:rsidRPr="008F5878" w:rsidRDefault="00D61C04" w:rsidP="00BD1A8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6DBFE07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0AD1B0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Genito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‐üriner sistem travması</w:t>
            </w:r>
          </w:p>
        </w:tc>
        <w:tc>
          <w:tcPr>
            <w:tcW w:w="2693" w:type="dxa"/>
          </w:tcPr>
          <w:p w14:paraId="7BF19B4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Kenan ÖZTORUN</w:t>
            </w:r>
          </w:p>
        </w:tc>
      </w:tr>
      <w:tr w:rsidR="00D61C04" w:rsidRPr="008F5878" w14:paraId="2F8F80EF" w14:textId="77777777" w:rsidTr="00BD1A80">
        <w:trPr>
          <w:trHeight w:val="207"/>
        </w:trPr>
        <w:tc>
          <w:tcPr>
            <w:tcW w:w="1980" w:type="dxa"/>
          </w:tcPr>
          <w:p w14:paraId="43D8FA8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610AB0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7EAB3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Mesane Tümörleri</w:t>
            </w:r>
          </w:p>
        </w:tc>
        <w:tc>
          <w:tcPr>
            <w:tcW w:w="2693" w:type="dxa"/>
          </w:tcPr>
          <w:p w14:paraId="2E7A941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Kenan ÖZTORUN</w:t>
            </w:r>
          </w:p>
        </w:tc>
      </w:tr>
      <w:tr w:rsidR="00D61C04" w:rsidRPr="008F5878" w14:paraId="29D7F62E" w14:textId="77777777" w:rsidTr="00BD1A80">
        <w:trPr>
          <w:trHeight w:val="193"/>
        </w:trPr>
        <w:tc>
          <w:tcPr>
            <w:tcW w:w="1980" w:type="dxa"/>
          </w:tcPr>
          <w:p w14:paraId="2F52171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B4D4F2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FE398E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396D1C00" w14:textId="48C8D7CC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3248A19A" w14:textId="77777777" w:rsidTr="00BD1A80">
        <w:trPr>
          <w:trHeight w:val="196"/>
        </w:trPr>
        <w:tc>
          <w:tcPr>
            <w:tcW w:w="1980" w:type="dxa"/>
          </w:tcPr>
          <w:p w14:paraId="5D0C15C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AD6A8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1EDCD66C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191AC01C" w14:textId="406A73C7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276C69F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C5F8D1D" w14:textId="77777777" w:rsidTr="00BD1A80">
        <w:trPr>
          <w:trHeight w:val="225"/>
        </w:trPr>
        <w:tc>
          <w:tcPr>
            <w:tcW w:w="1980" w:type="dxa"/>
          </w:tcPr>
          <w:p w14:paraId="0529D41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 Mart 2022, Cuma</w:t>
            </w:r>
          </w:p>
        </w:tc>
        <w:tc>
          <w:tcPr>
            <w:tcW w:w="1277" w:type="dxa"/>
          </w:tcPr>
          <w:p w14:paraId="30BB3CE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A1BE74C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B851ABD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4D7A1982" w14:textId="77777777" w:rsidTr="00BD1A80">
        <w:trPr>
          <w:trHeight w:val="225"/>
        </w:trPr>
        <w:tc>
          <w:tcPr>
            <w:tcW w:w="1980" w:type="dxa"/>
          </w:tcPr>
          <w:p w14:paraId="78B5842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69C88E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1E3C64E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DF6BB3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348F9C6E" w14:textId="77777777" w:rsidTr="00BD1A80">
        <w:trPr>
          <w:trHeight w:val="91"/>
        </w:trPr>
        <w:tc>
          <w:tcPr>
            <w:tcW w:w="1980" w:type="dxa"/>
          </w:tcPr>
          <w:p w14:paraId="60315DD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0EA54E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8C8F50C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Endokrin pankreas hastalıkları patolojisi </w:t>
            </w:r>
          </w:p>
        </w:tc>
        <w:tc>
          <w:tcPr>
            <w:tcW w:w="2693" w:type="dxa"/>
            <w:shd w:val="clear" w:color="auto" w:fill="auto"/>
          </w:tcPr>
          <w:p w14:paraId="706D84E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0CC3E56F" w14:textId="77777777" w:rsidTr="00BD1A80">
        <w:trPr>
          <w:trHeight w:val="225"/>
        </w:trPr>
        <w:tc>
          <w:tcPr>
            <w:tcW w:w="1980" w:type="dxa"/>
          </w:tcPr>
          <w:p w14:paraId="047108F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F72DAB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743E055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Prostat hastalıkları patolojisi </w:t>
            </w:r>
          </w:p>
        </w:tc>
        <w:tc>
          <w:tcPr>
            <w:tcW w:w="2693" w:type="dxa"/>
          </w:tcPr>
          <w:p w14:paraId="0A5F802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3AD49E7A" w14:textId="77777777" w:rsidTr="00BD1A80">
        <w:trPr>
          <w:trHeight w:val="162"/>
        </w:trPr>
        <w:tc>
          <w:tcPr>
            <w:tcW w:w="1980" w:type="dxa"/>
          </w:tcPr>
          <w:p w14:paraId="52458C9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12E8E3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0211966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Testis hastalıkları patolojisi </w:t>
            </w:r>
          </w:p>
        </w:tc>
        <w:tc>
          <w:tcPr>
            <w:tcW w:w="2693" w:type="dxa"/>
            <w:shd w:val="clear" w:color="auto" w:fill="auto"/>
          </w:tcPr>
          <w:p w14:paraId="77C4253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6E497D07" w14:textId="77777777" w:rsidTr="00BD1A80">
        <w:trPr>
          <w:trHeight w:val="204"/>
        </w:trPr>
        <w:tc>
          <w:tcPr>
            <w:tcW w:w="1980" w:type="dxa"/>
          </w:tcPr>
          <w:p w14:paraId="09D083A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E65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A2BE8A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Sağlık profesyonellerine yönelik şiddet </w:t>
            </w:r>
          </w:p>
        </w:tc>
        <w:tc>
          <w:tcPr>
            <w:tcW w:w="2693" w:type="dxa"/>
          </w:tcPr>
          <w:p w14:paraId="5188203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0260DC95" w14:textId="77777777" w:rsidTr="00BD1A80">
        <w:trPr>
          <w:trHeight w:val="207"/>
        </w:trPr>
        <w:tc>
          <w:tcPr>
            <w:tcW w:w="1980" w:type="dxa"/>
          </w:tcPr>
          <w:p w14:paraId="144E709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9B22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FE9382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Sağlık hizmet sunumunun aksatılması/engellenmesi </w:t>
            </w:r>
          </w:p>
        </w:tc>
        <w:tc>
          <w:tcPr>
            <w:tcW w:w="2693" w:type="dxa"/>
          </w:tcPr>
          <w:p w14:paraId="011AF62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4D3C3971" w14:textId="77777777" w:rsidTr="00BD1A80">
        <w:trPr>
          <w:trHeight w:val="193"/>
        </w:trPr>
        <w:tc>
          <w:tcPr>
            <w:tcW w:w="1980" w:type="dxa"/>
          </w:tcPr>
          <w:p w14:paraId="58FAE10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B977E8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DDED0DE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Stajyer öğrencilere ve intörnlere yönelik şiddet</w:t>
            </w:r>
          </w:p>
        </w:tc>
        <w:tc>
          <w:tcPr>
            <w:tcW w:w="2693" w:type="dxa"/>
          </w:tcPr>
          <w:p w14:paraId="17FFD93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591BD467" w14:textId="77777777" w:rsidTr="00BD1A80">
        <w:trPr>
          <w:trHeight w:val="196"/>
        </w:trPr>
        <w:tc>
          <w:tcPr>
            <w:tcW w:w="1980" w:type="dxa"/>
          </w:tcPr>
          <w:p w14:paraId="1A747B9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1B5498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2D1E648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97C1AC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5DE4B28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 xml:space="preserve">     23.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554A77DC" w14:textId="77777777" w:rsidTr="00BD1A80">
        <w:trPr>
          <w:trHeight w:val="225"/>
        </w:trPr>
        <w:tc>
          <w:tcPr>
            <w:tcW w:w="1980" w:type="dxa"/>
          </w:tcPr>
          <w:p w14:paraId="4BF61AB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 Mart 2022, Pazartesi</w:t>
            </w:r>
          </w:p>
        </w:tc>
        <w:tc>
          <w:tcPr>
            <w:tcW w:w="1277" w:type="dxa"/>
          </w:tcPr>
          <w:p w14:paraId="3B6CC35D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68FA68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FF5019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60201774" w14:textId="77777777" w:rsidTr="00BD1A80">
        <w:trPr>
          <w:trHeight w:val="225"/>
        </w:trPr>
        <w:tc>
          <w:tcPr>
            <w:tcW w:w="1980" w:type="dxa"/>
          </w:tcPr>
          <w:p w14:paraId="24E51EB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4D9477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E97CEB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Gebe muayenesi </w:t>
            </w:r>
          </w:p>
        </w:tc>
        <w:tc>
          <w:tcPr>
            <w:tcW w:w="2693" w:type="dxa"/>
          </w:tcPr>
          <w:p w14:paraId="40E3041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593A09FD" w14:textId="77777777" w:rsidTr="00BD1A80">
        <w:trPr>
          <w:trHeight w:val="91"/>
        </w:trPr>
        <w:tc>
          <w:tcPr>
            <w:tcW w:w="1980" w:type="dxa"/>
          </w:tcPr>
          <w:p w14:paraId="4A30B31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952DC5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ADC83F3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Jinekolojik muayene</w:t>
            </w:r>
          </w:p>
        </w:tc>
        <w:tc>
          <w:tcPr>
            <w:tcW w:w="2693" w:type="dxa"/>
            <w:shd w:val="clear" w:color="auto" w:fill="auto"/>
          </w:tcPr>
          <w:p w14:paraId="48BEC28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647E9B83" w14:textId="77777777" w:rsidTr="00BD1A80">
        <w:trPr>
          <w:trHeight w:val="225"/>
        </w:trPr>
        <w:tc>
          <w:tcPr>
            <w:tcW w:w="1980" w:type="dxa"/>
          </w:tcPr>
          <w:p w14:paraId="229E114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50A30A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2FA532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Pratik uygulama: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Gebe muayenesi (Tüm grup)</w:t>
            </w:r>
          </w:p>
        </w:tc>
        <w:tc>
          <w:tcPr>
            <w:tcW w:w="2693" w:type="dxa"/>
          </w:tcPr>
          <w:p w14:paraId="28551E7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129BA8A1" w14:textId="77777777" w:rsidTr="00BD1A80">
        <w:trPr>
          <w:trHeight w:val="189"/>
        </w:trPr>
        <w:tc>
          <w:tcPr>
            <w:tcW w:w="1980" w:type="dxa"/>
          </w:tcPr>
          <w:p w14:paraId="6820DA1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F5B749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295266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Pratik uygulama: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Jinekolojik muayene (Tüm grup)</w:t>
            </w:r>
          </w:p>
        </w:tc>
        <w:tc>
          <w:tcPr>
            <w:tcW w:w="2693" w:type="dxa"/>
            <w:shd w:val="clear" w:color="auto" w:fill="auto"/>
          </w:tcPr>
          <w:p w14:paraId="2EEE9A2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29271BEC" w14:textId="77777777" w:rsidTr="00BD1A80">
        <w:trPr>
          <w:trHeight w:val="204"/>
        </w:trPr>
        <w:tc>
          <w:tcPr>
            <w:tcW w:w="1980" w:type="dxa"/>
          </w:tcPr>
          <w:p w14:paraId="78A0DB4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859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E55E3D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0138D7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B76E0EE" w14:textId="77777777" w:rsidTr="00BD1A80">
        <w:trPr>
          <w:trHeight w:val="207"/>
        </w:trPr>
        <w:tc>
          <w:tcPr>
            <w:tcW w:w="1980" w:type="dxa"/>
          </w:tcPr>
          <w:p w14:paraId="5C66F2B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495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25CA04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Benign prostat hipertrofisi</w:t>
            </w:r>
          </w:p>
        </w:tc>
        <w:tc>
          <w:tcPr>
            <w:tcW w:w="2693" w:type="dxa"/>
          </w:tcPr>
          <w:p w14:paraId="067D2EB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Kenan ÖZTORUN</w:t>
            </w:r>
          </w:p>
        </w:tc>
      </w:tr>
      <w:tr w:rsidR="00D61C04" w:rsidRPr="008F5878" w14:paraId="4B5E2878" w14:textId="77777777" w:rsidTr="00BD1A80">
        <w:trPr>
          <w:trHeight w:val="193"/>
        </w:trPr>
        <w:tc>
          <w:tcPr>
            <w:tcW w:w="1980" w:type="dxa"/>
          </w:tcPr>
          <w:p w14:paraId="6A9FBCE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D1E33A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AB113D7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6530E7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C75CE1A" w14:textId="77777777" w:rsidTr="00BD1A80">
        <w:trPr>
          <w:trHeight w:val="196"/>
        </w:trPr>
        <w:tc>
          <w:tcPr>
            <w:tcW w:w="1980" w:type="dxa"/>
          </w:tcPr>
          <w:p w14:paraId="7643638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24D128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1CC5D3F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822071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707463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140BC3C1" w14:textId="77777777" w:rsidTr="00BD1A80">
        <w:trPr>
          <w:trHeight w:val="225"/>
        </w:trPr>
        <w:tc>
          <w:tcPr>
            <w:tcW w:w="1980" w:type="dxa"/>
          </w:tcPr>
          <w:p w14:paraId="6B2DFBF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 Mart 2022, Salı</w:t>
            </w:r>
          </w:p>
        </w:tc>
        <w:tc>
          <w:tcPr>
            <w:tcW w:w="1277" w:type="dxa"/>
          </w:tcPr>
          <w:p w14:paraId="5E281243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25184F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C66851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033BC1CF" w14:textId="77777777" w:rsidTr="00BD1A80">
        <w:trPr>
          <w:trHeight w:val="225"/>
        </w:trPr>
        <w:tc>
          <w:tcPr>
            <w:tcW w:w="1980" w:type="dxa"/>
          </w:tcPr>
          <w:p w14:paraId="2261902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3E3846E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1A5C312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DD659B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1143EF6" w14:textId="77777777" w:rsidTr="00BD1A80">
        <w:trPr>
          <w:trHeight w:val="91"/>
        </w:trPr>
        <w:tc>
          <w:tcPr>
            <w:tcW w:w="1980" w:type="dxa"/>
          </w:tcPr>
          <w:p w14:paraId="2686C1E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AC941A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5E8EE93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41552B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6EB59E4" w14:textId="77777777" w:rsidTr="00BD1A80">
        <w:trPr>
          <w:trHeight w:val="225"/>
        </w:trPr>
        <w:tc>
          <w:tcPr>
            <w:tcW w:w="1980" w:type="dxa"/>
          </w:tcPr>
          <w:p w14:paraId="00C0011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0F793A5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4E80BA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Prostat kanseri</w:t>
            </w:r>
          </w:p>
        </w:tc>
        <w:tc>
          <w:tcPr>
            <w:tcW w:w="2693" w:type="dxa"/>
          </w:tcPr>
          <w:p w14:paraId="2514B83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15523AA2" w14:textId="77777777" w:rsidTr="00BD1A80">
        <w:trPr>
          <w:trHeight w:val="158"/>
        </w:trPr>
        <w:tc>
          <w:tcPr>
            <w:tcW w:w="1980" w:type="dxa"/>
          </w:tcPr>
          <w:p w14:paraId="2DE43FB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86E338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6BC14F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Obstru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̈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fr-FR"/>
              </w:rPr>
              <w:t>ktif u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̈ropati</w:t>
            </w:r>
          </w:p>
        </w:tc>
        <w:tc>
          <w:tcPr>
            <w:tcW w:w="2693" w:type="dxa"/>
            <w:shd w:val="clear" w:color="auto" w:fill="auto"/>
          </w:tcPr>
          <w:p w14:paraId="187D2DC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626248AE" w14:textId="77777777" w:rsidTr="00BD1A80">
        <w:trPr>
          <w:trHeight w:val="204"/>
        </w:trPr>
        <w:tc>
          <w:tcPr>
            <w:tcW w:w="1980" w:type="dxa"/>
          </w:tcPr>
          <w:p w14:paraId="0EA01EB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048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5AA7960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Glomerül hastalıkları patolojisi </w:t>
            </w:r>
          </w:p>
        </w:tc>
        <w:tc>
          <w:tcPr>
            <w:tcW w:w="2693" w:type="dxa"/>
          </w:tcPr>
          <w:p w14:paraId="6A33DAE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0219BDF4" w14:textId="77777777" w:rsidTr="00BD1A80">
        <w:trPr>
          <w:trHeight w:val="207"/>
        </w:trPr>
        <w:tc>
          <w:tcPr>
            <w:tcW w:w="1980" w:type="dxa"/>
          </w:tcPr>
          <w:p w14:paraId="6F8B16D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624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64DF9A9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Glomerül hastalıkları patolojisi </w:t>
            </w:r>
          </w:p>
        </w:tc>
        <w:tc>
          <w:tcPr>
            <w:tcW w:w="2693" w:type="dxa"/>
          </w:tcPr>
          <w:p w14:paraId="713B117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07A86CD4" w14:textId="77777777" w:rsidTr="00BD1A80">
        <w:trPr>
          <w:trHeight w:val="193"/>
        </w:trPr>
        <w:tc>
          <w:tcPr>
            <w:tcW w:w="1980" w:type="dxa"/>
          </w:tcPr>
          <w:p w14:paraId="3098E44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47A38D5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0FE32756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Renaltübülointerstisyel hastalıkları patolojisi </w:t>
            </w:r>
          </w:p>
        </w:tc>
        <w:tc>
          <w:tcPr>
            <w:tcW w:w="2693" w:type="dxa"/>
          </w:tcPr>
          <w:p w14:paraId="1868CDB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5D03A2EE" w14:textId="77777777" w:rsidTr="00BD1A80">
        <w:trPr>
          <w:trHeight w:val="196"/>
        </w:trPr>
        <w:tc>
          <w:tcPr>
            <w:tcW w:w="1980" w:type="dxa"/>
          </w:tcPr>
          <w:p w14:paraId="6363ACD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1EAE4A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B5218F5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7943D6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F8E657E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3B185B8" w14:textId="77777777" w:rsidTr="00BD1A80">
        <w:trPr>
          <w:trHeight w:val="225"/>
        </w:trPr>
        <w:tc>
          <w:tcPr>
            <w:tcW w:w="1980" w:type="dxa"/>
          </w:tcPr>
          <w:p w14:paraId="44D8753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 Mart 2022, Çarşamba</w:t>
            </w:r>
          </w:p>
        </w:tc>
        <w:tc>
          <w:tcPr>
            <w:tcW w:w="1277" w:type="dxa"/>
          </w:tcPr>
          <w:p w14:paraId="3F1625FC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FBC0E4F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C7DDDC3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E3E3B9B" w14:textId="77777777" w:rsidTr="00BD1A80">
        <w:trPr>
          <w:trHeight w:val="225"/>
        </w:trPr>
        <w:tc>
          <w:tcPr>
            <w:tcW w:w="1980" w:type="dxa"/>
          </w:tcPr>
          <w:p w14:paraId="4C638B5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1E50B2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AE9B7C0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33B1FC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33E1BA5" w14:textId="77777777" w:rsidTr="00BD1A80">
        <w:trPr>
          <w:trHeight w:val="91"/>
        </w:trPr>
        <w:tc>
          <w:tcPr>
            <w:tcW w:w="1980" w:type="dxa"/>
          </w:tcPr>
          <w:p w14:paraId="248172E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521568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B01D170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FCC7F5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A57EB44" w14:textId="77777777" w:rsidTr="00BD1A80">
        <w:trPr>
          <w:trHeight w:val="225"/>
        </w:trPr>
        <w:tc>
          <w:tcPr>
            <w:tcW w:w="1980" w:type="dxa"/>
          </w:tcPr>
          <w:p w14:paraId="30B7907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2ED585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8C1F51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3E3EF1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44EC055" w14:textId="77777777" w:rsidTr="00BD1A80">
        <w:trPr>
          <w:trHeight w:val="180"/>
        </w:trPr>
        <w:tc>
          <w:tcPr>
            <w:tcW w:w="1980" w:type="dxa"/>
          </w:tcPr>
          <w:p w14:paraId="19E98C7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FBE4EF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2E8AAE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2F24BB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E7180E2" w14:textId="77777777" w:rsidTr="00BD1A80">
        <w:trPr>
          <w:trHeight w:val="204"/>
        </w:trPr>
        <w:tc>
          <w:tcPr>
            <w:tcW w:w="1980" w:type="dxa"/>
          </w:tcPr>
          <w:p w14:paraId="1C35607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51B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27C5412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Renalvasküler hastalıkları patolojisi </w:t>
            </w:r>
          </w:p>
        </w:tc>
        <w:tc>
          <w:tcPr>
            <w:tcW w:w="2693" w:type="dxa"/>
          </w:tcPr>
          <w:p w14:paraId="5560678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11328211" w14:textId="77777777" w:rsidTr="00BD1A80">
        <w:trPr>
          <w:trHeight w:val="207"/>
        </w:trPr>
        <w:tc>
          <w:tcPr>
            <w:tcW w:w="1980" w:type="dxa"/>
          </w:tcPr>
          <w:p w14:paraId="136A573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944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208E28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Üriner sistem tümörleri patolojisi </w:t>
            </w:r>
          </w:p>
        </w:tc>
        <w:tc>
          <w:tcPr>
            <w:tcW w:w="2693" w:type="dxa"/>
          </w:tcPr>
          <w:p w14:paraId="79E6400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2BC3DE98" w14:textId="77777777" w:rsidTr="00BD1A80">
        <w:trPr>
          <w:trHeight w:val="193"/>
        </w:trPr>
        <w:tc>
          <w:tcPr>
            <w:tcW w:w="1980" w:type="dxa"/>
          </w:tcPr>
          <w:p w14:paraId="59B48B0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E46AF55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78C152A0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Üriner sistem tümörleri patolojisi </w:t>
            </w:r>
          </w:p>
        </w:tc>
        <w:tc>
          <w:tcPr>
            <w:tcW w:w="2693" w:type="dxa"/>
          </w:tcPr>
          <w:p w14:paraId="2B8BC2F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0C923494" w14:textId="77777777" w:rsidTr="00BD1A80">
        <w:trPr>
          <w:trHeight w:val="196"/>
        </w:trPr>
        <w:tc>
          <w:tcPr>
            <w:tcW w:w="1980" w:type="dxa"/>
          </w:tcPr>
          <w:p w14:paraId="143F24A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56E777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9EA8ED7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67689D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FF7CBD5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984EEBA" w14:textId="77777777" w:rsidTr="00BD1A80">
        <w:trPr>
          <w:trHeight w:val="225"/>
        </w:trPr>
        <w:tc>
          <w:tcPr>
            <w:tcW w:w="1980" w:type="dxa"/>
          </w:tcPr>
          <w:p w14:paraId="647217A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Mart 2022, Perşembe</w:t>
            </w:r>
          </w:p>
        </w:tc>
        <w:tc>
          <w:tcPr>
            <w:tcW w:w="1277" w:type="dxa"/>
          </w:tcPr>
          <w:p w14:paraId="080250CA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BE2172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B9FB8E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4EE8CFC4" w14:textId="77777777" w:rsidTr="00BD1A80">
        <w:trPr>
          <w:trHeight w:val="225"/>
        </w:trPr>
        <w:tc>
          <w:tcPr>
            <w:tcW w:w="1980" w:type="dxa"/>
          </w:tcPr>
          <w:p w14:paraId="4BC71EA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0EEBDC9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1F3A3C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AE0033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B76E875" w14:textId="77777777" w:rsidTr="00BD1A80">
        <w:trPr>
          <w:trHeight w:val="91"/>
        </w:trPr>
        <w:tc>
          <w:tcPr>
            <w:tcW w:w="1980" w:type="dxa"/>
          </w:tcPr>
          <w:p w14:paraId="54776A2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430D6E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0B1293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Üriner sistem enfeksiyonları </w:t>
            </w:r>
          </w:p>
        </w:tc>
        <w:tc>
          <w:tcPr>
            <w:tcW w:w="2693" w:type="dxa"/>
            <w:shd w:val="clear" w:color="auto" w:fill="auto"/>
          </w:tcPr>
          <w:p w14:paraId="07881AC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73D6A629" w14:textId="77777777" w:rsidTr="00BD1A80">
        <w:trPr>
          <w:trHeight w:val="225"/>
        </w:trPr>
        <w:tc>
          <w:tcPr>
            <w:tcW w:w="1980" w:type="dxa"/>
          </w:tcPr>
          <w:p w14:paraId="6BC0868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3F5C175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60B8C3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Ü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riner sistem tas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̧ hastalığı</w:t>
            </w:r>
          </w:p>
        </w:tc>
        <w:tc>
          <w:tcPr>
            <w:tcW w:w="2693" w:type="dxa"/>
          </w:tcPr>
          <w:p w14:paraId="540F8E6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67B5F665" w14:textId="77777777" w:rsidTr="00BD1A80">
        <w:trPr>
          <w:trHeight w:val="269"/>
        </w:trPr>
        <w:tc>
          <w:tcPr>
            <w:tcW w:w="1980" w:type="dxa"/>
          </w:tcPr>
          <w:p w14:paraId="0CB15B3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B04610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20A6D6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513126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40C7418" w14:textId="77777777" w:rsidTr="00BD1A80">
        <w:trPr>
          <w:trHeight w:val="204"/>
        </w:trPr>
        <w:tc>
          <w:tcPr>
            <w:tcW w:w="1980" w:type="dxa"/>
          </w:tcPr>
          <w:p w14:paraId="4ABA7FF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46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BFADAF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AFE5B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71566F1" w14:textId="77777777" w:rsidTr="00BD1A80">
        <w:trPr>
          <w:trHeight w:val="207"/>
        </w:trPr>
        <w:tc>
          <w:tcPr>
            <w:tcW w:w="1980" w:type="dxa"/>
          </w:tcPr>
          <w:p w14:paraId="4CCEBC0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CF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A68277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8BF89C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2B3F594" w14:textId="77777777" w:rsidTr="00BD1A80">
        <w:trPr>
          <w:trHeight w:val="193"/>
        </w:trPr>
        <w:tc>
          <w:tcPr>
            <w:tcW w:w="1980" w:type="dxa"/>
          </w:tcPr>
          <w:p w14:paraId="3B1B08B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729195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1EBCCF95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4C743F79" w14:textId="4775E6F0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37DCE550" w14:textId="77777777" w:rsidTr="00BD1A80">
        <w:trPr>
          <w:trHeight w:val="196"/>
        </w:trPr>
        <w:tc>
          <w:tcPr>
            <w:tcW w:w="1980" w:type="dxa"/>
          </w:tcPr>
          <w:p w14:paraId="6CE0E27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A5CD5D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2683334D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1253E74B" w14:textId="78F07B14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3056095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067E115" w14:textId="77777777" w:rsidTr="00BD1A80">
        <w:trPr>
          <w:trHeight w:val="225"/>
        </w:trPr>
        <w:tc>
          <w:tcPr>
            <w:tcW w:w="1980" w:type="dxa"/>
          </w:tcPr>
          <w:p w14:paraId="6FB0982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 Mart 2022, Cuma</w:t>
            </w:r>
          </w:p>
        </w:tc>
        <w:tc>
          <w:tcPr>
            <w:tcW w:w="1277" w:type="dxa"/>
          </w:tcPr>
          <w:p w14:paraId="64C9282A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416CEF8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A0EAF4C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46468C7" w14:textId="77777777" w:rsidTr="00BD1A80">
        <w:trPr>
          <w:trHeight w:val="91"/>
        </w:trPr>
        <w:tc>
          <w:tcPr>
            <w:tcW w:w="1980" w:type="dxa"/>
          </w:tcPr>
          <w:p w14:paraId="1C32C0B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218F1E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204B2DC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394E858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090CF2A" w14:textId="77777777" w:rsidTr="00BD1A80">
        <w:trPr>
          <w:trHeight w:val="225"/>
        </w:trPr>
        <w:tc>
          <w:tcPr>
            <w:tcW w:w="1980" w:type="dxa"/>
          </w:tcPr>
          <w:p w14:paraId="6B1455A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62622A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0C7C2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A036D9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C2F7F54" w14:textId="77777777" w:rsidTr="00BD1A80">
        <w:trPr>
          <w:trHeight w:val="204"/>
        </w:trPr>
        <w:tc>
          <w:tcPr>
            <w:tcW w:w="1980" w:type="dxa"/>
          </w:tcPr>
          <w:p w14:paraId="7E686F7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607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C471B5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EF0851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F80F7EE" w14:textId="77777777" w:rsidTr="00BD1A80">
        <w:trPr>
          <w:trHeight w:val="207"/>
        </w:trPr>
        <w:tc>
          <w:tcPr>
            <w:tcW w:w="1980" w:type="dxa"/>
          </w:tcPr>
          <w:p w14:paraId="0534928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3D27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7C4E18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70CC22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E8C5AA9" w14:textId="77777777" w:rsidTr="00BD1A80">
        <w:trPr>
          <w:trHeight w:val="193"/>
        </w:trPr>
        <w:tc>
          <w:tcPr>
            <w:tcW w:w="1980" w:type="dxa"/>
          </w:tcPr>
          <w:p w14:paraId="71B4544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E121A6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78CEADF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41B189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E4CF44F" w14:textId="77777777" w:rsidTr="00BD1A80">
        <w:trPr>
          <w:trHeight w:val="193"/>
        </w:trPr>
        <w:tc>
          <w:tcPr>
            <w:tcW w:w="1980" w:type="dxa"/>
          </w:tcPr>
          <w:p w14:paraId="497EE980" w14:textId="77777777" w:rsidR="00D61C04" w:rsidRPr="008F5878" w:rsidRDefault="00D61C04" w:rsidP="00BD1A8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4D0A0C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2B3CA00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659638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45D87C61" w14:textId="77777777" w:rsidTr="00BD1A80">
        <w:trPr>
          <w:trHeight w:val="196"/>
        </w:trPr>
        <w:tc>
          <w:tcPr>
            <w:tcW w:w="1980" w:type="dxa"/>
          </w:tcPr>
          <w:p w14:paraId="49455DA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527B40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F3245E2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6AFEB0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957FE0E" w14:textId="77777777" w:rsidTr="00BD1A80">
        <w:trPr>
          <w:trHeight w:val="196"/>
        </w:trPr>
        <w:tc>
          <w:tcPr>
            <w:tcW w:w="1980" w:type="dxa"/>
          </w:tcPr>
          <w:p w14:paraId="1D28735A" w14:textId="77777777" w:rsidR="00D61C04" w:rsidRPr="008F5878" w:rsidRDefault="00D61C04" w:rsidP="00BD1A8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DDFC9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62F1B58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838E28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46701A3" w14:textId="77777777" w:rsidR="004E50EF" w:rsidRDefault="00BD1A80" w:rsidP="00BD1A8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D61C04" w:rsidRPr="008F5878">
        <w:rPr>
          <w:rFonts w:ascii="Times New Roman" w:hAnsi="Times New Roman" w:cs="Times New Roman"/>
          <w:color w:val="000000" w:themeColor="text1"/>
        </w:rPr>
        <w:t xml:space="preserve"> </w:t>
      </w:r>
    </w:p>
    <w:p w14:paraId="4B42B27D" w14:textId="77777777" w:rsidR="004E50EF" w:rsidRDefault="004E50EF" w:rsidP="00BD1A80">
      <w:pPr>
        <w:rPr>
          <w:rFonts w:ascii="Times New Roman" w:hAnsi="Times New Roman" w:cs="Times New Roman"/>
          <w:color w:val="000000" w:themeColor="text1"/>
        </w:rPr>
      </w:pPr>
    </w:p>
    <w:p w14:paraId="6C08EA13" w14:textId="647A5BED" w:rsidR="00D61C04" w:rsidRPr="008F5878" w:rsidRDefault="004E50EF" w:rsidP="00BD1A8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</w:t>
      </w:r>
      <w:r w:rsidR="00D61C04" w:rsidRPr="008F5878">
        <w:rPr>
          <w:rFonts w:ascii="Times New Roman" w:hAnsi="Times New Roman" w:cs="Times New Roman"/>
          <w:color w:val="000000" w:themeColor="text1"/>
        </w:rPr>
        <w:t xml:space="preserve"> 24.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5FDC5BB6" w14:textId="77777777" w:rsidTr="00BD1A80">
        <w:trPr>
          <w:trHeight w:val="225"/>
        </w:trPr>
        <w:tc>
          <w:tcPr>
            <w:tcW w:w="1980" w:type="dxa"/>
          </w:tcPr>
          <w:p w14:paraId="2D08D68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Mart 2022, Pazartesi</w:t>
            </w:r>
          </w:p>
        </w:tc>
        <w:tc>
          <w:tcPr>
            <w:tcW w:w="1277" w:type="dxa"/>
          </w:tcPr>
          <w:p w14:paraId="471B148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4EF087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125528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CB2AE5D" w14:textId="77777777" w:rsidTr="00BD1A80">
        <w:trPr>
          <w:trHeight w:val="225"/>
        </w:trPr>
        <w:tc>
          <w:tcPr>
            <w:tcW w:w="1980" w:type="dxa"/>
          </w:tcPr>
          <w:p w14:paraId="23B73E52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7DE842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E8117D3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97BC7F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2BB77C3" w14:textId="77777777" w:rsidTr="00BD1A80">
        <w:trPr>
          <w:trHeight w:val="91"/>
        </w:trPr>
        <w:tc>
          <w:tcPr>
            <w:tcW w:w="1980" w:type="dxa"/>
          </w:tcPr>
          <w:p w14:paraId="0DD7EDA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FC48DD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2821BB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46F090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CD12AF1" w14:textId="77777777" w:rsidTr="00BD1A80">
        <w:trPr>
          <w:trHeight w:val="225"/>
        </w:trPr>
        <w:tc>
          <w:tcPr>
            <w:tcW w:w="1980" w:type="dxa"/>
          </w:tcPr>
          <w:p w14:paraId="4CEE62A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04BB9A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41ED1E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6668D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A6207DA" w14:textId="77777777" w:rsidTr="00BD1A80">
        <w:trPr>
          <w:trHeight w:val="238"/>
        </w:trPr>
        <w:tc>
          <w:tcPr>
            <w:tcW w:w="1980" w:type="dxa"/>
          </w:tcPr>
          <w:p w14:paraId="2F693EC9" w14:textId="77777777" w:rsidR="00D61C04" w:rsidRPr="008F5878" w:rsidRDefault="00D61C04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39A79C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83E186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13A7331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936A2D7" w14:textId="77777777" w:rsidTr="00AC1D00">
        <w:trPr>
          <w:trHeight w:val="250"/>
        </w:trPr>
        <w:tc>
          <w:tcPr>
            <w:tcW w:w="1980" w:type="dxa"/>
          </w:tcPr>
          <w:p w14:paraId="2DD40300" w14:textId="77777777" w:rsidR="00D61C04" w:rsidRPr="008F5878" w:rsidRDefault="00D61C04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D172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1106CFF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65107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2F8AEE3" w14:textId="77777777" w:rsidTr="00AC1D00">
        <w:trPr>
          <w:trHeight w:val="255"/>
        </w:trPr>
        <w:tc>
          <w:tcPr>
            <w:tcW w:w="1980" w:type="dxa"/>
          </w:tcPr>
          <w:p w14:paraId="0011EF9F" w14:textId="77777777" w:rsidR="00D61C04" w:rsidRPr="008F5878" w:rsidRDefault="00D61C04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4E4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E20BC8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8ED4EE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C153C26" w14:textId="77777777" w:rsidTr="00BD1A80">
        <w:trPr>
          <w:trHeight w:val="193"/>
        </w:trPr>
        <w:tc>
          <w:tcPr>
            <w:tcW w:w="1980" w:type="dxa"/>
          </w:tcPr>
          <w:p w14:paraId="295A126F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F81E93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5DDBCDA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6A2BC0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5D7E714" w14:textId="77777777" w:rsidTr="00BD1A80">
        <w:trPr>
          <w:trHeight w:val="196"/>
        </w:trPr>
        <w:tc>
          <w:tcPr>
            <w:tcW w:w="1980" w:type="dxa"/>
          </w:tcPr>
          <w:p w14:paraId="55B1808E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59DA01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B12E699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F25526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1D00" w:rsidRPr="008F5878" w14:paraId="7582C0B6" w14:textId="77777777" w:rsidTr="00BD1A80">
        <w:trPr>
          <w:trHeight w:val="196"/>
        </w:trPr>
        <w:tc>
          <w:tcPr>
            <w:tcW w:w="1980" w:type="dxa"/>
          </w:tcPr>
          <w:p w14:paraId="41766D4D" w14:textId="77777777" w:rsidR="00AC1D00" w:rsidRPr="008F5878" w:rsidRDefault="00AC1D00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774BF8C3" w14:textId="77777777" w:rsidR="00AC1D00" w:rsidRPr="008F5878" w:rsidRDefault="00AC1D0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8935038" w14:textId="77777777" w:rsidR="00AC1D00" w:rsidRPr="008F5878" w:rsidRDefault="00AC1D0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6794618" w14:textId="77777777" w:rsidR="00AC1D00" w:rsidRPr="008F5878" w:rsidRDefault="00AC1D0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3FC6E0C" w14:textId="77777777" w:rsidTr="00BD1A80">
        <w:trPr>
          <w:trHeight w:val="225"/>
        </w:trPr>
        <w:tc>
          <w:tcPr>
            <w:tcW w:w="1980" w:type="dxa"/>
          </w:tcPr>
          <w:p w14:paraId="70C17E5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 Mart 2022, Salı</w:t>
            </w:r>
          </w:p>
        </w:tc>
        <w:tc>
          <w:tcPr>
            <w:tcW w:w="1277" w:type="dxa"/>
          </w:tcPr>
          <w:p w14:paraId="4A18ACE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FAD863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F02A83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38E87CBE" w14:textId="77777777" w:rsidTr="00BD1A80">
        <w:trPr>
          <w:trHeight w:val="225"/>
        </w:trPr>
        <w:tc>
          <w:tcPr>
            <w:tcW w:w="1980" w:type="dxa"/>
          </w:tcPr>
          <w:p w14:paraId="561685F2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91D689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842FE6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D26145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4E9C3710" w14:textId="77777777" w:rsidTr="00BD1A80">
        <w:trPr>
          <w:trHeight w:val="91"/>
        </w:trPr>
        <w:tc>
          <w:tcPr>
            <w:tcW w:w="1980" w:type="dxa"/>
          </w:tcPr>
          <w:p w14:paraId="4A066528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2638B17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DBF03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39B0F0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166F996" w14:textId="77777777" w:rsidTr="00BD1A80">
        <w:trPr>
          <w:trHeight w:val="225"/>
        </w:trPr>
        <w:tc>
          <w:tcPr>
            <w:tcW w:w="1980" w:type="dxa"/>
          </w:tcPr>
          <w:p w14:paraId="59F9518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CB8A2E5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24E0DA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76E66B4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1EEBD39" w14:textId="77777777" w:rsidTr="00BD1A80">
        <w:trPr>
          <w:trHeight w:val="225"/>
        </w:trPr>
        <w:tc>
          <w:tcPr>
            <w:tcW w:w="1980" w:type="dxa"/>
          </w:tcPr>
          <w:p w14:paraId="36819C13" w14:textId="77777777" w:rsidR="00D61C04" w:rsidRPr="008F5878" w:rsidRDefault="00D61C04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54D61A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4A88BA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10257C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18EA7FE9" w14:textId="77777777" w:rsidTr="00BD1A80">
        <w:trPr>
          <w:trHeight w:val="204"/>
        </w:trPr>
        <w:tc>
          <w:tcPr>
            <w:tcW w:w="1980" w:type="dxa"/>
          </w:tcPr>
          <w:p w14:paraId="3EDDE948" w14:textId="77777777" w:rsidR="00D61C04" w:rsidRPr="008F5878" w:rsidRDefault="00D61C04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442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C816FB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CA7B57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1849F22" w14:textId="77777777" w:rsidTr="00BD1A80">
        <w:trPr>
          <w:trHeight w:val="207"/>
        </w:trPr>
        <w:tc>
          <w:tcPr>
            <w:tcW w:w="1980" w:type="dxa"/>
          </w:tcPr>
          <w:p w14:paraId="7739DF03" w14:textId="77777777" w:rsidR="00D61C04" w:rsidRPr="008F5878" w:rsidRDefault="00D61C04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805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6A11BA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DAF19F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3BD6A3B4" w14:textId="77777777" w:rsidTr="00BD1A80">
        <w:trPr>
          <w:trHeight w:val="193"/>
        </w:trPr>
        <w:tc>
          <w:tcPr>
            <w:tcW w:w="1980" w:type="dxa"/>
          </w:tcPr>
          <w:p w14:paraId="27D992E0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0E465B4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51E8B6C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D790B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D43CB1A" w14:textId="77777777" w:rsidTr="00BD1A80">
        <w:trPr>
          <w:trHeight w:val="196"/>
        </w:trPr>
        <w:tc>
          <w:tcPr>
            <w:tcW w:w="1980" w:type="dxa"/>
          </w:tcPr>
          <w:p w14:paraId="3452FC4B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EA5A32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3713488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8F9411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1D00" w:rsidRPr="008F5878" w14:paraId="3D0909BA" w14:textId="77777777" w:rsidTr="00BD1A80">
        <w:trPr>
          <w:trHeight w:val="196"/>
        </w:trPr>
        <w:tc>
          <w:tcPr>
            <w:tcW w:w="1980" w:type="dxa"/>
          </w:tcPr>
          <w:p w14:paraId="39CDDB89" w14:textId="77777777" w:rsidR="00AC1D00" w:rsidRPr="008F5878" w:rsidRDefault="00AC1D00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296BDD0E" w14:textId="77777777" w:rsidR="00AC1D00" w:rsidRPr="008F5878" w:rsidRDefault="00AC1D0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A0C2419" w14:textId="77777777" w:rsidR="00AC1D00" w:rsidRPr="008F5878" w:rsidRDefault="00AC1D0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ED1ADE6" w14:textId="77777777" w:rsidR="00AC1D00" w:rsidRPr="008F5878" w:rsidRDefault="00AC1D0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416CF356" w14:textId="77777777" w:rsidTr="00BD1A80">
        <w:trPr>
          <w:trHeight w:val="225"/>
        </w:trPr>
        <w:tc>
          <w:tcPr>
            <w:tcW w:w="1980" w:type="dxa"/>
          </w:tcPr>
          <w:p w14:paraId="185A0553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Mart 2022, Çarşamba</w:t>
            </w:r>
          </w:p>
        </w:tc>
        <w:tc>
          <w:tcPr>
            <w:tcW w:w="1277" w:type="dxa"/>
          </w:tcPr>
          <w:p w14:paraId="508B0F7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1DCA7D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920912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18A5E97" w14:textId="77777777" w:rsidTr="00BD1A80">
        <w:trPr>
          <w:trHeight w:val="225"/>
        </w:trPr>
        <w:tc>
          <w:tcPr>
            <w:tcW w:w="1980" w:type="dxa"/>
          </w:tcPr>
          <w:p w14:paraId="0BC0123D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28856D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3788E83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2FFFC9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29B710C" w14:textId="77777777" w:rsidTr="00BD1A80">
        <w:trPr>
          <w:trHeight w:val="91"/>
        </w:trPr>
        <w:tc>
          <w:tcPr>
            <w:tcW w:w="1980" w:type="dxa"/>
          </w:tcPr>
          <w:p w14:paraId="045B74A4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3966A6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C7BEAE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38F037D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F2A7487" w14:textId="77777777" w:rsidTr="00BD1A80">
        <w:trPr>
          <w:trHeight w:val="225"/>
        </w:trPr>
        <w:tc>
          <w:tcPr>
            <w:tcW w:w="1980" w:type="dxa"/>
          </w:tcPr>
          <w:p w14:paraId="504CC4C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C26FEF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F0FDAF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E50070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64DDECD" w14:textId="77777777" w:rsidTr="00BD1A80">
        <w:trPr>
          <w:trHeight w:val="269"/>
        </w:trPr>
        <w:tc>
          <w:tcPr>
            <w:tcW w:w="1980" w:type="dxa"/>
          </w:tcPr>
          <w:p w14:paraId="4AC548D7" w14:textId="77777777" w:rsidR="00D61C04" w:rsidRPr="008F5878" w:rsidRDefault="00D61C04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D884C3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0E12B0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93CA335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D486C4B" w14:textId="77777777" w:rsidTr="00BD1A80">
        <w:trPr>
          <w:trHeight w:val="204"/>
        </w:trPr>
        <w:tc>
          <w:tcPr>
            <w:tcW w:w="1980" w:type="dxa"/>
          </w:tcPr>
          <w:p w14:paraId="3469414E" w14:textId="77777777" w:rsidR="00D61C04" w:rsidRPr="008F5878" w:rsidRDefault="00D61C04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737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B6769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5EF6D7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5662CCB" w14:textId="77777777" w:rsidTr="00BD1A80">
        <w:trPr>
          <w:trHeight w:val="207"/>
        </w:trPr>
        <w:tc>
          <w:tcPr>
            <w:tcW w:w="1980" w:type="dxa"/>
          </w:tcPr>
          <w:p w14:paraId="2E6F33D7" w14:textId="77777777" w:rsidR="00D61C04" w:rsidRPr="008F5878" w:rsidRDefault="00D61C04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9A97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464B8AB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B16667A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338E42C" w14:textId="77777777" w:rsidTr="00BD1A80">
        <w:trPr>
          <w:trHeight w:val="193"/>
        </w:trPr>
        <w:tc>
          <w:tcPr>
            <w:tcW w:w="1980" w:type="dxa"/>
          </w:tcPr>
          <w:p w14:paraId="3BD10C63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DD504F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02D1B47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D7C439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D3628BF" w14:textId="77777777" w:rsidTr="00BD1A80">
        <w:trPr>
          <w:trHeight w:val="196"/>
        </w:trPr>
        <w:tc>
          <w:tcPr>
            <w:tcW w:w="1980" w:type="dxa"/>
          </w:tcPr>
          <w:p w14:paraId="48964560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7F0421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724AB32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4C88F8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1D00" w:rsidRPr="008F5878" w14:paraId="5C7F44AD" w14:textId="77777777" w:rsidTr="00BD1A80">
        <w:trPr>
          <w:trHeight w:val="196"/>
        </w:trPr>
        <w:tc>
          <w:tcPr>
            <w:tcW w:w="1980" w:type="dxa"/>
          </w:tcPr>
          <w:p w14:paraId="4B87FBEF" w14:textId="77777777" w:rsidR="00AC1D00" w:rsidRPr="008F5878" w:rsidRDefault="00AC1D00" w:rsidP="00BD1A80">
            <w:pPr>
              <w:spacing w:before="2" w:line="175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3AD8E8B9" w14:textId="77777777" w:rsidR="00AC1D00" w:rsidRPr="008F5878" w:rsidRDefault="00AC1D00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E64E670" w14:textId="77777777" w:rsidR="00AC1D00" w:rsidRPr="008F5878" w:rsidRDefault="00AC1D00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FE9195F" w14:textId="77777777" w:rsidR="00AC1D00" w:rsidRPr="008F5878" w:rsidRDefault="00AC1D00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5A12158" w14:textId="77777777" w:rsidTr="00BD1A80">
        <w:trPr>
          <w:trHeight w:val="225"/>
        </w:trPr>
        <w:tc>
          <w:tcPr>
            <w:tcW w:w="1980" w:type="dxa"/>
          </w:tcPr>
          <w:p w14:paraId="635DC8EC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Mart 2022, Perşembe</w:t>
            </w:r>
          </w:p>
        </w:tc>
        <w:tc>
          <w:tcPr>
            <w:tcW w:w="1277" w:type="dxa"/>
          </w:tcPr>
          <w:p w14:paraId="1FF1F72E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0A4535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B1DE9D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B362A31" w14:textId="77777777" w:rsidTr="00BD1A80">
        <w:trPr>
          <w:trHeight w:val="225"/>
        </w:trPr>
        <w:tc>
          <w:tcPr>
            <w:tcW w:w="1980" w:type="dxa"/>
          </w:tcPr>
          <w:p w14:paraId="3188FBF2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F36379F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E00BE42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8FA83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7B7BED0" w14:textId="77777777" w:rsidTr="00BD1A80">
        <w:trPr>
          <w:trHeight w:val="91"/>
        </w:trPr>
        <w:tc>
          <w:tcPr>
            <w:tcW w:w="1980" w:type="dxa"/>
          </w:tcPr>
          <w:p w14:paraId="07FD6136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E870C1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DE6AB89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54F8BE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35EAECD" w14:textId="77777777" w:rsidTr="00BD1A80">
        <w:trPr>
          <w:trHeight w:val="225"/>
        </w:trPr>
        <w:tc>
          <w:tcPr>
            <w:tcW w:w="1980" w:type="dxa"/>
          </w:tcPr>
          <w:p w14:paraId="0F2028DA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FCBED43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D5A1AC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4C20C4C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7A2FC895" w14:textId="77777777" w:rsidTr="00BD1A80">
        <w:trPr>
          <w:trHeight w:val="225"/>
        </w:trPr>
        <w:tc>
          <w:tcPr>
            <w:tcW w:w="1980" w:type="dxa"/>
          </w:tcPr>
          <w:p w14:paraId="7264DD9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95D202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8A65CC8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425E7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B8985F8" w14:textId="77777777" w:rsidTr="00AC1D00">
        <w:trPr>
          <w:trHeight w:val="498"/>
        </w:trPr>
        <w:tc>
          <w:tcPr>
            <w:tcW w:w="1980" w:type="dxa"/>
          </w:tcPr>
          <w:p w14:paraId="162F00E8" w14:textId="77777777" w:rsidR="00D61C04" w:rsidRPr="008F5878" w:rsidRDefault="00D61C04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72AA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978ADA1" w14:textId="68B69D2B" w:rsidR="00D61C04" w:rsidRPr="00AC1D00" w:rsidRDefault="00D61C04" w:rsidP="00AC1D00">
            <w:pPr>
              <w:spacing w:befor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TIP3400- Endokrin Ve Ürogenital Sistemler Ders Kurulu</w:t>
            </w:r>
            <w:r w:rsidR="00AC1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 </w:t>
            </w: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Pratik Sınavı</w:t>
            </w:r>
          </w:p>
          <w:p w14:paraId="65A9D499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4DECF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331FEB24" w14:textId="77777777" w:rsidTr="00BD1A80">
        <w:trPr>
          <w:trHeight w:val="211"/>
        </w:trPr>
        <w:tc>
          <w:tcPr>
            <w:tcW w:w="1980" w:type="dxa"/>
          </w:tcPr>
          <w:p w14:paraId="55E54FB0" w14:textId="77777777" w:rsidR="00D61C04" w:rsidRPr="008F5878" w:rsidRDefault="00D61C04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EF8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8A8BB2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C21AE1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35F2948" w14:textId="77777777" w:rsidTr="00BD1A80">
        <w:trPr>
          <w:trHeight w:val="193"/>
        </w:trPr>
        <w:tc>
          <w:tcPr>
            <w:tcW w:w="1980" w:type="dxa"/>
          </w:tcPr>
          <w:p w14:paraId="6A8C8EA1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D48AC6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80BA7B0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522CFFD3" w14:textId="115FE643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2BBD0771" w14:textId="77777777" w:rsidTr="00BD1A80">
        <w:trPr>
          <w:trHeight w:val="196"/>
        </w:trPr>
        <w:tc>
          <w:tcPr>
            <w:tcW w:w="1980" w:type="dxa"/>
          </w:tcPr>
          <w:p w14:paraId="14BF6AA7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E6B44B0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4436DA5F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07643E77" w14:textId="5E963716" w:rsidR="00D61C04" w:rsidRPr="008F5878" w:rsidRDefault="00103052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0DD333F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8AF22D5" w14:textId="77777777" w:rsidTr="00BD1A80">
        <w:trPr>
          <w:trHeight w:val="225"/>
        </w:trPr>
        <w:tc>
          <w:tcPr>
            <w:tcW w:w="1980" w:type="dxa"/>
          </w:tcPr>
          <w:p w14:paraId="7A7D9A97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Mart 2022, Cuma</w:t>
            </w:r>
          </w:p>
        </w:tc>
        <w:tc>
          <w:tcPr>
            <w:tcW w:w="1277" w:type="dxa"/>
          </w:tcPr>
          <w:p w14:paraId="3FA08978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CC688C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7790485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BEFAFBB" w14:textId="77777777" w:rsidTr="00BD1A80">
        <w:trPr>
          <w:trHeight w:val="225"/>
        </w:trPr>
        <w:tc>
          <w:tcPr>
            <w:tcW w:w="1980" w:type="dxa"/>
          </w:tcPr>
          <w:p w14:paraId="31D807EB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7B4813C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2CEC3D8" w14:textId="77777777" w:rsidR="00D61C04" w:rsidRPr="008F5878" w:rsidRDefault="00D61C04" w:rsidP="00BD1A80">
            <w:pPr>
              <w:spacing w:before="14" w:line="191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13C28A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D9F6EE0" w14:textId="77777777" w:rsidTr="00BD1A80">
        <w:trPr>
          <w:trHeight w:val="91"/>
        </w:trPr>
        <w:tc>
          <w:tcPr>
            <w:tcW w:w="1980" w:type="dxa"/>
          </w:tcPr>
          <w:p w14:paraId="353593D1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3749A1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 w:val="restart"/>
          </w:tcPr>
          <w:p w14:paraId="07E7060E" w14:textId="660CC49F" w:rsidR="00D61C04" w:rsidRPr="008F5878" w:rsidRDefault="00D61C04" w:rsidP="00AC1D00">
            <w:pPr>
              <w:spacing w:before="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TIP3400- Endokrin Ve Ürogenital Sistemler Ders Kurulu</w:t>
            </w:r>
            <w:r w:rsidR="00AC1D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 </w:t>
            </w: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Teorik Sınavı</w:t>
            </w:r>
          </w:p>
        </w:tc>
        <w:tc>
          <w:tcPr>
            <w:tcW w:w="2693" w:type="dxa"/>
            <w:shd w:val="clear" w:color="auto" w:fill="auto"/>
          </w:tcPr>
          <w:p w14:paraId="44DFED4D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34BEA50C" w14:textId="77777777" w:rsidTr="00BD1A80">
        <w:trPr>
          <w:trHeight w:val="225"/>
        </w:trPr>
        <w:tc>
          <w:tcPr>
            <w:tcW w:w="1980" w:type="dxa"/>
          </w:tcPr>
          <w:p w14:paraId="486D614A" w14:textId="77777777" w:rsidR="00D61C04" w:rsidRPr="008F5878" w:rsidRDefault="00D61C04" w:rsidP="00BD1A80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73A2C86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</w:tcPr>
          <w:p w14:paraId="7DCAE5F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BE469E0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5BF5B48" w14:textId="77777777" w:rsidTr="00AC1D00">
        <w:trPr>
          <w:trHeight w:val="100"/>
        </w:trPr>
        <w:tc>
          <w:tcPr>
            <w:tcW w:w="1980" w:type="dxa"/>
          </w:tcPr>
          <w:p w14:paraId="10CE7BC7" w14:textId="77777777" w:rsidR="00D61C04" w:rsidRPr="008F5878" w:rsidRDefault="00D61C04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C6F4088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</w:tcPr>
          <w:p w14:paraId="330B86EF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C445D62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8F71AA8" w14:textId="77777777" w:rsidTr="00BD1A80">
        <w:trPr>
          <w:trHeight w:val="204"/>
        </w:trPr>
        <w:tc>
          <w:tcPr>
            <w:tcW w:w="1980" w:type="dxa"/>
          </w:tcPr>
          <w:p w14:paraId="591DBB76" w14:textId="77777777" w:rsidR="00D61C04" w:rsidRPr="008F5878" w:rsidRDefault="00D61C04" w:rsidP="00BD1A80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83B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A217B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875597E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78C678F" w14:textId="77777777" w:rsidTr="00BD1A80">
        <w:trPr>
          <w:trHeight w:val="207"/>
        </w:trPr>
        <w:tc>
          <w:tcPr>
            <w:tcW w:w="1980" w:type="dxa"/>
          </w:tcPr>
          <w:p w14:paraId="0AC65762" w14:textId="77777777" w:rsidR="00D61C04" w:rsidRPr="008F5878" w:rsidRDefault="00D61C04" w:rsidP="00BD1A80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E7D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4F5431D6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C08C577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F41E81A" w14:textId="77777777" w:rsidTr="00BD1A80">
        <w:trPr>
          <w:trHeight w:val="193"/>
        </w:trPr>
        <w:tc>
          <w:tcPr>
            <w:tcW w:w="1980" w:type="dxa"/>
          </w:tcPr>
          <w:p w14:paraId="506DA035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8A7E121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B747A96" w14:textId="77777777" w:rsidR="00D61C04" w:rsidRPr="008F5878" w:rsidRDefault="00D61C04" w:rsidP="00BD1A80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E8FD743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9167B69" w14:textId="77777777" w:rsidTr="00BD1A80">
        <w:trPr>
          <w:trHeight w:val="196"/>
        </w:trPr>
        <w:tc>
          <w:tcPr>
            <w:tcW w:w="1980" w:type="dxa"/>
          </w:tcPr>
          <w:p w14:paraId="0E720138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6A577AB" w14:textId="77777777" w:rsidR="00D61C04" w:rsidRPr="008F5878" w:rsidRDefault="00D61C04" w:rsidP="00BD1A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4ECA90C" w14:textId="77777777" w:rsidR="00D61C04" w:rsidRPr="008F5878" w:rsidRDefault="00D61C04" w:rsidP="00BD1A80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61E079B" w14:textId="77777777" w:rsidR="00D61C04" w:rsidRPr="008F5878" w:rsidRDefault="00D61C04" w:rsidP="00BD1A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244785F" w14:textId="77777777" w:rsidR="00D61C04" w:rsidRPr="008F5878" w:rsidRDefault="00D61C04" w:rsidP="00AC1D00">
      <w:pPr>
        <w:rPr>
          <w:rFonts w:ascii="Times New Roman" w:hAnsi="Times New Roman" w:cs="Times New Roman"/>
        </w:rPr>
      </w:pPr>
    </w:p>
    <w:sectPr w:rsidR="00D61C04" w:rsidRPr="008F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94B67"/>
    <w:multiLevelType w:val="hybridMultilevel"/>
    <w:tmpl w:val="B0C2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12"/>
    <w:rsid w:val="00013DAC"/>
    <w:rsid w:val="00054BC8"/>
    <w:rsid w:val="00061E40"/>
    <w:rsid w:val="00081D8F"/>
    <w:rsid w:val="00082E7D"/>
    <w:rsid w:val="000A3F20"/>
    <w:rsid w:val="000B0E14"/>
    <w:rsid w:val="00103052"/>
    <w:rsid w:val="00104F0D"/>
    <w:rsid w:val="00106FC0"/>
    <w:rsid w:val="001900F2"/>
    <w:rsid w:val="001C6665"/>
    <w:rsid w:val="001D100E"/>
    <w:rsid w:val="00206395"/>
    <w:rsid w:val="00212E60"/>
    <w:rsid w:val="00251BDF"/>
    <w:rsid w:val="002678D1"/>
    <w:rsid w:val="002748FA"/>
    <w:rsid w:val="00296969"/>
    <w:rsid w:val="002D09C6"/>
    <w:rsid w:val="002D22F8"/>
    <w:rsid w:val="002E2A30"/>
    <w:rsid w:val="003C788D"/>
    <w:rsid w:val="003E5C7F"/>
    <w:rsid w:val="003F5C7A"/>
    <w:rsid w:val="00405640"/>
    <w:rsid w:val="0042300C"/>
    <w:rsid w:val="00475468"/>
    <w:rsid w:val="004D675E"/>
    <w:rsid w:val="004E50EF"/>
    <w:rsid w:val="00507672"/>
    <w:rsid w:val="00591698"/>
    <w:rsid w:val="005A034D"/>
    <w:rsid w:val="005F5A32"/>
    <w:rsid w:val="00634275"/>
    <w:rsid w:val="006436E8"/>
    <w:rsid w:val="00680112"/>
    <w:rsid w:val="00701E49"/>
    <w:rsid w:val="0071230B"/>
    <w:rsid w:val="00733FD1"/>
    <w:rsid w:val="007A31C2"/>
    <w:rsid w:val="007B43EE"/>
    <w:rsid w:val="007C0162"/>
    <w:rsid w:val="007E7528"/>
    <w:rsid w:val="00821ED1"/>
    <w:rsid w:val="008F5878"/>
    <w:rsid w:val="00904D9C"/>
    <w:rsid w:val="00911282"/>
    <w:rsid w:val="009112EF"/>
    <w:rsid w:val="009501FA"/>
    <w:rsid w:val="009B3C1C"/>
    <w:rsid w:val="009B4DDC"/>
    <w:rsid w:val="009D062D"/>
    <w:rsid w:val="009E113A"/>
    <w:rsid w:val="00AA0C11"/>
    <w:rsid w:val="00AA5DF2"/>
    <w:rsid w:val="00AB6CEC"/>
    <w:rsid w:val="00AC1D00"/>
    <w:rsid w:val="00AC626B"/>
    <w:rsid w:val="00B47A53"/>
    <w:rsid w:val="00B83AD5"/>
    <w:rsid w:val="00B87361"/>
    <w:rsid w:val="00B90B4C"/>
    <w:rsid w:val="00B96F55"/>
    <w:rsid w:val="00BA6332"/>
    <w:rsid w:val="00BB0E50"/>
    <w:rsid w:val="00BB150E"/>
    <w:rsid w:val="00BD1A80"/>
    <w:rsid w:val="00C01287"/>
    <w:rsid w:val="00C13682"/>
    <w:rsid w:val="00C66665"/>
    <w:rsid w:val="00CE7F0B"/>
    <w:rsid w:val="00D40B61"/>
    <w:rsid w:val="00D61C04"/>
    <w:rsid w:val="00D814AC"/>
    <w:rsid w:val="00D862A7"/>
    <w:rsid w:val="00DA4AA5"/>
    <w:rsid w:val="00E52C10"/>
    <w:rsid w:val="00E575F1"/>
    <w:rsid w:val="00E57B23"/>
    <w:rsid w:val="00EC518E"/>
    <w:rsid w:val="00EC71B4"/>
    <w:rsid w:val="00F032D7"/>
    <w:rsid w:val="00F750AE"/>
    <w:rsid w:val="00F76868"/>
    <w:rsid w:val="00FA1B13"/>
    <w:rsid w:val="00FA4ADC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F5BC"/>
  <w15:chartTrackingRefBased/>
  <w15:docId w15:val="{3BB8A5AB-7F9D-4F0C-9AF9-3E3E1BD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680112"/>
  </w:style>
  <w:style w:type="paragraph" w:customStyle="1" w:styleId="Default">
    <w:name w:val="Default"/>
    <w:rsid w:val="00680112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680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011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6801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8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0112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680112"/>
  </w:style>
  <w:style w:type="table" w:customStyle="1" w:styleId="TableGrid">
    <w:name w:val="TableGrid"/>
    <w:rsid w:val="0068011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table" w:customStyle="1" w:styleId="TableNormal10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VarsaylanParagrafYazTipi"/>
    <w:rsid w:val="005A034D"/>
  </w:style>
  <w:style w:type="table" w:customStyle="1" w:styleId="TabloKlavuzu1">
    <w:name w:val="Tablo Kılavuzu1"/>
    <w:basedOn w:val="NormalTablo"/>
    <w:next w:val="TabloKlavuzu"/>
    <w:uiPriority w:val="39"/>
    <w:rsid w:val="00FA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ListeParagraf">
    <w:name w:val="List Paragraph"/>
    <w:basedOn w:val="Normal"/>
    <w:uiPriority w:val="34"/>
    <w:qFormat/>
    <w:rsid w:val="0027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34</Pages>
  <Words>10442</Words>
  <Characters>59523</Characters>
  <Application>Microsoft Office Word</Application>
  <DocSecurity>0</DocSecurity>
  <Lines>496</Lines>
  <Paragraphs>139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ERHAN ERDEM</cp:lastModifiedBy>
  <cp:revision>31</cp:revision>
  <dcterms:created xsi:type="dcterms:W3CDTF">2021-12-02T08:46:00Z</dcterms:created>
  <dcterms:modified xsi:type="dcterms:W3CDTF">2022-02-01T09:36:00Z</dcterms:modified>
</cp:coreProperties>
</file>