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140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3643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FE1F47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TIP3100-</w:t>
      </w:r>
      <w:r w:rsidRPr="00FE1F47">
        <w:rPr>
          <w:rFonts w:ascii="Times New Roman" w:hAnsi="Times New Roman" w:cs="Times New Roman"/>
        </w:rPr>
        <w:t xml:space="preserve"> </w:t>
      </w:r>
      <w:r w:rsidRPr="00FE1F47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657F734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FE1F47" w14:paraId="7889AD56" w14:textId="77777777" w:rsidTr="00B0439F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47BD4CE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9F9112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D8D15CA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F945E3" w:rsidRPr="00FE1F47" w14:paraId="7FB989C1" w14:textId="77777777" w:rsidTr="00B0439F">
        <w:trPr>
          <w:jc w:val="center"/>
        </w:trPr>
        <w:tc>
          <w:tcPr>
            <w:tcW w:w="1691" w:type="dxa"/>
          </w:tcPr>
          <w:p w14:paraId="54CBBCF8" w14:textId="4ECBB592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271D5255" w14:textId="6E757BD4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14:paraId="2AEC515C" w14:textId="56538BC0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537D5CB9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1134"/>
        <w:gridCol w:w="1167"/>
      </w:tblGrid>
      <w:tr w:rsidR="001D100E" w:rsidRPr="00FE1F47" w14:paraId="0CEBBB78" w14:textId="77777777" w:rsidTr="00FE1F47">
        <w:trPr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4711" w:type="dxa"/>
            <w:gridSpan w:val="4"/>
          </w:tcPr>
          <w:p w14:paraId="29BE8471" w14:textId="528F0629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</w:t>
            </w:r>
            <w:r w:rsidR="00FE1F47"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tleri</w:t>
            </w:r>
          </w:p>
        </w:tc>
      </w:tr>
      <w:tr w:rsidR="001D100E" w:rsidRPr="00FE1F47" w14:paraId="0C6A1272" w14:textId="77777777" w:rsidTr="00FE1F47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59B24CDC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7" w:type="dxa"/>
          </w:tcPr>
          <w:p w14:paraId="283B77A7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F945E3" w:rsidRPr="00FE1F47" w14:paraId="35B8D160" w14:textId="77777777" w:rsidTr="00FE1F47">
        <w:trPr>
          <w:trHeight w:val="110"/>
        </w:trPr>
        <w:tc>
          <w:tcPr>
            <w:tcW w:w="1379" w:type="dxa"/>
          </w:tcPr>
          <w:p w14:paraId="5C524B8C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F945E3" w:rsidRPr="00FE1F47" w:rsidRDefault="00F945E3" w:rsidP="00F945E3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56AF2FD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3340462F" w14:textId="7E2FFE5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14:paraId="43D144AD" w14:textId="046B69B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67" w:type="dxa"/>
          </w:tcPr>
          <w:p w14:paraId="4E448540" w14:textId="380341C7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</w:t>
            </w:r>
          </w:p>
        </w:tc>
      </w:tr>
      <w:tr w:rsidR="00F945E3" w:rsidRPr="00FE1F47" w14:paraId="50FAFE9B" w14:textId="77777777" w:rsidTr="00FE1F47">
        <w:trPr>
          <w:trHeight w:val="110"/>
        </w:trPr>
        <w:tc>
          <w:tcPr>
            <w:tcW w:w="1379" w:type="dxa"/>
          </w:tcPr>
          <w:p w14:paraId="0E4523A6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F945E3" w:rsidRPr="00FE1F47" w:rsidRDefault="00F945E3" w:rsidP="00F945E3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2BF9795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0CDA3C1" w14:textId="1FDAA6D5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0FD936" w14:textId="66307B47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F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7" w:type="dxa"/>
          </w:tcPr>
          <w:p w14:paraId="470CCC00" w14:textId="3BD30C3F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</w:rPr>
              <w:t>1</w:t>
            </w:r>
          </w:p>
        </w:tc>
      </w:tr>
      <w:tr w:rsidR="00F945E3" w:rsidRPr="00FE1F47" w14:paraId="190DB90C" w14:textId="77777777" w:rsidTr="00FE1F47">
        <w:trPr>
          <w:trHeight w:val="110"/>
        </w:trPr>
        <w:tc>
          <w:tcPr>
            <w:tcW w:w="1379" w:type="dxa"/>
          </w:tcPr>
          <w:p w14:paraId="48065BA5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E7A777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14:paraId="0C02F267" w14:textId="1E4F997A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81A0519" w14:textId="47E5FF7A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7" w:type="dxa"/>
          </w:tcPr>
          <w:p w14:paraId="49428C50" w14:textId="16FE7F4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4</w:t>
            </w:r>
          </w:p>
        </w:tc>
      </w:tr>
      <w:tr w:rsidR="00F945E3" w:rsidRPr="00FE1F47" w14:paraId="26632775" w14:textId="77777777" w:rsidTr="00FE1F47">
        <w:trPr>
          <w:trHeight w:val="110"/>
        </w:trPr>
        <w:tc>
          <w:tcPr>
            <w:tcW w:w="1379" w:type="dxa"/>
          </w:tcPr>
          <w:p w14:paraId="3E80CEFC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33B62A6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2F634AB2" w14:textId="705951F9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0F3566EF" w14:textId="0646FBA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67" w:type="dxa"/>
          </w:tcPr>
          <w:p w14:paraId="0EBA9141" w14:textId="42521A6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945E3" w:rsidRPr="00FE1F47" w14:paraId="7AF449F6" w14:textId="77777777" w:rsidTr="00FE1F47">
        <w:trPr>
          <w:trHeight w:val="110"/>
        </w:trPr>
        <w:tc>
          <w:tcPr>
            <w:tcW w:w="1379" w:type="dxa"/>
          </w:tcPr>
          <w:p w14:paraId="44ED79DD" w14:textId="77777777" w:rsidR="00F945E3" w:rsidRPr="00FE1F47" w:rsidRDefault="00F945E3" w:rsidP="00F945E3">
            <w:pPr>
              <w:rPr>
                <w:rFonts w:ascii="Times New Roman" w:hAnsi="Times New Roman" w:cs="Times New Roman"/>
                <w:bCs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539B5EA2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</w:tcPr>
          <w:p w14:paraId="0B44499A" w14:textId="77CC2EB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55C85F9B" w14:textId="73A649A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67" w:type="dxa"/>
          </w:tcPr>
          <w:p w14:paraId="030892CC" w14:textId="7EC7B7DC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945E3" w:rsidRPr="00FE1F47" w14:paraId="7314A897" w14:textId="77777777" w:rsidTr="00FE1F47">
        <w:trPr>
          <w:trHeight w:val="110"/>
        </w:trPr>
        <w:tc>
          <w:tcPr>
            <w:tcW w:w="4498" w:type="dxa"/>
            <w:gridSpan w:val="2"/>
          </w:tcPr>
          <w:p w14:paraId="08C668DF" w14:textId="77777777" w:rsidR="00F945E3" w:rsidRPr="00FE1F47" w:rsidRDefault="00F945E3" w:rsidP="00F945E3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  <w:vAlign w:val="bottom"/>
          </w:tcPr>
          <w:p w14:paraId="3EB1D8DA" w14:textId="7598FBE9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34" w:type="dxa"/>
            <w:vAlign w:val="bottom"/>
          </w:tcPr>
          <w:p w14:paraId="47D8F29F" w14:textId="2450050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vAlign w:val="bottom"/>
          </w:tcPr>
          <w:p w14:paraId="68E085EA" w14:textId="7E1412F5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167" w:type="dxa"/>
            <w:vAlign w:val="bottom"/>
          </w:tcPr>
          <w:p w14:paraId="087E5F24" w14:textId="1A2F41DE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7A9491C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43393E" w14:textId="77777777" w:rsidR="008F5878" w:rsidRPr="00FE1F47" w:rsidRDefault="008F5878" w:rsidP="001D10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18DD72" w14:textId="33AC6FA1" w:rsidR="001D100E" w:rsidRPr="00FE1F47" w:rsidRDefault="001D100E" w:rsidP="001D100E">
      <w:pPr>
        <w:ind w:firstLine="708"/>
        <w:rPr>
          <w:rFonts w:ascii="Times New Roman" w:hAnsi="Times New Roman" w:cs="Times New Roman"/>
        </w:rPr>
      </w:pPr>
      <w:r w:rsidRPr="00FE1F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Ders Kurulu Sorumlusu: </w:t>
      </w:r>
      <w:proofErr w:type="spellStart"/>
      <w:r w:rsidRPr="00FE1F47">
        <w:rPr>
          <w:rFonts w:ascii="Times New Roman" w:hAnsi="Times New Roman" w:cs="Times New Roman"/>
        </w:rPr>
        <w:t>Doç.Dr</w:t>
      </w:r>
      <w:proofErr w:type="spellEnd"/>
      <w:r w:rsidRPr="00FE1F47">
        <w:rPr>
          <w:rFonts w:ascii="Times New Roman" w:hAnsi="Times New Roman" w:cs="Times New Roman"/>
        </w:rPr>
        <w:t>. Oktay ÖZKAN</w:t>
      </w:r>
    </w:p>
    <w:p w14:paraId="6AF40A8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2F45762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FE1F47" w14:paraId="29B733AE" w14:textId="77777777" w:rsidTr="00B0439F">
        <w:trPr>
          <w:trHeight w:val="422"/>
        </w:trPr>
        <w:tc>
          <w:tcPr>
            <w:tcW w:w="1555" w:type="dxa"/>
          </w:tcPr>
          <w:p w14:paraId="16D3639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Kurulu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Üyeleri</w:t>
            </w:r>
            <w:proofErr w:type="spellEnd"/>
          </w:p>
        </w:tc>
      </w:tr>
      <w:tr w:rsidR="001D100E" w:rsidRPr="00FE1F47" w14:paraId="79D8944D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Bilimlere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Giriş</w:t>
            </w:r>
            <w:proofErr w:type="spellEnd"/>
          </w:p>
        </w:tc>
      </w:tr>
      <w:tr w:rsidR="001D100E" w:rsidRPr="00FE1F47" w14:paraId="3DB65DE8" w14:textId="77777777" w:rsidTr="00B0439F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KAYABAŞ</w:t>
            </w:r>
          </w:p>
        </w:tc>
      </w:tr>
      <w:tr w:rsidR="001D100E" w:rsidRPr="00FE1F47" w14:paraId="695C23B0" w14:textId="77777777" w:rsidTr="00B0439F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23084232" w:rsidR="001D100E" w:rsidRPr="00FE1F47" w:rsidRDefault="008B4897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Sema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SARI</w:t>
            </w:r>
          </w:p>
        </w:tc>
      </w:tr>
      <w:tr w:rsidR="001D100E" w:rsidRPr="00FE1F47" w14:paraId="72FE1F0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Sağlığı</w:t>
            </w:r>
            <w:proofErr w:type="spellEnd"/>
          </w:p>
        </w:tc>
      </w:tr>
      <w:tr w:rsidR="001D100E" w:rsidRPr="00FE1F47" w14:paraId="15281614" w14:textId="77777777" w:rsidTr="00B0439F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BAYRAKTAR</w:t>
            </w:r>
          </w:p>
        </w:tc>
      </w:tr>
      <w:tr w:rsidR="001D100E" w:rsidRPr="00FE1F47" w14:paraId="1C8141E8" w14:textId="77777777" w:rsidTr="00B0439F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SAMANCI TEKİN</w:t>
            </w:r>
          </w:p>
        </w:tc>
      </w:tr>
      <w:tr w:rsidR="001D100E" w:rsidRPr="00FE1F47" w14:paraId="37A83E5B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FE1F47" w14:paraId="6C3DD37A" w14:textId="77777777" w:rsidTr="00B0439F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KÖRKOCA</w:t>
            </w:r>
          </w:p>
        </w:tc>
      </w:tr>
      <w:tr w:rsidR="001D100E" w:rsidRPr="00FE1F47" w14:paraId="2FE87FFA" w14:textId="77777777" w:rsidTr="00B0439F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03E2C3B3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</w:t>
            </w:r>
            <w:r w:rsidR="00A121EF"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Öğr.Üyesi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Ali ÖZTÜRK</w:t>
            </w:r>
          </w:p>
        </w:tc>
      </w:tr>
      <w:tr w:rsidR="001D100E" w:rsidRPr="00FE1F47" w14:paraId="4E2005AF" w14:textId="77777777" w:rsidTr="00B0439F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AYDIN</w:t>
            </w:r>
          </w:p>
        </w:tc>
      </w:tr>
      <w:tr w:rsidR="001D100E" w:rsidRPr="00FE1F47" w14:paraId="08343EA9" w14:textId="77777777" w:rsidTr="00B0439F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FE1F47" w14:paraId="1680CD9A" w14:textId="77777777" w:rsidTr="00B0439F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Doç.Dr.Oktay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ÖZKAN</w:t>
            </w:r>
          </w:p>
        </w:tc>
      </w:tr>
      <w:tr w:rsidR="001D100E" w:rsidRPr="00FE1F47" w14:paraId="49632943" w14:textId="77777777" w:rsidTr="00B0439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8461A6" w:rsidRPr="00FE1F47" w14:paraId="511AF4B3" w14:textId="77777777" w:rsidTr="00B0439F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14:paraId="3D160187" w14:textId="77777777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10456406" w14:textId="1809CE3F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Caner ÖZBEY</w:t>
            </w:r>
          </w:p>
        </w:tc>
      </w:tr>
      <w:tr w:rsidR="008461A6" w:rsidRPr="00FE1F47" w14:paraId="5D61415D" w14:textId="77777777" w:rsidTr="00B0439F">
        <w:trPr>
          <w:trHeight w:val="378"/>
        </w:trPr>
        <w:tc>
          <w:tcPr>
            <w:tcW w:w="1555" w:type="dxa"/>
            <w:vMerge/>
          </w:tcPr>
          <w:p w14:paraId="7C32CC66" w14:textId="77777777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678E1689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lang w:bidi="en-US"/>
              </w:rPr>
              <w:t>ALTINDAL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SUSEM</w:t>
            </w:r>
          </w:p>
        </w:tc>
      </w:tr>
      <w:tr w:rsidR="001D100E" w:rsidRPr="00FE1F47" w14:paraId="3BDB89D9" w14:textId="77777777" w:rsidTr="00B0439F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C5BCED8" w:rsidR="001D100E" w:rsidRPr="00FE1F47" w:rsidRDefault="008461A6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bidi="en-US"/>
              </w:rPr>
              <w:t>Uzm. Dr. Elif ACAR KAPLAN</w:t>
            </w:r>
          </w:p>
        </w:tc>
      </w:tr>
      <w:tr w:rsidR="001D100E" w:rsidRPr="00FE1F47" w14:paraId="7CB3C41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Güvenliği</w:t>
            </w:r>
            <w:proofErr w:type="spellEnd"/>
          </w:p>
        </w:tc>
      </w:tr>
      <w:tr w:rsidR="00D4357D" w:rsidRPr="00FE1F47" w14:paraId="6AE7003C" w14:textId="77777777" w:rsidTr="00B0439F">
        <w:trPr>
          <w:trHeight w:val="381"/>
        </w:trPr>
        <w:tc>
          <w:tcPr>
            <w:tcW w:w="1555" w:type="dxa"/>
            <w:vMerge/>
          </w:tcPr>
          <w:p w14:paraId="17769CD2" w14:textId="77777777" w:rsidR="00D4357D" w:rsidRPr="00FE1F47" w:rsidRDefault="00D4357D" w:rsidP="00D43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5F11F59B" w:rsidR="00D4357D" w:rsidRPr="00FE1F47" w:rsidRDefault="00D4357D" w:rsidP="00D435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LERMİ</w:t>
            </w:r>
          </w:p>
        </w:tc>
      </w:tr>
    </w:tbl>
    <w:p w14:paraId="3B00E3E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lastRenderedPageBreak/>
        <w:tab/>
        <w:t xml:space="preserve">     1.Hafta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051C588C" w14:textId="77777777" w:rsidTr="00B0439F">
        <w:trPr>
          <w:trHeight w:val="225"/>
        </w:trPr>
        <w:tc>
          <w:tcPr>
            <w:tcW w:w="1980" w:type="dxa"/>
          </w:tcPr>
          <w:p w14:paraId="06CAC2EE" w14:textId="543AAB74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2BA4D3F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6D648AB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452A5C1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0E1D7F15" w14:textId="77777777" w:rsidTr="00B0439F">
        <w:trPr>
          <w:trHeight w:val="225"/>
        </w:trPr>
        <w:tc>
          <w:tcPr>
            <w:tcW w:w="1980" w:type="dxa"/>
          </w:tcPr>
          <w:p w14:paraId="2B7D9315" w14:textId="77777777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ADA272C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1C5567E" w14:textId="77777777" w:rsidTr="00B0439F">
        <w:trPr>
          <w:trHeight w:val="91"/>
        </w:trPr>
        <w:tc>
          <w:tcPr>
            <w:tcW w:w="1980" w:type="dxa"/>
          </w:tcPr>
          <w:p w14:paraId="1CA0EFAB" w14:textId="3ADAA49A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</w:t>
            </w:r>
            <w:r w:rsidR="006C424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10:00</w:t>
            </w:r>
          </w:p>
        </w:tc>
        <w:tc>
          <w:tcPr>
            <w:tcW w:w="1277" w:type="dxa"/>
          </w:tcPr>
          <w:p w14:paraId="65173EF2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Açılışı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0AB41E86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Öğr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Üyesi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 </w:t>
            </w:r>
            <w:proofErr w:type="spellStart"/>
            <w:r w:rsidR="00E45FF6"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Gonca</w:t>
            </w:r>
            <w:proofErr w:type="spellEnd"/>
            <w:r w:rsidR="00E45FF6"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 DÖNMEZ </w:t>
            </w:r>
            <w:proofErr w:type="gramStart"/>
            <w:r w:rsidR="00E45FF6"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ARAT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  (</w:t>
            </w:r>
            <w:proofErr w:type="spellStart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Dönem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 III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Koordinatörü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)</w:t>
            </w:r>
          </w:p>
        </w:tc>
      </w:tr>
      <w:tr w:rsidR="001D100E" w:rsidRPr="00FE1F47" w14:paraId="6A519EAE" w14:textId="77777777" w:rsidTr="00B0439F">
        <w:trPr>
          <w:trHeight w:val="225"/>
        </w:trPr>
        <w:tc>
          <w:tcPr>
            <w:tcW w:w="1980" w:type="dxa"/>
          </w:tcPr>
          <w:p w14:paraId="5A93CB88" w14:textId="77777777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patolojiye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giriş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işleyişi</w:t>
            </w:r>
            <w:proofErr w:type="spellEnd"/>
          </w:p>
        </w:tc>
        <w:tc>
          <w:tcPr>
            <w:tcW w:w="2693" w:type="dxa"/>
          </w:tcPr>
          <w:p w14:paraId="6226171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 </w:t>
            </w:r>
          </w:p>
        </w:tc>
      </w:tr>
      <w:tr w:rsidR="001D100E" w:rsidRPr="00FE1F47" w14:paraId="7A34B644" w14:textId="77777777" w:rsidTr="00B0439F">
        <w:trPr>
          <w:trHeight w:val="390"/>
        </w:trPr>
        <w:tc>
          <w:tcPr>
            <w:tcW w:w="1980" w:type="dxa"/>
          </w:tcPr>
          <w:p w14:paraId="58416FAC" w14:textId="77777777" w:rsidR="001D100E" w:rsidRPr="00FE1F47" w:rsidRDefault="001D100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adaptasyon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tanımı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nedenleri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mekanizmaları</w:t>
            </w:r>
            <w:proofErr w:type="spellEnd"/>
          </w:p>
        </w:tc>
        <w:tc>
          <w:tcPr>
            <w:tcW w:w="2693" w:type="dxa"/>
          </w:tcPr>
          <w:p w14:paraId="13ECB05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1D100E" w:rsidRPr="00FE1F47" w14:paraId="519DB7A1" w14:textId="77777777" w:rsidTr="00B0439F">
        <w:trPr>
          <w:trHeight w:val="204"/>
        </w:trPr>
        <w:tc>
          <w:tcPr>
            <w:tcW w:w="1980" w:type="dxa"/>
          </w:tcPr>
          <w:p w14:paraId="53413A4D" w14:textId="14A4416D" w:rsidR="001D100E" w:rsidRPr="00FE1F47" w:rsidRDefault="006C4245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1D100E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666F85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giriş</w:t>
            </w:r>
            <w:proofErr w:type="spellEnd"/>
          </w:p>
        </w:tc>
        <w:tc>
          <w:tcPr>
            <w:tcW w:w="2693" w:type="dxa"/>
          </w:tcPr>
          <w:p w14:paraId="5A56DE5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1D100E" w:rsidRPr="00FE1F47" w14:paraId="50B6F538" w14:textId="77777777" w:rsidTr="00B0439F">
        <w:trPr>
          <w:trHeight w:val="207"/>
        </w:trPr>
        <w:tc>
          <w:tcPr>
            <w:tcW w:w="1980" w:type="dxa"/>
          </w:tcPr>
          <w:p w14:paraId="2A9A8284" w14:textId="77777777" w:rsidR="001D100E" w:rsidRPr="00FE1F47" w:rsidRDefault="001D100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FE1F47" w:rsidRDefault="001D100E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giriş</w:t>
            </w:r>
            <w:proofErr w:type="spellEnd"/>
          </w:p>
        </w:tc>
        <w:tc>
          <w:tcPr>
            <w:tcW w:w="2693" w:type="dxa"/>
          </w:tcPr>
          <w:p w14:paraId="3F8E49EE" w14:textId="77777777" w:rsidR="001D100E" w:rsidRPr="00FE1F47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885FD8" w:rsidRPr="00FE1F47" w14:paraId="15EC125E" w14:textId="77777777" w:rsidTr="00B0439F">
        <w:trPr>
          <w:trHeight w:val="193"/>
        </w:trPr>
        <w:tc>
          <w:tcPr>
            <w:tcW w:w="1980" w:type="dxa"/>
          </w:tcPr>
          <w:p w14:paraId="15EA434F" w14:textId="77777777" w:rsidR="00885FD8" w:rsidRPr="00FE1F47" w:rsidRDefault="00885FD8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611A228B" w:rsidR="00885FD8" w:rsidRPr="00FE1F47" w:rsidRDefault="00885FD8" w:rsidP="00885F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B979BC3" w14:textId="600D1747" w:rsidR="00885FD8" w:rsidRPr="00FE1F47" w:rsidRDefault="00885FD8" w:rsidP="00885FD8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Klinik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alma,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taşıma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mikrobiyolojik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usülleri</w:t>
            </w:r>
            <w:proofErr w:type="spellEnd"/>
          </w:p>
        </w:tc>
        <w:tc>
          <w:tcPr>
            <w:tcW w:w="2693" w:type="dxa"/>
          </w:tcPr>
          <w:p w14:paraId="423F6AAC" w14:textId="7142F494" w:rsidR="00885FD8" w:rsidRPr="00FE1F47" w:rsidRDefault="00885FD8" w:rsidP="00885FD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1D100E" w:rsidRPr="00FE1F47" w14:paraId="3C8104C6" w14:textId="77777777" w:rsidTr="00B0439F">
        <w:trPr>
          <w:trHeight w:val="196"/>
        </w:trPr>
        <w:tc>
          <w:tcPr>
            <w:tcW w:w="1980" w:type="dxa"/>
          </w:tcPr>
          <w:p w14:paraId="1C895760" w14:textId="77777777" w:rsidR="001D100E" w:rsidRPr="00FE1F47" w:rsidRDefault="001D100E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FF887D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A5ED9C5" w14:textId="77777777" w:rsidTr="00B0439F">
        <w:trPr>
          <w:trHeight w:val="225"/>
        </w:trPr>
        <w:tc>
          <w:tcPr>
            <w:tcW w:w="1980" w:type="dxa"/>
          </w:tcPr>
          <w:p w14:paraId="055BBA99" w14:textId="22A31B4E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2B122FB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3BC3DF0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7A1199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DC5897" w:rsidRPr="00FE1F47" w14:paraId="287423F6" w14:textId="77777777" w:rsidTr="002D2656">
        <w:trPr>
          <w:trHeight w:val="920"/>
        </w:trPr>
        <w:tc>
          <w:tcPr>
            <w:tcW w:w="1980" w:type="dxa"/>
          </w:tcPr>
          <w:p w14:paraId="0EF2FD88" w14:textId="77777777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43D52B57" w14:textId="1AF51616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5A874A8" w14:textId="77777777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  <w:p w14:paraId="63EC7B1A" w14:textId="278BDA64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CCC57B6" w14:textId="77777777" w:rsidR="00DC5897" w:rsidRPr="00FE1F47" w:rsidRDefault="00DC5897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Klinik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alma,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taşıma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bakteriyolojik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prensipleri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  <w:p w14:paraId="023B6DC4" w14:textId="1ED68A7F" w:rsidR="00DC5897" w:rsidRPr="00FE1F47" w:rsidRDefault="00DC5897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51340D64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54F2910A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3E493CDE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  <w:p w14:paraId="1AB0DF8D" w14:textId="361D5870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3CEE9919" w14:textId="6B73DED1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DC5897" w:rsidRPr="00FE1F47" w14:paraId="4D139D13" w14:textId="77777777" w:rsidTr="00AC073F">
        <w:trPr>
          <w:trHeight w:val="625"/>
        </w:trPr>
        <w:tc>
          <w:tcPr>
            <w:tcW w:w="1980" w:type="dxa"/>
          </w:tcPr>
          <w:p w14:paraId="65637A25" w14:textId="77777777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2D7E7FCF" w14:textId="3451C9CB" w:rsidR="00DC5897" w:rsidRPr="00FE1F47" w:rsidRDefault="00DC5897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8F9FED0" w14:textId="178135E1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9B170DD" w14:textId="4CCA3A02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Klinik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alma,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taşıma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bakteriyolojik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prensipleri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0A1A68E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147F6E4E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0743BF6E" w14:textId="77B75C35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6443E4" w:rsidRPr="00FE1F47" w14:paraId="4EA6151C" w14:textId="77777777" w:rsidTr="006443E4">
        <w:trPr>
          <w:trHeight w:val="114"/>
        </w:trPr>
        <w:tc>
          <w:tcPr>
            <w:tcW w:w="1980" w:type="dxa"/>
          </w:tcPr>
          <w:p w14:paraId="3369EB1E" w14:textId="77777777" w:rsidR="006443E4" w:rsidRPr="00FE1F47" w:rsidRDefault="006443E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16DABAE" w14:textId="1010F0A8" w:rsidR="006443E4" w:rsidRPr="00FE1F47" w:rsidRDefault="006443E4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75FD427" w14:textId="74ED1573" w:rsidR="006443E4" w:rsidRPr="00FE1F47" w:rsidRDefault="006443E4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hastalıklarında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prensipler</w:t>
            </w:r>
            <w:proofErr w:type="spellEnd"/>
          </w:p>
        </w:tc>
        <w:tc>
          <w:tcPr>
            <w:tcW w:w="2693" w:type="dxa"/>
          </w:tcPr>
          <w:p w14:paraId="625AC0DF" w14:textId="465CD45D" w:rsidR="006443E4" w:rsidRPr="00FE1F47" w:rsidRDefault="006443E4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F4323D" w:rsidRPr="00FE1F47" w14:paraId="1D795887" w14:textId="77777777" w:rsidTr="00B0439F">
        <w:trPr>
          <w:trHeight w:val="207"/>
        </w:trPr>
        <w:tc>
          <w:tcPr>
            <w:tcW w:w="1980" w:type="dxa"/>
          </w:tcPr>
          <w:p w14:paraId="5484B4CD" w14:textId="77777777" w:rsidR="00F4323D" w:rsidRPr="00FE1F47" w:rsidRDefault="00F4323D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0D15DDD7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6939FDC" w14:textId="29E66BF6" w:rsidR="00F4323D" w:rsidRPr="00FE1F47" w:rsidRDefault="00F4323D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86889C0" w14:textId="2E9D813D" w:rsidR="00F4323D" w:rsidRPr="00FE1F47" w:rsidRDefault="00F4323D" w:rsidP="00F4323D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79EEE4DC" w14:textId="77777777" w:rsidTr="00B0439F">
        <w:trPr>
          <w:trHeight w:val="193"/>
        </w:trPr>
        <w:tc>
          <w:tcPr>
            <w:tcW w:w="1980" w:type="dxa"/>
          </w:tcPr>
          <w:p w14:paraId="5345FB59" w14:textId="77777777" w:rsidR="00F4323D" w:rsidRPr="00FE1F47" w:rsidRDefault="00F4323D" w:rsidP="00F4323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55B848E0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07C88D98" w:rsidR="00F4323D" w:rsidRPr="00FE1F47" w:rsidRDefault="00F4323D" w:rsidP="00F4323D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320BC91" w14:textId="08E48C5F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3145F33F" w14:textId="77777777" w:rsidTr="006443E4">
        <w:trPr>
          <w:trHeight w:val="156"/>
        </w:trPr>
        <w:tc>
          <w:tcPr>
            <w:tcW w:w="1980" w:type="dxa"/>
          </w:tcPr>
          <w:p w14:paraId="5CCEB21F" w14:textId="77777777" w:rsidR="00F4323D" w:rsidRPr="00FE1F47" w:rsidRDefault="00F4323D" w:rsidP="00F4323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24BC9BA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33ECAFCD" w:rsidR="00F4323D" w:rsidRPr="00FE1F47" w:rsidRDefault="00F4323D" w:rsidP="00F4323D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B9F81DD" w14:textId="15CC43F0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016AD95F" w14:textId="77777777" w:rsidTr="00B0439F">
        <w:trPr>
          <w:trHeight w:val="225"/>
        </w:trPr>
        <w:tc>
          <w:tcPr>
            <w:tcW w:w="1980" w:type="dxa"/>
          </w:tcPr>
          <w:p w14:paraId="6176AAEA" w14:textId="4B77ECDF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14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2087C0A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12F5B05D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767BAB6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121EF" w:rsidRPr="00FE1F47" w14:paraId="31CF3EB0" w14:textId="77777777" w:rsidTr="00B0439F">
        <w:trPr>
          <w:trHeight w:val="225"/>
        </w:trPr>
        <w:tc>
          <w:tcPr>
            <w:tcW w:w="1980" w:type="dxa"/>
          </w:tcPr>
          <w:p w14:paraId="7B21D445" w14:textId="77777777" w:rsidR="00A121EF" w:rsidRPr="00FE1F47" w:rsidRDefault="00A121EF" w:rsidP="00A121E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48C00179" w:rsidR="00A121EF" w:rsidRPr="00FE1F47" w:rsidRDefault="00A121EF" w:rsidP="00A121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66DC1" w14:textId="2E6E4D4C" w:rsidR="00A121EF" w:rsidRPr="00FE1F47" w:rsidRDefault="00A121EF" w:rsidP="00A121E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  <w:proofErr w:type="spellEnd"/>
          </w:p>
        </w:tc>
        <w:tc>
          <w:tcPr>
            <w:tcW w:w="2693" w:type="dxa"/>
          </w:tcPr>
          <w:p w14:paraId="7ACD51FD" w14:textId="589834CC" w:rsidR="00A121EF" w:rsidRPr="00FE1F47" w:rsidRDefault="00A121EF" w:rsidP="00A121E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A121EF" w:rsidRPr="00FE1F47" w14:paraId="25668AB9" w14:textId="77777777" w:rsidTr="00B0439F">
        <w:trPr>
          <w:trHeight w:val="91"/>
        </w:trPr>
        <w:tc>
          <w:tcPr>
            <w:tcW w:w="1980" w:type="dxa"/>
          </w:tcPr>
          <w:p w14:paraId="76A4AF70" w14:textId="77777777" w:rsidR="00A121EF" w:rsidRPr="00FE1F47" w:rsidRDefault="00A121EF" w:rsidP="00A121E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6EB6329" w14:textId="622E6E4B" w:rsidR="00A121EF" w:rsidRPr="00FE1F47" w:rsidRDefault="00A121EF" w:rsidP="00A121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F47DEF5" w14:textId="77EA3F62" w:rsidR="00A121EF" w:rsidRPr="00FE1F47" w:rsidRDefault="00A121EF" w:rsidP="00A121E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3412648" w14:textId="708E8577" w:rsidR="00A121EF" w:rsidRPr="00FE1F47" w:rsidRDefault="00A121EF" w:rsidP="00A121E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177571" w:rsidRPr="00FE1F47" w14:paraId="4DAFD893" w14:textId="77777777" w:rsidTr="00B0439F">
        <w:trPr>
          <w:trHeight w:val="225"/>
        </w:trPr>
        <w:tc>
          <w:tcPr>
            <w:tcW w:w="1980" w:type="dxa"/>
          </w:tcPr>
          <w:p w14:paraId="69E4AAB4" w14:textId="77777777" w:rsidR="00177571" w:rsidRPr="00FE1F47" w:rsidRDefault="00177571" w:rsidP="00177571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3FBE9B0D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20F7A63" w14:textId="0E4F1E90" w:rsidR="00177571" w:rsidRPr="00FE1F47" w:rsidRDefault="00177571" w:rsidP="00177571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diferansiyasyonun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hücresel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adaptasyonu</w:t>
            </w:r>
            <w:proofErr w:type="spellEnd"/>
          </w:p>
        </w:tc>
        <w:tc>
          <w:tcPr>
            <w:tcW w:w="2693" w:type="dxa"/>
          </w:tcPr>
          <w:p w14:paraId="16D6E8DB" w14:textId="0C542FD1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177571" w:rsidRPr="00FE1F47" w14:paraId="04980BD3" w14:textId="77777777" w:rsidTr="006C4245">
        <w:trPr>
          <w:trHeight w:val="216"/>
        </w:trPr>
        <w:tc>
          <w:tcPr>
            <w:tcW w:w="1980" w:type="dxa"/>
          </w:tcPr>
          <w:p w14:paraId="6E145006" w14:textId="77777777" w:rsidR="00177571" w:rsidRPr="00FE1F47" w:rsidRDefault="00177571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14BB0C91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91E8414" w14:textId="66DDCD85" w:rsidR="00177571" w:rsidRPr="00FE1F47" w:rsidRDefault="00177571" w:rsidP="00177571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morfolojisi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apoptoz</w:t>
            </w:r>
            <w:proofErr w:type="spellEnd"/>
          </w:p>
        </w:tc>
        <w:tc>
          <w:tcPr>
            <w:tcW w:w="2693" w:type="dxa"/>
          </w:tcPr>
          <w:p w14:paraId="42BDC0BE" w14:textId="66226605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177571" w:rsidRPr="00FE1F47" w14:paraId="25A92679" w14:textId="77777777" w:rsidTr="00B0439F">
        <w:trPr>
          <w:trHeight w:val="204"/>
        </w:trPr>
        <w:tc>
          <w:tcPr>
            <w:tcW w:w="1980" w:type="dxa"/>
          </w:tcPr>
          <w:p w14:paraId="580A461D" w14:textId="77777777" w:rsidR="00177571" w:rsidRPr="00FE1F47" w:rsidRDefault="00177571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D30A3AC" w14:textId="50B0AD93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E03CEDB" w14:textId="24FFBF7D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proofErr w:type="spellEnd"/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23238B71" w14:textId="0261E526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177571" w:rsidRPr="00FE1F47" w14:paraId="2AAE62D0" w14:textId="77777777" w:rsidTr="00B0439F">
        <w:trPr>
          <w:trHeight w:val="207"/>
        </w:trPr>
        <w:tc>
          <w:tcPr>
            <w:tcW w:w="1980" w:type="dxa"/>
          </w:tcPr>
          <w:p w14:paraId="6535C12D" w14:textId="77777777" w:rsidR="00177571" w:rsidRPr="00FE1F47" w:rsidRDefault="00177571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00A081E7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49E08A0" w14:textId="28A43D02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proofErr w:type="spellEnd"/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3DBD8544" w14:textId="3FC54824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1D100E" w:rsidRPr="00FE1F47" w14:paraId="3AC6F665" w14:textId="77777777" w:rsidTr="00B0439F">
        <w:trPr>
          <w:trHeight w:val="193"/>
        </w:trPr>
        <w:tc>
          <w:tcPr>
            <w:tcW w:w="1980" w:type="dxa"/>
          </w:tcPr>
          <w:p w14:paraId="7F11889F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15952B6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56E452E" w14:textId="77777777" w:rsidTr="00B0439F">
        <w:trPr>
          <w:trHeight w:val="196"/>
        </w:trPr>
        <w:tc>
          <w:tcPr>
            <w:tcW w:w="1980" w:type="dxa"/>
          </w:tcPr>
          <w:p w14:paraId="7DE75834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24969D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9E87702" w14:textId="77777777" w:rsidTr="00B0439F">
        <w:trPr>
          <w:trHeight w:val="225"/>
        </w:trPr>
        <w:tc>
          <w:tcPr>
            <w:tcW w:w="1980" w:type="dxa"/>
          </w:tcPr>
          <w:p w14:paraId="78BEF21B" w14:textId="032E6971" w:rsidR="001D100E" w:rsidRPr="00FE1F47" w:rsidRDefault="00364F78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505AE4D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4A0A608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B25F30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54293858" w14:textId="77777777" w:rsidTr="00B0439F">
        <w:trPr>
          <w:trHeight w:val="225"/>
        </w:trPr>
        <w:tc>
          <w:tcPr>
            <w:tcW w:w="1980" w:type="dxa"/>
          </w:tcPr>
          <w:p w14:paraId="762A550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0F7F97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8665A15" w14:textId="77777777" w:rsidTr="00B0439F">
        <w:trPr>
          <w:trHeight w:val="91"/>
        </w:trPr>
        <w:tc>
          <w:tcPr>
            <w:tcW w:w="1980" w:type="dxa"/>
          </w:tcPr>
          <w:p w14:paraId="4C636F1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A8DCFC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8233B4" w:rsidRPr="00FE1F47" w14:paraId="363BA1CE" w14:textId="77777777" w:rsidTr="006C4245">
        <w:trPr>
          <w:trHeight w:val="174"/>
        </w:trPr>
        <w:tc>
          <w:tcPr>
            <w:tcW w:w="1980" w:type="dxa"/>
          </w:tcPr>
          <w:p w14:paraId="299AA7F4" w14:textId="77777777" w:rsidR="008233B4" w:rsidRPr="00FE1F47" w:rsidRDefault="008233B4" w:rsidP="006C4245">
            <w:pPr>
              <w:spacing w:line="191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23A16610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0E8F3FB" w14:textId="01D5366E" w:rsidR="008233B4" w:rsidRPr="00FE1F47" w:rsidRDefault="008233B4" w:rsidP="008233B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savaş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yöntemleri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3E4A931" w14:textId="6B95B96E" w:rsidR="008233B4" w:rsidRPr="00FE1F47" w:rsidRDefault="008233B4" w:rsidP="008233B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8233B4" w:rsidRPr="00FE1F47" w14:paraId="0023CBE6" w14:textId="77777777" w:rsidTr="00B0439F">
        <w:trPr>
          <w:trHeight w:val="390"/>
        </w:trPr>
        <w:tc>
          <w:tcPr>
            <w:tcW w:w="1980" w:type="dxa"/>
          </w:tcPr>
          <w:p w14:paraId="28BB2FFB" w14:textId="77777777" w:rsidR="008233B4" w:rsidRPr="00FE1F47" w:rsidRDefault="008233B4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69F795E4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79DFB04" w14:textId="5A3E3002" w:rsidR="008233B4" w:rsidRPr="00FE1F47" w:rsidRDefault="008233B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savaş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yöntemleri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2B3A092" w14:textId="1EC490F3" w:rsidR="008233B4" w:rsidRPr="00FE1F47" w:rsidRDefault="008233B4" w:rsidP="008233B4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8233B4" w:rsidRPr="00FE1F47" w14:paraId="4C6D42C9" w14:textId="77777777" w:rsidTr="00B0439F">
        <w:trPr>
          <w:trHeight w:val="204"/>
        </w:trPr>
        <w:tc>
          <w:tcPr>
            <w:tcW w:w="1980" w:type="dxa"/>
          </w:tcPr>
          <w:p w14:paraId="7851D546" w14:textId="77777777" w:rsidR="008233B4" w:rsidRPr="00FE1F47" w:rsidRDefault="008233B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66FCA66" w14:textId="7181E0EE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9B4AFE7" w14:textId="1E9EFB9B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Bakteri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konak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ilişkileri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patojenite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virulans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</w:p>
        </w:tc>
        <w:tc>
          <w:tcPr>
            <w:tcW w:w="2693" w:type="dxa"/>
          </w:tcPr>
          <w:p w14:paraId="63CD0CB4" w14:textId="54272793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8233B4" w:rsidRPr="00FE1F47" w14:paraId="327C3935" w14:textId="77777777" w:rsidTr="00B0439F">
        <w:trPr>
          <w:trHeight w:val="207"/>
        </w:trPr>
        <w:tc>
          <w:tcPr>
            <w:tcW w:w="1980" w:type="dxa"/>
          </w:tcPr>
          <w:p w14:paraId="16A7FA5B" w14:textId="77777777" w:rsidR="008233B4" w:rsidRPr="00FE1F47" w:rsidRDefault="008233B4" w:rsidP="008233B4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D260A11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FA404AD" w14:textId="375D1BF2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Bakteri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konak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ilişkileri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patojenite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virulans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</w:p>
        </w:tc>
        <w:tc>
          <w:tcPr>
            <w:tcW w:w="2693" w:type="dxa"/>
          </w:tcPr>
          <w:p w14:paraId="42542E2D" w14:textId="0A05F0CE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E3698D" w:rsidRPr="00FE1F47" w14:paraId="08A269A4" w14:textId="77777777" w:rsidTr="00B0439F">
        <w:trPr>
          <w:trHeight w:val="193"/>
        </w:trPr>
        <w:tc>
          <w:tcPr>
            <w:tcW w:w="1980" w:type="dxa"/>
          </w:tcPr>
          <w:p w14:paraId="62AB7D52" w14:textId="77777777" w:rsidR="00E3698D" w:rsidRPr="00FE1F47" w:rsidRDefault="00E3698D" w:rsidP="00E3698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5794625E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C889C4" w14:textId="728EA5E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proofErr w:type="spellEnd"/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7959E490" w14:textId="6580B057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E3698D" w:rsidRPr="00FE1F47" w14:paraId="796F418A" w14:textId="77777777" w:rsidTr="00B0439F">
        <w:trPr>
          <w:trHeight w:val="196"/>
        </w:trPr>
        <w:tc>
          <w:tcPr>
            <w:tcW w:w="1980" w:type="dxa"/>
          </w:tcPr>
          <w:p w14:paraId="59BB7FD5" w14:textId="77777777" w:rsidR="00E3698D" w:rsidRPr="00FE1F47" w:rsidRDefault="00E3698D" w:rsidP="00E3698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14F9F6D0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5D1ED00" w14:textId="547E510B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proofErr w:type="spellEnd"/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217DFD68" w14:textId="0CF7F7C7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</w:tbl>
    <w:p w14:paraId="6F03205C" w14:textId="180A7A9A" w:rsidR="008233B4" w:rsidRDefault="008233B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50E1779" w14:textId="68A75944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187D83" w14:textId="0193F571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3BA46D" w14:textId="1F1FC22B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0689F10" w14:textId="68AAE3D1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F2B78E" w14:textId="4078B706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124582" w14:textId="42016E62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F47DA4" w14:textId="7D84E6D3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981C38" w14:textId="5C7F7C04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C5800B" w14:textId="30CDF0A0" w:rsidR="006C4245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79500AA" w14:textId="77777777" w:rsidR="006C4245" w:rsidRPr="00FE1F47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32632B9" w14:textId="77777777" w:rsidTr="00B0439F">
        <w:trPr>
          <w:trHeight w:val="225"/>
        </w:trPr>
        <w:tc>
          <w:tcPr>
            <w:tcW w:w="1980" w:type="dxa"/>
          </w:tcPr>
          <w:p w14:paraId="6F981E89" w14:textId="723E94C4" w:rsidR="001D100E" w:rsidRPr="00FE1F47" w:rsidRDefault="00130A37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16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5757D7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39D86FF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3F4D57C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52DA52C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766E9C68" w14:textId="77777777" w:rsidTr="00B0439F">
        <w:trPr>
          <w:trHeight w:val="225"/>
        </w:trPr>
        <w:tc>
          <w:tcPr>
            <w:tcW w:w="1980" w:type="dxa"/>
          </w:tcPr>
          <w:p w14:paraId="3B749D5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0F1C71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3063E" w:rsidRPr="00FE1F47" w14:paraId="5DFF36A3" w14:textId="77777777" w:rsidTr="00B0439F">
        <w:trPr>
          <w:trHeight w:val="91"/>
        </w:trPr>
        <w:tc>
          <w:tcPr>
            <w:tcW w:w="1980" w:type="dxa"/>
          </w:tcPr>
          <w:p w14:paraId="0C733BB1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BC5BD28" w14:textId="0AA6F520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BF688CA" w14:textId="421671CA" w:rsidR="00A3063E" w:rsidRPr="00FE1F47" w:rsidRDefault="00A3063E" w:rsidP="00A3063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Subsellüler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değişiklikler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birikimler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2BEA7E62" w14:textId="368D92FB" w:rsidR="00A3063E" w:rsidRPr="00FE1F47" w:rsidRDefault="00AA44EC" w:rsidP="00A3063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E3698D" w:rsidRPr="00FE1F47" w14:paraId="74A4FA95" w14:textId="77777777" w:rsidTr="00B0439F">
        <w:trPr>
          <w:trHeight w:val="225"/>
        </w:trPr>
        <w:tc>
          <w:tcPr>
            <w:tcW w:w="1980" w:type="dxa"/>
          </w:tcPr>
          <w:p w14:paraId="22DFFE88" w14:textId="77777777" w:rsidR="00E3698D" w:rsidRPr="00FE1F47" w:rsidRDefault="00E3698D" w:rsidP="00E3698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046B474A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4B15DB2" w14:textId="201FE37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materyalle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ilkelerini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uygulayabilme</w:t>
            </w:r>
            <w:proofErr w:type="spellEnd"/>
          </w:p>
        </w:tc>
        <w:tc>
          <w:tcPr>
            <w:tcW w:w="2693" w:type="dxa"/>
          </w:tcPr>
          <w:p w14:paraId="436429D0" w14:textId="4E08DBE1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E3698D" w:rsidRPr="00FE1F47" w14:paraId="7A561872" w14:textId="77777777" w:rsidTr="00B0439F">
        <w:trPr>
          <w:trHeight w:val="390"/>
        </w:trPr>
        <w:tc>
          <w:tcPr>
            <w:tcW w:w="1980" w:type="dxa"/>
          </w:tcPr>
          <w:p w14:paraId="782E2727" w14:textId="77777777" w:rsidR="00E3698D" w:rsidRPr="00FE1F47" w:rsidRDefault="00E3698D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1B40436C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3D4B33A" w14:textId="159604D5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(B):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materyalle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ilkelerini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uygulayabilme</w:t>
            </w:r>
            <w:proofErr w:type="spellEnd"/>
          </w:p>
        </w:tc>
        <w:tc>
          <w:tcPr>
            <w:tcW w:w="2693" w:type="dxa"/>
          </w:tcPr>
          <w:p w14:paraId="51EC8924" w14:textId="48665AC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1D100E" w:rsidRPr="00FE1F47" w14:paraId="1C1185AC" w14:textId="77777777" w:rsidTr="00B0439F">
        <w:trPr>
          <w:trHeight w:val="204"/>
        </w:trPr>
        <w:tc>
          <w:tcPr>
            <w:tcW w:w="1980" w:type="dxa"/>
          </w:tcPr>
          <w:p w14:paraId="53F4BC9B" w14:textId="77777777" w:rsidR="001D100E" w:rsidRPr="00FE1F47" w:rsidRDefault="001D100E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EF4756D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FE1F47" w:rsidRDefault="001D100E" w:rsidP="00B0439F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F2791C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3063E" w:rsidRPr="00FE1F47" w14:paraId="6B49BB36" w14:textId="77777777" w:rsidTr="00B0439F">
        <w:trPr>
          <w:trHeight w:val="207"/>
        </w:trPr>
        <w:tc>
          <w:tcPr>
            <w:tcW w:w="1980" w:type="dxa"/>
          </w:tcPr>
          <w:p w14:paraId="6741D84C" w14:textId="77777777" w:rsidR="00A3063E" w:rsidRPr="00FE1F47" w:rsidRDefault="00A3063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2FB5B2C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3D4268F" w14:textId="15F5E004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bulaşıcı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incelenmesi</w:t>
            </w:r>
            <w:proofErr w:type="spellEnd"/>
          </w:p>
        </w:tc>
        <w:tc>
          <w:tcPr>
            <w:tcW w:w="2693" w:type="dxa"/>
          </w:tcPr>
          <w:p w14:paraId="5CD8267F" w14:textId="4D46D1CC" w:rsidR="00A3063E" w:rsidRPr="00FE1F47" w:rsidRDefault="00A3063E" w:rsidP="00A3063E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SAMANCI TEKİN</w:t>
            </w:r>
          </w:p>
        </w:tc>
      </w:tr>
      <w:tr w:rsidR="00A3063E" w:rsidRPr="00FE1F47" w14:paraId="4FA6AB6A" w14:textId="77777777" w:rsidTr="00B0439F">
        <w:trPr>
          <w:trHeight w:val="193"/>
        </w:trPr>
        <w:tc>
          <w:tcPr>
            <w:tcW w:w="1980" w:type="dxa"/>
          </w:tcPr>
          <w:p w14:paraId="06A00819" w14:textId="77777777" w:rsidR="00A3063E" w:rsidRPr="00FE1F47" w:rsidRDefault="00A3063E" w:rsidP="00A3063E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58AA750E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1DDF9E6" w14:textId="6BC939D9" w:rsidR="00A3063E" w:rsidRPr="00FE1F47" w:rsidRDefault="00A3063E" w:rsidP="00A3063E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Kültür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2BC8C126" w14:textId="73513E0C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Öğr.Üyesi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A3063E" w:rsidRPr="00FE1F47" w14:paraId="7A6CED4B" w14:textId="77777777" w:rsidTr="00B0439F">
        <w:trPr>
          <w:trHeight w:val="196"/>
        </w:trPr>
        <w:tc>
          <w:tcPr>
            <w:tcW w:w="1980" w:type="dxa"/>
          </w:tcPr>
          <w:p w14:paraId="480AEED4" w14:textId="77777777" w:rsidR="00A3063E" w:rsidRPr="00FE1F47" w:rsidRDefault="00A3063E" w:rsidP="00A3063E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0EC653B0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E360653" w14:textId="3A15A40A" w:rsidR="00A3063E" w:rsidRPr="00FE1F47" w:rsidRDefault="00A3063E" w:rsidP="00A3063E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Kültür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099D8110" w14:textId="6B42DF3C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Öğr.Üyesi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</w:tbl>
    <w:p w14:paraId="3FD8561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96AEC3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               2. </w:t>
      </w:r>
      <w:proofErr w:type="spellStart"/>
      <w:r w:rsidRPr="00FE1F47">
        <w:rPr>
          <w:rFonts w:ascii="Times New Roman" w:eastAsia="Times New Roman" w:hAnsi="Times New Roman" w:cs="Times New Roman"/>
          <w:lang w:val="en-US" w:bidi="en-US"/>
        </w:rPr>
        <w:t>Hafta</w:t>
      </w:r>
      <w:proofErr w:type="spellEnd"/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554AE84" w14:textId="77777777" w:rsidTr="00B0439F">
        <w:trPr>
          <w:trHeight w:val="225"/>
        </w:trPr>
        <w:tc>
          <w:tcPr>
            <w:tcW w:w="1980" w:type="dxa"/>
          </w:tcPr>
          <w:p w14:paraId="45F60274" w14:textId="273CB7D5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19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09C9069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000F932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708CD1AC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3063E" w:rsidRPr="00FE1F47" w14:paraId="7266524A" w14:textId="77777777" w:rsidTr="00B0439F">
        <w:trPr>
          <w:trHeight w:val="225"/>
        </w:trPr>
        <w:tc>
          <w:tcPr>
            <w:tcW w:w="1980" w:type="dxa"/>
          </w:tcPr>
          <w:p w14:paraId="7CB7EF51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3A24D4A8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650BBEE" w14:textId="31FF0540" w:rsidR="00A3063E" w:rsidRPr="00FE1F47" w:rsidRDefault="00A3063E" w:rsidP="00A3063E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Riketsiya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Erlichia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Orienta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infeksiyonlarının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52466A3C" w14:textId="1F794863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A3063E" w:rsidRPr="00FE1F47" w14:paraId="08950814" w14:textId="77777777" w:rsidTr="00B0439F">
        <w:trPr>
          <w:trHeight w:val="91"/>
        </w:trPr>
        <w:tc>
          <w:tcPr>
            <w:tcW w:w="1980" w:type="dxa"/>
          </w:tcPr>
          <w:p w14:paraId="5A6FE08F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06BB93" w14:textId="0ADAB32B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A569FEA" w14:textId="03182AC1" w:rsidR="00A3063E" w:rsidRPr="00FE1F47" w:rsidRDefault="00A3063E" w:rsidP="00A3063E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Klamidiya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Coxiella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infeksiyonlarının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8419F9B" w14:textId="512CCF15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6D4D35" w:rsidRPr="00FE1F47" w14:paraId="2BD3CC18" w14:textId="77777777" w:rsidTr="00B0439F">
        <w:trPr>
          <w:trHeight w:val="225"/>
        </w:trPr>
        <w:tc>
          <w:tcPr>
            <w:tcW w:w="1980" w:type="dxa"/>
          </w:tcPr>
          <w:p w14:paraId="5863AA07" w14:textId="77777777" w:rsidR="006D4D35" w:rsidRPr="00FE1F47" w:rsidRDefault="006D4D35" w:rsidP="00E31797">
            <w:pPr>
              <w:spacing w:line="191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1126C9B3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5B3C0" w14:textId="18148ECD" w:rsidR="006D4D35" w:rsidRPr="00FE1F47" w:rsidRDefault="006D4D35" w:rsidP="006D4D35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iltihapta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damar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lökosit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cevabı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46D9AAD" w14:textId="2658E6AB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6D4D35" w:rsidRPr="00FE1F47" w14:paraId="4CE3633B" w14:textId="77777777" w:rsidTr="00B0439F">
        <w:trPr>
          <w:trHeight w:val="390"/>
        </w:trPr>
        <w:tc>
          <w:tcPr>
            <w:tcW w:w="1980" w:type="dxa"/>
          </w:tcPr>
          <w:p w14:paraId="77498843" w14:textId="77777777" w:rsidR="006D4D35" w:rsidRPr="00FE1F47" w:rsidRDefault="006D4D3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4D8558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56B4F7C" w14:textId="7401860A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iltihapta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damar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lökosit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cevabı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0D52B1A" w14:textId="0097B546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1D100E" w:rsidRPr="00FE1F47" w14:paraId="4E131A7C" w14:textId="77777777" w:rsidTr="00B0439F">
        <w:trPr>
          <w:trHeight w:val="204"/>
        </w:trPr>
        <w:tc>
          <w:tcPr>
            <w:tcW w:w="1980" w:type="dxa"/>
          </w:tcPr>
          <w:p w14:paraId="4A629FA8" w14:textId="77777777" w:rsidR="001D100E" w:rsidRPr="00FE1F47" w:rsidRDefault="001D100E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493C5F9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64796D85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uygulanma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yolları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5A6723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I, II</w:t>
            </w:r>
          </w:p>
        </w:tc>
        <w:tc>
          <w:tcPr>
            <w:tcW w:w="2693" w:type="dxa"/>
          </w:tcPr>
          <w:p w14:paraId="5BFB2DA6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1D100E" w:rsidRPr="00FE1F47" w14:paraId="466536D5" w14:textId="77777777" w:rsidTr="00B0439F">
        <w:trPr>
          <w:trHeight w:val="207"/>
        </w:trPr>
        <w:tc>
          <w:tcPr>
            <w:tcW w:w="1980" w:type="dxa"/>
          </w:tcPr>
          <w:p w14:paraId="4DEBF770" w14:textId="77777777" w:rsidR="001D100E" w:rsidRPr="00FE1F47" w:rsidRDefault="001D100E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31EB7809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uygulanma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yolları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5A6723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I, II</w:t>
            </w:r>
          </w:p>
        </w:tc>
        <w:tc>
          <w:tcPr>
            <w:tcW w:w="2693" w:type="dxa"/>
          </w:tcPr>
          <w:p w14:paraId="034D453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1D100E" w:rsidRPr="00FE1F47" w14:paraId="3AF0052C" w14:textId="77777777" w:rsidTr="00B0439F">
        <w:trPr>
          <w:trHeight w:val="193"/>
        </w:trPr>
        <w:tc>
          <w:tcPr>
            <w:tcW w:w="1980" w:type="dxa"/>
          </w:tcPr>
          <w:p w14:paraId="33F559C8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FE1F47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5856E9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679F70C" w14:textId="77777777" w:rsidTr="00B0439F">
        <w:trPr>
          <w:trHeight w:val="196"/>
        </w:trPr>
        <w:tc>
          <w:tcPr>
            <w:tcW w:w="1980" w:type="dxa"/>
          </w:tcPr>
          <w:p w14:paraId="250347EC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3A0AF8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AEA6EBA" w14:textId="77777777" w:rsidTr="00B0439F">
        <w:trPr>
          <w:trHeight w:val="225"/>
        </w:trPr>
        <w:tc>
          <w:tcPr>
            <w:tcW w:w="1980" w:type="dxa"/>
          </w:tcPr>
          <w:p w14:paraId="7C94E94C" w14:textId="15AE1CF2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20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77C6FE3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2814979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909756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885915" w:rsidRPr="00FE1F47" w14:paraId="180057BF" w14:textId="77777777" w:rsidTr="00B0439F">
        <w:trPr>
          <w:trHeight w:val="225"/>
        </w:trPr>
        <w:tc>
          <w:tcPr>
            <w:tcW w:w="1980" w:type="dxa"/>
          </w:tcPr>
          <w:p w14:paraId="4EA69BC7" w14:textId="77777777" w:rsidR="00885915" w:rsidRPr="00FE1F47" w:rsidRDefault="00885915" w:rsidP="0088591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6C28DB26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67B6BF6" w14:textId="766C2701" w:rsidR="00885915" w:rsidRPr="00FE1F47" w:rsidRDefault="00885915" w:rsidP="00885915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Bağışıklama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hizmetleri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37E99B87" w14:textId="2E214847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6D4D35" w:rsidRPr="00FE1F47" w14:paraId="53F80E76" w14:textId="77777777" w:rsidTr="00B0439F">
        <w:trPr>
          <w:trHeight w:val="91"/>
        </w:trPr>
        <w:tc>
          <w:tcPr>
            <w:tcW w:w="1980" w:type="dxa"/>
          </w:tcPr>
          <w:p w14:paraId="6032FBB9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EFD109" w14:textId="129A7E4B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132FE2A" w14:textId="2D1135D7" w:rsidR="006D4D35" w:rsidRPr="00FE1F47" w:rsidRDefault="006D4D35" w:rsidP="006D4D35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Bağışıklama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hizmetleri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C4D7E6E" w14:textId="4C83420B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885915" w:rsidRPr="00FE1F47" w14:paraId="57FA3954" w14:textId="77777777" w:rsidTr="00B0439F">
        <w:trPr>
          <w:trHeight w:val="225"/>
        </w:trPr>
        <w:tc>
          <w:tcPr>
            <w:tcW w:w="1980" w:type="dxa"/>
          </w:tcPr>
          <w:p w14:paraId="6E4FB029" w14:textId="77777777" w:rsidR="00885915" w:rsidRPr="00FE1F47" w:rsidRDefault="00885915" w:rsidP="0088591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5728BE5A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A52A97" w14:textId="22A29AF8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Farmasötik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şekiller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D5F9C40" w14:textId="081172B4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885915" w:rsidRPr="00FE1F47" w14:paraId="7A38E4A2" w14:textId="77777777" w:rsidTr="00E31797">
        <w:trPr>
          <w:trHeight w:val="164"/>
        </w:trPr>
        <w:tc>
          <w:tcPr>
            <w:tcW w:w="1980" w:type="dxa"/>
          </w:tcPr>
          <w:p w14:paraId="35762069" w14:textId="20238EF6" w:rsidR="00885915" w:rsidRPr="00FE1F47" w:rsidRDefault="00E31797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885915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206A1E70" w:rsidR="00885915" w:rsidRPr="00FE1F47" w:rsidRDefault="00885915" w:rsidP="00E317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0E9C38A" w14:textId="221E6743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Doz-konsantrasyon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ilişkileri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62FF60FE" w14:textId="036C2E24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885915" w:rsidRPr="00FE1F47" w14:paraId="00C14CA1" w14:textId="77777777" w:rsidTr="00B0439F">
        <w:trPr>
          <w:trHeight w:val="204"/>
        </w:trPr>
        <w:tc>
          <w:tcPr>
            <w:tcW w:w="1980" w:type="dxa"/>
          </w:tcPr>
          <w:p w14:paraId="73A81E6C" w14:textId="77777777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3A413F1" w14:textId="5FA32221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189DBE06" w14:textId="10614334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Patojen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mikoz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etkenleri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68FABDE" w14:textId="7E5BD4FD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885915" w:rsidRPr="00FE1F47" w14:paraId="47EE1E38" w14:textId="77777777" w:rsidTr="00B0439F">
        <w:trPr>
          <w:trHeight w:val="207"/>
        </w:trPr>
        <w:tc>
          <w:tcPr>
            <w:tcW w:w="1980" w:type="dxa"/>
          </w:tcPr>
          <w:p w14:paraId="12A55C09" w14:textId="77777777" w:rsidR="00885915" w:rsidRPr="00FE1F47" w:rsidRDefault="0088591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2406E978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481D564" w14:textId="3837684D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Patojen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mikoz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etkenleri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63E449BF" w14:textId="40A9254B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1D100E" w:rsidRPr="00FE1F47" w14:paraId="036081E7" w14:textId="77777777" w:rsidTr="00B0439F">
        <w:trPr>
          <w:trHeight w:val="193"/>
        </w:trPr>
        <w:tc>
          <w:tcPr>
            <w:tcW w:w="1980" w:type="dxa"/>
          </w:tcPr>
          <w:p w14:paraId="150A3186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D716C9B" w14:textId="2945CD01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2814716F" w14:textId="77777777" w:rsidTr="00B0439F">
        <w:trPr>
          <w:trHeight w:val="196"/>
        </w:trPr>
        <w:tc>
          <w:tcPr>
            <w:tcW w:w="1980" w:type="dxa"/>
          </w:tcPr>
          <w:p w14:paraId="28643DAE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E6FF4E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A0D616C" w14:textId="77777777" w:rsidTr="00B0439F">
        <w:trPr>
          <w:trHeight w:val="225"/>
        </w:trPr>
        <w:tc>
          <w:tcPr>
            <w:tcW w:w="1980" w:type="dxa"/>
          </w:tcPr>
          <w:p w14:paraId="2E529F7D" w14:textId="0A5E71E2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21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32BD5CE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25A198E8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4373BC5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6D4D35" w:rsidRPr="00FE1F47" w14:paraId="6E54EC23" w14:textId="77777777" w:rsidTr="00B0439F">
        <w:trPr>
          <w:trHeight w:val="225"/>
        </w:trPr>
        <w:tc>
          <w:tcPr>
            <w:tcW w:w="1980" w:type="dxa"/>
          </w:tcPr>
          <w:p w14:paraId="7E5F43D2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0A55F7A5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04B3013" w14:textId="625BD273" w:rsidR="006D4D35" w:rsidRPr="00FE1F47" w:rsidRDefault="006D4D35" w:rsidP="006D4D35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Deri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yumuşak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doku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enfeksiyonları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abseleri</w:t>
            </w:r>
            <w:proofErr w:type="spellEnd"/>
          </w:p>
        </w:tc>
        <w:tc>
          <w:tcPr>
            <w:tcW w:w="2693" w:type="dxa"/>
          </w:tcPr>
          <w:p w14:paraId="7F800BE2" w14:textId="77A56755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6D4D35" w:rsidRPr="00FE1F47" w14:paraId="167B0544" w14:textId="77777777" w:rsidTr="00B0439F">
        <w:trPr>
          <w:trHeight w:val="91"/>
        </w:trPr>
        <w:tc>
          <w:tcPr>
            <w:tcW w:w="1980" w:type="dxa"/>
          </w:tcPr>
          <w:p w14:paraId="4AF3F17A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83AB6B" w14:textId="7B3C92AF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553D008" w14:textId="59B9E5F4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Sıtma</w:t>
            </w:r>
            <w:proofErr w:type="spellEnd"/>
          </w:p>
        </w:tc>
        <w:tc>
          <w:tcPr>
            <w:tcW w:w="2693" w:type="dxa"/>
          </w:tcPr>
          <w:p w14:paraId="0B60AA89" w14:textId="3255E52F" w:rsidR="006D4D35" w:rsidRPr="00FE1F47" w:rsidRDefault="006D4D35" w:rsidP="006D4D35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6D4D35" w:rsidRPr="00FE1F47" w14:paraId="61C2A377" w14:textId="77777777" w:rsidTr="00B0439F">
        <w:trPr>
          <w:trHeight w:val="225"/>
        </w:trPr>
        <w:tc>
          <w:tcPr>
            <w:tcW w:w="1980" w:type="dxa"/>
          </w:tcPr>
          <w:p w14:paraId="0885BDB9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083786CF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3FEB86" w14:textId="553B6FBE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hizmeti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ilişkili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enfeksiyonları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engelleyici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</w:tcPr>
          <w:p w14:paraId="6B3B6C9D" w14:textId="643AB3DD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6D4D35" w:rsidRPr="00FE1F47" w14:paraId="3735FFD0" w14:textId="77777777" w:rsidTr="00B0439F">
        <w:trPr>
          <w:trHeight w:val="390"/>
        </w:trPr>
        <w:tc>
          <w:tcPr>
            <w:tcW w:w="1980" w:type="dxa"/>
          </w:tcPr>
          <w:p w14:paraId="030603BF" w14:textId="77777777" w:rsidR="006D4D35" w:rsidRPr="00FE1F47" w:rsidRDefault="006D4D3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3B130CC3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6AB47B7" w14:textId="17A68172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hizmeti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ilişkili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enfeksiyonları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engelleyici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</w:tcPr>
          <w:p w14:paraId="13EAF141" w14:textId="1D08C51A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885915" w:rsidRPr="00FE1F47" w14:paraId="2CC5F705" w14:textId="77777777" w:rsidTr="00B0439F">
        <w:trPr>
          <w:trHeight w:val="204"/>
        </w:trPr>
        <w:tc>
          <w:tcPr>
            <w:tcW w:w="1980" w:type="dxa"/>
          </w:tcPr>
          <w:p w14:paraId="2DA3A70E" w14:textId="77777777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A4C8B6A" w14:textId="04707906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58D5EB6" w14:textId="69DF8776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mekanizmaları</w:t>
            </w:r>
            <w:proofErr w:type="spellEnd"/>
          </w:p>
        </w:tc>
        <w:tc>
          <w:tcPr>
            <w:tcW w:w="2693" w:type="dxa"/>
          </w:tcPr>
          <w:p w14:paraId="7B775A09" w14:textId="3F5CA11E" w:rsidR="00885915" w:rsidRPr="00FE1F47" w:rsidRDefault="00885915" w:rsidP="00885915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885915" w:rsidRPr="00FE1F47" w14:paraId="1E93C54E" w14:textId="77777777" w:rsidTr="00B0439F">
        <w:trPr>
          <w:trHeight w:val="207"/>
        </w:trPr>
        <w:tc>
          <w:tcPr>
            <w:tcW w:w="1980" w:type="dxa"/>
          </w:tcPr>
          <w:p w14:paraId="41A23616" w14:textId="77777777" w:rsidR="00885915" w:rsidRPr="00FE1F47" w:rsidRDefault="0088591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6A424E23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E84963" w14:textId="75B71D60" w:rsidR="00885915" w:rsidRPr="00FE1F47" w:rsidRDefault="007F7E4E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İltihabın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medyatörleri</w:t>
            </w:r>
            <w:proofErr w:type="spellEnd"/>
          </w:p>
        </w:tc>
        <w:tc>
          <w:tcPr>
            <w:tcW w:w="2693" w:type="dxa"/>
          </w:tcPr>
          <w:p w14:paraId="55545027" w14:textId="1F1F2602" w:rsidR="00885915" w:rsidRPr="00FE1F47" w:rsidRDefault="00885915" w:rsidP="008859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7F7E4E" w:rsidRPr="00FE1F47" w14:paraId="7F8F88D0" w14:textId="77777777" w:rsidTr="00B0439F">
        <w:trPr>
          <w:trHeight w:val="193"/>
        </w:trPr>
        <w:tc>
          <w:tcPr>
            <w:tcW w:w="1980" w:type="dxa"/>
          </w:tcPr>
          <w:p w14:paraId="260512B6" w14:textId="77777777" w:rsidR="007F7E4E" w:rsidRPr="00FE1F47" w:rsidRDefault="007F7E4E" w:rsidP="007F7E4E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32FC77A8" w:rsidR="007F7E4E" w:rsidRPr="00FE1F47" w:rsidRDefault="007F7E4E" w:rsidP="007F7E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F655E8F" w14:textId="52EE0E90" w:rsidR="007F7E4E" w:rsidRPr="00FE1F47" w:rsidRDefault="007F7E4E" w:rsidP="007F7E4E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İyileşme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onarım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1EE98492" w14:textId="11B17A90" w:rsidR="007F7E4E" w:rsidRPr="00FE1F47" w:rsidRDefault="007F7E4E" w:rsidP="007F7E4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ALTINDAL SUSEM</w:t>
            </w:r>
          </w:p>
        </w:tc>
      </w:tr>
      <w:tr w:rsidR="001D100E" w:rsidRPr="00FE1F47" w14:paraId="5367F33D" w14:textId="77777777" w:rsidTr="00B0439F">
        <w:trPr>
          <w:trHeight w:val="196"/>
        </w:trPr>
        <w:tc>
          <w:tcPr>
            <w:tcW w:w="1980" w:type="dxa"/>
          </w:tcPr>
          <w:p w14:paraId="4080811C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E000FB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1AF06AE6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441CCCE" w14:textId="3B5AA6BF" w:rsidR="005C5534" w:rsidRPr="00FE1F47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FBBB1CC" w14:textId="7EA0B2BA" w:rsidR="005C5534" w:rsidRPr="00FE1F47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57EAE" w14:textId="6609D5D1" w:rsidR="005C5534" w:rsidRPr="00FE1F47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5C8F77" w14:textId="53F88838" w:rsidR="005C5534" w:rsidRPr="00FE1F47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08EAAD5" w14:textId="3A45BFD7" w:rsidR="005C5534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0DD5EB1" w14:textId="67867FFE" w:rsidR="00E31797" w:rsidRDefault="00E31797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DE92F5B" w14:textId="65CA881A" w:rsidR="00E31797" w:rsidRDefault="00E31797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D449AE" w14:textId="77777777" w:rsidR="00E31797" w:rsidRPr="00FE1F47" w:rsidRDefault="00E31797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3A46000" w14:textId="77777777" w:rsidR="005C5534" w:rsidRPr="00FE1F47" w:rsidRDefault="005C5534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CC8F8B9" w14:textId="77777777" w:rsidTr="00B0439F">
        <w:trPr>
          <w:trHeight w:val="225"/>
        </w:trPr>
        <w:tc>
          <w:tcPr>
            <w:tcW w:w="1980" w:type="dxa"/>
          </w:tcPr>
          <w:p w14:paraId="3EE255BD" w14:textId="0086F47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 xml:space="preserve">22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0C0016F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A7CE8E0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24FEC4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A44EC" w:rsidRPr="00FE1F47" w14:paraId="7D169F6E" w14:textId="77777777" w:rsidTr="00B0439F">
        <w:trPr>
          <w:trHeight w:val="225"/>
        </w:trPr>
        <w:tc>
          <w:tcPr>
            <w:tcW w:w="1980" w:type="dxa"/>
          </w:tcPr>
          <w:p w14:paraId="24FAB490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4A92CD5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66695CF5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273BC97" w14:textId="054EECB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79A04D4C" w14:textId="77777777" w:rsidTr="00B0439F">
        <w:trPr>
          <w:trHeight w:val="91"/>
        </w:trPr>
        <w:tc>
          <w:tcPr>
            <w:tcW w:w="1980" w:type="dxa"/>
          </w:tcPr>
          <w:p w14:paraId="67EF301A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E153A13" w14:textId="055019C3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61C291" w14:textId="6CF9104C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14722273" w14:textId="29F3383C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SARI</w:t>
            </w:r>
          </w:p>
        </w:tc>
      </w:tr>
      <w:tr w:rsidR="00AA44EC" w:rsidRPr="00FE1F47" w14:paraId="3D4B9F21" w14:textId="77777777" w:rsidTr="00B0439F">
        <w:trPr>
          <w:trHeight w:val="225"/>
        </w:trPr>
        <w:tc>
          <w:tcPr>
            <w:tcW w:w="1980" w:type="dxa"/>
          </w:tcPr>
          <w:p w14:paraId="15C24D4E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093ED2D5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355CD3" w14:textId="6CF1772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3036B1B1" w14:textId="7EA46F4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SARI</w:t>
            </w:r>
          </w:p>
        </w:tc>
      </w:tr>
      <w:tr w:rsidR="00AA44EC" w:rsidRPr="00FE1F47" w14:paraId="1F56CFD5" w14:textId="77777777" w:rsidTr="00B0439F">
        <w:trPr>
          <w:trHeight w:val="390"/>
        </w:trPr>
        <w:tc>
          <w:tcPr>
            <w:tcW w:w="1980" w:type="dxa"/>
          </w:tcPr>
          <w:p w14:paraId="192487F0" w14:textId="77777777" w:rsidR="00AA44EC" w:rsidRPr="00FE1F47" w:rsidRDefault="00AA44EC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26995894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3D92763" w14:textId="63E7FFD4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korunma</w:t>
            </w:r>
            <w:proofErr w:type="spellEnd"/>
          </w:p>
        </w:tc>
        <w:tc>
          <w:tcPr>
            <w:tcW w:w="2693" w:type="dxa"/>
          </w:tcPr>
          <w:p w14:paraId="5CC8D316" w14:textId="564E4E9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AA44EC" w:rsidRPr="00FE1F47" w14:paraId="3CE47674" w14:textId="77777777" w:rsidTr="00B0439F">
        <w:trPr>
          <w:trHeight w:val="204"/>
        </w:trPr>
        <w:tc>
          <w:tcPr>
            <w:tcW w:w="1980" w:type="dxa"/>
          </w:tcPr>
          <w:p w14:paraId="606FD3E0" w14:textId="77777777" w:rsidR="00AA44EC" w:rsidRPr="00FE1F47" w:rsidRDefault="00AA44EC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D202CBD" w14:textId="4B362C88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857486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hiperemi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konjesyon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hemoraji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28DCE25B" w14:textId="47817FF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AA44EC" w:rsidRPr="00FE1F47" w14:paraId="1D2C4552" w14:textId="77777777" w:rsidTr="00B0439F">
        <w:trPr>
          <w:trHeight w:val="207"/>
        </w:trPr>
        <w:tc>
          <w:tcPr>
            <w:tcW w:w="1980" w:type="dxa"/>
          </w:tcPr>
          <w:p w14:paraId="23A11F3A" w14:textId="77777777" w:rsidR="00AA44EC" w:rsidRPr="00FE1F47" w:rsidRDefault="00AA44EC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4E16296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006364C" w14:textId="433E262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Yaygın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damar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pıhtılaşması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emboli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infarktüs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95DC3C5" w14:textId="4249D38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AA44EC" w:rsidRPr="00FE1F47" w14:paraId="0EAE6469" w14:textId="77777777" w:rsidTr="00B0439F">
        <w:trPr>
          <w:trHeight w:val="193"/>
        </w:trPr>
        <w:tc>
          <w:tcPr>
            <w:tcW w:w="1980" w:type="dxa"/>
          </w:tcPr>
          <w:p w14:paraId="466C0BDE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2544881C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722B7C4" w14:textId="5126582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reseptörleri</w:t>
            </w:r>
            <w:proofErr w:type="spellEnd"/>
          </w:p>
        </w:tc>
        <w:tc>
          <w:tcPr>
            <w:tcW w:w="2693" w:type="dxa"/>
          </w:tcPr>
          <w:p w14:paraId="29F09C71" w14:textId="471018D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A44EC" w:rsidRPr="00FE1F47" w14:paraId="31CC1CAB" w14:textId="77777777" w:rsidTr="00B0439F">
        <w:trPr>
          <w:trHeight w:val="196"/>
        </w:trPr>
        <w:tc>
          <w:tcPr>
            <w:tcW w:w="1980" w:type="dxa"/>
          </w:tcPr>
          <w:p w14:paraId="534EBCF3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4F96FAE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D3EB772" w14:textId="6E244C3A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etkilerini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değiştiren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faktörler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farmakogenetik</w:t>
            </w:r>
            <w:proofErr w:type="spellEnd"/>
          </w:p>
        </w:tc>
        <w:tc>
          <w:tcPr>
            <w:tcW w:w="2693" w:type="dxa"/>
          </w:tcPr>
          <w:p w14:paraId="0A1063AA" w14:textId="018D44E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</w:tbl>
    <w:p w14:paraId="46DBAA44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A2F8280" w14:textId="77777777" w:rsidTr="00B0439F">
        <w:trPr>
          <w:trHeight w:val="225"/>
        </w:trPr>
        <w:tc>
          <w:tcPr>
            <w:tcW w:w="1980" w:type="dxa"/>
          </w:tcPr>
          <w:p w14:paraId="58D98506" w14:textId="71BDE1D3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23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2BD12C4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129D0F6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2E652B0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1002BF2F" w14:textId="77777777" w:rsidTr="00B0439F">
        <w:trPr>
          <w:trHeight w:val="225"/>
        </w:trPr>
        <w:tc>
          <w:tcPr>
            <w:tcW w:w="1980" w:type="dxa"/>
          </w:tcPr>
          <w:p w14:paraId="0BAE711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E6767B7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2E2E" w:rsidRPr="00FE1F47" w14:paraId="53B78F7B" w14:textId="77777777" w:rsidTr="00B0439F">
        <w:trPr>
          <w:trHeight w:val="91"/>
        </w:trPr>
        <w:tc>
          <w:tcPr>
            <w:tcW w:w="1980" w:type="dxa"/>
          </w:tcPr>
          <w:p w14:paraId="546D3089" w14:textId="77777777" w:rsidR="00272E2E" w:rsidRPr="00FE1F47" w:rsidRDefault="00272E2E" w:rsidP="00272E2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EBD607" w14:textId="362FB4C6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5565E242" w:rsidR="00272E2E" w:rsidRPr="00FE1F47" w:rsidRDefault="00272E2E" w:rsidP="00272E2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istenmeyen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etkileri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I, II</w:t>
            </w:r>
          </w:p>
        </w:tc>
        <w:tc>
          <w:tcPr>
            <w:tcW w:w="2693" w:type="dxa"/>
            <w:shd w:val="clear" w:color="auto" w:fill="auto"/>
          </w:tcPr>
          <w:p w14:paraId="155AB3FC" w14:textId="389C98D6" w:rsidR="00272E2E" w:rsidRPr="00FE1F47" w:rsidRDefault="00272E2E" w:rsidP="00272E2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272E2E" w:rsidRPr="00FE1F47" w14:paraId="31EEEDC3" w14:textId="77777777" w:rsidTr="00B0439F">
        <w:trPr>
          <w:trHeight w:val="225"/>
        </w:trPr>
        <w:tc>
          <w:tcPr>
            <w:tcW w:w="1980" w:type="dxa"/>
          </w:tcPr>
          <w:p w14:paraId="44083FB8" w14:textId="77777777" w:rsidR="00272E2E" w:rsidRPr="00FE1F47" w:rsidRDefault="00272E2E" w:rsidP="00272E2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1A5435E5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57148E2C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İlaçların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istenmeyen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etkileri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I, II</w:t>
            </w:r>
          </w:p>
        </w:tc>
        <w:tc>
          <w:tcPr>
            <w:tcW w:w="2693" w:type="dxa"/>
          </w:tcPr>
          <w:p w14:paraId="28FAA093" w14:textId="54859E18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272E2E" w:rsidRPr="00FE1F47" w14:paraId="2AD1AFBB" w14:textId="77777777" w:rsidTr="00272E2E">
        <w:trPr>
          <w:trHeight w:val="130"/>
        </w:trPr>
        <w:tc>
          <w:tcPr>
            <w:tcW w:w="1980" w:type="dxa"/>
          </w:tcPr>
          <w:p w14:paraId="36241AD2" w14:textId="77777777" w:rsidR="00272E2E" w:rsidRPr="00FE1F47" w:rsidRDefault="00272E2E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250EF3D5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693D18" w14:textId="0E2DB85B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Şok</w:t>
            </w:r>
            <w:proofErr w:type="spellEnd"/>
          </w:p>
        </w:tc>
        <w:tc>
          <w:tcPr>
            <w:tcW w:w="2693" w:type="dxa"/>
          </w:tcPr>
          <w:p w14:paraId="69598860" w14:textId="0B063834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AA44EC" w:rsidRPr="00FE1F47" w14:paraId="748241AB" w14:textId="77777777" w:rsidTr="00027D21">
        <w:trPr>
          <w:trHeight w:val="147"/>
        </w:trPr>
        <w:tc>
          <w:tcPr>
            <w:tcW w:w="1980" w:type="dxa"/>
          </w:tcPr>
          <w:p w14:paraId="494F5F24" w14:textId="2589E9E5" w:rsidR="00AA44EC" w:rsidRPr="00FE1F47" w:rsidRDefault="00AA44EC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01C97D" w14:textId="1B47E16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EF82A6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77D1457" w14:textId="0404A08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AA44EC" w:rsidRPr="00FE1F47" w14:paraId="0C1DAACD" w14:textId="77777777" w:rsidTr="00B0439F">
        <w:trPr>
          <w:trHeight w:val="207"/>
        </w:trPr>
        <w:tc>
          <w:tcPr>
            <w:tcW w:w="1980" w:type="dxa"/>
          </w:tcPr>
          <w:p w14:paraId="441E24D2" w14:textId="77777777" w:rsidR="00AA44EC" w:rsidRPr="00FE1F47" w:rsidRDefault="00AA44E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AD792B1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8D4B7CC" w14:textId="3B239992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  <w:proofErr w:type="spellEnd"/>
          </w:p>
        </w:tc>
        <w:tc>
          <w:tcPr>
            <w:tcW w:w="2693" w:type="dxa"/>
          </w:tcPr>
          <w:p w14:paraId="039BD3EC" w14:textId="5FC746E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SARI</w:t>
            </w:r>
          </w:p>
        </w:tc>
      </w:tr>
      <w:tr w:rsidR="00AA44EC" w:rsidRPr="00FE1F47" w14:paraId="335A5EBF" w14:textId="77777777" w:rsidTr="00B0439F">
        <w:trPr>
          <w:trHeight w:val="193"/>
        </w:trPr>
        <w:tc>
          <w:tcPr>
            <w:tcW w:w="1980" w:type="dxa"/>
          </w:tcPr>
          <w:p w14:paraId="692E3870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AF74BED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D1F05C" w14:textId="7C28BEA7" w:rsidR="00AA44EC" w:rsidRPr="00FE1F47" w:rsidRDefault="00AA44EC" w:rsidP="00AA44EC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  <w:proofErr w:type="spellEnd"/>
          </w:p>
        </w:tc>
        <w:tc>
          <w:tcPr>
            <w:tcW w:w="2693" w:type="dxa"/>
          </w:tcPr>
          <w:p w14:paraId="08FED5BD" w14:textId="4226FAB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SARI</w:t>
            </w:r>
          </w:p>
        </w:tc>
      </w:tr>
      <w:tr w:rsidR="00AA44EC" w:rsidRPr="00FE1F47" w14:paraId="1BD7DEE3" w14:textId="77777777" w:rsidTr="00A3063E">
        <w:trPr>
          <w:trHeight w:val="188"/>
        </w:trPr>
        <w:tc>
          <w:tcPr>
            <w:tcW w:w="1980" w:type="dxa"/>
          </w:tcPr>
          <w:p w14:paraId="2CF189DF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430A9A" w14:textId="2E21954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052D096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4235DF2" w14:textId="3ABC1E7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2E5D473" w14:textId="7D4A6148" w:rsidR="00BC2808" w:rsidRPr="00B24E0A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                </w:t>
      </w:r>
      <w:r w:rsidRPr="00FE1F47">
        <w:rPr>
          <w:rFonts w:ascii="Times New Roman" w:eastAsia="Times New Roman" w:hAnsi="Times New Roman" w:cs="Times New Roman"/>
          <w:lang w:val="de-DE" w:bidi="en-US"/>
        </w:rPr>
        <w:t xml:space="preserve">3. </w:t>
      </w:r>
      <w:proofErr w:type="spellStart"/>
      <w:r w:rsidRPr="00FE1F47">
        <w:rPr>
          <w:rFonts w:ascii="Times New Roman" w:eastAsia="Times New Roman" w:hAnsi="Times New Roman" w:cs="Times New Roman"/>
          <w:lang w:val="de-DE" w:bidi="en-US"/>
        </w:rPr>
        <w:t>Hafta</w:t>
      </w:r>
      <w:proofErr w:type="spellEnd"/>
      <w:r w:rsidR="00BC2808" w:rsidRPr="00FE1F47">
        <w:rPr>
          <w:rFonts w:ascii="Times New Roman" w:eastAsia="Times New Roman" w:hAnsi="Times New Roman" w:cs="Times New Roman"/>
          <w:lang w:val="de-DE" w:bidi="en-US"/>
        </w:rPr>
        <w:t xml:space="preserve"> 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F7A9118" w14:textId="77777777" w:rsidTr="00B0439F">
        <w:trPr>
          <w:trHeight w:val="225"/>
        </w:trPr>
        <w:tc>
          <w:tcPr>
            <w:tcW w:w="1980" w:type="dxa"/>
          </w:tcPr>
          <w:p w14:paraId="7071A014" w14:textId="4EAAF645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26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5217038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57EEE0A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22D509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A44EC" w:rsidRPr="00FE1F47" w14:paraId="15238467" w14:textId="77777777" w:rsidTr="00B0439F">
        <w:trPr>
          <w:trHeight w:val="225"/>
        </w:trPr>
        <w:tc>
          <w:tcPr>
            <w:tcW w:w="1980" w:type="dxa"/>
          </w:tcPr>
          <w:p w14:paraId="3C1D1B71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41200B71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2590BA4D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34F52AE" w14:textId="2137AA8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AA44EC" w:rsidRPr="00FE1F47" w14:paraId="282E597C" w14:textId="77777777" w:rsidTr="00B0439F">
        <w:trPr>
          <w:trHeight w:val="91"/>
        </w:trPr>
        <w:tc>
          <w:tcPr>
            <w:tcW w:w="1980" w:type="dxa"/>
          </w:tcPr>
          <w:p w14:paraId="0E9B16D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C757FE" w14:textId="0563B709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87A614" w14:textId="3C47E3D4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EFB4262" w14:textId="1158FEC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429A8" w:rsidRPr="00FE1F47" w14:paraId="610E4502" w14:textId="77777777" w:rsidTr="00B0439F">
        <w:trPr>
          <w:trHeight w:val="225"/>
        </w:trPr>
        <w:tc>
          <w:tcPr>
            <w:tcW w:w="1980" w:type="dxa"/>
          </w:tcPr>
          <w:p w14:paraId="152BA026" w14:textId="77777777" w:rsidR="006429A8" w:rsidRPr="00FE1F47" w:rsidRDefault="006429A8" w:rsidP="006429A8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32A9FDD9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0F9A342" w14:textId="3E7C3B0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Bitkisel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kaynaklı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maddelerin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suistimali</w:t>
            </w:r>
            <w:proofErr w:type="spellEnd"/>
          </w:p>
        </w:tc>
        <w:tc>
          <w:tcPr>
            <w:tcW w:w="2693" w:type="dxa"/>
          </w:tcPr>
          <w:p w14:paraId="63F8F650" w14:textId="3EF09903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6429A8" w:rsidRPr="00FE1F47" w14:paraId="1040C3C0" w14:textId="77777777" w:rsidTr="00027D21">
        <w:trPr>
          <w:trHeight w:val="84"/>
        </w:trPr>
        <w:tc>
          <w:tcPr>
            <w:tcW w:w="1980" w:type="dxa"/>
          </w:tcPr>
          <w:p w14:paraId="7B7A57C8" w14:textId="77777777" w:rsidR="006429A8" w:rsidRPr="00FE1F47" w:rsidRDefault="006429A8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2F2AE766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84517B6" w14:textId="1BFC0FB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Antiviral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ilaçlar</w:t>
            </w:r>
            <w:proofErr w:type="spellEnd"/>
          </w:p>
        </w:tc>
        <w:tc>
          <w:tcPr>
            <w:tcW w:w="2693" w:type="dxa"/>
          </w:tcPr>
          <w:p w14:paraId="5DAB509F" w14:textId="2FF2D8C3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E479FA" w:rsidRPr="00FE1F47" w14:paraId="1DF602E8" w14:textId="77777777" w:rsidTr="00B0439F">
        <w:trPr>
          <w:trHeight w:val="204"/>
        </w:trPr>
        <w:tc>
          <w:tcPr>
            <w:tcW w:w="1980" w:type="dxa"/>
          </w:tcPr>
          <w:p w14:paraId="1FA24404" w14:textId="77777777" w:rsidR="00E479FA" w:rsidRPr="00FE1F47" w:rsidRDefault="00E479FA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1807D3" w14:textId="0A6B9CDA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5D6D1C21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sistem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patolojisine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giriş</w:t>
            </w:r>
            <w:proofErr w:type="spellEnd"/>
          </w:p>
        </w:tc>
        <w:tc>
          <w:tcPr>
            <w:tcW w:w="2693" w:type="dxa"/>
          </w:tcPr>
          <w:p w14:paraId="013D0BB0" w14:textId="66810635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ALTINDAL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SUSEM</w:t>
            </w:r>
          </w:p>
        </w:tc>
      </w:tr>
      <w:tr w:rsidR="00E479FA" w:rsidRPr="00FE1F47" w14:paraId="70C14EEC" w14:textId="77777777" w:rsidTr="00B0439F">
        <w:trPr>
          <w:trHeight w:val="207"/>
        </w:trPr>
        <w:tc>
          <w:tcPr>
            <w:tcW w:w="1980" w:type="dxa"/>
          </w:tcPr>
          <w:p w14:paraId="01DA38F5" w14:textId="77777777" w:rsidR="00E479FA" w:rsidRPr="00FE1F47" w:rsidRDefault="00E479FA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61BD4A72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35DDD034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II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aşırı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duyarlık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reaksiyonları</w:t>
            </w:r>
            <w:proofErr w:type="spellEnd"/>
          </w:p>
        </w:tc>
        <w:tc>
          <w:tcPr>
            <w:tcW w:w="2693" w:type="dxa"/>
          </w:tcPr>
          <w:p w14:paraId="4D0C6D13" w14:textId="4144D652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1D100E" w:rsidRPr="00FE1F47" w14:paraId="7554EC38" w14:textId="77777777" w:rsidTr="00B0439F">
        <w:trPr>
          <w:trHeight w:val="193"/>
        </w:trPr>
        <w:tc>
          <w:tcPr>
            <w:tcW w:w="1980" w:type="dxa"/>
          </w:tcPr>
          <w:p w14:paraId="42FDB429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EF703AD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  <w:tr w:rsidR="001D100E" w:rsidRPr="00FE1F47" w14:paraId="0AD924CC" w14:textId="77777777" w:rsidTr="00027D21">
        <w:trPr>
          <w:trHeight w:val="182"/>
        </w:trPr>
        <w:tc>
          <w:tcPr>
            <w:tcW w:w="1980" w:type="dxa"/>
          </w:tcPr>
          <w:p w14:paraId="55F72185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3B250F9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</w:tbl>
    <w:p w14:paraId="47654C6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7A00D58" w14:textId="77777777" w:rsidTr="00B0439F">
        <w:trPr>
          <w:trHeight w:val="225"/>
        </w:trPr>
        <w:tc>
          <w:tcPr>
            <w:tcW w:w="1980" w:type="dxa"/>
          </w:tcPr>
          <w:p w14:paraId="1430B7EE" w14:textId="65F7EB5B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A121EF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7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2C0CD4E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035007D9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049BB3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210AFB" w:rsidRPr="00FE1F47" w14:paraId="3229EA74" w14:textId="77777777" w:rsidTr="009C4F8B">
        <w:trPr>
          <w:trHeight w:val="440"/>
        </w:trPr>
        <w:tc>
          <w:tcPr>
            <w:tcW w:w="1980" w:type="dxa"/>
          </w:tcPr>
          <w:p w14:paraId="7D2E1EA6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722CA3B6" w14:textId="6D5ACCE0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591668B" w14:textId="6BB9C4BD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617ABDA" w14:textId="21BB4496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Dekontaminasyon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dezenfeksiyon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sterilizasyon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antisepsi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sağlayabilme</w:t>
            </w:r>
            <w:proofErr w:type="spellEnd"/>
          </w:p>
        </w:tc>
        <w:tc>
          <w:tcPr>
            <w:tcW w:w="2693" w:type="dxa"/>
          </w:tcPr>
          <w:p w14:paraId="75289D5D" w14:textId="007C11B2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210AFB" w:rsidRPr="00FE1F47" w14:paraId="675CEAF6" w14:textId="77777777" w:rsidTr="00013C03">
        <w:trPr>
          <w:trHeight w:val="653"/>
        </w:trPr>
        <w:tc>
          <w:tcPr>
            <w:tcW w:w="1980" w:type="dxa"/>
          </w:tcPr>
          <w:p w14:paraId="2C0007E4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26578DE5" w14:textId="183B894D" w:rsidR="00210AFB" w:rsidRPr="00FE1F47" w:rsidRDefault="00210AFB" w:rsidP="00210AFB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7EB623C" w14:textId="3E99A7D3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245BAE" w14:textId="2D02A94E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Dekontaminasyon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dezenfeksiyon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sterilizasyon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antisepsi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sağlayabilme</w:t>
            </w:r>
            <w:proofErr w:type="spellEnd"/>
          </w:p>
        </w:tc>
        <w:tc>
          <w:tcPr>
            <w:tcW w:w="2693" w:type="dxa"/>
          </w:tcPr>
          <w:p w14:paraId="49DE11C7" w14:textId="32BF9CCD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E479FA" w:rsidRPr="00FE1F47" w14:paraId="6170E389" w14:textId="77777777" w:rsidTr="00E479FA">
        <w:trPr>
          <w:trHeight w:val="144"/>
        </w:trPr>
        <w:tc>
          <w:tcPr>
            <w:tcW w:w="1980" w:type="dxa"/>
          </w:tcPr>
          <w:p w14:paraId="55502EAD" w14:textId="77777777" w:rsidR="00E479FA" w:rsidRPr="00FE1F47" w:rsidRDefault="00E479FA" w:rsidP="00E479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  <w:p w14:paraId="0B90D19C" w14:textId="14329A08" w:rsidR="00E479FA" w:rsidRPr="00FE1F47" w:rsidRDefault="00E479FA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4DC5F622" w14:textId="36E42F1F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6AF08463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istek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formunu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doldurabilme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örneğini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koşullarda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ulaştırabilme</w:t>
            </w:r>
            <w:proofErr w:type="spellEnd"/>
          </w:p>
        </w:tc>
        <w:tc>
          <w:tcPr>
            <w:tcW w:w="2693" w:type="dxa"/>
          </w:tcPr>
          <w:p w14:paraId="5C0FB3C8" w14:textId="048D8B70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E479FA" w:rsidRPr="00FE1F47" w14:paraId="57F7D70E" w14:textId="77777777" w:rsidTr="00C3450F">
        <w:trPr>
          <w:trHeight w:val="144"/>
        </w:trPr>
        <w:tc>
          <w:tcPr>
            <w:tcW w:w="1980" w:type="dxa"/>
          </w:tcPr>
          <w:p w14:paraId="01F388EA" w14:textId="2D51FFDA" w:rsidR="00E479FA" w:rsidRPr="00FE1F47" w:rsidRDefault="00E479FA" w:rsidP="00E479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14:15-15:00</w:t>
            </w:r>
          </w:p>
        </w:tc>
        <w:tc>
          <w:tcPr>
            <w:tcW w:w="1277" w:type="dxa"/>
          </w:tcPr>
          <w:p w14:paraId="76D82E47" w14:textId="2813B8C9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E745F9E" w14:textId="17A4C360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inceleme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istek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formunu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doldurabilme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örneğini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koşullarda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ulaştırabilme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31850AB0" w14:textId="452AFC96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</w:tc>
      </w:tr>
      <w:tr w:rsidR="00027D21" w:rsidRPr="00FE1F47" w14:paraId="2D62DD37" w14:textId="77777777" w:rsidTr="00C3450F">
        <w:trPr>
          <w:trHeight w:val="144"/>
        </w:trPr>
        <w:tc>
          <w:tcPr>
            <w:tcW w:w="1980" w:type="dxa"/>
          </w:tcPr>
          <w:p w14:paraId="0D9B803D" w14:textId="019C0AE6" w:rsidR="00027D21" w:rsidRPr="00FE1F47" w:rsidRDefault="00027D21" w:rsidP="00027D21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19352FE" w14:textId="77777777" w:rsidR="00027D21" w:rsidRPr="00FE1F47" w:rsidRDefault="00027D21" w:rsidP="00027D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E3A1E8" w14:textId="2D08C9DB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6C70DA2" w14:textId="77777777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027D21" w:rsidRPr="00FE1F47" w14:paraId="26594273" w14:textId="77777777" w:rsidTr="00C3450F">
        <w:trPr>
          <w:trHeight w:val="144"/>
        </w:trPr>
        <w:tc>
          <w:tcPr>
            <w:tcW w:w="1980" w:type="dxa"/>
          </w:tcPr>
          <w:p w14:paraId="2BD1C279" w14:textId="67420B8B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91E61CB" w14:textId="77777777" w:rsidR="00027D21" w:rsidRPr="00FE1F47" w:rsidRDefault="00027D21" w:rsidP="00027D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9A6751" w14:textId="4534B03F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77A353C" w14:textId="77777777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AF71AB" w14:textId="77777777" w:rsidR="00272E2E" w:rsidRPr="00FE1F47" w:rsidRDefault="00272E2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02CE552" w14:textId="77777777" w:rsidTr="00B0439F">
        <w:trPr>
          <w:trHeight w:val="225"/>
        </w:trPr>
        <w:tc>
          <w:tcPr>
            <w:tcW w:w="1980" w:type="dxa"/>
          </w:tcPr>
          <w:p w14:paraId="00A26814" w14:textId="241E0F2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28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717F6BF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405E562D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7E1CC13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210AFB" w:rsidRPr="00FE1F47" w14:paraId="602A8D6D" w14:textId="77777777" w:rsidTr="00B0439F">
        <w:trPr>
          <w:trHeight w:val="225"/>
        </w:trPr>
        <w:tc>
          <w:tcPr>
            <w:tcW w:w="1980" w:type="dxa"/>
          </w:tcPr>
          <w:p w14:paraId="45665753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655FCCC7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AADC059" w14:textId="59CA3A06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  <w:proofErr w:type="spellEnd"/>
          </w:p>
        </w:tc>
        <w:tc>
          <w:tcPr>
            <w:tcW w:w="2693" w:type="dxa"/>
          </w:tcPr>
          <w:p w14:paraId="66B8F20B" w14:textId="3E20E43A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1D100E" w:rsidRPr="00FE1F47" w14:paraId="258B3CAF" w14:textId="77777777" w:rsidTr="00B0439F">
        <w:trPr>
          <w:trHeight w:val="91"/>
        </w:trPr>
        <w:tc>
          <w:tcPr>
            <w:tcW w:w="1980" w:type="dxa"/>
          </w:tcPr>
          <w:p w14:paraId="5B806AFC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8951DF6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B4D18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  <w:proofErr w:type="spellEnd"/>
          </w:p>
        </w:tc>
        <w:tc>
          <w:tcPr>
            <w:tcW w:w="2693" w:type="dxa"/>
          </w:tcPr>
          <w:p w14:paraId="35B96CA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210AFB" w:rsidRPr="00FE1F47" w14:paraId="1DD4FB88" w14:textId="77777777" w:rsidTr="00B0439F">
        <w:trPr>
          <w:trHeight w:val="225"/>
        </w:trPr>
        <w:tc>
          <w:tcPr>
            <w:tcW w:w="1980" w:type="dxa"/>
          </w:tcPr>
          <w:p w14:paraId="69A3C782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3B90A1FE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BC845FB" w14:textId="3794BFBD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Grup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çalışanlarının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korunması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ilişkili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</w:tcPr>
          <w:p w14:paraId="6D3177FC" w14:textId="0C4FE8D4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210AFB" w:rsidRPr="00FE1F47" w14:paraId="23F38FC8" w14:textId="77777777" w:rsidTr="00B0439F">
        <w:trPr>
          <w:trHeight w:val="390"/>
        </w:trPr>
        <w:tc>
          <w:tcPr>
            <w:tcW w:w="1980" w:type="dxa"/>
          </w:tcPr>
          <w:p w14:paraId="0EC242FC" w14:textId="77777777" w:rsidR="00210AFB" w:rsidRPr="00FE1F47" w:rsidRDefault="00210AFB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70A3CFA0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CABCA2" w14:textId="57611952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Grup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çalışanlarının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korunması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ilişkili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8B35C95" w14:textId="431543B8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BA6A3C" w:rsidRPr="00FE1F47" w14:paraId="33301453" w14:textId="77777777" w:rsidTr="00B0439F">
        <w:trPr>
          <w:trHeight w:val="204"/>
        </w:trPr>
        <w:tc>
          <w:tcPr>
            <w:tcW w:w="1980" w:type="dxa"/>
          </w:tcPr>
          <w:p w14:paraId="51DFA25A" w14:textId="1C486397" w:rsidR="00BA6A3C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BA6A3C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63A3480E" w:rsidR="00BA6A3C" w:rsidRPr="00FE1F47" w:rsidRDefault="00BA6A3C" w:rsidP="00BA6A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1661DF" w14:textId="0A1032D5" w:rsidR="00BA6A3C" w:rsidRPr="00FE1F47" w:rsidRDefault="00BA6A3C" w:rsidP="00BA6A3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etkileşimleri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I, II</w:t>
            </w:r>
          </w:p>
        </w:tc>
        <w:tc>
          <w:tcPr>
            <w:tcW w:w="2693" w:type="dxa"/>
          </w:tcPr>
          <w:p w14:paraId="72B55FFB" w14:textId="2A7ABE84" w:rsidR="00BA6A3C" w:rsidRPr="00FE1F47" w:rsidRDefault="00BA6A3C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BA6A3C" w:rsidRPr="00FE1F47" w14:paraId="43EE3F75" w14:textId="77777777" w:rsidTr="00B0439F">
        <w:trPr>
          <w:trHeight w:val="207"/>
        </w:trPr>
        <w:tc>
          <w:tcPr>
            <w:tcW w:w="1980" w:type="dxa"/>
          </w:tcPr>
          <w:p w14:paraId="56887C9B" w14:textId="77777777" w:rsidR="00BA6A3C" w:rsidRPr="00FE1F47" w:rsidRDefault="00BA6A3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41EB9D14" w:rsidR="00BA6A3C" w:rsidRPr="00FE1F47" w:rsidRDefault="00BA6A3C" w:rsidP="00BA6A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E9298AC" w14:textId="06F5DAEA" w:rsidR="00BA6A3C" w:rsidRPr="00FE1F47" w:rsidRDefault="00BA6A3C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etkileşimleri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I, II</w:t>
            </w:r>
          </w:p>
        </w:tc>
        <w:tc>
          <w:tcPr>
            <w:tcW w:w="2693" w:type="dxa"/>
          </w:tcPr>
          <w:p w14:paraId="28F7C285" w14:textId="20DC03E6" w:rsidR="00BA6A3C" w:rsidRPr="00FE1F47" w:rsidRDefault="00BA6A3C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A44EC" w:rsidRPr="00FE1F47" w14:paraId="2A532B68" w14:textId="77777777" w:rsidTr="00B0439F">
        <w:trPr>
          <w:trHeight w:val="193"/>
        </w:trPr>
        <w:tc>
          <w:tcPr>
            <w:tcW w:w="1980" w:type="dxa"/>
          </w:tcPr>
          <w:p w14:paraId="26054EDC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1A6B46D3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DC07F15" w14:textId="43BF4E9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CD82013" w14:textId="31CD90EA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3EAFE106" w14:textId="77777777" w:rsidTr="00B0439F">
        <w:trPr>
          <w:trHeight w:val="196"/>
        </w:trPr>
        <w:tc>
          <w:tcPr>
            <w:tcW w:w="1980" w:type="dxa"/>
          </w:tcPr>
          <w:p w14:paraId="53B4F897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38BA118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41C6A3E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4834F72" w14:textId="77777777" w:rsidTr="00B0439F">
        <w:trPr>
          <w:trHeight w:val="225"/>
        </w:trPr>
        <w:tc>
          <w:tcPr>
            <w:tcW w:w="1980" w:type="dxa"/>
          </w:tcPr>
          <w:p w14:paraId="6728F85C" w14:textId="0B27847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29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29CCDA2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32D915B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4D23766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A44EC" w:rsidRPr="00FE1F47" w14:paraId="6299E644" w14:textId="77777777" w:rsidTr="00B0439F">
        <w:trPr>
          <w:trHeight w:val="225"/>
        </w:trPr>
        <w:tc>
          <w:tcPr>
            <w:tcW w:w="1980" w:type="dxa"/>
          </w:tcPr>
          <w:p w14:paraId="1C8BC16D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56D4C2A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2C016C" w14:textId="44F40056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F3F8339" w14:textId="101269E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6E5A832F" w14:textId="77777777" w:rsidTr="00B0439F">
        <w:trPr>
          <w:trHeight w:val="91"/>
        </w:trPr>
        <w:tc>
          <w:tcPr>
            <w:tcW w:w="1980" w:type="dxa"/>
          </w:tcPr>
          <w:p w14:paraId="4523A04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2C7F0DA" w14:textId="3D66B815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B6F8BC0" w14:textId="28B0E1A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IV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aşırı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duyarlık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reaksiyonları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11511335" w14:textId="6A2967A8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AA44EC" w:rsidRPr="00FE1F47" w14:paraId="3C5CD9CB" w14:textId="77777777" w:rsidTr="00B0439F">
        <w:trPr>
          <w:trHeight w:val="225"/>
        </w:trPr>
        <w:tc>
          <w:tcPr>
            <w:tcW w:w="1980" w:type="dxa"/>
          </w:tcPr>
          <w:p w14:paraId="2167A55A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07B1933A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2415723" w14:textId="4269CC8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Beta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laktam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grubu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antibiyotikler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I, II, III</w:t>
            </w:r>
          </w:p>
        </w:tc>
        <w:tc>
          <w:tcPr>
            <w:tcW w:w="2693" w:type="dxa"/>
          </w:tcPr>
          <w:p w14:paraId="0FB8B74E" w14:textId="6FD7E9D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B24E0A" w:rsidRPr="00FE1F47" w14:paraId="62ED539C" w14:textId="77777777" w:rsidTr="00B0439F">
        <w:trPr>
          <w:trHeight w:val="225"/>
        </w:trPr>
        <w:tc>
          <w:tcPr>
            <w:tcW w:w="1980" w:type="dxa"/>
          </w:tcPr>
          <w:p w14:paraId="27A325EA" w14:textId="29667046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8F2400D" w14:textId="59EDF429" w:rsidR="00B24E0A" w:rsidRPr="00FE1F47" w:rsidRDefault="00B24E0A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08FF57C" w14:textId="18BCB4B8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Beta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laktam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grubu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antibiyotikler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I, II, III</w:t>
            </w:r>
          </w:p>
        </w:tc>
        <w:tc>
          <w:tcPr>
            <w:tcW w:w="2693" w:type="dxa"/>
          </w:tcPr>
          <w:p w14:paraId="6DC969D0" w14:textId="1A6DB8EF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A44EC" w:rsidRPr="00FE1F47" w14:paraId="7F49D2BC" w14:textId="77777777" w:rsidTr="00B0439F">
        <w:trPr>
          <w:trHeight w:val="204"/>
        </w:trPr>
        <w:tc>
          <w:tcPr>
            <w:tcW w:w="1980" w:type="dxa"/>
          </w:tcPr>
          <w:p w14:paraId="518F8035" w14:textId="77777777" w:rsidR="00AA44EC" w:rsidRPr="00FE1F47" w:rsidRDefault="00AA44EC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93662A0" w14:textId="79AE6F2D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67240C9" w14:textId="017B8AA2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Bakterilerde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antimikrobiyallere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direnç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mekanizmaları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direncin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saptanması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82C1C62" w14:textId="7B8218A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AA44EC" w:rsidRPr="00FE1F47" w14:paraId="71226B3D" w14:textId="77777777" w:rsidTr="00B0439F">
        <w:trPr>
          <w:trHeight w:val="207"/>
        </w:trPr>
        <w:tc>
          <w:tcPr>
            <w:tcW w:w="1980" w:type="dxa"/>
          </w:tcPr>
          <w:p w14:paraId="4E266F28" w14:textId="77777777" w:rsidR="00AA44EC" w:rsidRPr="00FE1F47" w:rsidRDefault="00AA44E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48F8BA8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A126DF6" w14:textId="091895CD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Bakterilerde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antimikrobiyallere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direnç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mekanizmaları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direncin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saptanması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11421F" w14:textId="0F379B4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AA44EC" w:rsidRPr="00FE1F47" w14:paraId="06472097" w14:textId="77777777" w:rsidTr="00B0439F">
        <w:trPr>
          <w:trHeight w:val="193"/>
        </w:trPr>
        <w:tc>
          <w:tcPr>
            <w:tcW w:w="1980" w:type="dxa"/>
          </w:tcPr>
          <w:p w14:paraId="5078E40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273DAF4B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0C0D378" w14:textId="70CAA070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207D698E" w14:textId="046157D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  <w:tr w:rsidR="00AA44EC" w:rsidRPr="00FE1F47" w14:paraId="3E6C382A" w14:textId="77777777" w:rsidTr="00B0439F">
        <w:trPr>
          <w:trHeight w:val="196"/>
        </w:trPr>
        <w:tc>
          <w:tcPr>
            <w:tcW w:w="1980" w:type="dxa"/>
          </w:tcPr>
          <w:p w14:paraId="71B9F694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2879DACE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AE38D55" w14:textId="58E5D850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16B1CF59" w14:textId="2573E16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</w:tbl>
    <w:p w14:paraId="46E78A6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263DD1AE" w14:textId="77777777" w:rsidTr="00B0439F">
        <w:trPr>
          <w:trHeight w:val="225"/>
        </w:trPr>
        <w:tc>
          <w:tcPr>
            <w:tcW w:w="1980" w:type="dxa"/>
          </w:tcPr>
          <w:p w14:paraId="3BB46588" w14:textId="111F67B4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30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12A7F86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50F0A99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BA78FA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B24E0A" w:rsidRPr="00FE1F47" w14:paraId="6EB77732" w14:textId="77777777" w:rsidTr="00B0439F">
        <w:trPr>
          <w:trHeight w:val="225"/>
        </w:trPr>
        <w:tc>
          <w:tcPr>
            <w:tcW w:w="1980" w:type="dxa"/>
          </w:tcPr>
          <w:p w14:paraId="0F890AD9" w14:textId="700819D5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1771EC12" w14:textId="77777777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7A1BB9" w14:textId="207621ED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F864FFD" w14:textId="77777777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</w:tr>
      <w:tr w:rsidR="00B24E0A" w:rsidRPr="00FE1F47" w14:paraId="23E54713" w14:textId="77777777" w:rsidTr="00B0439F">
        <w:trPr>
          <w:trHeight w:val="225"/>
        </w:trPr>
        <w:tc>
          <w:tcPr>
            <w:tcW w:w="1980" w:type="dxa"/>
          </w:tcPr>
          <w:p w14:paraId="0DAE3823" w14:textId="01D3E5B0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FAC5640" w14:textId="768BD5F5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175D6A7" w14:textId="6D9C1B5A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Döküntü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yapan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viruslar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60B892D1" w14:textId="18D23592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B24E0A" w:rsidRPr="00FE1F47" w14:paraId="52ED1136" w14:textId="77777777" w:rsidTr="00B0439F">
        <w:trPr>
          <w:trHeight w:val="225"/>
        </w:trPr>
        <w:tc>
          <w:tcPr>
            <w:tcW w:w="1980" w:type="dxa"/>
          </w:tcPr>
          <w:p w14:paraId="67774C6D" w14:textId="391F343B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6BBE1C3" w14:textId="55A08EE9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0D0F2D2" w14:textId="0B977490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Döküntü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yapan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viruslar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B003B3A" w14:textId="4C5F6BB6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B24E0A" w:rsidRPr="00FE1F47" w14:paraId="7064DF43" w14:textId="77777777" w:rsidTr="00B24E0A">
        <w:trPr>
          <w:trHeight w:val="248"/>
        </w:trPr>
        <w:tc>
          <w:tcPr>
            <w:tcW w:w="1980" w:type="dxa"/>
          </w:tcPr>
          <w:p w14:paraId="024F5D97" w14:textId="7D23841D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C61C49" w14:textId="2EC3E696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037F05D" w14:textId="2C71D658" w:rsidR="00B24E0A" w:rsidRPr="00B24E0A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Beta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laktam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grubu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antibiyotikler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I, II, III</w:t>
            </w:r>
          </w:p>
        </w:tc>
        <w:tc>
          <w:tcPr>
            <w:tcW w:w="2693" w:type="dxa"/>
          </w:tcPr>
          <w:p w14:paraId="7D0CD56E" w14:textId="2638BD3F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A44EC" w:rsidRPr="00FE1F47" w14:paraId="34D4D830" w14:textId="77777777" w:rsidTr="00B0439F">
        <w:trPr>
          <w:trHeight w:val="204"/>
        </w:trPr>
        <w:tc>
          <w:tcPr>
            <w:tcW w:w="1980" w:type="dxa"/>
          </w:tcPr>
          <w:p w14:paraId="4797F1D4" w14:textId="77777777" w:rsidR="00AA44EC" w:rsidRPr="00FE1F47" w:rsidRDefault="00AA44EC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B252962" w14:textId="77777777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FB6046E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AA44EC" w:rsidRPr="00FE1F47" w14:paraId="14365933" w14:textId="77777777" w:rsidTr="00B0439F">
        <w:trPr>
          <w:trHeight w:val="207"/>
        </w:trPr>
        <w:tc>
          <w:tcPr>
            <w:tcW w:w="1980" w:type="dxa"/>
          </w:tcPr>
          <w:p w14:paraId="64767663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598C4F92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376E56C" w14:textId="75FBF5D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bulaşan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enfeksiyonların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önlenmesi</w:t>
            </w:r>
            <w:proofErr w:type="spellEnd"/>
          </w:p>
        </w:tc>
        <w:tc>
          <w:tcPr>
            <w:tcW w:w="2693" w:type="dxa"/>
          </w:tcPr>
          <w:p w14:paraId="334C611D" w14:textId="5E140F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SAMANCI TEKİN</w:t>
            </w:r>
          </w:p>
        </w:tc>
      </w:tr>
      <w:tr w:rsidR="00AA44EC" w:rsidRPr="00FE1F47" w14:paraId="6A8E3492" w14:textId="77777777" w:rsidTr="00B0439F">
        <w:trPr>
          <w:trHeight w:val="193"/>
        </w:trPr>
        <w:tc>
          <w:tcPr>
            <w:tcW w:w="1980" w:type="dxa"/>
          </w:tcPr>
          <w:p w14:paraId="0408ADD5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42906C9C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E23AC75" w14:textId="4DE3FE53" w:rsidR="00AA44EC" w:rsidRPr="00FE1F47" w:rsidRDefault="00AA44EC" w:rsidP="00AA44EC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Otoimmün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99BD6D9" w14:textId="65CA978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AA44EC" w:rsidRPr="00FE1F47" w14:paraId="2A1EB1EA" w14:textId="77777777" w:rsidTr="00B0439F">
        <w:trPr>
          <w:trHeight w:val="196"/>
        </w:trPr>
        <w:tc>
          <w:tcPr>
            <w:tcW w:w="1980" w:type="dxa"/>
          </w:tcPr>
          <w:p w14:paraId="6C83BB0C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06DA9FA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90A0EF9" w14:textId="0F6481BB" w:rsidR="003B0DBB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               </w:t>
      </w:r>
    </w:p>
    <w:p w14:paraId="769C2C88" w14:textId="1DD1A70C" w:rsidR="001D100E" w:rsidRPr="00FE1F47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B24E0A">
        <w:rPr>
          <w:rFonts w:ascii="Times New Roman" w:eastAsia="Times New Roman" w:hAnsi="Times New Roman" w:cs="Times New Roman"/>
          <w:lang w:val="en-US" w:bidi="en-US"/>
        </w:rPr>
        <w:t xml:space="preserve"> </w:t>
      </w:r>
      <w:r w:rsidR="001D100E" w:rsidRPr="00FE1F47">
        <w:rPr>
          <w:rFonts w:ascii="Times New Roman" w:eastAsia="Times New Roman" w:hAnsi="Times New Roman" w:cs="Times New Roman"/>
          <w:lang w:val="en-US" w:bidi="en-US"/>
        </w:rPr>
        <w:t xml:space="preserve">4. </w:t>
      </w:r>
      <w:proofErr w:type="spellStart"/>
      <w:r w:rsidR="001D100E" w:rsidRPr="00FE1F47">
        <w:rPr>
          <w:rFonts w:ascii="Times New Roman" w:eastAsia="Times New Roman" w:hAnsi="Times New Roman" w:cs="Times New Roman"/>
          <w:lang w:val="en-US" w:bidi="en-US"/>
        </w:rPr>
        <w:t>Hafta</w:t>
      </w:r>
      <w:proofErr w:type="spellEnd"/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277DE4E" w14:textId="77777777" w:rsidTr="00B0439F">
        <w:trPr>
          <w:trHeight w:val="225"/>
        </w:trPr>
        <w:tc>
          <w:tcPr>
            <w:tcW w:w="1980" w:type="dxa"/>
          </w:tcPr>
          <w:p w14:paraId="60654508" w14:textId="087FEA2C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03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281625D7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4B66C1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55D970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93323" w:rsidRPr="00FE1F47" w14:paraId="550AD69E" w14:textId="77777777" w:rsidTr="00B0439F">
        <w:trPr>
          <w:trHeight w:val="225"/>
        </w:trPr>
        <w:tc>
          <w:tcPr>
            <w:tcW w:w="1980" w:type="dxa"/>
          </w:tcPr>
          <w:p w14:paraId="0B982C5B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65A69656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64B95ABC" w:rsidR="00A93323" w:rsidRPr="00FE1F47" w:rsidRDefault="00A93323" w:rsidP="00A93323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EAC5A24" w14:textId="35A103D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93323" w:rsidRPr="00FE1F47" w14:paraId="47EDD667" w14:textId="77777777" w:rsidTr="00B0439F">
        <w:trPr>
          <w:trHeight w:val="91"/>
        </w:trPr>
        <w:tc>
          <w:tcPr>
            <w:tcW w:w="1980" w:type="dxa"/>
          </w:tcPr>
          <w:p w14:paraId="1BD84670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304C3" w14:textId="4995EFA8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35DAC6AC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98A4108" w14:textId="09379D7A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93323" w:rsidRPr="00FE1F47" w14:paraId="7090FA6F" w14:textId="77777777" w:rsidTr="00B0439F">
        <w:trPr>
          <w:trHeight w:val="225"/>
        </w:trPr>
        <w:tc>
          <w:tcPr>
            <w:tcW w:w="1980" w:type="dxa"/>
          </w:tcPr>
          <w:p w14:paraId="0A47090F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348F7551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2CCE711" w14:textId="1E1F3205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9C974C1" w14:textId="6DC7F1A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A93323" w:rsidRPr="00FE1F47" w14:paraId="35A5DBB8" w14:textId="77777777" w:rsidTr="00B0439F">
        <w:trPr>
          <w:trHeight w:val="390"/>
        </w:trPr>
        <w:tc>
          <w:tcPr>
            <w:tcW w:w="1980" w:type="dxa"/>
          </w:tcPr>
          <w:p w14:paraId="04E46ADD" w14:textId="77777777" w:rsidR="00A93323" w:rsidRPr="00FE1F47" w:rsidRDefault="00A93323" w:rsidP="00A93323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1F26A229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7F19B7" w14:textId="19A46DA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  <w:proofErr w:type="spellEnd"/>
          </w:p>
        </w:tc>
        <w:tc>
          <w:tcPr>
            <w:tcW w:w="2693" w:type="dxa"/>
          </w:tcPr>
          <w:p w14:paraId="7C0A63DC" w14:textId="57AE022A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AA44EC" w:rsidRPr="00FE1F47" w14:paraId="4BE304BB" w14:textId="77777777" w:rsidTr="00B0439F">
        <w:trPr>
          <w:trHeight w:val="207"/>
        </w:trPr>
        <w:tc>
          <w:tcPr>
            <w:tcW w:w="1980" w:type="dxa"/>
          </w:tcPr>
          <w:p w14:paraId="36EAF1CB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0E9BA89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666C2B5" w14:textId="51A60F2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tanımı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isimlendirilmesi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benign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malignneoplazmların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özellikleri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F488353" w14:textId="6AA149D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AA44EC" w:rsidRPr="00FE1F47" w14:paraId="0CCF7287" w14:textId="77777777" w:rsidTr="00B0439F">
        <w:trPr>
          <w:trHeight w:val="207"/>
        </w:trPr>
        <w:tc>
          <w:tcPr>
            <w:tcW w:w="1980" w:type="dxa"/>
          </w:tcPr>
          <w:p w14:paraId="5F396441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489A15FE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FED8149" w14:textId="5A4A9228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tanımı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isimlendirilmesi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benign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malign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neoplazmların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özellikleri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5857B14" w14:textId="79D5DD0C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AA44EC" w:rsidRPr="00FE1F47" w14:paraId="0BBF8506" w14:textId="77777777" w:rsidTr="00B0439F">
        <w:trPr>
          <w:trHeight w:val="193"/>
        </w:trPr>
        <w:tc>
          <w:tcPr>
            <w:tcW w:w="1980" w:type="dxa"/>
          </w:tcPr>
          <w:p w14:paraId="0D696AB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1E2520F5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4F6C1BA" w14:textId="55D3F00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972FF79" w14:textId="2866C91B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679DE00C" w14:textId="77777777" w:rsidTr="00B0439F">
        <w:trPr>
          <w:trHeight w:val="196"/>
        </w:trPr>
        <w:tc>
          <w:tcPr>
            <w:tcW w:w="1980" w:type="dxa"/>
          </w:tcPr>
          <w:p w14:paraId="4D5EF645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116E233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92EFD5" w14:textId="3EABF1E4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807A04F" w14:textId="72BC3C3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D7B5C16" w14:textId="77777777" w:rsidR="00272E2E" w:rsidRPr="00FE1F47" w:rsidRDefault="00272E2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925E5B2" w14:textId="77777777" w:rsidTr="00B0439F">
        <w:trPr>
          <w:trHeight w:val="225"/>
        </w:trPr>
        <w:tc>
          <w:tcPr>
            <w:tcW w:w="1980" w:type="dxa"/>
          </w:tcPr>
          <w:p w14:paraId="2798CA98" w14:textId="0050FB18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2BA0F84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59613A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2177666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A44EC" w:rsidRPr="00FE1F47" w14:paraId="5A5C4438" w14:textId="77777777" w:rsidTr="00B0439F">
        <w:trPr>
          <w:trHeight w:val="225"/>
        </w:trPr>
        <w:tc>
          <w:tcPr>
            <w:tcW w:w="1980" w:type="dxa"/>
          </w:tcPr>
          <w:p w14:paraId="1DE9B1D0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0C217352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21323E2B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236C625" w14:textId="4110127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5CA36677" w14:textId="77777777" w:rsidTr="00B0439F">
        <w:trPr>
          <w:trHeight w:val="91"/>
        </w:trPr>
        <w:tc>
          <w:tcPr>
            <w:tcW w:w="1980" w:type="dxa"/>
          </w:tcPr>
          <w:p w14:paraId="20B1FCD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73CF461" w14:textId="7A51C8FB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1F87B67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3ED2B50" w14:textId="151AD2A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3B0DBB" w:rsidRPr="00FE1F47" w14:paraId="3303A8E0" w14:textId="77777777" w:rsidTr="00B0439F">
        <w:trPr>
          <w:trHeight w:val="225"/>
        </w:trPr>
        <w:tc>
          <w:tcPr>
            <w:tcW w:w="1980" w:type="dxa"/>
          </w:tcPr>
          <w:p w14:paraId="039ECB3C" w14:textId="77777777" w:rsidR="003B0DBB" w:rsidRPr="00FE1F47" w:rsidRDefault="003B0DBB" w:rsidP="003B0DB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0723D80D" w:rsidR="003B0DBB" w:rsidRPr="00FE1F47" w:rsidRDefault="003B0DBB" w:rsidP="003B0D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3777758" w14:textId="052431FC" w:rsidR="003B0DBB" w:rsidRPr="00FE1F47" w:rsidRDefault="003B0DBB" w:rsidP="003B0DB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yetmezlik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sendromlarının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92A336E" w14:textId="64FE3BA1" w:rsidR="003B0DBB" w:rsidRPr="00FE1F47" w:rsidRDefault="003B0DBB" w:rsidP="003B0DB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B24E0A" w:rsidRPr="00FE1F47" w14:paraId="52979879" w14:textId="77777777" w:rsidTr="00B0439F">
        <w:trPr>
          <w:trHeight w:val="225"/>
        </w:trPr>
        <w:tc>
          <w:tcPr>
            <w:tcW w:w="1980" w:type="dxa"/>
          </w:tcPr>
          <w:p w14:paraId="01ADD2BA" w14:textId="59F1ED93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479D0FD" w14:textId="3134130B" w:rsidR="00B24E0A" w:rsidRPr="00FE1F47" w:rsidRDefault="00B24E0A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0531BDB" w14:textId="35CB6364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Amiloidoz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F6075E5" w14:textId="56B0B75D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ALTINDAL SUSEM</w:t>
            </w:r>
          </w:p>
        </w:tc>
      </w:tr>
      <w:tr w:rsidR="00A93323" w:rsidRPr="00FE1F47" w14:paraId="759C40F7" w14:textId="77777777" w:rsidTr="00B0439F">
        <w:trPr>
          <w:trHeight w:val="204"/>
        </w:trPr>
        <w:tc>
          <w:tcPr>
            <w:tcW w:w="1980" w:type="dxa"/>
          </w:tcPr>
          <w:p w14:paraId="1C35671F" w14:textId="77777777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C1C1B7" w14:textId="6A1D130B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315ED2" w14:textId="0C90211F" w:rsidR="00A93323" w:rsidRPr="00A93323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Antimikrobiyal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ajanlar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arasında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etkileşme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kombine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kullanım</w:t>
            </w:r>
            <w:proofErr w:type="spellEnd"/>
          </w:p>
        </w:tc>
        <w:tc>
          <w:tcPr>
            <w:tcW w:w="2693" w:type="dxa"/>
          </w:tcPr>
          <w:p w14:paraId="540F9A38" w14:textId="6AA7E75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93323" w:rsidRPr="00FE1F47" w14:paraId="015C400B" w14:textId="77777777" w:rsidTr="00B0439F">
        <w:trPr>
          <w:trHeight w:val="207"/>
        </w:trPr>
        <w:tc>
          <w:tcPr>
            <w:tcW w:w="1980" w:type="dxa"/>
          </w:tcPr>
          <w:p w14:paraId="06752FC8" w14:textId="77777777" w:rsidR="00A93323" w:rsidRPr="00FE1F47" w:rsidRDefault="00A93323" w:rsidP="00A93323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46B93F55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567D1AD" w14:textId="0D9BC346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antianaerobik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antibiyotikler</w:t>
            </w:r>
            <w:proofErr w:type="spellEnd"/>
          </w:p>
        </w:tc>
        <w:tc>
          <w:tcPr>
            <w:tcW w:w="2693" w:type="dxa"/>
          </w:tcPr>
          <w:p w14:paraId="2AE3D482" w14:textId="11F03F1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A44EC" w:rsidRPr="00FE1F47" w14:paraId="3E7DC422" w14:textId="77777777" w:rsidTr="00B0439F">
        <w:trPr>
          <w:trHeight w:val="193"/>
        </w:trPr>
        <w:tc>
          <w:tcPr>
            <w:tcW w:w="1980" w:type="dxa"/>
          </w:tcPr>
          <w:p w14:paraId="4B119E0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46ADBB0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02A8AC" w14:textId="505170E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30DABA0" w14:textId="744ADB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3266874A" w14:textId="77777777" w:rsidTr="00B0439F">
        <w:trPr>
          <w:trHeight w:val="196"/>
        </w:trPr>
        <w:tc>
          <w:tcPr>
            <w:tcW w:w="1980" w:type="dxa"/>
          </w:tcPr>
          <w:p w14:paraId="79DA303B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40F1A08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98B828C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7D5FE4A" w14:textId="77777777" w:rsidTr="00B0439F">
        <w:trPr>
          <w:trHeight w:val="225"/>
        </w:trPr>
        <w:tc>
          <w:tcPr>
            <w:tcW w:w="1980" w:type="dxa"/>
          </w:tcPr>
          <w:p w14:paraId="7ABD3B5F" w14:textId="2AC42C7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489BA47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160089D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2DB51AE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210AFB" w:rsidRPr="00FE1F47" w14:paraId="275F71F9" w14:textId="77777777" w:rsidTr="00B0439F">
        <w:trPr>
          <w:trHeight w:val="225"/>
        </w:trPr>
        <w:tc>
          <w:tcPr>
            <w:tcW w:w="1980" w:type="dxa"/>
          </w:tcPr>
          <w:p w14:paraId="078925B8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7B29AA74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68E33F3" w14:textId="406A1DDC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gangren</w:t>
            </w:r>
            <w:proofErr w:type="spellEnd"/>
          </w:p>
        </w:tc>
        <w:tc>
          <w:tcPr>
            <w:tcW w:w="2693" w:type="dxa"/>
          </w:tcPr>
          <w:p w14:paraId="086BB730" w14:textId="420869F9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6429A8" w:rsidRPr="00FE1F47" w14:paraId="1E689518" w14:textId="77777777" w:rsidTr="00B0439F">
        <w:trPr>
          <w:trHeight w:val="91"/>
        </w:trPr>
        <w:tc>
          <w:tcPr>
            <w:tcW w:w="1980" w:type="dxa"/>
          </w:tcPr>
          <w:p w14:paraId="13A42684" w14:textId="77777777" w:rsidR="006429A8" w:rsidRPr="00FE1F47" w:rsidRDefault="006429A8" w:rsidP="006429A8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B664D41" w14:textId="16ACE264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EAE6C0A" w14:textId="21B9F3C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47382AA" w14:textId="75C90B14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6429A8" w:rsidRPr="00FE1F47" w14:paraId="2B138A4B" w14:textId="77777777" w:rsidTr="00B0439F">
        <w:trPr>
          <w:trHeight w:val="225"/>
        </w:trPr>
        <w:tc>
          <w:tcPr>
            <w:tcW w:w="1980" w:type="dxa"/>
          </w:tcPr>
          <w:p w14:paraId="2D2C6B53" w14:textId="77777777" w:rsidR="006429A8" w:rsidRPr="00FE1F47" w:rsidRDefault="006429A8" w:rsidP="006429A8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3CBAED0C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7C1DBDD" w14:textId="6A24C17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31C9881" w14:textId="1F1E155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ED5700" w:rsidRPr="00FE1F47" w14:paraId="505BAB26" w14:textId="77777777" w:rsidTr="00B0439F">
        <w:trPr>
          <w:trHeight w:val="225"/>
        </w:trPr>
        <w:tc>
          <w:tcPr>
            <w:tcW w:w="1980" w:type="dxa"/>
          </w:tcPr>
          <w:p w14:paraId="1B24A96B" w14:textId="65AB6C96" w:rsidR="00ED5700" w:rsidRPr="00FE1F47" w:rsidRDefault="00ED5700" w:rsidP="00ED570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88421A5" w14:textId="7C71A708" w:rsidR="00ED5700" w:rsidRPr="00FE1F47" w:rsidRDefault="00ED5700" w:rsidP="00ED5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00BA47D" w14:textId="2F21D75E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infeksiyonları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laboratuvar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tanısı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9B21851" w14:textId="404FF58F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A93323" w:rsidRPr="00FE1F47" w14:paraId="2B5F3FA8" w14:textId="77777777" w:rsidTr="00B0439F">
        <w:trPr>
          <w:trHeight w:val="225"/>
        </w:trPr>
        <w:tc>
          <w:tcPr>
            <w:tcW w:w="1980" w:type="dxa"/>
          </w:tcPr>
          <w:p w14:paraId="6213366D" w14:textId="2FA69BFA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61BDF7F" w14:textId="452C034B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59D431" w14:textId="44873774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Makrolidler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linkozamidler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kloramfenikol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2E3975" w14:textId="12672380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A93323" w:rsidRPr="00FE1F47" w14:paraId="5B7889F3" w14:textId="77777777" w:rsidTr="00B0439F">
        <w:trPr>
          <w:trHeight w:val="225"/>
        </w:trPr>
        <w:tc>
          <w:tcPr>
            <w:tcW w:w="1980" w:type="dxa"/>
          </w:tcPr>
          <w:p w14:paraId="534963C1" w14:textId="46F5E1E6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184C1F9" w14:textId="19C9AE7C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D1245A6" w14:textId="69377B60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Makrolidler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linkozamidler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kloramfenikol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106C320" w14:textId="1084F1C9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CA1159" w:rsidRPr="00FE1F47" w14:paraId="43B30ABD" w14:textId="77777777" w:rsidTr="00B0439F">
        <w:trPr>
          <w:trHeight w:val="380"/>
        </w:trPr>
        <w:tc>
          <w:tcPr>
            <w:tcW w:w="1980" w:type="dxa"/>
          </w:tcPr>
          <w:p w14:paraId="43AB0931" w14:textId="77777777" w:rsidR="00CA1159" w:rsidRPr="00FE1F47" w:rsidRDefault="00CA1159" w:rsidP="00CA1159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46AE9157" w:rsidR="00CA1159" w:rsidRPr="00FE1F47" w:rsidRDefault="00CA1159" w:rsidP="00CA11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CCD58FB" w14:textId="320A825C" w:rsidR="00CA1159" w:rsidRPr="00FE1F47" w:rsidRDefault="00CA1159" w:rsidP="00CA1159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kanserlerin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evrelendirilmesi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derecelendirilmesi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CDB4A02" w14:textId="5837CF66" w:rsidR="00CA1159" w:rsidRPr="00FE1F47" w:rsidRDefault="00CA1159" w:rsidP="00CA11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ED5700" w:rsidRPr="00FE1F47" w14:paraId="13B908F4" w14:textId="77777777" w:rsidTr="00ED5700">
        <w:trPr>
          <w:trHeight w:val="225"/>
        </w:trPr>
        <w:tc>
          <w:tcPr>
            <w:tcW w:w="1980" w:type="dxa"/>
          </w:tcPr>
          <w:p w14:paraId="6C00E5FA" w14:textId="77D26D57" w:rsidR="00ED5700" w:rsidRPr="00FE1F47" w:rsidRDefault="00ED5700" w:rsidP="00ED570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9838687" w14:textId="77777777" w:rsidR="00ED5700" w:rsidRPr="00FE1F47" w:rsidRDefault="00ED5700" w:rsidP="00ED5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CCD9A9" w14:textId="5EB9892E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EC70288" w14:textId="77777777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</w:tbl>
    <w:p w14:paraId="090DD457" w14:textId="0ED09D2E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2A9DAA" w14:textId="21EF6631" w:rsidR="00ED5700" w:rsidRDefault="00ED570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8301AC6" w14:textId="77777777" w:rsidR="00ED5700" w:rsidRPr="00FE1F47" w:rsidRDefault="00ED570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BE70B8A" w14:textId="77777777" w:rsidTr="00B0439F">
        <w:trPr>
          <w:trHeight w:val="225"/>
        </w:trPr>
        <w:tc>
          <w:tcPr>
            <w:tcW w:w="1980" w:type="dxa"/>
          </w:tcPr>
          <w:p w14:paraId="7297D17D" w14:textId="4BD2178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06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454C97F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266F3D7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496E54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04334D74" w14:textId="77777777" w:rsidTr="00B0439F">
        <w:trPr>
          <w:trHeight w:val="225"/>
        </w:trPr>
        <w:tc>
          <w:tcPr>
            <w:tcW w:w="1980" w:type="dxa"/>
          </w:tcPr>
          <w:p w14:paraId="69B2AE2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4CC144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7E0BDF65" w14:textId="77777777" w:rsidTr="00B0439F">
        <w:trPr>
          <w:trHeight w:val="91"/>
        </w:trPr>
        <w:tc>
          <w:tcPr>
            <w:tcW w:w="1980" w:type="dxa"/>
          </w:tcPr>
          <w:p w14:paraId="3F2F0434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C1070D" w14:textId="634C1F3F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D382E20" w14:textId="3FCADE5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F4E687F" w14:textId="4B9EA44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490491F2" w14:textId="77777777" w:rsidTr="00B0439F">
        <w:trPr>
          <w:trHeight w:val="225"/>
        </w:trPr>
        <w:tc>
          <w:tcPr>
            <w:tcW w:w="1980" w:type="dxa"/>
          </w:tcPr>
          <w:p w14:paraId="28863149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3F6DFE4F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9CF1DED" w14:textId="79C1E76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Türkiye’de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durumu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9BBE9C9" w14:textId="1ED737E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SAMANCI TEKİN</w:t>
            </w:r>
          </w:p>
        </w:tc>
      </w:tr>
      <w:tr w:rsidR="00AA44EC" w:rsidRPr="00FE1F47" w14:paraId="0A941B8E" w14:textId="77777777" w:rsidTr="00B0439F">
        <w:trPr>
          <w:trHeight w:val="390"/>
        </w:trPr>
        <w:tc>
          <w:tcPr>
            <w:tcW w:w="1980" w:type="dxa"/>
          </w:tcPr>
          <w:p w14:paraId="4F5FC728" w14:textId="77777777" w:rsidR="00AA44EC" w:rsidRPr="00FE1F47" w:rsidRDefault="00AA44EC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4189735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E8660A8" w14:textId="5119935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Türkiye’de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hastalıklarının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durumu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436EFA3" w14:textId="5D362AD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SAMANCI TEKİN</w:t>
            </w:r>
          </w:p>
        </w:tc>
      </w:tr>
      <w:tr w:rsidR="004A5DD2" w:rsidRPr="00FE1F47" w14:paraId="71230B58" w14:textId="77777777" w:rsidTr="004A5DD2">
        <w:trPr>
          <w:trHeight w:val="233"/>
        </w:trPr>
        <w:tc>
          <w:tcPr>
            <w:tcW w:w="1980" w:type="dxa"/>
          </w:tcPr>
          <w:p w14:paraId="12112DAD" w14:textId="2DC5D905" w:rsidR="004A5DD2" w:rsidRPr="00FE1F47" w:rsidRDefault="004A5DD2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811FCB2" w14:textId="522668F5" w:rsidR="004A5DD2" w:rsidRPr="00FE1F47" w:rsidRDefault="004A5DD2" w:rsidP="004A5D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5181102" w14:textId="26955360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besinlerle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bulaşan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enfeksiyonların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önlenmesi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27513320" w14:textId="49AC5195" w:rsidR="004A5DD2" w:rsidRPr="004A5DD2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Muhammet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BAYRAKTAR</w:t>
            </w:r>
          </w:p>
        </w:tc>
      </w:tr>
      <w:tr w:rsidR="00AA44EC" w:rsidRPr="00FE1F47" w14:paraId="2420BCFF" w14:textId="77777777" w:rsidTr="00B0439F">
        <w:trPr>
          <w:trHeight w:val="207"/>
        </w:trPr>
        <w:tc>
          <w:tcPr>
            <w:tcW w:w="1980" w:type="dxa"/>
          </w:tcPr>
          <w:p w14:paraId="5BA646FA" w14:textId="77777777" w:rsidR="00AA44EC" w:rsidRPr="00FE1F47" w:rsidRDefault="00AA44EC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2C8ED65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0F873F5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</w:t>
            </w:r>
            <w:r w:rsidR="005A77B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sler</w:t>
            </w:r>
            <w:proofErr w:type="spellEnd"/>
          </w:p>
        </w:tc>
        <w:tc>
          <w:tcPr>
            <w:tcW w:w="2693" w:type="dxa"/>
          </w:tcPr>
          <w:p w14:paraId="5A8E6760" w14:textId="4407E3ED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AA44EC" w:rsidRPr="00FE1F47" w14:paraId="1195D6DB" w14:textId="77777777" w:rsidTr="00B0439F">
        <w:trPr>
          <w:trHeight w:val="193"/>
        </w:trPr>
        <w:tc>
          <w:tcPr>
            <w:tcW w:w="1980" w:type="dxa"/>
          </w:tcPr>
          <w:p w14:paraId="16FF446D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1746C8E6" w14:textId="0F1AF8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  <w:tr w:rsidR="00AA44EC" w:rsidRPr="00FE1F47" w14:paraId="0FD987A5" w14:textId="77777777" w:rsidTr="00B0439F">
        <w:trPr>
          <w:trHeight w:val="196"/>
        </w:trPr>
        <w:tc>
          <w:tcPr>
            <w:tcW w:w="1980" w:type="dxa"/>
          </w:tcPr>
          <w:p w14:paraId="3C6044FC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3A98B80C" w14:textId="21DFF2F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</w:tbl>
    <w:p w14:paraId="78A9C2F9" w14:textId="77777777" w:rsidR="00CA1159" w:rsidRPr="00FE1F47" w:rsidRDefault="00CA1159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74F5EB0" w14:textId="77777777" w:rsidTr="00B0439F">
        <w:trPr>
          <w:trHeight w:val="225"/>
        </w:trPr>
        <w:tc>
          <w:tcPr>
            <w:tcW w:w="1980" w:type="dxa"/>
          </w:tcPr>
          <w:p w14:paraId="47796824" w14:textId="3C30FDF1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179D0426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DB4DBD3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E622C6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446592" w:rsidRPr="00FE1F47" w14:paraId="0B317976" w14:textId="77777777" w:rsidTr="00B0439F">
        <w:trPr>
          <w:trHeight w:val="225"/>
        </w:trPr>
        <w:tc>
          <w:tcPr>
            <w:tcW w:w="1980" w:type="dxa"/>
          </w:tcPr>
          <w:p w14:paraId="7AF060E6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6EE386C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007CAF6A" w:rsidR="00446592" w:rsidRPr="00FE1F47" w:rsidRDefault="00446592" w:rsidP="0044659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E332578" w14:textId="776A208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102DA90E" w14:textId="77777777" w:rsidTr="00B0439F">
        <w:trPr>
          <w:trHeight w:val="91"/>
        </w:trPr>
        <w:tc>
          <w:tcPr>
            <w:tcW w:w="1980" w:type="dxa"/>
          </w:tcPr>
          <w:p w14:paraId="040D69EE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A57C92" w14:textId="7ACC96C4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23CC8704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ilaçlar</w:t>
            </w:r>
            <w:proofErr w:type="spellEnd"/>
          </w:p>
        </w:tc>
        <w:tc>
          <w:tcPr>
            <w:tcW w:w="2693" w:type="dxa"/>
          </w:tcPr>
          <w:p w14:paraId="2622629B" w14:textId="3D65AD6F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446592" w:rsidRPr="00FE1F47" w14:paraId="2C34508C" w14:textId="77777777" w:rsidTr="00B0439F">
        <w:trPr>
          <w:trHeight w:val="225"/>
        </w:trPr>
        <w:tc>
          <w:tcPr>
            <w:tcW w:w="1980" w:type="dxa"/>
          </w:tcPr>
          <w:p w14:paraId="42BB4245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2D5D4254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82C048E" w14:textId="6DDA1A0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Antifungal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ilaçlar</w:t>
            </w:r>
            <w:proofErr w:type="spellEnd"/>
          </w:p>
        </w:tc>
        <w:tc>
          <w:tcPr>
            <w:tcW w:w="2693" w:type="dxa"/>
          </w:tcPr>
          <w:p w14:paraId="5BB790A1" w14:textId="2B85B04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446592" w:rsidRPr="00FE1F47" w14:paraId="029D05E1" w14:textId="77777777" w:rsidTr="00B0439F">
        <w:trPr>
          <w:trHeight w:val="292"/>
        </w:trPr>
        <w:tc>
          <w:tcPr>
            <w:tcW w:w="1980" w:type="dxa"/>
          </w:tcPr>
          <w:p w14:paraId="6E02DF73" w14:textId="77777777" w:rsidR="00446592" w:rsidRPr="00FE1F47" w:rsidRDefault="00446592" w:rsidP="00446592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38DEDD99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23E5012" w14:textId="5B09E28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Fiziksel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kimyasal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etkenler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radyasyon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patolojisi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</w:p>
        </w:tc>
        <w:tc>
          <w:tcPr>
            <w:tcW w:w="2693" w:type="dxa"/>
          </w:tcPr>
          <w:p w14:paraId="3B929CFA" w14:textId="66A4B43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446592" w:rsidRPr="00FE1F47" w14:paraId="3DAF1B63" w14:textId="77777777" w:rsidTr="00B0439F">
        <w:trPr>
          <w:trHeight w:val="204"/>
        </w:trPr>
        <w:tc>
          <w:tcPr>
            <w:tcW w:w="1980" w:type="dxa"/>
          </w:tcPr>
          <w:p w14:paraId="5CF74128" w14:textId="77777777" w:rsidR="00446592" w:rsidRPr="00FE1F47" w:rsidRDefault="00446592" w:rsidP="00446592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8B931F" w14:textId="41B1CB58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6D6F15F0" w:rsidR="00446592" w:rsidRPr="00FE1F47" w:rsidRDefault="000C05F6" w:rsidP="00446592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080865A" w14:textId="1D1562E2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4"/>
                <w:lang w:val="de-DE" w:bidi="en-US"/>
              </w:rPr>
            </w:pPr>
          </w:p>
        </w:tc>
      </w:tr>
      <w:tr w:rsidR="00446592" w:rsidRPr="00FE1F47" w14:paraId="231DF29A" w14:textId="77777777" w:rsidTr="00B0439F">
        <w:trPr>
          <w:trHeight w:val="207"/>
        </w:trPr>
        <w:tc>
          <w:tcPr>
            <w:tcW w:w="1980" w:type="dxa"/>
          </w:tcPr>
          <w:p w14:paraId="01BA8600" w14:textId="77777777" w:rsidR="00446592" w:rsidRPr="00FE1F47" w:rsidRDefault="00446592" w:rsidP="00446592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630288F5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CF9E81F" w14:textId="6B32854B" w:rsidR="00446592" w:rsidRPr="00FE1F47" w:rsidRDefault="00446592" w:rsidP="00446592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Vektörlerle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bulaşan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önlenmesi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A4AD017" w14:textId="0C308011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SAMANCI TEKİN</w:t>
            </w:r>
          </w:p>
        </w:tc>
      </w:tr>
      <w:tr w:rsidR="00446592" w:rsidRPr="00FE1F47" w14:paraId="46635B0F" w14:textId="77777777" w:rsidTr="00B0439F">
        <w:trPr>
          <w:trHeight w:val="193"/>
        </w:trPr>
        <w:tc>
          <w:tcPr>
            <w:tcW w:w="1980" w:type="dxa"/>
          </w:tcPr>
          <w:p w14:paraId="4EF0B551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3BADBC5B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5AE18FC" w14:textId="443D1ECE" w:rsidR="00446592" w:rsidRPr="00FE1F47" w:rsidRDefault="00446592" w:rsidP="00446592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epidemiyolojisi</w:t>
            </w:r>
            <w:proofErr w:type="spellEnd"/>
          </w:p>
        </w:tc>
        <w:tc>
          <w:tcPr>
            <w:tcW w:w="2693" w:type="dxa"/>
          </w:tcPr>
          <w:p w14:paraId="63015D40" w14:textId="77D3A8F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Çiğdem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SAMANCI TEKİN</w:t>
            </w:r>
          </w:p>
        </w:tc>
      </w:tr>
      <w:tr w:rsidR="00446592" w:rsidRPr="00FE1F47" w14:paraId="168D0906" w14:textId="77777777" w:rsidTr="00B0439F">
        <w:trPr>
          <w:trHeight w:val="196"/>
        </w:trPr>
        <w:tc>
          <w:tcPr>
            <w:tcW w:w="1980" w:type="dxa"/>
          </w:tcPr>
          <w:p w14:paraId="6CA91D1F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446592" w:rsidRPr="00FE1F47" w:rsidRDefault="00446592" w:rsidP="00446592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E8B06B4" w14:textId="7777777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1414B6A" w14:textId="4BCBEA58" w:rsidR="00C93CAD" w:rsidRPr="00FE1F47" w:rsidRDefault="001D100E" w:rsidP="004A5D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  <w:r w:rsidRPr="00FE1F47">
        <w:rPr>
          <w:rFonts w:ascii="Times New Roman" w:eastAsia="Times New Roman" w:hAnsi="Times New Roman" w:cs="Times New Roman"/>
          <w:lang w:val="de-DE" w:bidi="en-US"/>
        </w:rPr>
        <w:t xml:space="preserve">                   </w:t>
      </w:r>
    </w:p>
    <w:p w14:paraId="3B9FF8A8" w14:textId="0740FC56" w:rsidR="001D100E" w:rsidRPr="00FE1F47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de-DE" w:bidi="en-US"/>
        </w:rPr>
        <w:t xml:space="preserve">      </w:t>
      </w:r>
      <w:r w:rsidR="001D100E" w:rsidRPr="00FE1F47">
        <w:rPr>
          <w:rFonts w:ascii="Times New Roman" w:eastAsia="Times New Roman" w:hAnsi="Times New Roman" w:cs="Times New Roman"/>
          <w:lang w:val="en-US" w:bidi="en-US"/>
        </w:rPr>
        <w:t xml:space="preserve">5. </w:t>
      </w:r>
      <w:proofErr w:type="spellStart"/>
      <w:r w:rsidR="001D100E" w:rsidRPr="00FE1F47">
        <w:rPr>
          <w:rFonts w:ascii="Times New Roman" w:eastAsia="Times New Roman" w:hAnsi="Times New Roman" w:cs="Times New Roman"/>
          <w:lang w:val="en-US" w:bidi="en-US"/>
        </w:rPr>
        <w:t>Hafta</w:t>
      </w:r>
      <w:proofErr w:type="spellEnd"/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C1F9F5F" w14:textId="77777777" w:rsidTr="00B0439F">
        <w:trPr>
          <w:trHeight w:val="225"/>
        </w:trPr>
        <w:tc>
          <w:tcPr>
            <w:tcW w:w="1980" w:type="dxa"/>
          </w:tcPr>
          <w:p w14:paraId="031317D5" w14:textId="6DE3CF9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0E85EED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43288B3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572B1E7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446592" w:rsidRPr="00FE1F47" w14:paraId="19CB414A" w14:textId="77777777" w:rsidTr="00B0439F">
        <w:trPr>
          <w:trHeight w:val="225"/>
        </w:trPr>
        <w:tc>
          <w:tcPr>
            <w:tcW w:w="1980" w:type="dxa"/>
          </w:tcPr>
          <w:p w14:paraId="0431B8B0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6D87268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AA94E36" w14:textId="3F33A2CF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C2A31F5" w14:textId="18EFEE1B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46592" w:rsidRPr="00FE1F47" w14:paraId="2FF0C53E" w14:textId="77777777" w:rsidTr="00B0439F">
        <w:trPr>
          <w:trHeight w:val="91"/>
        </w:trPr>
        <w:tc>
          <w:tcPr>
            <w:tcW w:w="1980" w:type="dxa"/>
          </w:tcPr>
          <w:p w14:paraId="25946E71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A5DA9DF" w14:textId="68E25B30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4ED1388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Kansere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predispozisyon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karsinojenik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ajanlar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invazyon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metastaz</w:t>
            </w:r>
            <w:proofErr w:type="spellEnd"/>
          </w:p>
        </w:tc>
        <w:tc>
          <w:tcPr>
            <w:tcW w:w="2693" w:type="dxa"/>
          </w:tcPr>
          <w:p w14:paraId="7B52BB85" w14:textId="4B73333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446592" w:rsidRPr="00FE1F47" w14:paraId="5CA0DED0" w14:textId="77777777" w:rsidTr="00B0439F">
        <w:trPr>
          <w:trHeight w:val="225"/>
        </w:trPr>
        <w:tc>
          <w:tcPr>
            <w:tcW w:w="1980" w:type="dxa"/>
          </w:tcPr>
          <w:p w14:paraId="42CBB2F7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1D80B573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5415F65" w14:textId="6DBDC8E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Neoplastik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olmayan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37F567EE" w14:textId="24D134B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4A5DD2" w:rsidRPr="00FE1F47" w14:paraId="68FD5F8A" w14:textId="77777777" w:rsidTr="00B0439F">
        <w:trPr>
          <w:trHeight w:val="225"/>
        </w:trPr>
        <w:tc>
          <w:tcPr>
            <w:tcW w:w="1980" w:type="dxa"/>
          </w:tcPr>
          <w:p w14:paraId="0FBB19A4" w14:textId="06F5C17E" w:rsidR="004A5DD2" w:rsidRPr="00FE1F47" w:rsidRDefault="004A5DD2" w:rsidP="004A5DD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7D35311" w14:textId="1D0CBE77" w:rsidR="004A5DD2" w:rsidRPr="00FE1F47" w:rsidRDefault="004A5DD2" w:rsidP="004A5D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1266647" w14:textId="0CF39DD8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Neoplastik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olmayan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592E86FC" w14:textId="78FB2D4C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446592" w:rsidRPr="00FE1F47" w14:paraId="0E630B12" w14:textId="77777777" w:rsidTr="00B0439F">
        <w:trPr>
          <w:trHeight w:val="204"/>
        </w:trPr>
        <w:tc>
          <w:tcPr>
            <w:tcW w:w="1980" w:type="dxa"/>
          </w:tcPr>
          <w:p w14:paraId="6324D4C8" w14:textId="77777777" w:rsidR="00446592" w:rsidRPr="00FE1F47" w:rsidRDefault="0044659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703F6A4" w14:textId="6D6046DF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E19C055" w14:textId="218BC97B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Antimikrobiyalkemoterapide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prensipler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0CF42CB0" w14:textId="0ABD3FE4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446592" w:rsidRPr="00FE1F47" w14:paraId="6B43E9A3" w14:textId="77777777" w:rsidTr="00B0439F">
        <w:trPr>
          <w:trHeight w:val="207"/>
        </w:trPr>
        <w:tc>
          <w:tcPr>
            <w:tcW w:w="1980" w:type="dxa"/>
          </w:tcPr>
          <w:p w14:paraId="08AC6EAF" w14:textId="77777777" w:rsidR="00446592" w:rsidRPr="00FE1F47" w:rsidRDefault="00446592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159D10F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3B2CE8" w14:textId="5C7865F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Antimikrobiyalkemoterapide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prensipler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4C36BED6" w14:textId="1529DE39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446592" w:rsidRPr="00FE1F47" w14:paraId="1E9A53DE" w14:textId="77777777" w:rsidTr="00B0439F">
        <w:trPr>
          <w:trHeight w:val="193"/>
        </w:trPr>
        <w:tc>
          <w:tcPr>
            <w:tcW w:w="1980" w:type="dxa"/>
          </w:tcPr>
          <w:p w14:paraId="27670083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EE7DE00" w:rsidR="00446592" w:rsidRPr="00FE1F47" w:rsidRDefault="000C05F6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F732604" w14:textId="42A76C9D" w:rsidR="00446592" w:rsidRPr="000C05F6" w:rsidRDefault="000C05F6" w:rsidP="00446592">
            <w:pPr>
              <w:rPr>
                <w:rFonts w:ascii="Times New Roman" w:eastAsia="Times New Roman" w:hAnsi="Times New Roman" w:cs="Times New Roman"/>
                <w:lang w:val="de-DE" w:bidi="en-US"/>
              </w:rPr>
            </w:pPr>
            <w:proofErr w:type="spellStart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Antifungallerin</w:t>
            </w:r>
            <w:proofErr w:type="spellEnd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etki</w:t>
            </w:r>
            <w:proofErr w:type="spellEnd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direnç</w:t>
            </w:r>
            <w:proofErr w:type="spellEnd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mekan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izmaları</w:t>
            </w:r>
            <w:proofErr w:type="spellEnd"/>
          </w:p>
        </w:tc>
        <w:tc>
          <w:tcPr>
            <w:tcW w:w="2693" w:type="dxa"/>
          </w:tcPr>
          <w:p w14:paraId="3F864F3B" w14:textId="0C780F83" w:rsidR="00446592" w:rsidRPr="000C05F6" w:rsidRDefault="000C05F6" w:rsidP="00446592">
            <w:pPr>
              <w:rPr>
                <w:rFonts w:ascii="Times New Roman" w:eastAsia="Times New Roman" w:hAnsi="Times New Roman" w:cs="Times New Roman"/>
                <w:lang w:val="de-DE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Ali ÖZTÜRK</w:t>
            </w:r>
          </w:p>
        </w:tc>
      </w:tr>
      <w:tr w:rsidR="00446592" w:rsidRPr="00FE1F47" w14:paraId="1206F54D" w14:textId="77777777" w:rsidTr="00B0439F">
        <w:trPr>
          <w:trHeight w:val="196"/>
        </w:trPr>
        <w:tc>
          <w:tcPr>
            <w:tcW w:w="1980" w:type="dxa"/>
          </w:tcPr>
          <w:p w14:paraId="21901F6D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39FAA877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6765E4CC" w:rsidR="00446592" w:rsidRPr="00FE1F47" w:rsidRDefault="00446592" w:rsidP="00446592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AE01809" w14:textId="05C8F868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938C9FB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61BB2DB" w14:textId="77777777" w:rsidTr="00B0439F">
        <w:trPr>
          <w:trHeight w:val="225"/>
        </w:trPr>
        <w:tc>
          <w:tcPr>
            <w:tcW w:w="1980" w:type="dxa"/>
          </w:tcPr>
          <w:p w14:paraId="242312FE" w14:textId="571C48E8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709C4EB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3784EE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1C7B94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160243F4" w14:textId="77777777" w:rsidTr="00B0439F">
        <w:trPr>
          <w:trHeight w:val="225"/>
        </w:trPr>
        <w:tc>
          <w:tcPr>
            <w:tcW w:w="1980" w:type="dxa"/>
          </w:tcPr>
          <w:p w14:paraId="4FA9622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963D57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7F1F" w:rsidRPr="00FE1F47" w14:paraId="704DC803" w14:textId="77777777" w:rsidTr="00B0439F">
        <w:trPr>
          <w:trHeight w:val="91"/>
        </w:trPr>
        <w:tc>
          <w:tcPr>
            <w:tcW w:w="1980" w:type="dxa"/>
          </w:tcPr>
          <w:p w14:paraId="6FF5A0CF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2715BE" w14:textId="7F6893BF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F79ED45" w14:textId="69F8F2CE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immünopatolojisi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3904257" w14:textId="0E87C2BF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C7672E" w:rsidRPr="00FE1F47" w14:paraId="05955A32" w14:textId="77777777" w:rsidTr="00B0439F">
        <w:trPr>
          <w:trHeight w:val="225"/>
        </w:trPr>
        <w:tc>
          <w:tcPr>
            <w:tcW w:w="1980" w:type="dxa"/>
          </w:tcPr>
          <w:p w14:paraId="72FF1512" w14:textId="77777777" w:rsidR="00C7672E" w:rsidRPr="00FE1F47" w:rsidRDefault="00C7672E" w:rsidP="00C7672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022AB023" w:rsidR="00C7672E" w:rsidRPr="00FE1F47" w:rsidRDefault="00C7672E" w:rsidP="00C767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6804EA" w14:textId="3AB3D48E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Tetrasiklinler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aminoglikozidler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53913B1B" w14:textId="1FEE1B04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4A5DD2" w:rsidRPr="00FE1F47" w14:paraId="6FC0EBA1" w14:textId="77777777" w:rsidTr="00B0439F">
        <w:trPr>
          <w:trHeight w:val="225"/>
        </w:trPr>
        <w:tc>
          <w:tcPr>
            <w:tcW w:w="1980" w:type="dxa"/>
          </w:tcPr>
          <w:p w14:paraId="525A99A0" w14:textId="4F089AC5" w:rsidR="004A5DD2" w:rsidRPr="00FE1F47" w:rsidRDefault="004A5DD2" w:rsidP="004A5DD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8C4673D" w14:textId="182662A4" w:rsidR="004A5DD2" w:rsidRPr="00FE1F47" w:rsidRDefault="004A5DD2" w:rsidP="004A5D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B98061" w14:textId="13A2F6B6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Tetrasiklinler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aminoglikozidler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647ECE65" w14:textId="6DDF6261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C7672E" w:rsidRPr="00FE1F47" w14:paraId="27A72F40" w14:textId="77777777" w:rsidTr="00B0439F">
        <w:trPr>
          <w:trHeight w:val="204"/>
        </w:trPr>
        <w:tc>
          <w:tcPr>
            <w:tcW w:w="1980" w:type="dxa"/>
          </w:tcPr>
          <w:p w14:paraId="626CB7E2" w14:textId="25338E83" w:rsidR="00C7672E" w:rsidRPr="00FE1F47" w:rsidRDefault="00C7672E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r w:rsidR="004A5DD2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FD75554" w14:textId="7A1EF5A4" w:rsidR="00C7672E" w:rsidRPr="00FE1F47" w:rsidRDefault="00C7672E" w:rsidP="00C767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2F17DDE" w14:textId="10C29948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özellikler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isimlendirme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patolojisi</w:t>
            </w:r>
            <w:proofErr w:type="spellEnd"/>
          </w:p>
        </w:tc>
        <w:tc>
          <w:tcPr>
            <w:tcW w:w="2693" w:type="dxa"/>
          </w:tcPr>
          <w:p w14:paraId="057654FD" w14:textId="147F06A5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C7672E" w:rsidRPr="00FE1F47" w14:paraId="211F6BCB" w14:textId="77777777" w:rsidTr="00B0439F">
        <w:trPr>
          <w:trHeight w:val="207"/>
        </w:trPr>
        <w:tc>
          <w:tcPr>
            <w:tcW w:w="1980" w:type="dxa"/>
          </w:tcPr>
          <w:p w14:paraId="53CC83B4" w14:textId="77777777" w:rsidR="00C7672E" w:rsidRPr="00FE1F47" w:rsidRDefault="00C7672E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682EB737" w:rsidR="00C7672E" w:rsidRPr="00FE1F47" w:rsidRDefault="00C7672E" w:rsidP="00C767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9EDBB30" w14:textId="63379990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Mezenkimal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Tümörler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: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genel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özellikler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isimlendirme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patolojisi</w:t>
            </w:r>
            <w:proofErr w:type="spellEnd"/>
          </w:p>
        </w:tc>
        <w:tc>
          <w:tcPr>
            <w:tcW w:w="2693" w:type="dxa"/>
          </w:tcPr>
          <w:p w14:paraId="60330A4F" w14:textId="670B0852" w:rsidR="00C7672E" w:rsidRPr="00FE1F47" w:rsidRDefault="00C7672E" w:rsidP="00C7672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Caner ÖZBEY</w:t>
            </w:r>
          </w:p>
        </w:tc>
      </w:tr>
      <w:tr w:rsidR="00446592" w:rsidRPr="00FE1F47" w14:paraId="7A62CA3B" w14:textId="77777777" w:rsidTr="00B0439F">
        <w:trPr>
          <w:trHeight w:val="193"/>
        </w:trPr>
        <w:tc>
          <w:tcPr>
            <w:tcW w:w="1980" w:type="dxa"/>
          </w:tcPr>
          <w:p w14:paraId="4D76FE39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37ED6537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B793CA1" w14:textId="6E1B5A4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517BAB8" w14:textId="0D0D018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76F5EEE9" w14:textId="77777777" w:rsidTr="00B0439F">
        <w:trPr>
          <w:trHeight w:val="196"/>
        </w:trPr>
        <w:tc>
          <w:tcPr>
            <w:tcW w:w="1980" w:type="dxa"/>
          </w:tcPr>
          <w:p w14:paraId="3AF52BC6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2950B57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C5ED3" w14:textId="2A643AFA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1BE920E" w14:textId="6D0DDDE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BFE9F97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39DF556" w14:textId="77777777" w:rsidTr="00B0439F">
        <w:trPr>
          <w:trHeight w:val="225"/>
        </w:trPr>
        <w:tc>
          <w:tcPr>
            <w:tcW w:w="1980" w:type="dxa"/>
          </w:tcPr>
          <w:p w14:paraId="323D287E" w14:textId="0F1997CD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6F472BE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186D5894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5EBD6D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AA7F1F" w:rsidRPr="00FE1F47" w14:paraId="72FB9A5B" w14:textId="77777777" w:rsidTr="00B0439F">
        <w:trPr>
          <w:trHeight w:val="225"/>
        </w:trPr>
        <w:tc>
          <w:tcPr>
            <w:tcW w:w="1980" w:type="dxa"/>
          </w:tcPr>
          <w:p w14:paraId="4DD9A80D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0FC23B8E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CEDB082" w14:textId="297372C1" w:rsidR="00AA7F1F" w:rsidRPr="00FE1F47" w:rsidRDefault="00AA7F1F" w:rsidP="00AA7F1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55993E65" w14:textId="4D062A7B" w:rsidR="00AA7F1F" w:rsidRPr="00FE1F47" w:rsidRDefault="00AA7F1F" w:rsidP="00AA7F1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AA7F1F" w:rsidRPr="00FE1F47" w14:paraId="3386C929" w14:textId="77777777" w:rsidTr="00B0439F">
        <w:trPr>
          <w:trHeight w:val="91"/>
        </w:trPr>
        <w:tc>
          <w:tcPr>
            <w:tcW w:w="1980" w:type="dxa"/>
          </w:tcPr>
          <w:p w14:paraId="395D83F4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9BFAE3" w14:textId="500EF6C1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F4A8BD" w14:textId="691D3C14" w:rsidR="00AA7F1F" w:rsidRPr="00FE1F47" w:rsidRDefault="00AA7F1F" w:rsidP="00AA7F1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tüberküloz</w:t>
            </w:r>
            <w:proofErr w:type="spellEnd"/>
          </w:p>
        </w:tc>
        <w:tc>
          <w:tcPr>
            <w:tcW w:w="2693" w:type="dxa"/>
          </w:tcPr>
          <w:p w14:paraId="41FA1F12" w14:textId="2196AFAC" w:rsidR="00AA7F1F" w:rsidRPr="00FE1F47" w:rsidRDefault="00AA7F1F" w:rsidP="00AA7F1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AA7F1F" w:rsidRPr="00FE1F47" w14:paraId="2D3B7C93" w14:textId="77777777" w:rsidTr="00B0439F">
        <w:trPr>
          <w:trHeight w:val="225"/>
        </w:trPr>
        <w:tc>
          <w:tcPr>
            <w:tcW w:w="1980" w:type="dxa"/>
          </w:tcPr>
          <w:p w14:paraId="54DFF8A5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19D94A87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1080FAB" w14:textId="21AB4AD8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olarak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bildirimi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zorunlu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durumları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bildirme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raporlama</w:t>
            </w:r>
            <w:proofErr w:type="spellEnd"/>
          </w:p>
        </w:tc>
        <w:tc>
          <w:tcPr>
            <w:tcW w:w="2693" w:type="dxa"/>
          </w:tcPr>
          <w:p w14:paraId="7D4DD042" w14:textId="4B541A30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AA7F1F" w:rsidRPr="00FE1F47" w14:paraId="3F5A687B" w14:textId="77777777" w:rsidTr="00B0439F">
        <w:trPr>
          <w:trHeight w:val="390"/>
        </w:trPr>
        <w:tc>
          <w:tcPr>
            <w:tcW w:w="1980" w:type="dxa"/>
          </w:tcPr>
          <w:p w14:paraId="5E26CBF9" w14:textId="77777777" w:rsidR="00AA7F1F" w:rsidRPr="00FE1F47" w:rsidRDefault="00AA7F1F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47D88D0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4ADF119" w14:textId="475A8F65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olarak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bildirimi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zorunlu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hastalıkları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durumları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bildirme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raporlama</w:t>
            </w:r>
            <w:proofErr w:type="spellEnd"/>
          </w:p>
        </w:tc>
        <w:tc>
          <w:tcPr>
            <w:tcW w:w="2693" w:type="dxa"/>
          </w:tcPr>
          <w:p w14:paraId="500733C8" w14:textId="232E07C9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446592" w:rsidRPr="00FE1F47" w14:paraId="00F058F2" w14:textId="77777777" w:rsidTr="00B0439F">
        <w:trPr>
          <w:trHeight w:val="204"/>
        </w:trPr>
        <w:tc>
          <w:tcPr>
            <w:tcW w:w="1980" w:type="dxa"/>
          </w:tcPr>
          <w:p w14:paraId="0A6714F2" w14:textId="77777777" w:rsidR="00446592" w:rsidRPr="00FE1F47" w:rsidRDefault="00446592" w:rsidP="004D08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9B4EB9" w14:textId="601BA0D3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427DBA2" w14:textId="0C2B6B0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821BA2E" w14:textId="4F41077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446592" w:rsidRPr="00FE1F47" w14:paraId="0FC9D748" w14:textId="77777777" w:rsidTr="00B0439F">
        <w:trPr>
          <w:trHeight w:val="207"/>
        </w:trPr>
        <w:tc>
          <w:tcPr>
            <w:tcW w:w="1980" w:type="dxa"/>
          </w:tcPr>
          <w:p w14:paraId="1F90F46A" w14:textId="77777777" w:rsidR="00446592" w:rsidRPr="00FE1F47" w:rsidRDefault="00446592" w:rsidP="004D08FB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12DE3738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B671892" w14:textId="78B48549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D26424A" w14:textId="322D46FE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2B9C172F" w14:textId="77777777" w:rsidTr="00B0439F">
        <w:trPr>
          <w:trHeight w:val="193"/>
        </w:trPr>
        <w:tc>
          <w:tcPr>
            <w:tcW w:w="1980" w:type="dxa"/>
          </w:tcPr>
          <w:p w14:paraId="4D549E70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192C1D4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1F0C8E" w14:textId="406A3AC1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5319E8C" w14:textId="2B81C5E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436BDF11" w14:textId="77777777" w:rsidTr="00B0439F">
        <w:trPr>
          <w:trHeight w:val="196"/>
        </w:trPr>
        <w:tc>
          <w:tcPr>
            <w:tcW w:w="1980" w:type="dxa"/>
          </w:tcPr>
          <w:p w14:paraId="1E323401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4C6B11B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852B8FC" w14:textId="465CD40E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88F7AEE" w14:textId="2C92BDB6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194E305" w14:textId="613C8DD9" w:rsidR="00AA7F1F" w:rsidRDefault="00AA7F1F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1AB2DE" w14:textId="77777777" w:rsidR="00C70B23" w:rsidRPr="00FE1F47" w:rsidRDefault="00C70B23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1F657D6" w14:textId="77777777" w:rsidTr="00B0439F">
        <w:trPr>
          <w:trHeight w:val="225"/>
        </w:trPr>
        <w:tc>
          <w:tcPr>
            <w:tcW w:w="1980" w:type="dxa"/>
          </w:tcPr>
          <w:p w14:paraId="2D580D8A" w14:textId="574B88D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13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260C3AD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3E39ACBC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45A47A5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5B064D" w:rsidRPr="00FE1F47" w14:paraId="22611D9A" w14:textId="77777777" w:rsidTr="00B0439F">
        <w:trPr>
          <w:trHeight w:val="225"/>
        </w:trPr>
        <w:tc>
          <w:tcPr>
            <w:tcW w:w="1980" w:type="dxa"/>
          </w:tcPr>
          <w:p w14:paraId="72948CB9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3E7E4EF1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88723E6" w14:textId="480C8718" w:rsidR="005B064D" w:rsidRPr="00FE1F47" w:rsidRDefault="005B064D" w:rsidP="005B064D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378F524" w14:textId="09472E42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58D7AB6" w14:textId="77777777" w:rsidTr="00B0439F">
        <w:trPr>
          <w:trHeight w:val="91"/>
        </w:trPr>
        <w:tc>
          <w:tcPr>
            <w:tcW w:w="1980" w:type="dxa"/>
          </w:tcPr>
          <w:p w14:paraId="02B96747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BBC977" w14:textId="2DDAF7E1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2C9653" w14:textId="23A78FEB" w:rsidR="005B064D" w:rsidRPr="00FE1F47" w:rsidRDefault="005B064D" w:rsidP="005B064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18FD28E" w14:textId="53F4FCC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759D5" w:rsidRPr="00FE1F47" w14:paraId="35637D12" w14:textId="77777777" w:rsidTr="00B0439F">
        <w:trPr>
          <w:trHeight w:val="225"/>
        </w:trPr>
        <w:tc>
          <w:tcPr>
            <w:tcW w:w="1980" w:type="dxa"/>
          </w:tcPr>
          <w:p w14:paraId="0FA96BF7" w14:textId="77777777" w:rsidR="005759D5" w:rsidRPr="00FE1F47" w:rsidRDefault="005759D5" w:rsidP="005759D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2FCAE248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3CACFFD" w14:textId="5D91A5D0" w:rsidR="005759D5" w:rsidRPr="00FE1F47" w:rsidRDefault="005759D5" w:rsidP="005759D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İmmünizasyon</w:t>
            </w:r>
            <w:proofErr w:type="spellEnd"/>
          </w:p>
        </w:tc>
        <w:tc>
          <w:tcPr>
            <w:tcW w:w="2693" w:type="dxa"/>
          </w:tcPr>
          <w:p w14:paraId="6699CD3D" w14:textId="1F78F742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027382" w:rsidRPr="00FE1F47" w14:paraId="415AFBFE" w14:textId="77777777" w:rsidTr="00B0439F">
        <w:trPr>
          <w:trHeight w:val="225"/>
        </w:trPr>
        <w:tc>
          <w:tcPr>
            <w:tcW w:w="1980" w:type="dxa"/>
          </w:tcPr>
          <w:p w14:paraId="0B987933" w14:textId="7C3D00B9" w:rsidR="00027382" w:rsidRPr="00FE1F47" w:rsidRDefault="00027382" w:rsidP="0002738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36E4FC6" w14:textId="4B51C0AD" w:rsidR="00027382" w:rsidRPr="00FE1F47" w:rsidRDefault="00027382" w:rsidP="000273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9F74C3F" w14:textId="1A599646" w:rsidR="00027382" w:rsidRPr="00FE1F47" w:rsidRDefault="00027382" w:rsidP="0002738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İmmünolojik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tolerans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otoimmünite</w:t>
            </w:r>
            <w:proofErr w:type="spellEnd"/>
          </w:p>
        </w:tc>
        <w:tc>
          <w:tcPr>
            <w:tcW w:w="2693" w:type="dxa"/>
          </w:tcPr>
          <w:p w14:paraId="4F350DB0" w14:textId="79E6C4B5" w:rsidR="00027382" w:rsidRPr="00FE1F47" w:rsidRDefault="00027382" w:rsidP="0002738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Dr.Hanifi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</w:tc>
      </w:tr>
      <w:tr w:rsidR="005759D5" w:rsidRPr="00FE1F47" w14:paraId="25570FD8" w14:textId="77777777" w:rsidTr="00B0439F">
        <w:trPr>
          <w:trHeight w:val="204"/>
        </w:trPr>
        <w:tc>
          <w:tcPr>
            <w:tcW w:w="1980" w:type="dxa"/>
          </w:tcPr>
          <w:p w14:paraId="77CA73C1" w14:textId="77777777" w:rsidR="005759D5" w:rsidRPr="00FE1F47" w:rsidRDefault="005759D5" w:rsidP="004D08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CC7A72E" w14:textId="6D2674D6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9E9AD3B" w14:textId="775D2828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trimetoprim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ve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kinolonlar</w:t>
            </w:r>
            <w:proofErr w:type="spellEnd"/>
          </w:p>
        </w:tc>
        <w:tc>
          <w:tcPr>
            <w:tcW w:w="2693" w:type="dxa"/>
          </w:tcPr>
          <w:p w14:paraId="04A76840" w14:textId="4BDA6E75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5759D5" w:rsidRPr="00FE1F47" w14:paraId="71C5434F" w14:textId="77777777" w:rsidTr="00B0439F">
        <w:trPr>
          <w:trHeight w:val="193"/>
        </w:trPr>
        <w:tc>
          <w:tcPr>
            <w:tcW w:w="1980" w:type="dxa"/>
          </w:tcPr>
          <w:p w14:paraId="18079039" w14:textId="77777777" w:rsidR="005759D5" w:rsidRPr="00FE1F47" w:rsidRDefault="005759D5" w:rsidP="0002738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15CC55F3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FD5D96C" w14:textId="5B09FDC7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trimetoprim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ve</w:t>
            </w:r>
            <w:proofErr w:type="spellEnd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kinolonlar</w:t>
            </w:r>
            <w:proofErr w:type="spellEnd"/>
          </w:p>
        </w:tc>
        <w:tc>
          <w:tcPr>
            <w:tcW w:w="2693" w:type="dxa"/>
          </w:tcPr>
          <w:p w14:paraId="4A030AE1" w14:textId="2959A578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9A224C" w:rsidRPr="00FE1F47" w14:paraId="09484760" w14:textId="77777777" w:rsidTr="00B0439F">
        <w:trPr>
          <w:trHeight w:val="193"/>
        </w:trPr>
        <w:tc>
          <w:tcPr>
            <w:tcW w:w="1980" w:type="dxa"/>
          </w:tcPr>
          <w:p w14:paraId="37B42B48" w14:textId="77777777" w:rsidR="009A224C" w:rsidRPr="00FE1F47" w:rsidRDefault="009A224C" w:rsidP="009A224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161A55E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6E8A812" w14:textId="4A11EDE0" w:rsidR="009A224C" w:rsidRPr="00FE1F47" w:rsidRDefault="009A224C" w:rsidP="009A224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6684A203" w14:textId="2CDF856A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  <w:tr w:rsidR="009A224C" w:rsidRPr="00FE1F47" w14:paraId="4A79F1D4" w14:textId="77777777" w:rsidTr="00B0439F">
        <w:trPr>
          <w:trHeight w:val="193"/>
        </w:trPr>
        <w:tc>
          <w:tcPr>
            <w:tcW w:w="1980" w:type="dxa"/>
          </w:tcPr>
          <w:p w14:paraId="34E6F223" w14:textId="77777777" w:rsidR="009A224C" w:rsidRPr="00FE1F47" w:rsidRDefault="009A224C" w:rsidP="009A224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160E0196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53D960C" w14:textId="325F954F" w:rsidR="009A224C" w:rsidRPr="00FE1F47" w:rsidRDefault="009A224C" w:rsidP="009A224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16B21FC8" w14:textId="17EFCBEC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</w:tbl>
    <w:p w14:paraId="433F385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279C0821" w14:textId="77777777" w:rsidTr="00B0439F">
        <w:trPr>
          <w:trHeight w:val="225"/>
        </w:trPr>
        <w:tc>
          <w:tcPr>
            <w:tcW w:w="1980" w:type="dxa"/>
          </w:tcPr>
          <w:p w14:paraId="6B624CA1" w14:textId="739AAA40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14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3522BE9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10F580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558B81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5B064D" w:rsidRPr="00FE1F47" w14:paraId="11D66F4B" w14:textId="77777777" w:rsidTr="00B0439F">
        <w:trPr>
          <w:trHeight w:val="225"/>
        </w:trPr>
        <w:tc>
          <w:tcPr>
            <w:tcW w:w="1980" w:type="dxa"/>
          </w:tcPr>
          <w:p w14:paraId="27F09A6E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3905BF55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51A6397" w14:textId="2C3FF21F" w:rsidR="005B064D" w:rsidRPr="00FE1F47" w:rsidRDefault="005B064D" w:rsidP="005B064D">
            <w:pPr>
              <w:spacing w:line="195" w:lineRule="exac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06B5CDD" w14:textId="0B188706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23A317B1" w14:textId="77777777" w:rsidTr="00B0439F">
        <w:trPr>
          <w:trHeight w:val="225"/>
        </w:trPr>
        <w:tc>
          <w:tcPr>
            <w:tcW w:w="1980" w:type="dxa"/>
          </w:tcPr>
          <w:p w14:paraId="6A783E06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F06BB6" w14:textId="2C8A0063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F60DE71" w14:textId="2C386B5A" w:rsidR="005B064D" w:rsidRPr="00FE1F47" w:rsidRDefault="005B064D" w:rsidP="005B064D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24246CD" w14:textId="215D15C2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527F89E0" w14:textId="77777777" w:rsidTr="00B0439F">
        <w:trPr>
          <w:trHeight w:val="225"/>
        </w:trPr>
        <w:tc>
          <w:tcPr>
            <w:tcW w:w="1980" w:type="dxa"/>
          </w:tcPr>
          <w:p w14:paraId="42D0A663" w14:textId="77777777" w:rsidR="00F4323D" w:rsidRPr="00FE1F47" w:rsidRDefault="00F4323D" w:rsidP="00F4323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5F28E805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8C7C6C" w14:textId="3F59EE8B" w:rsidR="00F4323D" w:rsidRPr="00FE1F47" w:rsidRDefault="00F4323D" w:rsidP="00F4323D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Neoplastik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138E3B24" w14:textId="78212575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F4323D" w:rsidRPr="00FE1F47" w14:paraId="5D50F1D9" w14:textId="77777777" w:rsidTr="00B0439F">
        <w:trPr>
          <w:trHeight w:val="225"/>
        </w:trPr>
        <w:tc>
          <w:tcPr>
            <w:tcW w:w="1980" w:type="dxa"/>
          </w:tcPr>
          <w:p w14:paraId="01D94041" w14:textId="77777777" w:rsidR="00F4323D" w:rsidRPr="00FE1F47" w:rsidRDefault="00F4323D" w:rsidP="00F4323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2AA6E6FA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CD987A9" w14:textId="5FF7C6D5" w:rsidR="00F4323D" w:rsidRPr="00FE1F47" w:rsidRDefault="00F4323D" w:rsidP="00F4323D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Neoplastik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lezyonları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20364710" w14:textId="3F93B431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. Dr. Elif ACAR KAPLAN</w:t>
            </w:r>
          </w:p>
        </w:tc>
      </w:tr>
      <w:tr w:rsidR="005B064D" w:rsidRPr="00FE1F47" w14:paraId="4D7EF394" w14:textId="77777777" w:rsidTr="00B0439F">
        <w:trPr>
          <w:trHeight w:val="204"/>
        </w:trPr>
        <w:tc>
          <w:tcPr>
            <w:tcW w:w="1980" w:type="dxa"/>
          </w:tcPr>
          <w:p w14:paraId="055B0527" w14:textId="77777777" w:rsidR="005B064D" w:rsidRPr="00FE1F47" w:rsidRDefault="005B064D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FE14B30" w14:textId="7777777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10E35BF" w14:textId="406C314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930BAE7" w14:textId="7777777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14C11961" w14:textId="77777777" w:rsidTr="00B0439F">
        <w:trPr>
          <w:trHeight w:val="207"/>
        </w:trPr>
        <w:tc>
          <w:tcPr>
            <w:tcW w:w="1980" w:type="dxa"/>
          </w:tcPr>
          <w:p w14:paraId="1A534F6E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20749B56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BF1405E" w14:textId="3477FC6C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antiprotozoal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ilaçlar</w:t>
            </w:r>
            <w:proofErr w:type="spellEnd"/>
          </w:p>
        </w:tc>
        <w:tc>
          <w:tcPr>
            <w:tcW w:w="2693" w:type="dxa"/>
          </w:tcPr>
          <w:p w14:paraId="213F4EDC" w14:textId="7A1B8E5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5B064D" w:rsidRPr="00FE1F47" w14:paraId="2A38D600" w14:textId="77777777" w:rsidTr="00B0439F">
        <w:trPr>
          <w:trHeight w:val="193"/>
        </w:trPr>
        <w:tc>
          <w:tcPr>
            <w:tcW w:w="1980" w:type="dxa"/>
          </w:tcPr>
          <w:p w14:paraId="4EF74E57" w14:textId="77777777" w:rsidR="005B064D" w:rsidRPr="00FE1F47" w:rsidRDefault="005B064D" w:rsidP="005B064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0E301738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580337B" w14:textId="65F765A1" w:rsidR="005B064D" w:rsidRPr="00FE1F47" w:rsidRDefault="005B064D" w:rsidP="005B064D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antiprotozoal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ilaçlar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7243B30C" w14:textId="5F02CAB8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Oktay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ÖZKAN</w:t>
            </w:r>
          </w:p>
        </w:tc>
      </w:tr>
      <w:tr w:rsidR="005B064D" w:rsidRPr="00FE1F47" w14:paraId="3F817B76" w14:textId="77777777" w:rsidTr="00B0439F">
        <w:trPr>
          <w:trHeight w:val="196"/>
        </w:trPr>
        <w:tc>
          <w:tcPr>
            <w:tcW w:w="1980" w:type="dxa"/>
          </w:tcPr>
          <w:p w14:paraId="617678D1" w14:textId="77777777" w:rsidR="005B064D" w:rsidRPr="00FE1F47" w:rsidRDefault="005B064D" w:rsidP="005B064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7777777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9540F3" w14:textId="171F3A25" w:rsidR="005B064D" w:rsidRPr="00FE1F47" w:rsidRDefault="005B064D" w:rsidP="005B064D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8E976DB" w14:textId="7777777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3FE5440" w14:textId="6EF2EC18" w:rsidR="00982F35" w:rsidRDefault="00982F35" w:rsidP="00982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858548B" w14:textId="5F33238A" w:rsidR="00982F35" w:rsidRPr="00FE1F47" w:rsidRDefault="00982F35" w:rsidP="00982F35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lang w:val="en-US" w:bidi="en-US"/>
        </w:rPr>
        <w:t>Hafta</w:t>
      </w:r>
      <w:proofErr w:type="spellEnd"/>
    </w:p>
    <w:tbl>
      <w:tblPr>
        <w:tblStyle w:val="TableNormal1"/>
        <w:tblpPr w:leftFromText="180" w:rightFromText="180" w:vertAnchor="text" w:horzAnchor="page" w:tblpX="2428" w:tblpY="213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F4323D" w:rsidRPr="00FE1F47" w14:paraId="45495A9E" w14:textId="77777777" w:rsidTr="004F2140">
        <w:trPr>
          <w:trHeight w:val="225"/>
        </w:trPr>
        <w:tc>
          <w:tcPr>
            <w:tcW w:w="1980" w:type="dxa"/>
          </w:tcPr>
          <w:p w14:paraId="7D78C777" w14:textId="382B2B7C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17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</w:tc>
        <w:tc>
          <w:tcPr>
            <w:tcW w:w="1277" w:type="dxa"/>
          </w:tcPr>
          <w:p w14:paraId="1D891C50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300FFB1C" w14:textId="77777777" w:rsidR="00F4323D" w:rsidRPr="00FE1F47" w:rsidRDefault="00F4323D" w:rsidP="004F214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70213709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F4323D" w:rsidRPr="00FE1F47" w14:paraId="088767B6" w14:textId="77777777" w:rsidTr="004F2140">
        <w:trPr>
          <w:trHeight w:val="225"/>
        </w:trPr>
        <w:tc>
          <w:tcPr>
            <w:tcW w:w="1980" w:type="dxa"/>
          </w:tcPr>
          <w:p w14:paraId="2A262D1A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159CFFC9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30D847B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8A040F1" w14:textId="2E8F0403" w:rsidR="00F4323D" w:rsidRPr="00FE1F47" w:rsidRDefault="00BE6C46" w:rsidP="004F214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): Benign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malign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reaktif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olaylar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madde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birikimleri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6E84AB9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F4323D" w:rsidRPr="00FE1F47" w14:paraId="37826EB5" w14:textId="77777777" w:rsidTr="004F2140">
        <w:trPr>
          <w:trHeight w:val="91"/>
        </w:trPr>
        <w:tc>
          <w:tcPr>
            <w:tcW w:w="1980" w:type="dxa"/>
          </w:tcPr>
          <w:p w14:paraId="4DA2760D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6C97AEC1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21820BF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2ACF1F7" w14:textId="045DEC3F" w:rsidR="00F4323D" w:rsidRPr="00FE1F47" w:rsidRDefault="00BE6C46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): Benign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malign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reaktif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olaylar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içi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madde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birikimleri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CB5B81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Caner ÖZBEY</w:t>
            </w:r>
          </w:p>
        </w:tc>
      </w:tr>
      <w:tr w:rsidR="00982F35" w:rsidRPr="00FE1F47" w14:paraId="46328109" w14:textId="77777777" w:rsidTr="004F2140">
        <w:trPr>
          <w:trHeight w:val="91"/>
        </w:trPr>
        <w:tc>
          <w:tcPr>
            <w:tcW w:w="1980" w:type="dxa"/>
          </w:tcPr>
          <w:p w14:paraId="2F88CE3E" w14:textId="77777777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3A842734" w14:textId="1378E70A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AE0CF47" w14:textId="40DAE980" w:rsidR="00982F35" w:rsidRPr="00FE1F47" w:rsidRDefault="00982F35" w:rsidP="00982F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7CCB62" w14:textId="142D64D3" w:rsidR="00982F35" w:rsidRPr="00FE1F47" w:rsidRDefault="00BE6C46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lang w:bidi="en-US"/>
              </w:rPr>
              <w:t>A</w:t>
            </w:r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)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Akut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,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kronik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,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granülamatöz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iltihap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ve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proofErr w:type="gram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tamir</w:t>
            </w:r>
            <w:proofErr w:type="spell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 </w:t>
            </w:r>
            <w:proofErr w:type="spellStart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patolojisi</w:t>
            </w:r>
            <w:proofErr w:type="spellEnd"/>
            <w:proofErr w:type="gramEnd"/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7933A5A" w14:textId="1631E708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ALTINDAL SUSEM</w:t>
            </w:r>
          </w:p>
        </w:tc>
      </w:tr>
      <w:tr w:rsidR="00F4323D" w:rsidRPr="00FE1F47" w14:paraId="56019456" w14:textId="77777777" w:rsidTr="004F2140">
        <w:trPr>
          <w:trHeight w:val="207"/>
        </w:trPr>
        <w:tc>
          <w:tcPr>
            <w:tcW w:w="1980" w:type="dxa"/>
          </w:tcPr>
          <w:p w14:paraId="02FA2F56" w14:textId="77777777" w:rsidR="00F4323D" w:rsidRPr="00FE1F47" w:rsidRDefault="00F4323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52F69A48" w14:textId="77777777" w:rsidR="00F4323D" w:rsidRPr="00FE1F47" w:rsidRDefault="00F4323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989A428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06B87DF" w14:textId="038D2026" w:rsidR="00F4323D" w:rsidRPr="00FE1F47" w:rsidRDefault="00BE6C46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lang w:bidi="en-US"/>
              </w:rPr>
              <w:t>B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)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Akut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kronik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,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granülamatöz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iltihap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ve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</w:t>
            </w:r>
            <w:proofErr w:type="spellStart"/>
            <w:proofErr w:type="gram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tamir</w:t>
            </w:r>
            <w:proofErr w:type="spellEnd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  </w:t>
            </w:r>
            <w:proofErr w:type="spellStart"/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patolojisi</w:t>
            </w:r>
            <w:proofErr w:type="spellEnd"/>
            <w:proofErr w:type="gramEnd"/>
          </w:p>
        </w:tc>
        <w:tc>
          <w:tcPr>
            <w:tcW w:w="2693" w:type="dxa"/>
          </w:tcPr>
          <w:p w14:paraId="08483ABA" w14:textId="64C1A8E9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</w:tbl>
    <w:p w14:paraId="3032AC07" w14:textId="09FDCEAD" w:rsidR="001D100E" w:rsidRPr="00FE1F47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</w:p>
    <w:p w14:paraId="04B9EEBB" w14:textId="6C083853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65B16E" w14:textId="624AA1FC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4351AE9" w14:textId="645638BB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CB40D6" w14:textId="428348F4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92921B" w14:textId="2EFBEB01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1734CFF" w14:textId="0F5D9EFE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5A92D46" w14:textId="163A9659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F45F47" w14:textId="77777777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699DD5B" w14:textId="77777777" w:rsidTr="00B0439F">
        <w:trPr>
          <w:trHeight w:val="225"/>
        </w:trPr>
        <w:tc>
          <w:tcPr>
            <w:tcW w:w="1980" w:type="dxa"/>
          </w:tcPr>
          <w:p w14:paraId="22FE5725" w14:textId="4B82106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18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1261EEA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520E1A38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0210B91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5B064D" w:rsidRPr="00FE1F47" w14:paraId="162EED78" w14:textId="77777777" w:rsidTr="00B0439F">
        <w:trPr>
          <w:trHeight w:val="225"/>
        </w:trPr>
        <w:tc>
          <w:tcPr>
            <w:tcW w:w="1980" w:type="dxa"/>
          </w:tcPr>
          <w:p w14:paraId="67CDCDC4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746D458F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6DA347" w14:textId="0C277E20" w:rsidR="005B064D" w:rsidRPr="00FE1F47" w:rsidRDefault="005B064D" w:rsidP="005B064D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D1DAAD2" w14:textId="22153ED1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1B08F7D6" w14:textId="77777777" w:rsidTr="00B0439F">
        <w:trPr>
          <w:trHeight w:val="91"/>
        </w:trPr>
        <w:tc>
          <w:tcPr>
            <w:tcW w:w="1980" w:type="dxa"/>
          </w:tcPr>
          <w:p w14:paraId="2158CA65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6594833" w14:textId="1F6312A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A33BF9F" w14:textId="621E43D3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E4AEA3C" w14:textId="369D47BC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A6826F1" w14:textId="77777777" w:rsidTr="00B0439F">
        <w:trPr>
          <w:trHeight w:val="225"/>
        </w:trPr>
        <w:tc>
          <w:tcPr>
            <w:tcW w:w="1980" w:type="dxa"/>
          </w:tcPr>
          <w:p w14:paraId="42187FEB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36CF49D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A68E947" w14:textId="3E1CEA51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5CA3BE3" w14:textId="4AD5C3F3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152EFE1F" w14:textId="77777777" w:rsidTr="00982F35">
        <w:trPr>
          <w:trHeight w:val="142"/>
        </w:trPr>
        <w:tc>
          <w:tcPr>
            <w:tcW w:w="1980" w:type="dxa"/>
          </w:tcPr>
          <w:p w14:paraId="48AABD39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79D98422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D45464F" w14:textId="7655F82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5A71074" w14:textId="3FC2A123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D967E2" w:rsidRPr="00FE1F47" w14:paraId="146A06B0" w14:textId="77777777" w:rsidTr="00B0439F">
        <w:trPr>
          <w:trHeight w:val="204"/>
        </w:trPr>
        <w:tc>
          <w:tcPr>
            <w:tcW w:w="1980" w:type="dxa"/>
          </w:tcPr>
          <w:p w14:paraId="46D7A5C8" w14:textId="77777777" w:rsidR="00D967E2" w:rsidRPr="00FE1F47" w:rsidRDefault="00D967E2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FFBE2D" w14:textId="37BB503C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32F99FE" w14:textId="6B205565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Tümörlere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nakil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dokulara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karşı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immün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yanıtlar</w:t>
            </w:r>
            <w:proofErr w:type="spellEnd"/>
          </w:p>
        </w:tc>
        <w:tc>
          <w:tcPr>
            <w:tcW w:w="2693" w:type="dxa"/>
          </w:tcPr>
          <w:p w14:paraId="1433705B" w14:textId="11AF496C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D967E2" w:rsidRPr="00FE1F47" w14:paraId="6B3B23A6" w14:textId="77777777" w:rsidTr="00B0439F">
        <w:trPr>
          <w:trHeight w:val="207"/>
        </w:trPr>
        <w:tc>
          <w:tcPr>
            <w:tcW w:w="1980" w:type="dxa"/>
          </w:tcPr>
          <w:p w14:paraId="428F472F" w14:textId="77777777" w:rsidR="00D967E2" w:rsidRPr="00FE1F47" w:rsidRDefault="00D967E2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4B769D8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6DE04AE" w14:textId="196157B7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</w:tcPr>
          <w:p w14:paraId="6E667248" w14:textId="22F2A49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D967E2" w:rsidRPr="00FE1F47" w14:paraId="025F063F" w14:textId="77777777" w:rsidTr="00B0439F">
        <w:trPr>
          <w:trHeight w:val="193"/>
        </w:trPr>
        <w:tc>
          <w:tcPr>
            <w:tcW w:w="1980" w:type="dxa"/>
          </w:tcPr>
          <w:p w14:paraId="56D37BEF" w14:textId="77777777" w:rsidR="00D967E2" w:rsidRPr="00FE1F47" w:rsidRDefault="00D967E2" w:rsidP="00D967E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519FF38A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004EDD1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alabilme</w:t>
            </w:r>
            <w:proofErr w:type="spellEnd"/>
          </w:p>
        </w:tc>
        <w:tc>
          <w:tcPr>
            <w:tcW w:w="2693" w:type="dxa"/>
          </w:tcPr>
          <w:p w14:paraId="7F65E069" w14:textId="6C835FD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Fatma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AYDIN</w:t>
            </w:r>
          </w:p>
        </w:tc>
      </w:tr>
      <w:tr w:rsidR="005B064D" w:rsidRPr="00FE1F47" w14:paraId="16527283" w14:textId="77777777" w:rsidTr="00B0439F">
        <w:trPr>
          <w:trHeight w:val="196"/>
        </w:trPr>
        <w:tc>
          <w:tcPr>
            <w:tcW w:w="1980" w:type="dxa"/>
          </w:tcPr>
          <w:p w14:paraId="127F5A28" w14:textId="77777777" w:rsidR="005B064D" w:rsidRPr="00FE1F47" w:rsidRDefault="005B064D" w:rsidP="005B064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9B46AE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C98FC86" w14:textId="7C00B30C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41C8CCD" w14:textId="52934F2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886DE2E" w14:textId="77777777" w:rsidR="00AA7F1F" w:rsidRPr="00FE1F47" w:rsidRDefault="00AA7F1F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2E726E9" w14:textId="77777777" w:rsidTr="00B0439F">
        <w:trPr>
          <w:trHeight w:val="225"/>
        </w:trPr>
        <w:tc>
          <w:tcPr>
            <w:tcW w:w="1980" w:type="dxa"/>
          </w:tcPr>
          <w:p w14:paraId="35156391" w14:textId="306C561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19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10996E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69348A8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FB3E1B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2D24647B" w14:textId="77777777" w:rsidTr="00B0439F">
        <w:trPr>
          <w:trHeight w:val="225"/>
        </w:trPr>
        <w:tc>
          <w:tcPr>
            <w:tcW w:w="1980" w:type="dxa"/>
          </w:tcPr>
          <w:p w14:paraId="08CC950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0F39EE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880BA63" w14:textId="77777777" w:rsidTr="00B0439F">
        <w:trPr>
          <w:trHeight w:val="91"/>
        </w:trPr>
        <w:tc>
          <w:tcPr>
            <w:tcW w:w="1980" w:type="dxa"/>
          </w:tcPr>
          <w:p w14:paraId="682F849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FF9B9C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064F2B8A" w:rsidR="001D100E" w:rsidRPr="00C70B23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Uygulama</w:t>
            </w:r>
            <w:proofErr w:type="spellEnd"/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</w:t>
            </w:r>
            <w:r w:rsidR="00C70B23"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C70B23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</w:t>
            </w:r>
            <w:proofErr w:type="spellStart"/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yıkama</w:t>
            </w:r>
            <w:proofErr w:type="spellEnd"/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2693" w:type="dxa"/>
          </w:tcPr>
          <w:p w14:paraId="3FBE098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1D100E" w:rsidRPr="00FE1F47" w14:paraId="5F2CD87C" w14:textId="77777777" w:rsidTr="00B0439F">
        <w:trPr>
          <w:trHeight w:val="225"/>
        </w:trPr>
        <w:tc>
          <w:tcPr>
            <w:tcW w:w="1980" w:type="dxa"/>
          </w:tcPr>
          <w:p w14:paraId="7D7B5E3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6613B808" w:rsidR="001D100E" w:rsidRPr="007E3E06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Pratik</w:t>
            </w:r>
            <w:proofErr w:type="spellEnd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proofErr w:type="spellStart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Uygulama</w:t>
            </w:r>
            <w:proofErr w:type="spellEnd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(</w:t>
            </w:r>
            <w:r w:rsidR="00C70B23"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</w:t>
            </w:r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):</w:t>
            </w:r>
            <w:r w:rsidRPr="007E3E06">
              <w:rPr>
                <w:rFonts w:ascii="Times New Roman" w:eastAsia="Times New Roman" w:hAnsi="Times New Roman" w:cs="Times New Roman"/>
                <w:lang w:val="de-DE" w:bidi="en-US"/>
              </w:rPr>
              <w:t xml:space="preserve"> </w:t>
            </w:r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El </w:t>
            </w:r>
            <w:proofErr w:type="spellStart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yıkama</w:t>
            </w:r>
            <w:proofErr w:type="spellEnd"/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</w:p>
        </w:tc>
        <w:tc>
          <w:tcPr>
            <w:tcW w:w="2693" w:type="dxa"/>
          </w:tcPr>
          <w:p w14:paraId="3852E52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Prof. Dr.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Üner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KAYABAŞ</w:t>
            </w:r>
          </w:p>
        </w:tc>
      </w:tr>
      <w:tr w:rsidR="005B064D" w:rsidRPr="00FE1F47" w14:paraId="0608F3A6" w14:textId="77777777" w:rsidTr="00982F35">
        <w:trPr>
          <w:trHeight w:val="156"/>
        </w:trPr>
        <w:tc>
          <w:tcPr>
            <w:tcW w:w="1980" w:type="dxa"/>
          </w:tcPr>
          <w:p w14:paraId="567A0169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6AD472B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BBD966" w14:textId="4331B82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38FFDD0" w14:textId="478F7058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5B064D" w:rsidRPr="00FE1F47" w14:paraId="7FAC99CF" w14:textId="77777777" w:rsidTr="00B0439F">
        <w:trPr>
          <w:trHeight w:val="204"/>
        </w:trPr>
        <w:tc>
          <w:tcPr>
            <w:tcW w:w="1980" w:type="dxa"/>
          </w:tcPr>
          <w:p w14:paraId="2077EE0A" w14:textId="77777777" w:rsidR="005B064D" w:rsidRPr="00FE1F47" w:rsidRDefault="005B064D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3F3BB18" w14:textId="2DED353C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5D49CF" w14:textId="65723AE1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DE5459F" w14:textId="2AF3C4FE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A177EB7" w14:textId="77777777" w:rsidTr="00B0439F">
        <w:trPr>
          <w:trHeight w:val="207"/>
        </w:trPr>
        <w:tc>
          <w:tcPr>
            <w:tcW w:w="1980" w:type="dxa"/>
          </w:tcPr>
          <w:p w14:paraId="1B958B1E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0020022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850EC" w14:textId="6A49C8F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5153824" w14:textId="71497AAA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5DBAD5C8" w14:textId="77777777" w:rsidTr="00B0439F">
        <w:trPr>
          <w:trHeight w:val="193"/>
        </w:trPr>
        <w:tc>
          <w:tcPr>
            <w:tcW w:w="1980" w:type="dxa"/>
          </w:tcPr>
          <w:p w14:paraId="326510D1" w14:textId="77777777" w:rsidR="005B064D" w:rsidRPr="00FE1F47" w:rsidRDefault="005B064D" w:rsidP="005B064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66FF9DAF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F294B3" w14:textId="2BAF95E8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93F555F" w14:textId="27CFFDD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74FF53E" w14:textId="77777777" w:rsidTr="00B0439F">
        <w:trPr>
          <w:trHeight w:val="196"/>
        </w:trPr>
        <w:tc>
          <w:tcPr>
            <w:tcW w:w="1980" w:type="dxa"/>
          </w:tcPr>
          <w:p w14:paraId="63A8434E" w14:textId="77777777" w:rsidR="005B064D" w:rsidRPr="00FE1F47" w:rsidRDefault="005B064D" w:rsidP="005B064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5124A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B40586" w14:textId="0A16A78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E448FDD" w14:textId="2135CB96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</w:tbl>
    <w:p w14:paraId="11800AD7" w14:textId="74860BEA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5583F9BB" w14:textId="43106029" w:rsidR="00982F35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6645EDF1" w14:textId="23C629B8" w:rsidR="00982F35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043B324B" w14:textId="6E050E6E" w:rsidR="00982F35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53079216" w14:textId="647C4735" w:rsidR="00982F35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0EC4A7B4" w14:textId="29626A00" w:rsidR="00982F35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p w14:paraId="3F895206" w14:textId="77777777" w:rsidR="00982F35" w:rsidRPr="00FE1F47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F82BD1C" w14:textId="77777777" w:rsidTr="00B0439F">
        <w:trPr>
          <w:trHeight w:val="225"/>
        </w:trPr>
        <w:tc>
          <w:tcPr>
            <w:tcW w:w="1980" w:type="dxa"/>
          </w:tcPr>
          <w:p w14:paraId="782CA03C" w14:textId="7E971014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 xml:space="preserve">20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630C1E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62FEB6B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60B449D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5B064D" w:rsidRPr="00FE1F47" w14:paraId="6DF07DBA" w14:textId="77777777" w:rsidTr="00B0439F">
        <w:trPr>
          <w:trHeight w:val="225"/>
        </w:trPr>
        <w:tc>
          <w:tcPr>
            <w:tcW w:w="1980" w:type="dxa"/>
          </w:tcPr>
          <w:p w14:paraId="559DD7DA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3395915B" w:rsidR="005B064D" w:rsidRPr="00FE1F47" w:rsidRDefault="005B064D" w:rsidP="005B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676E3A63" w14:textId="1903552D" w:rsidR="005B064D" w:rsidRPr="00FE1F47" w:rsidRDefault="005B064D" w:rsidP="005B064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AC2CAF3" w14:textId="263A1210" w:rsidR="005B064D" w:rsidRPr="00FE1F47" w:rsidRDefault="005B064D" w:rsidP="005B064D">
            <w:pPr>
              <w:rPr>
                <w:rFonts w:ascii="Times New Roman" w:hAnsi="Times New Roman" w:cs="Times New Roman"/>
              </w:rPr>
            </w:pPr>
          </w:p>
        </w:tc>
      </w:tr>
      <w:tr w:rsidR="005B064D" w:rsidRPr="00FE1F47" w14:paraId="79853868" w14:textId="77777777" w:rsidTr="00B0439F">
        <w:trPr>
          <w:trHeight w:val="91"/>
        </w:trPr>
        <w:tc>
          <w:tcPr>
            <w:tcW w:w="1980" w:type="dxa"/>
          </w:tcPr>
          <w:p w14:paraId="3E144447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A8C2D70" w14:textId="0BF62B40" w:rsidR="005B064D" w:rsidRPr="00FE1F47" w:rsidRDefault="005B064D" w:rsidP="005B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5EB7ECC4" w14:textId="2FE7719F" w:rsidR="005B064D" w:rsidRPr="00FE1F47" w:rsidRDefault="005B064D" w:rsidP="005B064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102F531" w14:textId="6EA760D1" w:rsidR="005B064D" w:rsidRPr="00FE1F47" w:rsidRDefault="005B064D" w:rsidP="005B064D">
            <w:pPr>
              <w:rPr>
                <w:rFonts w:ascii="Times New Roman" w:hAnsi="Times New Roman" w:cs="Times New Roman"/>
              </w:rPr>
            </w:pPr>
          </w:p>
        </w:tc>
      </w:tr>
      <w:tr w:rsidR="005B064D" w:rsidRPr="00FE1F47" w14:paraId="0862B6D6" w14:textId="77777777" w:rsidTr="00B0439F">
        <w:trPr>
          <w:trHeight w:val="225"/>
        </w:trPr>
        <w:tc>
          <w:tcPr>
            <w:tcW w:w="1980" w:type="dxa"/>
          </w:tcPr>
          <w:p w14:paraId="06D1E54C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578AAFB0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07A584A" w14:textId="5CFEA52B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099D3E4" w14:textId="30E0FB7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5385675F" w14:textId="77777777" w:rsidTr="000F53C0">
        <w:trPr>
          <w:trHeight w:val="269"/>
        </w:trPr>
        <w:tc>
          <w:tcPr>
            <w:tcW w:w="1980" w:type="dxa"/>
          </w:tcPr>
          <w:p w14:paraId="4E0CDD86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E82E773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393DC28" w14:textId="30135C9B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A719C48" w14:textId="421CC12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7179D2E3" w14:textId="77777777" w:rsidTr="00B0439F">
        <w:trPr>
          <w:trHeight w:val="204"/>
        </w:trPr>
        <w:tc>
          <w:tcPr>
            <w:tcW w:w="1980" w:type="dxa"/>
          </w:tcPr>
          <w:p w14:paraId="3FDB92F6" w14:textId="77777777" w:rsidR="005B064D" w:rsidRPr="00FE1F47" w:rsidRDefault="005B064D" w:rsidP="000F53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5A1ACF9" w14:textId="1786AA08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5C2D9" w14:textId="71D4750E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EC0B201" w14:textId="7B93FF7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5B064D" w:rsidRPr="00FE1F47" w14:paraId="48CAA048" w14:textId="77777777" w:rsidTr="00B0439F">
        <w:trPr>
          <w:trHeight w:val="193"/>
        </w:trPr>
        <w:tc>
          <w:tcPr>
            <w:tcW w:w="1980" w:type="dxa"/>
          </w:tcPr>
          <w:p w14:paraId="699C387C" w14:textId="77777777" w:rsidR="005B064D" w:rsidRPr="00FE1F47" w:rsidRDefault="005B064D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2435A7C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D0005F" w14:textId="7E9B969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CAB0ACF" w14:textId="77BBF93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9A224C" w:rsidRPr="00FE1F47" w14:paraId="24F7BF40" w14:textId="77777777" w:rsidTr="00B0439F">
        <w:trPr>
          <w:trHeight w:val="193"/>
        </w:trPr>
        <w:tc>
          <w:tcPr>
            <w:tcW w:w="1980" w:type="dxa"/>
          </w:tcPr>
          <w:p w14:paraId="2073D861" w14:textId="77777777" w:rsidR="009A224C" w:rsidRPr="00FE1F47" w:rsidRDefault="009A224C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65EA691E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6F9607A4" w:rsidR="009A224C" w:rsidRPr="00FE1F47" w:rsidRDefault="009A224C" w:rsidP="009A224C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69D17EBB" w14:textId="2060E108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  <w:tr w:rsidR="009A224C" w:rsidRPr="00FE1F47" w14:paraId="0EC2B181" w14:textId="77777777" w:rsidTr="00B0439F">
        <w:trPr>
          <w:trHeight w:val="193"/>
        </w:trPr>
        <w:tc>
          <w:tcPr>
            <w:tcW w:w="1980" w:type="dxa"/>
          </w:tcPr>
          <w:p w14:paraId="4F70C2A1" w14:textId="77777777" w:rsidR="009A224C" w:rsidRPr="00FE1F47" w:rsidRDefault="009A224C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53B2B328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061E6B5" w:rsidR="009A224C" w:rsidRPr="00FE1F47" w:rsidRDefault="009A224C" w:rsidP="009A224C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6B9358CD" w14:textId="06F13109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</w:tbl>
    <w:p w14:paraId="0B52E9FC" w14:textId="2FF352AE" w:rsidR="00D967E2" w:rsidRPr="00FE1F47" w:rsidRDefault="00D967E2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F4323D" w:rsidRPr="00FE1F47" w14:paraId="636766F1" w14:textId="77777777" w:rsidTr="004F2140">
        <w:trPr>
          <w:trHeight w:val="225"/>
        </w:trPr>
        <w:tc>
          <w:tcPr>
            <w:tcW w:w="1980" w:type="dxa"/>
          </w:tcPr>
          <w:p w14:paraId="34DF9773" w14:textId="5CBA3FC1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21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77" w:type="dxa"/>
          </w:tcPr>
          <w:p w14:paraId="00C1EF6C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2B0AB124" w14:textId="77777777" w:rsidR="00F4323D" w:rsidRPr="00FE1F47" w:rsidRDefault="00F4323D" w:rsidP="004F214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543A80AE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F4323D" w:rsidRPr="00FE1F47" w14:paraId="3428BD7B" w14:textId="77777777" w:rsidTr="004F2140">
        <w:trPr>
          <w:trHeight w:val="225"/>
        </w:trPr>
        <w:tc>
          <w:tcPr>
            <w:tcW w:w="1980" w:type="dxa"/>
          </w:tcPr>
          <w:p w14:paraId="10E517E6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FD29F0F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2CC763" w14:textId="77777777" w:rsidR="00F4323D" w:rsidRPr="00FE1F47" w:rsidRDefault="00F4323D" w:rsidP="004F2140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2693" w:type="dxa"/>
          </w:tcPr>
          <w:p w14:paraId="66E9D8A2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0C839FEF" w14:textId="77777777" w:rsidTr="004F2140">
        <w:trPr>
          <w:trHeight w:val="91"/>
        </w:trPr>
        <w:tc>
          <w:tcPr>
            <w:tcW w:w="1980" w:type="dxa"/>
          </w:tcPr>
          <w:p w14:paraId="19F9F07A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48B352A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B83529E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8054061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29CDA474" w14:textId="77777777" w:rsidTr="004F2140">
        <w:trPr>
          <w:trHeight w:val="225"/>
        </w:trPr>
        <w:tc>
          <w:tcPr>
            <w:tcW w:w="1980" w:type="dxa"/>
          </w:tcPr>
          <w:p w14:paraId="309B4D5F" w14:textId="77777777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0F3FC2B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1DE27A" w14:textId="0E14ABFE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4862888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1F51C0" w:rsidRPr="00FE1F47" w14:paraId="30C956E9" w14:textId="77777777" w:rsidTr="004F2140">
        <w:trPr>
          <w:trHeight w:val="225"/>
        </w:trPr>
        <w:tc>
          <w:tcPr>
            <w:tcW w:w="1980" w:type="dxa"/>
          </w:tcPr>
          <w:p w14:paraId="23A0A505" w14:textId="19F0E7EF" w:rsidR="001F51C0" w:rsidRPr="00FE1F47" w:rsidRDefault="001F51C0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4E77B25" w14:textId="77777777" w:rsidR="001F51C0" w:rsidRPr="00FE1F47" w:rsidRDefault="001F51C0" w:rsidP="001F5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F6C1B7A" w14:textId="49FE724C" w:rsidR="001F51C0" w:rsidRPr="00FE1F47" w:rsidRDefault="001F51C0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166D36A" w14:textId="77777777" w:rsidR="001F51C0" w:rsidRPr="00FE1F47" w:rsidRDefault="001F51C0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FE1F47" w:rsidRPr="00FE1F47" w14:paraId="1CD609F5" w14:textId="77777777" w:rsidTr="004F2140">
        <w:trPr>
          <w:trHeight w:val="204"/>
        </w:trPr>
        <w:tc>
          <w:tcPr>
            <w:tcW w:w="1980" w:type="dxa"/>
          </w:tcPr>
          <w:p w14:paraId="674213AD" w14:textId="77777777" w:rsidR="00FE1F47" w:rsidRPr="00FE1F47" w:rsidRDefault="00FE1F47" w:rsidP="000F53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F53C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CF9BD4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EEFB6" w14:textId="69EBFE18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A9EE578" w14:textId="77777777" w:rsidR="00FE1F47" w:rsidRPr="00FE1F47" w:rsidRDefault="00FE1F47" w:rsidP="00FE1F47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E1F47" w:rsidRPr="00FE1F47" w14:paraId="1571B65F" w14:textId="77777777" w:rsidTr="004F2140">
        <w:trPr>
          <w:trHeight w:val="207"/>
        </w:trPr>
        <w:tc>
          <w:tcPr>
            <w:tcW w:w="1980" w:type="dxa"/>
          </w:tcPr>
          <w:p w14:paraId="5A48BBEB" w14:textId="77777777" w:rsidR="00FE1F47" w:rsidRPr="00FE1F47" w:rsidRDefault="00FE1F47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5DFDE3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1CD4D" w14:textId="1D7FCC57" w:rsidR="00FE1F47" w:rsidRPr="00FE1F47" w:rsidRDefault="00FE1F47" w:rsidP="00FE1F47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C8DC2A9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C7D7A06" w14:textId="77777777" w:rsidTr="004F2140">
        <w:trPr>
          <w:trHeight w:val="193"/>
        </w:trPr>
        <w:tc>
          <w:tcPr>
            <w:tcW w:w="1980" w:type="dxa"/>
          </w:tcPr>
          <w:p w14:paraId="466E206B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9DE94C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AFE129F" w14:textId="4ACEF57B" w:rsidR="00FE1F47" w:rsidRPr="00FE1F47" w:rsidRDefault="00FE1F47" w:rsidP="00FE1F47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01D3B6C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4BFEDE29" w14:textId="77777777" w:rsidTr="004F2140">
        <w:trPr>
          <w:trHeight w:val="196"/>
        </w:trPr>
        <w:tc>
          <w:tcPr>
            <w:tcW w:w="1980" w:type="dxa"/>
          </w:tcPr>
          <w:p w14:paraId="34BEFF36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519BF4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D8913E" w14:textId="00AC3B4A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E48DACD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D3CC8E2" w14:textId="77777777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080E62" w14:textId="6FB24921" w:rsidR="00D967E2" w:rsidRPr="00FE1F47" w:rsidRDefault="003B1FCB" w:rsidP="00D967E2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D967E2" w:rsidRPr="00FE1F47">
        <w:rPr>
          <w:rFonts w:ascii="Times New Roman" w:eastAsia="Times New Roman" w:hAnsi="Times New Roman" w:cs="Times New Roman"/>
          <w:lang w:val="en-US" w:bidi="en-US"/>
        </w:rPr>
        <w:t xml:space="preserve">7. </w:t>
      </w:r>
      <w:proofErr w:type="spellStart"/>
      <w:r w:rsidR="00D967E2" w:rsidRPr="00FE1F47">
        <w:rPr>
          <w:rFonts w:ascii="Times New Roman" w:eastAsia="Times New Roman" w:hAnsi="Times New Roman" w:cs="Times New Roman"/>
          <w:lang w:val="en-US" w:bidi="en-US"/>
        </w:rPr>
        <w:t>Hafta</w:t>
      </w:r>
      <w:proofErr w:type="spellEnd"/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CF4A0BA" w14:textId="77777777" w:rsidTr="00B0439F">
        <w:trPr>
          <w:trHeight w:val="225"/>
        </w:trPr>
        <w:tc>
          <w:tcPr>
            <w:tcW w:w="1980" w:type="dxa"/>
          </w:tcPr>
          <w:p w14:paraId="457A6F65" w14:textId="53558AAC" w:rsidR="001D100E" w:rsidRPr="00FE1F47" w:rsidRDefault="00EC4F12" w:rsidP="00D967E2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D967E2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4</w:t>
            </w:r>
            <w:r w:rsidR="002B4186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2B4186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="002B4186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D967E2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  <w:proofErr w:type="spellEnd"/>
          </w:p>
          <w:p w14:paraId="18404A3F" w14:textId="22DE4E9C" w:rsidR="00D967E2" w:rsidRPr="00FE1F47" w:rsidRDefault="00D967E2" w:rsidP="00D967E2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756D1CF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5FE086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2D951FE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FE1F47" w:rsidRPr="00FE1F47" w14:paraId="371947F5" w14:textId="77777777" w:rsidTr="00FE1F47">
        <w:trPr>
          <w:trHeight w:val="272"/>
        </w:trPr>
        <w:tc>
          <w:tcPr>
            <w:tcW w:w="1980" w:type="dxa"/>
          </w:tcPr>
          <w:p w14:paraId="6B167CBC" w14:textId="4173A979" w:rsidR="00FE1F47" w:rsidRPr="00FE1F47" w:rsidRDefault="00FE1F47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8BC362D" w14:textId="728133EE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44C96C3" w14:textId="52366802" w:rsidR="00FE1F47" w:rsidRPr="00FE1F47" w:rsidRDefault="00FE1F47" w:rsidP="00FE1F47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5FB82967" w14:textId="27C87051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5BC17F41" w14:textId="77777777" w:rsidTr="00B0439F">
        <w:trPr>
          <w:trHeight w:val="108"/>
        </w:trPr>
        <w:tc>
          <w:tcPr>
            <w:tcW w:w="1980" w:type="dxa"/>
          </w:tcPr>
          <w:p w14:paraId="4104701F" w14:textId="7D014183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24E2642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B1E9960" w14:textId="2E7A1386" w:rsidR="00FE1F47" w:rsidRPr="00FE1F47" w:rsidRDefault="00FE1F47" w:rsidP="00FE1F47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FEEEB31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F51C0" w:rsidRPr="00FE1F47" w14:paraId="18279E48" w14:textId="77777777" w:rsidTr="00B0439F">
        <w:trPr>
          <w:trHeight w:val="108"/>
        </w:trPr>
        <w:tc>
          <w:tcPr>
            <w:tcW w:w="1980" w:type="dxa"/>
          </w:tcPr>
          <w:p w14:paraId="5C004C53" w14:textId="664D1C9A" w:rsidR="001F51C0" w:rsidRPr="00FE1F47" w:rsidRDefault="001F51C0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27CF97A" w14:textId="77777777" w:rsidR="001F51C0" w:rsidRPr="00FE1F47" w:rsidRDefault="001F51C0" w:rsidP="001F5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F7B7152" w14:textId="374F1D4F" w:rsidR="001F51C0" w:rsidRPr="00FE1F47" w:rsidRDefault="001F51C0" w:rsidP="001F51C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DB732E1" w14:textId="77777777" w:rsidR="001F51C0" w:rsidRPr="00FE1F47" w:rsidRDefault="001F51C0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74EF5D2C" w14:textId="77777777" w:rsidTr="00B0439F">
        <w:trPr>
          <w:trHeight w:val="108"/>
        </w:trPr>
        <w:tc>
          <w:tcPr>
            <w:tcW w:w="1980" w:type="dxa"/>
          </w:tcPr>
          <w:p w14:paraId="1BBAA425" w14:textId="1DBD2A9C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237E2CD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504B7A1" w14:textId="02911B0F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105573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1485F4AC" w14:textId="77777777" w:rsidTr="00B0439F">
        <w:trPr>
          <w:trHeight w:val="204"/>
        </w:trPr>
        <w:tc>
          <w:tcPr>
            <w:tcW w:w="1980" w:type="dxa"/>
          </w:tcPr>
          <w:p w14:paraId="07DC2B04" w14:textId="77777777" w:rsidR="00FE1F47" w:rsidRPr="00FE1F47" w:rsidRDefault="00FE1F47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46AFCB7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8252841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E1F47" w:rsidRPr="00FE1F47" w14:paraId="11EDDB9A" w14:textId="77777777" w:rsidTr="00B0439F">
        <w:trPr>
          <w:trHeight w:val="207"/>
        </w:trPr>
        <w:tc>
          <w:tcPr>
            <w:tcW w:w="1980" w:type="dxa"/>
          </w:tcPr>
          <w:p w14:paraId="720820A8" w14:textId="77777777" w:rsidR="00FE1F47" w:rsidRPr="00FE1F47" w:rsidRDefault="00FE1F47" w:rsidP="001F51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8410873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E1F47" w:rsidRPr="00FE1F47" w14:paraId="453F8AA5" w14:textId="77777777" w:rsidTr="00B0439F">
        <w:trPr>
          <w:trHeight w:val="193"/>
        </w:trPr>
        <w:tc>
          <w:tcPr>
            <w:tcW w:w="1980" w:type="dxa"/>
          </w:tcPr>
          <w:p w14:paraId="6D0E62C8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FE1F47" w:rsidRPr="00FE1F47" w:rsidRDefault="00FE1F47" w:rsidP="00FE1F47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62FDD0A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CCD1EC6" w14:textId="77777777" w:rsidTr="00B0439F">
        <w:trPr>
          <w:trHeight w:val="196"/>
        </w:trPr>
        <w:tc>
          <w:tcPr>
            <w:tcW w:w="1980" w:type="dxa"/>
          </w:tcPr>
          <w:p w14:paraId="31B6B6C1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FE1F47" w:rsidRPr="00FE1F47" w:rsidRDefault="00FE1F47" w:rsidP="00FE1F47">
            <w:pPr>
              <w:rPr>
                <w:rFonts w:ascii="Times New Roman" w:hAnsi="Times New Roman" w:cs="Times New Roman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B7B1B2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D7637EC" w14:textId="1868AE1A" w:rsidR="00896938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E76493C" w14:textId="77777777" w:rsidTr="00B0439F">
        <w:trPr>
          <w:trHeight w:val="225"/>
        </w:trPr>
        <w:tc>
          <w:tcPr>
            <w:tcW w:w="1980" w:type="dxa"/>
          </w:tcPr>
          <w:p w14:paraId="2EB54B32" w14:textId="4DC2AFDA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25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Salı</w:t>
            </w:r>
            <w:proofErr w:type="spellEnd"/>
          </w:p>
        </w:tc>
        <w:tc>
          <w:tcPr>
            <w:tcW w:w="1277" w:type="dxa"/>
          </w:tcPr>
          <w:p w14:paraId="7C127A6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6BEDC46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1B95D76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7E3E06" w:rsidRPr="00FE1F47" w14:paraId="1F8B5A15" w14:textId="77777777" w:rsidTr="00B0439F">
        <w:trPr>
          <w:trHeight w:val="225"/>
        </w:trPr>
        <w:tc>
          <w:tcPr>
            <w:tcW w:w="1980" w:type="dxa"/>
          </w:tcPr>
          <w:p w14:paraId="7AE47E6D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46CF3CF9" w:rsidR="007E3E06" w:rsidRPr="00FE1F47" w:rsidRDefault="007E3E06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3AAD9AEF" w14:textId="77777777" w:rsidR="007E3E06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6E22502" w14:textId="77777777" w:rsidR="007E3E06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86D6537" w14:textId="77777777" w:rsidR="007E3E06" w:rsidRDefault="007E3E06" w:rsidP="007E3E06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402F8702" w14:textId="45D145BE" w:rsidR="007E3E06" w:rsidRPr="00FE1F47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TIP3100-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Doku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Zedelenmesi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Kimyasal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Etkenler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İnfeksiyon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Mekanizmalari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Kurulu</w:t>
            </w:r>
            <w:proofErr w:type="spellEnd"/>
          </w:p>
          <w:p w14:paraId="7E2F2C9D" w14:textId="7A5B293F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Pratik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Sınavı</w:t>
            </w:r>
            <w:proofErr w:type="spellEnd"/>
          </w:p>
        </w:tc>
        <w:tc>
          <w:tcPr>
            <w:tcW w:w="2693" w:type="dxa"/>
          </w:tcPr>
          <w:p w14:paraId="72CF8E19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04CB16F9" w14:textId="77777777" w:rsidTr="00B0439F">
        <w:trPr>
          <w:trHeight w:val="91"/>
        </w:trPr>
        <w:tc>
          <w:tcPr>
            <w:tcW w:w="1980" w:type="dxa"/>
          </w:tcPr>
          <w:p w14:paraId="400B9AFD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45C111" w14:textId="629D4790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70C64E5" w14:textId="21D9CA74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87761D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00E078A" w14:textId="77777777" w:rsidTr="00B0439F">
        <w:trPr>
          <w:trHeight w:val="225"/>
        </w:trPr>
        <w:tc>
          <w:tcPr>
            <w:tcW w:w="1980" w:type="dxa"/>
          </w:tcPr>
          <w:p w14:paraId="7E3CF92A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0ED222BD" w:rsidR="007E3E06" w:rsidRPr="00FE1F47" w:rsidRDefault="007E3E06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44B1F65" w14:textId="35D7020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100356A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24006449" w14:textId="77777777" w:rsidTr="00B0439F">
        <w:trPr>
          <w:trHeight w:val="225"/>
        </w:trPr>
        <w:tc>
          <w:tcPr>
            <w:tcW w:w="1980" w:type="dxa"/>
          </w:tcPr>
          <w:p w14:paraId="235BAFCC" w14:textId="1AD78457" w:rsidR="007E3E06" w:rsidRPr="00FE1F47" w:rsidRDefault="007E3E06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73FB35" w14:textId="77777777" w:rsidR="007E3E06" w:rsidRPr="00FE1F47" w:rsidRDefault="007E3E06" w:rsidP="001F5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F78C86A" w14:textId="79531A0D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7AD7223" w14:textId="77777777" w:rsidR="007E3E06" w:rsidRPr="00FE1F47" w:rsidRDefault="007E3E06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140AA51A" w14:textId="77777777" w:rsidTr="00B0439F">
        <w:trPr>
          <w:trHeight w:val="204"/>
        </w:trPr>
        <w:tc>
          <w:tcPr>
            <w:tcW w:w="1980" w:type="dxa"/>
          </w:tcPr>
          <w:p w14:paraId="3C987B25" w14:textId="77777777" w:rsidR="007E3E06" w:rsidRPr="00FE1F47" w:rsidRDefault="007E3E06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0B9219E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194B88D0" w14:textId="13223F0F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1CC41F2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E3E06" w:rsidRPr="00FE1F47" w14:paraId="63F7A5DB" w14:textId="77777777" w:rsidTr="00B0439F">
        <w:trPr>
          <w:trHeight w:val="207"/>
        </w:trPr>
        <w:tc>
          <w:tcPr>
            <w:tcW w:w="1980" w:type="dxa"/>
          </w:tcPr>
          <w:p w14:paraId="776C9529" w14:textId="77777777" w:rsidR="007E3E06" w:rsidRPr="00FE1F47" w:rsidRDefault="007E3E06" w:rsidP="001F51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5FA89724" w14:textId="6E700E20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1BB27ED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E3E06" w:rsidRPr="00FE1F47" w14:paraId="5F66DD14" w14:textId="77777777" w:rsidTr="00B0439F">
        <w:trPr>
          <w:trHeight w:val="193"/>
        </w:trPr>
        <w:tc>
          <w:tcPr>
            <w:tcW w:w="1980" w:type="dxa"/>
          </w:tcPr>
          <w:p w14:paraId="2EA2BEF1" w14:textId="77777777" w:rsidR="007E3E06" w:rsidRPr="00FE1F47" w:rsidRDefault="007E3E06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3DF568E" w14:textId="143F292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A086711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E1279A5" w14:textId="77777777" w:rsidTr="00B0439F">
        <w:trPr>
          <w:trHeight w:val="196"/>
        </w:trPr>
        <w:tc>
          <w:tcPr>
            <w:tcW w:w="1980" w:type="dxa"/>
          </w:tcPr>
          <w:p w14:paraId="083C234F" w14:textId="77777777" w:rsidR="007E3E06" w:rsidRPr="00FE1F47" w:rsidRDefault="007E3E06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FC4E154" w14:textId="055E378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F050160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1EA7928" w14:textId="77777777" w:rsidTr="00B0439F">
        <w:trPr>
          <w:trHeight w:val="225"/>
        </w:trPr>
        <w:tc>
          <w:tcPr>
            <w:tcW w:w="1980" w:type="dxa"/>
          </w:tcPr>
          <w:p w14:paraId="42BB4F5B" w14:textId="2ECA30BA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26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Çarşamba</w:t>
            </w:r>
            <w:proofErr w:type="spellEnd"/>
          </w:p>
        </w:tc>
        <w:tc>
          <w:tcPr>
            <w:tcW w:w="1277" w:type="dxa"/>
          </w:tcPr>
          <w:p w14:paraId="26E01D6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7ED45C2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33E0CB7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1D100E" w:rsidRPr="00FE1F47" w14:paraId="1993C1D3" w14:textId="77777777" w:rsidTr="00B0439F">
        <w:trPr>
          <w:trHeight w:val="225"/>
        </w:trPr>
        <w:tc>
          <w:tcPr>
            <w:tcW w:w="1980" w:type="dxa"/>
          </w:tcPr>
          <w:p w14:paraId="2B36E71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33DEC0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5EA4FB20" w14:textId="77777777" w:rsidTr="00B0439F">
        <w:trPr>
          <w:trHeight w:val="91"/>
        </w:trPr>
        <w:tc>
          <w:tcPr>
            <w:tcW w:w="1980" w:type="dxa"/>
          </w:tcPr>
          <w:p w14:paraId="547F7ED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A32BB81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6B153562" w14:textId="77777777" w:rsidTr="00B0439F">
        <w:trPr>
          <w:trHeight w:val="225"/>
        </w:trPr>
        <w:tc>
          <w:tcPr>
            <w:tcW w:w="1980" w:type="dxa"/>
          </w:tcPr>
          <w:p w14:paraId="7A42F4E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5A3E1A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3B1FCB" w:rsidRPr="00FE1F47" w14:paraId="40F80DFC" w14:textId="77777777" w:rsidTr="00B0439F">
        <w:trPr>
          <w:trHeight w:val="225"/>
        </w:trPr>
        <w:tc>
          <w:tcPr>
            <w:tcW w:w="1980" w:type="dxa"/>
          </w:tcPr>
          <w:p w14:paraId="1D4C76A9" w14:textId="354ED6A6" w:rsidR="003B1FCB" w:rsidRPr="00FE1F47" w:rsidRDefault="003B1FCB" w:rsidP="003B1FC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970E59F" w14:textId="77777777" w:rsidR="003B1FCB" w:rsidRPr="00FE1F47" w:rsidRDefault="003B1FCB" w:rsidP="003B1F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25CF65" w14:textId="2C8D7A51" w:rsidR="003B1FCB" w:rsidRPr="00FE1F47" w:rsidRDefault="003B1FCB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149205E0" w14:textId="77777777" w:rsidR="003B1FCB" w:rsidRPr="00FE1F47" w:rsidRDefault="003B1FCB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4C05409B" w14:textId="77777777" w:rsidTr="00B0439F">
        <w:trPr>
          <w:trHeight w:val="204"/>
        </w:trPr>
        <w:tc>
          <w:tcPr>
            <w:tcW w:w="1980" w:type="dxa"/>
          </w:tcPr>
          <w:p w14:paraId="61485A65" w14:textId="77777777" w:rsidR="001D100E" w:rsidRPr="00FE1F47" w:rsidRDefault="001D100E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C0AD2F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37C8BA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9F45BB4" w14:textId="77777777" w:rsidTr="00B0439F">
        <w:trPr>
          <w:trHeight w:val="207"/>
        </w:trPr>
        <w:tc>
          <w:tcPr>
            <w:tcW w:w="1980" w:type="dxa"/>
          </w:tcPr>
          <w:p w14:paraId="008C5F17" w14:textId="77777777" w:rsidR="001D100E" w:rsidRPr="00FE1F47" w:rsidRDefault="001D100E" w:rsidP="003B1FCB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7F80597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426BED8" w14:textId="77777777" w:rsidTr="00B0439F">
        <w:trPr>
          <w:trHeight w:val="193"/>
        </w:trPr>
        <w:tc>
          <w:tcPr>
            <w:tcW w:w="1980" w:type="dxa"/>
          </w:tcPr>
          <w:p w14:paraId="2E6EFACF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1C3EB4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38833587" w14:textId="77777777" w:rsidTr="00B0439F">
        <w:trPr>
          <w:trHeight w:val="196"/>
        </w:trPr>
        <w:tc>
          <w:tcPr>
            <w:tcW w:w="1980" w:type="dxa"/>
          </w:tcPr>
          <w:p w14:paraId="2D741E17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F0E73F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94660" w14:textId="25AC7518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414E82B" w14:textId="111B9A48" w:rsidR="003B1FCB" w:rsidRDefault="003B1FCB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FA7BC5" w14:textId="266B1693" w:rsidR="003B1FCB" w:rsidRDefault="003B1FCB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4DCF5B" w14:textId="4A9A515D" w:rsidR="003B1FCB" w:rsidRDefault="003B1FCB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D3031C2" w14:textId="7A4CE435" w:rsidR="003B1FCB" w:rsidRDefault="003B1FCB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DBC54E" w14:textId="742D2B82" w:rsidR="00C70B23" w:rsidRDefault="00C70B23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EB02E8" w14:textId="77777777" w:rsidR="00C70B23" w:rsidRPr="00FE1F47" w:rsidRDefault="00C70B23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C8404B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81E5598" w14:textId="77777777" w:rsidTr="00B0439F">
        <w:trPr>
          <w:trHeight w:val="225"/>
        </w:trPr>
        <w:tc>
          <w:tcPr>
            <w:tcW w:w="1980" w:type="dxa"/>
          </w:tcPr>
          <w:p w14:paraId="24FD8B8C" w14:textId="08710432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 xml:space="preserve">27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Perşembe</w:t>
            </w:r>
            <w:proofErr w:type="spellEnd"/>
          </w:p>
        </w:tc>
        <w:tc>
          <w:tcPr>
            <w:tcW w:w="1277" w:type="dxa"/>
          </w:tcPr>
          <w:p w14:paraId="2DDF35F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53" w:type="dxa"/>
          </w:tcPr>
          <w:p w14:paraId="67259F0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693" w:type="dxa"/>
          </w:tcPr>
          <w:p w14:paraId="295334D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FE1F47" w:rsidRPr="00FE1F47" w14:paraId="335928BE" w14:textId="77777777" w:rsidTr="00B0439F">
        <w:trPr>
          <w:trHeight w:val="225"/>
        </w:trPr>
        <w:tc>
          <w:tcPr>
            <w:tcW w:w="1980" w:type="dxa"/>
          </w:tcPr>
          <w:p w14:paraId="3EC6AB58" w14:textId="77777777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231DA3" w14:textId="7E29CFCE" w:rsidR="00FE1F47" w:rsidRPr="00FE1F47" w:rsidRDefault="00FE1F47" w:rsidP="00FE1F47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3934A2DF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EB2865D" w14:textId="77777777" w:rsidTr="00B0439F">
        <w:trPr>
          <w:trHeight w:val="91"/>
        </w:trPr>
        <w:tc>
          <w:tcPr>
            <w:tcW w:w="1980" w:type="dxa"/>
          </w:tcPr>
          <w:p w14:paraId="7E7CD1CB" w14:textId="77777777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89519C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00C80B3" w14:textId="25161689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AB22142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340C1264" w14:textId="77777777" w:rsidTr="00B0439F">
        <w:trPr>
          <w:trHeight w:val="225"/>
        </w:trPr>
        <w:tc>
          <w:tcPr>
            <w:tcW w:w="1980" w:type="dxa"/>
          </w:tcPr>
          <w:p w14:paraId="51D99020" w14:textId="77777777" w:rsidR="007E3E06" w:rsidRPr="00FE1F47" w:rsidRDefault="007E3E06" w:rsidP="007E3E0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3B9B7C" w14:textId="0AFD23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00C8D7D1" w14:textId="777777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1CF9B1C" w14:textId="77777777" w:rsidTr="007E3E06">
        <w:trPr>
          <w:trHeight w:val="198"/>
        </w:trPr>
        <w:tc>
          <w:tcPr>
            <w:tcW w:w="1980" w:type="dxa"/>
          </w:tcPr>
          <w:p w14:paraId="4E2A5946" w14:textId="77777777" w:rsidR="007E3E06" w:rsidRPr="00FE1F47" w:rsidRDefault="007E3E06" w:rsidP="007E3E06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599FBCD" w14:textId="2C464660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2F5DF011" w14:textId="777777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72968C58" w14:textId="77777777" w:rsidTr="00B0439F">
        <w:trPr>
          <w:trHeight w:val="204"/>
        </w:trPr>
        <w:tc>
          <w:tcPr>
            <w:tcW w:w="1980" w:type="dxa"/>
          </w:tcPr>
          <w:p w14:paraId="547E6054" w14:textId="77777777" w:rsidR="00FE1F47" w:rsidRPr="00FE1F47" w:rsidRDefault="00FE1F47" w:rsidP="00E452C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426A9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1FF9778" w14:textId="336E8605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4562990E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113892D" w14:textId="77777777" w:rsidTr="00B0439F">
        <w:trPr>
          <w:trHeight w:val="207"/>
        </w:trPr>
        <w:tc>
          <w:tcPr>
            <w:tcW w:w="1980" w:type="dxa"/>
          </w:tcPr>
          <w:p w14:paraId="14931025" w14:textId="77777777" w:rsidR="00FE1F47" w:rsidRPr="00FE1F47" w:rsidRDefault="00FE1F47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AD83A0" w14:textId="32183766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693" w:type="dxa"/>
          </w:tcPr>
          <w:p w14:paraId="659F733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632B07" w:rsidRPr="00FE1F47" w14:paraId="688ABB5B" w14:textId="77777777" w:rsidTr="00B0439F">
        <w:trPr>
          <w:trHeight w:val="193"/>
        </w:trPr>
        <w:tc>
          <w:tcPr>
            <w:tcW w:w="1980" w:type="dxa"/>
          </w:tcPr>
          <w:p w14:paraId="558263C8" w14:textId="77777777" w:rsidR="00632B07" w:rsidRPr="00FE1F47" w:rsidRDefault="00632B07" w:rsidP="00632B0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0CF1BA14" w:rsidR="00632B07" w:rsidRPr="00FE1F47" w:rsidRDefault="00632B07" w:rsidP="00632B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008DF1" w14:textId="307C474A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0B521F62" w14:textId="2AC7BA4D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  <w:tr w:rsidR="00632B07" w:rsidRPr="00FE1F47" w14:paraId="3EB89EF3" w14:textId="77777777" w:rsidTr="00B0439F">
        <w:trPr>
          <w:trHeight w:val="196"/>
        </w:trPr>
        <w:tc>
          <w:tcPr>
            <w:tcW w:w="1980" w:type="dxa"/>
          </w:tcPr>
          <w:p w14:paraId="2D427A36" w14:textId="77777777" w:rsidR="00632B07" w:rsidRPr="00FE1F47" w:rsidRDefault="00632B07" w:rsidP="00632B0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4B42DC56" w:rsidR="00632B07" w:rsidRPr="00FE1F47" w:rsidRDefault="00632B07" w:rsidP="00632B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DC71394" w14:textId="5F0BAA34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Sağlığı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Güvenliği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-I</w:t>
            </w:r>
          </w:p>
        </w:tc>
        <w:tc>
          <w:tcPr>
            <w:tcW w:w="2693" w:type="dxa"/>
          </w:tcPr>
          <w:p w14:paraId="4946DDD2" w14:textId="5D8D7A5C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</w:t>
            </w:r>
            <w:proofErr w:type="spellEnd"/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LERMİ</w:t>
            </w:r>
          </w:p>
        </w:tc>
      </w:tr>
    </w:tbl>
    <w:p w14:paraId="4BB6AC1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1D100E" w:rsidRPr="00FE1F47" w14:paraId="332C466C" w14:textId="77777777" w:rsidTr="00E452C4">
        <w:trPr>
          <w:trHeight w:val="222"/>
        </w:trPr>
        <w:tc>
          <w:tcPr>
            <w:tcW w:w="1980" w:type="dxa"/>
          </w:tcPr>
          <w:p w14:paraId="39F3CF35" w14:textId="2985B373" w:rsidR="001D100E" w:rsidRPr="00FE1F47" w:rsidRDefault="00EC4F12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28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Cuma</w:t>
            </w:r>
            <w:proofErr w:type="spellEnd"/>
          </w:p>
        </w:tc>
        <w:tc>
          <w:tcPr>
            <w:tcW w:w="1258" w:type="dxa"/>
          </w:tcPr>
          <w:p w14:paraId="59610596" w14:textId="77777777" w:rsidR="001D100E" w:rsidRPr="00FE1F47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kodu</w:t>
            </w:r>
            <w:proofErr w:type="spellEnd"/>
          </w:p>
        </w:tc>
        <w:tc>
          <w:tcPr>
            <w:tcW w:w="2977" w:type="dxa"/>
          </w:tcPr>
          <w:p w14:paraId="7A202374" w14:textId="77777777" w:rsidR="001D100E" w:rsidRPr="00FE1F47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Adı</w:t>
            </w:r>
            <w:proofErr w:type="spellEnd"/>
          </w:p>
        </w:tc>
        <w:tc>
          <w:tcPr>
            <w:tcW w:w="2718" w:type="dxa"/>
          </w:tcPr>
          <w:p w14:paraId="3DFD22C9" w14:textId="77777777" w:rsidR="001D100E" w:rsidRPr="00FE1F47" w:rsidRDefault="001D100E" w:rsidP="00B0439F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Üyesi</w:t>
            </w:r>
            <w:proofErr w:type="spellEnd"/>
          </w:p>
        </w:tc>
      </w:tr>
      <w:tr w:rsidR="00F4323D" w:rsidRPr="00FE1F47" w14:paraId="2C5FCE8C" w14:textId="77777777" w:rsidTr="00E452C4">
        <w:trPr>
          <w:trHeight w:val="225"/>
        </w:trPr>
        <w:tc>
          <w:tcPr>
            <w:tcW w:w="1980" w:type="dxa"/>
          </w:tcPr>
          <w:p w14:paraId="44966910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58" w:type="dxa"/>
          </w:tcPr>
          <w:p w14:paraId="59495DC2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TIP3100-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Hücre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Doku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Zedelenmesi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Kimyasal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Etkenler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Ve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İnfeksiyon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Mekanizmalari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Kurulu</w:t>
            </w:r>
            <w:proofErr w:type="spellEnd"/>
          </w:p>
          <w:p w14:paraId="3B5425F6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Sınavı</w:t>
            </w:r>
            <w:proofErr w:type="spellEnd"/>
          </w:p>
        </w:tc>
        <w:tc>
          <w:tcPr>
            <w:tcW w:w="2718" w:type="dxa"/>
          </w:tcPr>
          <w:p w14:paraId="2641261C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021F0140" w14:textId="77777777" w:rsidTr="00E452C4">
        <w:trPr>
          <w:trHeight w:val="186"/>
        </w:trPr>
        <w:tc>
          <w:tcPr>
            <w:tcW w:w="1980" w:type="dxa"/>
          </w:tcPr>
          <w:p w14:paraId="7283AA8C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8" w:type="dxa"/>
          </w:tcPr>
          <w:p w14:paraId="4032A6F5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7F0BC8B0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792120A1" w14:textId="77777777" w:rsidTr="00E452C4">
        <w:trPr>
          <w:trHeight w:val="225"/>
        </w:trPr>
        <w:tc>
          <w:tcPr>
            <w:tcW w:w="1980" w:type="dxa"/>
          </w:tcPr>
          <w:p w14:paraId="7A7FAAB8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8" w:type="dxa"/>
          </w:tcPr>
          <w:p w14:paraId="0EC55713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7364B282" w14:textId="77777777" w:rsidR="00F4323D" w:rsidRPr="00FE1F47" w:rsidRDefault="00F4323D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27AE9125" w14:textId="77777777" w:rsidTr="00E452C4">
        <w:trPr>
          <w:trHeight w:val="225"/>
        </w:trPr>
        <w:tc>
          <w:tcPr>
            <w:tcW w:w="1980" w:type="dxa"/>
          </w:tcPr>
          <w:p w14:paraId="06EDC6FD" w14:textId="77777777" w:rsidR="00F4323D" w:rsidRPr="00FE1F47" w:rsidRDefault="00F4323D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8" w:type="dxa"/>
          </w:tcPr>
          <w:p w14:paraId="6AF78D2F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58900221" w14:textId="77777777" w:rsidR="00F4323D" w:rsidRPr="00FE1F47" w:rsidRDefault="00F4323D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429F0125" w14:textId="77777777" w:rsidTr="00E452C4">
        <w:trPr>
          <w:trHeight w:val="225"/>
        </w:trPr>
        <w:tc>
          <w:tcPr>
            <w:tcW w:w="1980" w:type="dxa"/>
          </w:tcPr>
          <w:p w14:paraId="6F02F428" w14:textId="77777777" w:rsidR="00FE1F47" w:rsidRPr="00FE1F47" w:rsidRDefault="00FE1F47" w:rsidP="00E452C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58" w:type="dxa"/>
          </w:tcPr>
          <w:p w14:paraId="5F5D99D1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24E2C75C" w14:textId="0FF6F4FE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718" w:type="dxa"/>
          </w:tcPr>
          <w:p w14:paraId="2B06E57F" w14:textId="77777777" w:rsidR="00FE1F47" w:rsidRPr="00FE1F47" w:rsidRDefault="00FE1F47" w:rsidP="00FE1F47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D69EAB7" w14:textId="77777777" w:rsidTr="00E452C4">
        <w:trPr>
          <w:trHeight w:val="225"/>
        </w:trPr>
        <w:tc>
          <w:tcPr>
            <w:tcW w:w="1980" w:type="dxa"/>
          </w:tcPr>
          <w:p w14:paraId="68FBB145" w14:textId="77777777" w:rsidR="00FE1F47" w:rsidRPr="00FE1F47" w:rsidRDefault="00FE1F47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8" w:type="dxa"/>
          </w:tcPr>
          <w:p w14:paraId="1ACC9330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35375A3A" w14:textId="102165E1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718" w:type="dxa"/>
          </w:tcPr>
          <w:p w14:paraId="278D28FB" w14:textId="77777777" w:rsidR="00FE1F47" w:rsidRPr="00FE1F47" w:rsidRDefault="00FE1F47" w:rsidP="00FE1F47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AE4F21E" w14:textId="77777777" w:rsidTr="00E452C4">
        <w:trPr>
          <w:trHeight w:val="225"/>
        </w:trPr>
        <w:tc>
          <w:tcPr>
            <w:tcW w:w="1980" w:type="dxa"/>
          </w:tcPr>
          <w:p w14:paraId="135E5DE7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8" w:type="dxa"/>
          </w:tcPr>
          <w:p w14:paraId="26451E4B" w14:textId="77777777" w:rsidR="00FE1F47" w:rsidRPr="00FE1F47" w:rsidRDefault="00FE1F47" w:rsidP="00FE1F47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44A7DFA3" w14:textId="6C4E25A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718" w:type="dxa"/>
          </w:tcPr>
          <w:p w14:paraId="773B597C" w14:textId="77777777" w:rsidR="00FE1F47" w:rsidRPr="00FE1F47" w:rsidRDefault="00FE1F47" w:rsidP="00FE1F47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8F5878" w14:paraId="054E1737" w14:textId="77777777" w:rsidTr="00E452C4">
        <w:trPr>
          <w:trHeight w:val="261"/>
        </w:trPr>
        <w:tc>
          <w:tcPr>
            <w:tcW w:w="1980" w:type="dxa"/>
          </w:tcPr>
          <w:p w14:paraId="7C293D57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8" w:type="dxa"/>
          </w:tcPr>
          <w:p w14:paraId="552327A4" w14:textId="77777777" w:rsidR="00FE1F47" w:rsidRPr="00FE1F47" w:rsidRDefault="00FE1F47" w:rsidP="00FE1F47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40B4B44A" w14:textId="0D076B5C" w:rsidR="00FE1F47" w:rsidRPr="008F5878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</w:t>
            </w:r>
            <w:proofErr w:type="spell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Çalışma</w:t>
            </w:r>
            <w:proofErr w:type="spellEnd"/>
          </w:p>
        </w:tc>
        <w:tc>
          <w:tcPr>
            <w:tcW w:w="2718" w:type="dxa"/>
          </w:tcPr>
          <w:p w14:paraId="6F75626E" w14:textId="77777777" w:rsidR="00FE1F47" w:rsidRPr="008F5878" w:rsidRDefault="00FE1F47" w:rsidP="00FE1F47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665772CE" w:rsidR="001D100E" w:rsidRPr="008F5878" w:rsidRDefault="001D100E" w:rsidP="001D100E">
      <w:pPr>
        <w:rPr>
          <w:rFonts w:ascii="Times New Roman" w:hAnsi="Times New Roman" w:cs="Times New Roman"/>
        </w:rPr>
      </w:pPr>
    </w:p>
    <w:p w14:paraId="43DC48D0" w14:textId="74E236B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5590A0E" w14:textId="63E3885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AF22F7F" w14:textId="2814F65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473AAA2A" w14:textId="309EE932" w:rsidR="002E2A30" w:rsidRPr="008F5878" w:rsidRDefault="002E2A30" w:rsidP="001D100E">
      <w:pPr>
        <w:rPr>
          <w:rFonts w:ascii="Times New Roman" w:hAnsi="Times New Roman" w:cs="Times New Roman"/>
        </w:rPr>
      </w:pPr>
    </w:p>
    <w:p w14:paraId="5B64F822" w14:textId="4B9009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FC70CC3" w14:textId="424197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5B949A" w14:textId="7960CDE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1C72D33" w14:textId="211DA5C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6D1870" w14:textId="394F380F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F267A35" w14:textId="722B062A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7985AF6" w14:textId="2AE68A2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4FAF18" w14:textId="30FD284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AFDF4BD" w14:textId="7BA3008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581D46" w14:textId="4A67E55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ED6FFF3" w14:textId="6925B49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68ED2BC" w14:textId="10375F2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490686" w14:textId="078C097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254CCD7" w14:textId="2A431213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A191EB1" w14:textId="60BB6A8E" w:rsidR="002E2A30" w:rsidRPr="008F5878" w:rsidRDefault="002E2A30" w:rsidP="001D100E">
      <w:pPr>
        <w:rPr>
          <w:rFonts w:ascii="Times New Roman" w:hAnsi="Times New Roman" w:cs="Times New Roman"/>
        </w:rPr>
      </w:pPr>
    </w:p>
    <w:sectPr w:rsidR="002E2A30" w:rsidRPr="008F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4B67"/>
    <w:multiLevelType w:val="hybridMultilevel"/>
    <w:tmpl w:val="B0C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2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2"/>
    <w:rsid w:val="00013DAC"/>
    <w:rsid w:val="00027382"/>
    <w:rsid w:val="00027D21"/>
    <w:rsid w:val="00052ED3"/>
    <w:rsid w:val="00054BC8"/>
    <w:rsid w:val="0005641B"/>
    <w:rsid w:val="00061E40"/>
    <w:rsid w:val="00080BE3"/>
    <w:rsid w:val="00081D8F"/>
    <w:rsid w:val="00082E7D"/>
    <w:rsid w:val="000A1614"/>
    <w:rsid w:val="000A32BE"/>
    <w:rsid w:val="000A3F20"/>
    <w:rsid w:val="000B0E14"/>
    <w:rsid w:val="000B3F12"/>
    <w:rsid w:val="000C05F6"/>
    <w:rsid w:val="000F38E5"/>
    <w:rsid w:val="000F53C0"/>
    <w:rsid w:val="00103052"/>
    <w:rsid w:val="00104F0D"/>
    <w:rsid w:val="00106FC0"/>
    <w:rsid w:val="00130A37"/>
    <w:rsid w:val="00177571"/>
    <w:rsid w:val="00177A4C"/>
    <w:rsid w:val="001900F2"/>
    <w:rsid w:val="001C6665"/>
    <w:rsid w:val="001D100E"/>
    <w:rsid w:val="001D161A"/>
    <w:rsid w:val="001F51C0"/>
    <w:rsid w:val="00206395"/>
    <w:rsid w:val="00210AFB"/>
    <w:rsid w:val="00212E60"/>
    <w:rsid w:val="00234426"/>
    <w:rsid w:val="0023716F"/>
    <w:rsid w:val="002418A2"/>
    <w:rsid w:val="00251BDF"/>
    <w:rsid w:val="002678D1"/>
    <w:rsid w:val="00272E2E"/>
    <w:rsid w:val="002748FA"/>
    <w:rsid w:val="00296969"/>
    <w:rsid w:val="002B4186"/>
    <w:rsid w:val="002D09C6"/>
    <w:rsid w:val="002D22F8"/>
    <w:rsid w:val="002E2A30"/>
    <w:rsid w:val="00364F78"/>
    <w:rsid w:val="003B0DBB"/>
    <w:rsid w:val="003B1FCB"/>
    <w:rsid w:val="003C788D"/>
    <w:rsid w:val="003E29E2"/>
    <w:rsid w:val="003E3EE3"/>
    <w:rsid w:val="003E5C7F"/>
    <w:rsid w:val="003F5C7A"/>
    <w:rsid w:val="00405640"/>
    <w:rsid w:val="0042300C"/>
    <w:rsid w:val="00446592"/>
    <w:rsid w:val="00475455"/>
    <w:rsid w:val="00475468"/>
    <w:rsid w:val="004A5DD2"/>
    <w:rsid w:val="004C77E8"/>
    <w:rsid w:val="004D08FB"/>
    <w:rsid w:val="00507672"/>
    <w:rsid w:val="0051601E"/>
    <w:rsid w:val="005429A0"/>
    <w:rsid w:val="00554FE1"/>
    <w:rsid w:val="005757D7"/>
    <w:rsid w:val="005759D5"/>
    <w:rsid w:val="00591698"/>
    <w:rsid w:val="005A034D"/>
    <w:rsid w:val="005A6723"/>
    <w:rsid w:val="005A77B3"/>
    <w:rsid w:val="005B064D"/>
    <w:rsid w:val="005C4D8A"/>
    <w:rsid w:val="005C5534"/>
    <w:rsid w:val="005F5A32"/>
    <w:rsid w:val="00632B07"/>
    <w:rsid w:val="00634275"/>
    <w:rsid w:val="006429A8"/>
    <w:rsid w:val="006436E8"/>
    <w:rsid w:val="006443E4"/>
    <w:rsid w:val="00654EF8"/>
    <w:rsid w:val="00680112"/>
    <w:rsid w:val="006C4245"/>
    <w:rsid w:val="006D4D35"/>
    <w:rsid w:val="006E7FEE"/>
    <w:rsid w:val="00701E49"/>
    <w:rsid w:val="00711C37"/>
    <w:rsid w:val="0071230B"/>
    <w:rsid w:val="0072762A"/>
    <w:rsid w:val="00733FD1"/>
    <w:rsid w:val="0075096C"/>
    <w:rsid w:val="00796674"/>
    <w:rsid w:val="007A31C2"/>
    <w:rsid w:val="007A7063"/>
    <w:rsid w:val="007C0162"/>
    <w:rsid w:val="007C3050"/>
    <w:rsid w:val="007E3E06"/>
    <w:rsid w:val="007E7528"/>
    <w:rsid w:val="007F7E4E"/>
    <w:rsid w:val="00821ED1"/>
    <w:rsid w:val="008233B4"/>
    <w:rsid w:val="008461A6"/>
    <w:rsid w:val="00864F46"/>
    <w:rsid w:val="00866F95"/>
    <w:rsid w:val="00866FA1"/>
    <w:rsid w:val="00876F7A"/>
    <w:rsid w:val="00885915"/>
    <w:rsid w:val="00885FD8"/>
    <w:rsid w:val="00896938"/>
    <w:rsid w:val="008B4897"/>
    <w:rsid w:val="008C4056"/>
    <w:rsid w:val="008F5878"/>
    <w:rsid w:val="00904D9C"/>
    <w:rsid w:val="00911282"/>
    <w:rsid w:val="009112EF"/>
    <w:rsid w:val="009501FA"/>
    <w:rsid w:val="00982F35"/>
    <w:rsid w:val="009A224C"/>
    <w:rsid w:val="009B3C1C"/>
    <w:rsid w:val="009B4DDC"/>
    <w:rsid w:val="009D062D"/>
    <w:rsid w:val="009E113A"/>
    <w:rsid w:val="00A121EF"/>
    <w:rsid w:val="00A3063E"/>
    <w:rsid w:val="00A93323"/>
    <w:rsid w:val="00AA0C11"/>
    <w:rsid w:val="00AA44EC"/>
    <w:rsid w:val="00AA5DF2"/>
    <w:rsid w:val="00AA7F1F"/>
    <w:rsid w:val="00AB6CEC"/>
    <w:rsid w:val="00AC626B"/>
    <w:rsid w:val="00AD121E"/>
    <w:rsid w:val="00AD4939"/>
    <w:rsid w:val="00AD79F9"/>
    <w:rsid w:val="00AF3349"/>
    <w:rsid w:val="00B24E0A"/>
    <w:rsid w:val="00B47A53"/>
    <w:rsid w:val="00B73584"/>
    <w:rsid w:val="00B83AD5"/>
    <w:rsid w:val="00B87361"/>
    <w:rsid w:val="00B90B4C"/>
    <w:rsid w:val="00B96F55"/>
    <w:rsid w:val="00BA6332"/>
    <w:rsid w:val="00BA6A3C"/>
    <w:rsid w:val="00BB0E50"/>
    <w:rsid w:val="00BB150E"/>
    <w:rsid w:val="00BB541F"/>
    <w:rsid w:val="00BC2808"/>
    <w:rsid w:val="00BD2C2C"/>
    <w:rsid w:val="00BE6C46"/>
    <w:rsid w:val="00BF6264"/>
    <w:rsid w:val="00C01287"/>
    <w:rsid w:val="00C13682"/>
    <w:rsid w:val="00C54DCD"/>
    <w:rsid w:val="00C62C20"/>
    <w:rsid w:val="00C66665"/>
    <w:rsid w:val="00C70B23"/>
    <w:rsid w:val="00C7672E"/>
    <w:rsid w:val="00C82CCF"/>
    <w:rsid w:val="00C93CAD"/>
    <w:rsid w:val="00CA1159"/>
    <w:rsid w:val="00CE1AFB"/>
    <w:rsid w:val="00CE7F0B"/>
    <w:rsid w:val="00D174DA"/>
    <w:rsid w:val="00D40B61"/>
    <w:rsid w:val="00D4357D"/>
    <w:rsid w:val="00D61C04"/>
    <w:rsid w:val="00D74771"/>
    <w:rsid w:val="00D814AC"/>
    <w:rsid w:val="00D862A7"/>
    <w:rsid w:val="00D967E2"/>
    <w:rsid w:val="00DA4AA5"/>
    <w:rsid w:val="00DB285D"/>
    <w:rsid w:val="00DC5897"/>
    <w:rsid w:val="00E26A11"/>
    <w:rsid w:val="00E27370"/>
    <w:rsid w:val="00E31797"/>
    <w:rsid w:val="00E3698D"/>
    <w:rsid w:val="00E409BB"/>
    <w:rsid w:val="00E452C4"/>
    <w:rsid w:val="00E45FF6"/>
    <w:rsid w:val="00E479FA"/>
    <w:rsid w:val="00E52C10"/>
    <w:rsid w:val="00E575F1"/>
    <w:rsid w:val="00E57B23"/>
    <w:rsid w:val="00EC4F12"/>
    <w:rsid w:val="00EC518E"/>
    <w:rsid w:val="00EC56AE"/>
    <w:rsid w:val="00EC71B4"/>
    <w:rsid w:val="00EC7872"/>
    <w:rsid w:val="00ED5700"/>
    <w:rsid w:val="00EE4B64"/>
    <w:rsid w:val="00EF1250"/>
    <w:rsid w:val="00EF71F6"/>
    <w:rsid w:val="00F032D7"/>
    <w:rsid w:val="00F257DF"/>
    <w:rsid w:val="00F4323D"/>
    <w:rsid w:val="00F750AE"/>
    <w:rsid w:val="00F76868"/>
    <w:rsid w:val="00F945E3"/>
    <w:rsid w:val="00F95FFD"/>
    <w:rsid w:val="00F96B2F"/>
    <w:rsid w:val="00FA1B13"/>
    <w:rsid w:val="00FA4ADC"/>
    <w:rsid w:val="00FB2A3E"/>
    <w:rsid w:val="00FC795E"/>
    <w:rsid w:val="00FE1F47"/>
    <w:rsid w:val="00FF4F9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eYok1">
    <w:name w:val="Liste Yok1"/>
    <w:next w:val="NoList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TableNormal"/>
    <w:next w:val="TableGrid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NoList"/>
    <w:uiPriority w:val="99"/>
    <w:semiHidden/>
    <w:unhideWhenUsed/>
    <w:rsid w:val="00680112"/>
  </w:style>
  <w:style w:type="table" w:customStyle="1" w:styleId="TableGrid0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5A034D"/>
  </w:style>
  <w:style w:type="table" w:customStyle="1" w:styleId="TabloKlavuzu1">
    <w:name w:val="Tablo Kılavuzu1"/>
    <w:basedOn w:val="TableNormal"/>
    <w:next w:val="TableGrid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  <w:style w:type="paragraph" w:styleId="ListParagraph">
    <w:name w:val="List Paragraph"/>
    <w:basedOn w:val="Normal"/>
    <w:uiPriority w:val="34"/>
    <w:qFormat/>
    <w:rsid w:val="002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3160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Burçin Dönmez</cp:lastModifiedBy>
  <cp:revision>43</cp:revision>
  <dcterms:created xsi:type="dcterms:W3CDTF">2022-08-31T16:56:00Z</dcterms:created>
  <dcterms:modified xsi:type="dcterms:W3CDTF">2022-09-05T12:04:00Z</dcterms:modified>
</cp:coreProperties>
</file>