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31403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BD36432" w14:textId="77777777" w:rsidR="001D100E" w:rsidRPr="00F76868" w:rsidRDefault="001D100E" w:rsidP="001D100E">
      <w:pPr>
        <w:widowControl w:val="0"/>
        <w:autoSpaceDE w:val="0"/>
        <w:autoSpaceDN w:val="0"/>
        <w:spacing w:after="0" w:line="240" w:lineRule="auto"/>
        <w:rPr>
          <w:noProof/>
          <w:sz w:val="16"/>
          <w:szCs w:val="16"/>
          <w:lang w:val="en-US"/>
        </w:rPr>
      </w:pPr>
      <w:r>
        <w:rPr>
          <w:noProof/>
          <w:sz w:val="16"/>
          <w:szCs w:val="16"/>
          <w:lang w:val="en-US"/>
        </w:rPr>
        <w:t xml:space="preserve">                                                                                       </w:t>
      </w:r>
      <w:r w:rsidRPr="004F7E0D">
        <w:rPr>
          <w:noProof/>
          <w:sz w:val="16"/>
          <w:szCs w:val="16"/>
          <w:lang w:eastAsia="tr-TR"/>
        </w:rPr>
        <w:drawing>
          <wp:inline distT="0" distB="0" distL="0" distR="0" wp14:anchorId="3E5ABE85" wp14:editId="3A4BD81F">
            <wp:extent cx="1833880" cy="156839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282" cy="1587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7B958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E4E1D04" w14:textId="77777777" w:rsidR="001D100E" w:rsidRDefault="001D100E" w:rsidP="001D100E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NİĞDE ÖMER HALİSDEMİR ÜNİVERSİTESİ TIP FAKÜLTESİ</w:t>
      </w:r>
    </w:p>
    <w:p w14:paraId="05BBF733" w14:textId="77777777" w:rsidR="001D100E" w:rsidRDefault="001D100E" w:rsidP="001D100E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DÖNEM 3 DERS KURULU 1</w:t>
      </w:r>
    </w:p>
    <w:p w14:paraId="170723B7" w14:textId="77777777" w:rsidR="001D100E" w:rsidRDefault="001D100E" w:rsidP="001D100E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07F1E233" w14:textId="77777777" w:rsidR="001D100E" w:rsidRDefault="001D100E" w:rsidP="001D100E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9C7170">
        <w:rPr>
          <w:rFonts w:ascii="Times New Roman" w:hAnsi="Times New Roman" w:cs="Times New Roman"/>
          <w:b/>
          <w:bCs/>
        </w:rPr>
        <w:t>TIP3100-</w:t>
      </w:r>
      <w:r w:rsidRPr="009C7170">
        <w:rPr>
          <w:rFonts w:ascii="Times New Roman" w:hAnsi="Times New Roman" w:cs="Times New Roman"/>
        </w:rPr>
        <w:t xml:space="preserve"> </w:t>
      </w:r>
      <w:r w:rsidRPr="009C7170">
        <w:rPr>
          <w:rFonts w:ascii="Times New Roman" w:hAnsi="Times New Roman" w:cs="Times New Roman"/>
          <w:b/>
          <w:bCs/>
        </w:rPr>
        <w:t>HÜCRE VE DOKU ZEDELENMESİ, KİMYASAL ETKENLER VE İNFEKSİYON MEKANİZMALARI DERS KURULU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657F7346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oKlavuzu2"/>
        <w:tblW w:w="8931" w:type="dxa"/>
        <w:jc w:val="center"/>
        <w:tblLook w:val="04A0" w:firstRow="1" w:lastRow="0" w:firstColumn="1" w:lastColumn="0" w:noHBand="0" w:noVBand="1"/>
      </w:tblPr>
      <w:tblGrid>
        <w:gridCol w:w="1691"/>
        <w:gridCol w:w="2137"/>
        <w:gridCol w:w="2268"/>
        <w:gridCol w:w="2835"/>
      </w:tblGrid>
      <w:tr w:rsidR="001D100E" w:rsidRPr="00CA49E9" w14:paraId="7889AD56" w14:textId="77777777" w:rsidTr="00B0439F">
        <w:trPr>
          <w:trHeight w:val="414"/>
          <w:jc w:val="center"/>
        </w:trPr>
        <w:tc>
          <w:tcPr>
            <w:tcW w:w="1691" w:type="dxa"/>
          </w:tcPr>
          <w:p w14:paraId="65763FD6" w14:textId="77777777" w:rsidR="001D100E" w:rsidRPr="00CA49E9" w:rsidRDefault="001D100E" w:rsidP="00B0439F">
            <w:pPr>
              <w:adjustRightInd w:val="0"/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49E9">
              <w:rPr>
                <w:b/>
                <w:bCs/>
                <w:color w:val="000000"/>
                <w:sz w:val="24"/>
                <w:szCs w:val="24"/>
              </w:rPr>
              <w:t>Süre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(Hafta)</w:t>
            </w:r>
          </w:p>
        </w:tc>
        <w:tc>
          <w:tcPr>
            <w:tcW w:w="2137" w:type="dxa"/>
          </w:tcPr>
          <w:p w14:paraId="047BD4CE" w14:textId="77777777" w:rsidR="001D100E" w:rsidRPr="00CA49E9" w:rsidRDefault="001D100E" w:rsidP="00B0439F">
            <w:pPr>
              <w:adjustRightInd w:val="0"/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49E9">
              <w:rPr>
                <w:b/>
                <w:bCs/>
                <w:color w:val="000000"/>
                <w:sz w:val="24"/>
                <w:szCs w:val="24"/>
              </w:rPr>
              <w:t>Teorik Ders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(Saat)</w:t>
            </w:r>
          </w:p>
        </w:tc>
        <w:tc>
          <w:tcPr>
            <w:tcW w:w="2268" w:type="dxa"/>
          </w:tcPr>
          <w:p w14:paraId="1D9F9112" w14:textId="77777777" w:rsidR="001D100E" w:rsidRPr="00CA49E9" w:rsidRDefault="001D100E" w:rsidP="00B0439F">
            <w:pPr>
              <w:adjustRightInd w:val="0"/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49E9">
              <w:rPr>
                <w:b/>
                <w:bCs/>
                <w:color w:val="000000"/>
                <w:sz w:val="24"/>
                <w:szCs w:val="24"/>
              </w:rPr>
              <w:t>Pratik Ders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(Saat)</w:t>
            </w:r>
          </w:p>
        </w:tc>
        <w:tc>
          <w:tcPr>
            <w:tcW w:w="2835" w:type="dxa"/>
          </w:tcPr>
          <w:p w14:paraId="0D8D15CA" w14:textId="77777777" w:rsidR="001D100E" w:rsidRPr="00CA49E9" w:rsidRDefault="001D100E" w:rsidP="00B0439F">
            <w:pPr>
              <w:adjustRightInd w:val="0"/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49E9">
              <w:rPr>
                <w:b/>
                <w:bCs/>
                <w:color w:val="000000"/>
                <w:sz w:val="24"/>
                <w:szCs w:val="24"/>
              </w:rPr>
              <w:t>AKTS</w:t>
            </w:r>
          </w:p>
        </w:tc>
      </w:tr>
      <w:tr w:rsidR="001D100E" w:rsidRPr="002F414D" w14:paraId="7FB989C1" w14:textId="77777777" w:rsidTr="00B0439F">
        <w:trPr>
          <w:jc w:val="center"/>
        </w:trPr>
        <w:tc>
          <w:tcPr>
            <w:tcW w:w="1691" w:type="dxa"/>
          </w:tcPr>
          <w:p w14:paraId="54CBBCF8" w14:textId="77777777" w:rsidR="001D100E" w:rsidRPr="002F414D" w:rsidRDefault="001D100E" w:rsidP="00B0439F">
            <w:pPr>
              <w:adjustRightInd w:val="0"/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2137" w:type="dxa"/>
          </w:tcPr>
          <w:p w14:paraId="271D5255" w14:textId="77777777" w:rsidR="001D100E" w:rsidRPr="002F414D" w:rsidRDefault="001D100E" w:rsidP="00B0439F">
            <w:pPr>
              <w:adjustRightInd w:val="0"/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268" w:type="dxa"/>
          </w:tcPr>
          <w:p w14:paraId="2AEC515C" w14:textId="77777777" w:rsidR="001D100E" w:rsidRPr="002F414D" w:rsidRDefault="001D100E" w:rsidP="00B0439F">
            <w:pPr>
              <w:adjustRightInd w:val="0"/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14:paraId="46F9FF07" w14:textId="77777777" w:rsidR="001D100E" w:rsidRPr="002F414D" w:rsidRDefault="001D100E" w:rsidP="00B0439F">
            <w:pPr>
              <w:adjustRightInd w:val="0"/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</w:tr>
    </w:tbl>
    <w:p w14:paraId="0BE6A5A1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pPr w:leftFromText="180" w:rightFromText="180" w:vertAnchor="text" w:tblpY="1"/>
        <w:tblOverlap w:val="never"/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3119"/>
        <w:gridCol w:w="1276"/>
        <w:gridCol w:w="1134"/>
        <w:gridCol w:w="992"/>
        <w:gridCol w:w="142"/>
        <w:gridCol w:w="1134"/>
      </w:tblGrid>
      <w:tr w:rsidR="001D100E" w:rsidRPr="00394DAE" w14:paraId="0CEBBB78" w14:textId="77777777" w:rsidTr="00B0439F">
        <w:trPr>
          <w:gridAfter w:val="2"/>
          <w:wAfter w:w="1276" w:type="dxa"/>
          <w:trHeight w:val="110"/>
        </w:trPr>
        <w:tc>
          <w:tcPr>
            <w:tcW w:w="1379" w:type="dxa"/>
            <w:vMerge w:val="restart"/>
          </w:tcPr>
          <w:p w14:paraId="2A6CD659" w14:textId="77777777" w:rsidR="001D100E" w:rsidRPr="00394DAE" w:rsidRDefault="001D100E" w:rsidP="00B0439F">
            <w:pPr>
              <w:adjustRightInd w:val="0"/>
              <w:spacing w:line="36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394DAE">
              <w:rPr>
                <w:b/>
                <w:bCs/>
                <w:color w:val="000000"/>
                <w:sz w:val="24"/>
                <w:szCs w:val="24"/>
              </w:rPr>
              <w:t>Kodu</w:t>
            </w:r>
          </w:p>
        </w:tc>
        <w:tc>
          <w:tcPr>
            <w:tcW w:w="3119" w:type="dxa"/>
            <w:vMerge w:val="restart"/>
          </w:tcPr>
          <w:p w14:paraId="2C67EB66" w14:textId="77777777" w:rsidR="001D100E" w:rsidRPr="00394DAE" w:rsidRDefault="001D100E" w:rsidP="00B0439F">
            <w:pPr>
              <w:adjustRightInd w:val="0"/>
              <w:spacing w:line="360" w:lineRule="auto"/>
              <w:rPr>
                <w:b/>
                <w:color w:val="000000"/>
                <w:sz w:val="24"/>
                <w:szCs w:val="24"/>
              </w:rPr>
            </w:pPr>
            <w:r w:rsidRPr="00394DAE">
              <w:rPr>
                <w:b/>
                <w:bCs/>
                <w:color w:val="000000"/>
                <w:sz w:val="24"/>
                <w:szCs w:val="24"/>
              </w:rPr>
              <w:t xml:space="preserve">Dersler </w:t>
            </w:r>
          </w:p>
        </w:tc>
        <w:tc>
          <w:tcPr>
            <w:tcW w:w="3402" w:type="dxa"/>
            <w:gridSpan w:val="3"/>
          </w:tcPr>
          <w:p w14:paraId="29BE8471" w14:textId="77777777" w:rsidR="001D100E" w:rsidRPr="00394DAE" w:rsidRDefault="001D100E" w:rsidP="00B0439F">
            <w:pPr>
              <w:adjustRightInd w:val="0"/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Ders Sattleri</w:t>
            </w:r>
          </w:p>
        </w:tc>
      </w:tr>
      <w:tr w:rsidR="001D100E" w:rsidRPr="00394DAE" w14:paraId="0C6A1272" w14:textId="77777777" w:rsidTr="00B0439F">
        <w:trPr>
          <w:trHeight w:val="110"/>
        </w:trPr>
        <w:tc>
          <w:tcPr>
            <w:tcW w:w="1379" w:type="dxa"/>
            <w:vMerge/>
          </w:tcPr>
          <w:p w14:paraId="4A83AAF5" w14:textId="77777777" w:rsidR="001D100E" w:rsidRPr="00394DAE" w:rsidRDefault="001D100E" w:rsidP="00B0439F">
            <w:pPr>
              <w:adjustRightInd w:val="0"/>
              <w:spacing w:line="36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384253F8" w14:textId="77777777" w:rsidR="001D100E" w:rsidRPr="00394DAE" w:rsidRDefault="001D100E" w:rsidP="00B0439F">
            <w:pPr>
              <w:adjustRightInd w:val="0"/>
              <w:spacing w:line="36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9C1833" w14:textId="77777777" w:rsidR="001D100E" w:rsidRPr="00394DAE" w:rsidRDefault="001D100E" w:rsidP="00B0439F">
            <w:pPr>
              <w:adjustRightInd w:val="0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94DAE">
              <w:rPr>
                <w:b/>
                <w:bCs/>
                <w:color w:val="000000"/>
                <w:sz w:val="24"/>
                <w:szCs w:val="24"/>
              </w:rPr>
              <w:t>Teorik</w:t>
            </w:r>
          </w:p>
        </w:tc>
        <w:tc>
          <w:tcPr>
            <w:tcW w:w="1134" w:type="dxa"/>
          </w:tcPr>
          <w:p w14:paraId="765944D3" w14:textId="77777777" w:rsidR="001D100E" w:rsidRDefault="001D100E" w:rsidP="00B0439F">
            <w:pPr>
              <w:adjustRightInd w:val="0"/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Pratik</w:t>
            </w:r>
          </w:p>
        </w:tc>
        <w:tc>
          <w:tcPr>
            <w:tcW w:w="1134" w:type="dxa"/>
            <w:gridSpan w:val="2"/>
          </w:tcPr>
          <w:p w14:paraId="59B24CDC" w14:textId="77777777" w:rsidR="001D100E" w:rsidRDefault="001D100E" w:rsidP="00B0439F">
            <w:pPr>
              <w:adjustRightInd w:val="0"/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Toplam</w:t>
            </w:r>
          </w:p>
        </w:tc>
        <w:tc>
          <w:tcPr>
            <w:tcW w:w="1134" w:type="dxa"/>
          </w:tcPr>
          <w:p w14:paraId="283B77A7" w14:textId="77777777" w:rsidR="001D100E" w:rsidRPr="00394DAE" w:rsidRDefault="001D100E" w:rsidP="00B0439F">
            <w:pPr>
              <w:adjustRightInd w:val="0"/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AKTS</w:t>
            </w:r>
          </w:p>
        </w:tc>
      </w:tr>
      <w:tr w:rsidR="001D100E" w:rsidRPr="00394DAE" w14:paraId="35B8D160" w14:textId="77777777" w:rsidTr="00B0439F">
        <w:trPr>
          <w:trHeight w:val="110"/>
        </w:trPr>
        <w:tc>
          <w:tcPr>
            <w:tcW w:w="1379" w:type="dxa"/>
          </w:tcPr>
          <w:p w14:paraId="5C524B8C" w14:textId="77777777" w:rsidR="001D100E" w:rsidRPr="00394DAE" w:rsidRDefault="001D100E" w:rsidP="00B0439F">
            <w:pPr>
              <w:adjustRightInd w:val="0"/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 w:rsidRPr="00394DAE">
              <w:rPr>
                <w:bCs/>
                <w:color w:val="000000"/>
                <w:sz w:val="24"/>
                <w:szCs w:val="24"/>
              </w:rPr>
              <w:t>TIP3131</w:t>
            </w:r>
          </w:p>
        </w:tc>
        <w:tc>
          <w:tcPr>
            <w:tcW w:w="3119" w:type="dxa"/>
          </w:tcPr>
          <w:p w14:paraId="5C29132C" w14:textId="77777777" w:rsidR="001D100E" w:rsidRPr="00394DAE" w:rsidRDefault="001D100E" w:rsidP="00B0439F">
            <w:pPr>
              <w:tabs>
                <w:tab w:val="left" w:pos="19"/>
              </w:tabs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394DAE">
              <w:rPr>
                <w:color w:val="000000"/>
                <w:sz w:val="24"/>
                <w:szCs w:val="24"/>
              </w:rPr>
              <w:t>Klinik Bilimlere Giriş</w:t>
            </w:r>
          </w:p>
        </w:tc>
        <w:tc>
          <w:tcPr>
            <w:tcW w:w="1276" w:type="dxa"/>
          </w:tcPr>
          <w:p w14:paraId="2ED16C9B" w14:textId="77777777" w:rsidR="001D100E" w:rsidRPr="00394DAE" w:rsidRDefault="001D100E" w:rsidP="00B0439F">
            <w:pPr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t>13</w:t>
            </w:r>
          </w:p>
        </w:tc>
        <w:tc>
          <w:tcPr>
            <w:tcW w:w="1134" w:type="dxa"/>
          </w:tcPr>
          <w:p w14:paraId="3340462F" w14:textId="77777777" w:rsidR="001D100E" w:rsidRDefault="001D100E" w:rsidP="00B0439F">
            <w:pPr>
              <w:adjustRightInd w:val="0"/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14:paraId="43D144AD" w14:textId="77777777" w:rsidR="001D100E" w:rsidRDefault="001D100E" w:rsidP="00B0439F">
            <w:pPr>
              <w:adjustRightInd w:val="0"/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14:paraId="4E448540" w14:textId="77777777" w:rsidR="001D100E" w:rsidRPr="00394DAE" w:rsidRDefault="001D100E" w:rsidP="00B0439F">
            <w:pPr>
              <w:adjustRightInd w:val="0"/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D100E" w:rsidRPr="00394DAE" w14:paraId="50FAFE9B" w14:textId="77777777" w:rsidTr="00B0439F">
        <w:trPr>
          <w:trHeight w:val="110"/>
        </w:trPr>
        <w:tc>
          <w:tcPr>
            <w:tcW w:w="1379" w:type="dxa"/>
          </w:tcPr>
          <w:p w14:paraId="0E4523A6" w14:textId="77777777" w:rsidR="001D100E" w:rsidRPr="00394DAE" w:rsidRDefault="001D100E" w:rsidP="00B0439F">
            <w:r w:rsidRPr="00394DAE">
              <w:rPr>
                <w:bCs/>
              </w:rPr>
              <w:t>TIP3107</w:t>
            </w:r>
          </w:p>
        </w:tc>
        <w:tc>
          <w:tcPr>
            <w:tcW w:w="3119" w:type="dxa"/>
          </w:tcPr>
          <w:p w14:paraId="0D754DA2" w14:textId="77777777" w:rsidR="001D100E" w:rsidRPr="00394DAE" w:rsidRDefault="001D100E" w:rsidP="00B0439F">
            <w:pPr>
              <w:tabs>
                <w:tab w:val="left" w:pos="19"/>
              </w:tabs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394DAE">
              <w:rPr>
                <w:color w:val="000000"/>
                <w:sz w:val="24"/>
                <w:szCs w:val="24"/>
              </w:rPr>
              <w:t>Halk Sağlığı</w:t>
            </w:r>
          </w:p>
        </w:tc>
        <w:tc>
          <w:tcPr>
            <w:tcW w:w="1276" w:type="dxa"/>
          </w:tcPr>
          <w:p w14:paraId="682FE769" w14:textId="77777777" w:rsidR="001D100E" w:rsidRPr="00394DAE" w:rsidRDefault="001D100E" w:rsidP="00B0439F">
            <w:pPr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394DA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10CDA3C1" w14:textId="77777777" w:rsidR="001D100E" w:rsidRPr="00394DAE" w:rsidRDefault="001D100E" w:rsidP="00B04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gridSpan w:val="2"/>
          </w:tcPr>
          <w:p w14:paraId="3C0FD936" w14:textId="77777777" w:rsidR="001D100E" w:rsidRPr="00394DAE" w:rsidRDefault="001D100E" w:rsidP="00B04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34" w:type="dxa"/>
          </w:tcPr>
          <w:p w14:paraId="470CCC00" w14:textId="77777777" w:rsidR="001D100E" w:rsidRPr="00394DAE" w:rsidRDefault="001D100E" w:rsidP="00B0439F">
            <w:pPr>
              <w:jc w:val="center"/>
            </w:pPr>
            <w:r w:rsidRPr="00394DAE">
              <w:rPr>
                <w:sz w:val="24"/>
              </w:rPr>
              <w:t>1</w:t>
            </w:r>
          </w:p>
        </w:tc>
      </w:tr>
      <w:tr w:rsidR="001D100E" w:rsidRPr="00394DAE" w14:paraId="190DB90C" w14:textId="77777777" w:rsidTr="00B0439F">
        <w:trPr>
          <w:trHeight w:val="110"/>
        </w:trPr>
        <w:tc>
          <w:tcPr>
            <w:tcW w:w="1379" w:type="dxa"/>
          </w:tcPr>
          <w:p w14:paraId="48065BA5" w14:textId="77777777" w:rsidR="001D100E" w:rsidRPr="00394DAE" w:rsidRDefault="001D100E" w:rsidP="00B0439F">
            <w:r w:rsidRPr="00394DAE">
              <w:rPr>
                <w:bCs/>
              </w:rPr>
              <w:t>TIP3138</w:t>
            </w:r>
          </w:p>
        </w:tc>
        <w:tc>
          <w:tcPr>
            <w:tcW w:w="3119" w:type="dxa"/>
          </w:tcPr>
          <w:p w14:paraId="36F6B2E4" w14:textId="77777777" w:rsidR="001D100E" w:rsidRPr="00394DAE" w:rsidRDefault="001D100E" w:rsidP="00B0439F">
            <w:pPr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394DAE">
              <w:rPr>
                <w:bCs/>
                <w:color w:val="000000"/>
                <w:sz w:val="24"/>
                <w:szCs w:val="24"/>
              </w:rPr>
              <w:t xml:space="preserve">Farmakoloji </w:t>
            </w:r>
          </w:p>
        </w:tc>
        <w:tc>
          <w:tcPr>
            <w:tcW w:w="1276" w:type="dxa"/>
          </w:tcPr>
          <w:p w14:paraId="3139A886" w14:textId="77777777" w:rsidR="001D100E" w:rsidRPr="00394DAE" w:rsidRDefault="001D100E" w:rsidP="00B0439F">
            <w:pPr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394DAE">
              <w:rPr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14:paraId="0C02F267" w14:textId="77777777" w:rsidR="001D100E" w:rsidRDefault="001D100E" w:rsidP="00B0439F">
            <w:pPr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14:paraId="681A0519" w14:textId="77777777" w:rsidR="001D100E" w:rsidRDefault="001D100E" w:rsidP="00B0439F">
            <w:pPr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14:paraId="49428C50" w14:textId="77777777" w:rsidR="001D100E" w:rsidRPr="00394DAE" w:rsidRDefault="001D100E" w:rsidP="00B0439F">
            <w:pPr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1D100E" w:rsidRPr="00394DAE" w14:paraId="26632775" w14:textId="77777777" w:rsidTr="00B0439F">
        <w:trPr>
          <w:trHeight w:val="110"/>
        </w:trPr>
        <w:tc>
          <w:tcPr>
            <w:tcW w:w="1379" w:type="dxa"/>
          </w:tcPr>
          <w:p w14:paraId="3E80CEFC" w14:textId="77777777" w:rsidR="001D100E" w:rsidRPr="00394DAE" w:rsidRDefault="001D100E" w:rsidP="00B0439F">
            <w:r w:rsidRPr="00394DAE">
              <w:rPr>
                <w:bCs/>
              </w:rPr>
              <w:t>TIP3139</w:t>
            </w:r>
          </w:p>
        </w:tc>
        <w:tc>
          <w:tcPr>
            <w:tcW w:w="3119" w:type="dxa"/>
          </w:tcPr>
          <w:p w14:paraId="6E917A47" w14:textId="77777777" w:rsidR="001D100E" w:rsidRPr="00394DAE" w:rsidRDefault="001D100E" w:rsidP="00B0439F">
            <w:pPr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394DAE">
              <w:rPr>
                <w:bCs/>
                <w:color w:val="000000"/>
                <w:sz w:val="24"/>
                <w:szCs w:val="24"/>
              </w:rPr>
              <w:t xml:space="preserve">Patoloji </w:t>
            </w:r>
          </w:p>
        </w:tc>
        <w:tc>
          <w:tcPr>
            <w:tcW w:w="1276" w:type="dxa"/>
          </w:tcPr>
          <w:p w14:paraId="5E0CE2BD" w14:textId="77777777" w:rsidR="001D100E" w:rsidRPr="00394DAE" w:rsidRDefault="001D100E" w:rsidP="00B0439F">
            <w:pPr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  <w:r w:rsidRPr="00394DAE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F634AB2" w14:textId="77777777" w:rsidR="001D100E" w:rsidRPr="00394DAE" w:rsidRDefault="001D100E" w:rsidP="00B0439F">
            <w:pPr>
              <w:adjustRightInd w:val="0"/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14:paraId="0F3566EF" w14:textId="77777777" w:rsidR="001D100E" w:rsidRPr="00394DAE" w:rsidRDefault="001D100E" w:rsidP="00B0439F">
            <w:pPr>
              <w:adjustRightInd w:val="0"/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0EBA9141" w14:textId="77777777" w:rsidR="001D100E" w:rsidRPr="00394DAE" w:rsidRDefault="001D100E" w:rsidP="00B0439F">
            <w:pPr>
              <w:adjustRightInd w:val="0"/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1D100E" w:rsidRPr="00394DAE" w14:paraId="7AF449F6" w14:textId="77777777" w:rsidTr="00B0439F">
        <w:trPr>
          <w:trHeight w:val="110"/>
        </w:trPr>
        <w:tc>
          <w:tcPr>
            <w:tcW w:w="1379" w:type="dxa"/>
          </w:tcPr>
          <w:p w14:paraId="44ED79DD" w14:textId="77777777" w:rsidR="001D100E" w:rsidRPr="00394DAE" w:rsidRDefault="001D100E" w:rsidP="00B0439F">
            <w:pPr>
              <w:rPr>
                <w:bCs/>
              </w:rPr>
            </w:pPr>
            <w:r w:rsidRPr="00394DAE">
              <w:rPr>
                <w:bCs/>
              </w:rPr>
              <w:t>TIP3110</w:t>
            </w:r>
          </w:p>
        </w:tc>
        <w:tc>
          <w:tcPr>
            <w:tcW w:w="3119" w:type="dxa"/>
          </w:tcPr>
          <w:p w14:paraId="6568DC43" w14:textId="77777777" w:rsidR="001D100E" w:rsidRPr="00394DAE" w:rsidRDefault="001D100E" w:rsidP="00B0439F">
            <w:pPr>
              <w:adjustRightInd w:val="0"/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 w:rsidRPr="00394DAE">
              <w:rPr>
                <w:bCs/>
                <w:color w:val="000000"/>
                <w:sz w:val="24"/>
                <w:szCs w:val="24"/>
              </w:rPr>
              <w:t>Tıbbi Mikrobiyoloji</w:t>
            </w:r>
          </w:p>
        </w:tc>
        <w:tc>
          <w:tcPr>
            <w:tcW w:w="1276" w:type="dxa"/>
          </w:tcPr>
          <w:p w14:paraId="02D6F366" w14:textId="77777777" w:rsidR="001D100E" w:rsidRPr="00394DAE" w:rsidRDefault="001D100E" w:rsidP="00B0439F">
            <w:pPr>
              <w:adjustRightInd w:val="0"/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94DAE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0B44499A" w14:textId="77777777" w:rsidR="001D100E" w:rsidRPr="00394DAE" w:rsidRDefault="001D100E" w:rsidP="00B0439F">
            <w:pPr>
              <w:adjustRightInd w:val="0"/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14:paraId="55C85F9B" w14:textId="77777777" w:rsidR="001D100E" w:rsidRPr="00394DAE" w:rsidRDefault="001D100E" w:rsidP="00B0439F">
            <w:pPr>
              <w:adjustRightInd w:val="0"/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030892CC" w14:textId="77777777" w:rsidR="001D100E" w:rsidRPr="00394DAE" w:rsidRDefault="001D100E" w:rsidP="00B0439F">
            <w:pPr>
              <w:adjustRightInd w:val="0"/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94DAE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D100E" w:rsidRPr="00394DAE" w14:paraId="7314A897" w14:textId="77777777" w:rsidTr="00B0439F">
        <w:trPr>
          <w:trHeight w:val="110"/>
        </w:trPr>
        <w:tc>
          <w:tcPr>
            <w:tcW w:w="4498" w:type="dxa"/>
            <w:gridSpan w:val="2"/>
          </w:tcPr>
          <w:p w14:paraId="08C668DF" w14:textId="77777777" w:rsidR="001D100E" w:rsidRPr="00394DAE" w:rsidRDefault="001D100E" w:rsidP="00B0439F">
            <w:pPr>
              <w:adjustRightInd w:val="0"/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394DAE">
              <w:rPr>
                <w:b/>
                <w:bCs/>
                <w:color w:val="000000"/>
                <w:sz w:val="24"/>
                <w:szCs w:val="24"/>
              </w:rPr>
              <w:t xml:space="preserve">Kurul Toplamı </w:t>
            </w:r>
          </w:p>
        </w:tc>
        <w:tc>
          <w:tcPr>
            <w:tcW w:w="1276" w:type="dxa"/>
          </w:tcPr>
          <w:p w14:paraId="3EB1D8DA" w14:textId="77777777" w:rsidR="001D100E" w:rsidRPr="00394DAE" w:rsidRDefault="001D100E" w:rsidP="00B0439F">
            <w:pPr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</w:rPr>
              <w:t>107</w:t>
            </w:r>
          </w:p>
        </w:tc>
        <w:tc>
          <w:tcPr>
            <w:tcW w:w="1134" w:type="dxa"/>
          </w:tcPr>
          <w:p w14:paraId="47D8F29F" w14:textId="77777777" w:rsidR="001D100E" w:rsidRDefault="001D100E" w:rsidP="00B0439F">
            <w:pPr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134" w:type="dxa"/>
            <w:gridSpan w:val="2"/>
          </w:tcPr>
          <w:p w14:paraId="68E085EA" w14:textId="77777777" w:rsidR="001D100E" w:rsidRDefault="001D100E" w:rsidP="00B0439F">
            <w:pPr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123</w:t>
            </w:r>
          </w:p>
        </w:tc>
        <w:tc>
          <w:tcPr>
            <w:tcW w:w="1134" w:type="dxa"/>
          </w:tcPr>
          <w:p w14:paraId="087E5F24" w14:textId="77777777" w:rsidR="001D100E" w:rsidRPr="00394DAE" w:rsidRDefault="001D100E" w:rsidP="00B0439F">
            <w:pPr>
              <w:adjustRightInd w:val="0"/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</w:rPr>
              <w:t>10</w:t>
            </w:r>
          </w:p>
        </w:tc>
      </w:tr>
    </w:tbl>
    <w:p w14:paraId="7A9491C0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30A87E58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B03B8BB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68D2B1B4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5F82313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B668431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36EA220B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F28DC75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6D9E53E3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6E050E11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52F9A3E0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E10B266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198CDB7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0E18DD72" w14:textId="77777777" w:rsidR="001D100E" w:rsidRDefault="001D100E" w:rsidP="001D100E">
      <w:pPr>
        <w:ind w:firstLine="708"/>
      </w:pPr>
      <w:r w:rsidRPr="004F7E0D">
        <w:rPr>
          <w:b/>
          <w:sz w:val="24"/>
          <w:szCs w:val="24"/>
        </w:rPr>
        <w:lastRenderedPageBreak/>
        <w:t xml:space="preserve">Ders Kurulu Sorumlusu: </w:t>
      </w:r>
      <w:r>
        <w:t>Doç.Dr. Oktay ÖZKAN</w:t>
      </w:r>
    </w:p>
    <w:p w14:paraId="6AF40A8B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F45762D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pPr w:leftFromText="141" w:rightFromText="141" w:vertAnchor="text" w:horzAnchor="page" w:tblpXSpec="center" w:tblpY="1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953"/>
      </w:tblGrid>
      <w:tr w:rsidR="001D100E" w:rsidRPr="00F76868" w14:paraId="29B733AE" w14:textId="77777777" w:rsidTr="00B0439F">
        <w:trPr>
          <w:trHeight w:val="422"/>
        </w:trPr>
        <w:tc>
          <w:tcPr>
            <w:tcW w:w="1555" w:type="dxa"/>
          </w:tcPr>
          <w:p w14:paraId="16D3639B" w14:textId="77777777" w:rsidR="001D100E" w:rsidRPr="00F7686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F76868">
              <w:rPr>
                <w:rFonts w:ascii="Times New Roman" w:eastAsia="Times New Roman" w:hAnsi="Times New Roman" w:cs="Times New Roman"/>
                <w:b/>
                <w:lang w:val="en-US" w:bidi="en-US"/>
              </w:rPr>
              <w:t>Kodu</w:t>
            </w:r>
          </w:p>
        </w:tc>
        <w:tc>
          <w:tcPr>
            <w:tcW w:w="5953" w:type="dxa"/>
          </w:tcPr>
          <w:p w14:paraId="46A1012F" w14:textId="77777777" w:rsidR="001D100E" w:rsidRPr="00F7686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F76868">
              <w:rPr>
                <w:rFonts w:ascii="Times New Roman" w:eastAsia="Times New Roman" w:hAnsi="Times New Roman" w:cs="Times New Roman"/>
                <w:b/>
                <w:lang w:val="en-US" w:bidi="en-US"/>
              </w:rPr>
              <w:t>Ders Kurulu Öğretim Üyeleri</w:t>
            </w:r>
          </w:p>
        </w:tc>
      </w:tr>
      <w:tr w:rsidR="001D100E" w:rsidRPr="00F76868" w14:paraId="79D8944D" w14:textId="77777777" w:rsidTr="00B0439F">
        <w:trPr>
          <w:trHeight w:val="378"/>
        </w:trPr>
        <w:tc>
          <w:tcPr>
            <w:tcW w:w="1555" w:type="dxa"/>
            <w:vMerge w:val="restart"/>
          </w:tcPr>
          <w:p w14:paraId="74465840" w14:textId="77777777" w:rsidR="001D100E" w:rsidRPr="00F7686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  <w:p w14:paraId="49B47860" w14:textId="77777777" w:rsidR="001D100E" w:rsidRPr="00F7686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  <w:p w14:paraId="2B7ACEB9" w14:textId="77777777" w:rsidR="001D100E" w:rsidRPr="00F7686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F76868">
              <w:rPr>
                <w:rFonts w:ascii="Times New Roman" w:eastAsia="Times New Roman" w:hAnsi="Times New Roman" w:cs="Times New Roman"/>
                <w:b/>
                <w:lang w:val="en-US" w:bidi="en-US"/>
              </w:rPr>
              <w:t>TIP3131</w:t>
            </w:r>
          </w:p>
        </w:tc>
        <w:tc>
          <w:tcPr>
            <w:tcW w:w="5953" w:type="dxa"/>
          </w:tcPr>
          <w:p w14:paraId="21594C80" w14:textId="77777777" w:rsidR="001D100E" w:rsidRPr="00F7686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F76868">
              <w:rPr>
                <w:rFonts w:ascii="Times New Roman" w:eastAsia="Times New Roman" w:hAnsi="Times New Roman" w:cs="Times New Roman"/>
                <w:b/>
                <w:lang w:val="en-US" w:bidi="en-US"/>
              </w:rPr>
              <w:t>Klinik Bilimlere Giriş</w:t>
            </w:r>
          </w:p>
        </w:tc>
      </w:tr>
      <w:tr w:rsidR="001D100E" w:rsidRPr="00F76868" w14:paraId="3DB65DE8" w14:textId="77777777" w:rsidTr="00B0439F">
        <w:trPr>
          <w:trHeight w:val="378"/>
        </w:trPr>
        <w:tc>
          <w:tcPr>
            <w:tcW w:w="1555" w:type="dxa"/>
            <w:vMerge/>
          </w:tcPr>
          <w:p w14:paraId="04BE4AF5" w14:textId="77777777" w:rsidR="001D100E" w:rsidRPr="00F7686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</w:tc>
        <w:tc>
          <w:tcPr>
            <w:tcW w:w="5953" w:type="dxa"/>
          </w:tcPr>
          <w:p w14:paraId="134E4B95" w14:textId="77777777" w:rsidR="001D100E" w:rsidRPr="00F7686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F76868">
              <w:rPr>
                <w:rFonts w:ascii="Times New Roman" w:eastAsia="Times New Roman" w:hAnsi="Times New Roman" w:cs="Times New Roman"/>
                <w:bCs/>
                <w:lang w:val="en-US" w:bidi="en-US"/>
              </w:rPr>
              <w:t>Prof.Dr.Üner KAYABAŞ</w:t>
            </w:r>
          </w:p>
        </w:tc>
      </w:tr>
      <w:tr w:rsidR="001D100E" w:rsidRPr="00F76868" w14:paraId="695C23B0" w14:textId="77777777" w:rsidTr="00B0439F">
        <w:trPr>
          <w:trHeight w:val="378"/>
        </w:trPr>
        <w:tc>
          <w:tcPr>
            <w:tcW w:w="1555" w:type="dxa"/>
            <w:vMerge/>
          </w:tcPr>
          <w:p w14:paraId="183D71C3" w14:textId="77777777" w:rsidR="001D100E" w:rsidRPr="00F7686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5953" w:type="dxa"/>
          </w:tcPr>
          <w:p w14:paraId="08420F93" w14:textId="77777777" w:rsidR="001D100E" w:rsidRPr="00F7686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76868">
              <w:rPr>
                <w:rFonts w:ascii="Times New Roman" w:eastAsia="Times New Roman" w:hAnsi="Times New Roman" w:cs="Times New Roman"/>
                <w:lang w:val="en-US" w:bidi="en-US"/>
              </w:rPr>
              <w:t>Dr. Öğr. Üyesi Tuğba ARSLAN GÜLEN</w:t>
            </w:r>
          </w:p>
        </w:tc>
      </w:tr>
      <w:tr w:rsidR="001D100E" w:rsidRPr="00F76868" w14:paraId="72FE1F07" w14:textId="77777777" w:rsidTr="00B0439F">
        <w:trPr>
          <w:trHeight w:val="378"/>
        </w:trPr>
        <w:tc>
          <w:tcPr>
            <w:tcW w:w="1555" w:type="dxa"/>
            <w:vMerge w:val="restart"/>
          </w:tcPr>
          <w:p w14:paraId="0ED1F400" w14:textId="77777777" w:rsidR="001D100E" w:rsidRPr="00F7686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  <w:p w14:paraId="278A6E68" w14:textId="77777777" w:rsidR="001D100E" w:rsidRPr="00F7686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  <w:p w14:paraId="04BA4D6C" w14:textId="77777777" w:rsidR="001D100E" w:rsidRPr="00F7686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F76868">
              <w:rPr>
                <w:rFonts w:ascii="Times New Roman" w:eastAsia="Times New Roman" w:hAnsi="Times New Roman" w:cs="Times New Roman"/>
                <w:b/>
                <w:lang w:val="en-US" w:bidi="en-US"/>
              </w:rPr>
              <w:t>TIP3107</w:t>
            </w:r>
          </w:p>
        </w:tc>
        <w:tc>
          <w:tcPr>
            <w:tcW w:w="5953" w:type="dxa"/>
          </w:tcPr>
          <w:p w14:paraId="7A38E034" w14:textId="77777777" w:rsidR="001D100E" w:rsidRPr="00F7686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F76868">
              <w:rPr>
                <w:rFonts w:ascii="Times New Roman" w:eastAsia="Times New Roman" w:hAnsi="Times New Roman" w:cs="Times New Roman"/>
                <w:b/>
                <w:lang w:val="en-US" w:bidi="en-US"/>
              </w:rPr>
              <w:t>Halk Sağlığı</w:t>
            </w:r>
          </w:p>
        </w:tc>
      </w:tr>
      <w:tr w:rsidR="001D100E" w:rsidRPr="00F76868" w14:paraId="15281614" w14:textId="77777777" w:rsidTr="00B0439F">
        <w:trPr>
          <w:trHeight w:val="381"/>
        </w:trPr>
        <w:tc>
          <w:tcPr>
            <w:tcW w:w="1555" w:type="dxa"/>
            <w:vMerge/>
          </w:tcPr>
          <w:p w14:paraId="19F93E5D" w14:textId="77777777" w:rsidR="001D100E" w:rsidRPr="00F7686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5953" w:type="dxa"/>
          </w:tcPr>
          <w:p w14:paraId="09DA4224" w14:textId="77777777" w:rsidR="001D100E" w:rsidRPr="00F7686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76868">
              <w:rPr>
                <w:rFonts w:ascii="Times New Roman" w:eastAsia="Times New Roman" w:hAnsi="Times New Roman" w:cs="Times New Roman"/>
                <w:lang w:val="en-US" w:bidi="en-US"/>
              </w:rPr>
              <w:t>Dr.Öğr.Üyesi Muhammet BAYRAKTAR</w:t>
            </w:r>
          </w:p>
        </w:tc>
      </w:tr>
      <w:tr w:rsidR="001D100E" w:rsidRPr="00F76868" w14:paraId="1C8141E8" w14:textId="77777777" w:rsidTr="00B0439F">
        <w:trPr>
          <w:trHeight w:val="381"/>
        </w:trPr>
        <w:tc>
          <w:tcPr>
            <w:tcW w:w="1555" w:type="dxa"/>
            <w:vMerge/>
          </w:tcPr>
          <w:p w14:paraId="3DE3BD2E" w14:textId="77777777" w:rsidR="001D100E" w:rsidRPr="00F7686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5953" w:type="dxa"/>
          </w:tcPr>
          <w:p w14:paraId="64DD653A" w14:textId="77777777" w:rsidR="001D100E" w:rsidRPr="00F7686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76868">
              <w:rPr>
                <w:rFonts w:ascii="Times New Roman" w:eastAsia="Times New Roman" w:hAnsi="Times New Roman" w:cs="Times New Roman"/>
                <w:lang w:val="en-US" w:bidi="en-US"/>
              </w:rPr>
              <w:t>Dr.Öğr.Üyesi Çiğdem SAMANCI TEKİN</w:t>
            </w:r>
          </w:p>
        </w:tc>
      </w:tr>
      <w:tr w:rsidR="001D100E" w:rsidRPr="00F76868" w14:paraId="37A83E5B" w14:textId="77777777" w:rsidTr="00B0439F">
        <w:trPr>
          <w:trHeight w:val="378"/>
        </w:trPr>
        <w:tc>
          <w:tcPr>
            <w:tcW w:w="1555" w:type="dxa"/>
            <w:vMerge w:val="restart"/>
          </w:tcPr>
          <w:p w14:paraId="25CA20F9" w14:textId="77777777" w:rsidR="001D100E" w:rsidRPr="00F7686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  <w:p w14:paraId="565FB311" w14:textId="77777777" w:rsidR="001D100E" w:rsidRPr="00F7686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  <w:p w14:paraId="30657F60" w14:textId="77777777" w:rsidR="001D100E" w:rsidRPr="00F7686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  <w:p w14:paraId="40D44471" w14:textId="77777777" w:rsidR="001D100E" w:rsidRPr="00F7686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F76868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TIP3110</w:t>
            </w:r>
          </w:p>
        </w:tc>
        <w:tc>
          <w:tcPr>
            <w:tcW w:w="5953" w:type="dxa"/>
          </w:tcPr>
          <w:p w14:paraId="2A52703B" w14:textId="77777777" w:rsidR="001D100E" w:rsidRPr="00F7686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F76868">
              <w:rPr>
                <w:rFonts w:ascii="Times New Roman" w:eastAsia="Times New Roman" w:hAnsi="Times New Roman" w:cs="Times New Roman"/>
                <w:b/>
                <w:lang w:bidi="en-US"/>
              </w:rPr>
              <w:t>Tıbbi Mikrobiyoloji</w:t>
            </w:r>
          </w:p>
        </w:tc>
      </w:tr>
      <w:tr w:rsidR="001D100E" w:rsidRPr="00F76868" w14:paraId="6C3DD37A" w14:textId="77777777" w:rsidTr="00B0439F">
        <w:trPr>
          <w:trHeight w:val="378"/>
        </w:trPr>
        <w:tc>
          <w:tcPr>
            <w:tcW w:w="1555" w:type="dxa"/>
            <w:vMerge/>
          </w:tcPr>
          <w:p w14:paraId="4C6D085E" w14:textId="77777777" w:rsidR="001D100E" w:rsidRPr="00F7686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5953" w:type="dxa"/>
          </w:tcPr>
          <w:p w14:paraId="0DE6D9CA" w14:textId="77777777" w:rsidR="001D100E" w:rsidRPr="00F7686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proofErr w:type="gramStart"/>
            <w:r w:rsidRPr="00B90B4C">
              <w:rPr>
                <w:rFonts w:ascii="Times New Roman" w:eastAsia="Times New Roman" w:hAnsi="Times New Roman" w:cs="Times New Roman"/>
                <w:lang w:bidi="en-US"/>
              </w:rPr>
              <w:t>Doç.Dr.Hanifi</w:t>
            </w:r>
            <w:proofErr w:type="gramEnd"/>
            <w:r w:rsidRPr="00B90B4C">
              <w:rPr>
                <w:rFonts w:ascii="Times New Roman" w:eastAsia="Times New Roman" w:hAnsi="Times New Roman" w:cs="Times New Roman"/>
                <w:lang w:bidi="en-US"/>
              </w:rPr>
              <w:t xml:space="preserve"> KÖRKOCA</w:t>
            </w:r>
          </w:p>
        </w:tc>
      </w:tr>
      <w:tr w:rsidR="001D100E" w:rsidRPr="00F76868" w14:paraId="2FE87FFA" w14:textId="77777777" w:rsidTr="00B0439F">
        <w:trPr>
          <w:trHeight w:val="378"/>
        </w:trPr>
        <w:tc>
          <w:tcPr>
            <w:tcW w:w="1555" w:type="dxa"/>
            <w:vMerge/>
          </w:tcPr>
          <w:p w14:paraId="1AE6D8E6" w14:textId="77777777" w:rsidR="001D100E" w:rsidRPr="00F7686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5953" w:type="dxa"/>
          </w:tcPr>
          <w:p w14:paraId="251BA07C" w14:textId="77777777" w:rsidR="001D100E" w:rsidRPr="00F7686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76868">
              <w:rPr>
                <w:rFonts w:ascii="Times New Roman" w:eastAsia="Times New Roman" w:hAnsi="Times New Roman" w:cs="Times New Roman"/>
                <w:lang w:val="en-US" w:bidi="en-US"/>
              </w:rPr>
              <w:t>Dr.Öğr.Üyesi Ali ÖZTÜRK</w:t>
            </w:r>
          </w:p>
        </w:tc>
      </w:tr>
      <w:tr w:rsidR="001D100E" w:rsidRPr="00F76868" w14:paraId="4E2005AF" w14:textId="77777777" w:rsidTr="00B0439F">
        <w:trPr>
          <w:trHeight w:val="378"/>
        </w:trPr>
        <w:tc>
          <w:tcPr>
            <w:tcW w:w="1555" w:type="dxa"/>
            <w:vMerge/>
          </w:tcPr>
          <w:p w14:paraId="058265E0" w14:textId="77777777" w:rsidR="001D100E" w:rsidRPr="00F7686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5953" w:type="dxa"/>
          </w:tcPr>
          <w:p w14:paraId="768B03DC" w14:textId="77777777" w:rsidR="001D100E" w:rsidRPr="00F7686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76868">
              <w:rPr>
                <w:rFonts w:ascii="Times New Roman" w:eastAsia="Times New Roman" w:hAnsi="Times New Roman" w:cs="Times New Roman"/>
                <w:lang w:val="en-US" w:bidi="en-US"/>
              </w:rPr>
              <w:t>Dr.Öğr.Üyesi Fatma Esin AYDIN</w:t>
            </w:r>
          </w:p>
        </w:tc>
      </w:tr>
      <w:tr w:rsidR="001D100E" w:rsidRPr="00F76868" w14:paraId="08343EA9" w14:textId="77777777" w:rsidTr="00B0439F">
        <w:trPr>
          <w:trHeight w:val="381"/>
        </w:trPr>
        <w:tc>
          <w:tcPr>
            <w:tcW w:w="1555" w:type="dxa"/>
            <w:vMerge w:val="restart"/>
          </w:tcPr>
          <w:p w14:paraId="3D86E0AB" w14:textId="77777777" w:rsidR="001D100E" w:rsidRPr="00F7686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  <w:p w14:paraId="7A65CEA5" w14:textId="77777777" w:rsidR="001D100E" w:rsidRPr="00F7686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  <w:p w14:paraId="2EB57792" w14:textId="77777777" w:rsidR="001D100E" w:rsidRPr="00F7686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F76868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TIP3138</w:t>
            </w:r>
          </w:p>
        </w:tc>
        <w:tc>
          <w:tcPr>
            <w:tcW w:w="5953" w:type="dxa"/>
          </w:tcPr>
          <w:p w14:paraId="02B8D79C" w14:textId="77777777" w:rsidR="001D100E" w:rsidRPr="00F7686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F76868">
              <w:rPr>
                <w:rFonts w:ascii="Times New Roman" w:eastAsia="Times New Roman" w:hAnsi="Times New Roman" w:cs="Times New Roman"/>
                <w:b/>
                <w:lang w:bidi="en-US"/>
              </w:rPr>
              <w:t>Farmakoloji</w:t>
            </w:r>
          </w:p>
        </w:tc>
      </w:tr>
      <w:tr w:rsidR="001D100E" w:rsidRPr="00F76868" w14:paraId="1680CD9A" w14:textId="77777777" w:rsidTr="00B0439F">
        <w:trPr>
          <w:trHeight w:val="378"/>
        </w:trPr>
        <w:tc>
          <w:tcPr>
            <w:tcW w:w="1555" w:type="dxa"/>
            <w:vMerge/>
          </w:tcPr>
          <w:p w14:paraId="57549BB5" w14:textId="77777777" w:rsidR="001D100E" w:rsidRPr="00F7686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</w:tc>
        <w:tc>
          <w:tcPr>
            <w:tcW w:w="5953" w:type="dxa"/>
          </w:tcPr>
          <w:p w14:paraId="63E65612" w14:textId="77777777" w:rsidR="001D100E" w:rsidRPr="00F7686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F76868">
              <w:rPr>
                <w:rFonts w:ascii="Times New Roman" w:eastAsia="Times New Roman" w:hAnsi="Times New Roman" w:cs="Times New Roman"/>
                <w:lang w:val="en-US" w:bidi="en-US"/>
              </w:rPr>
              <w:t>Doç.Dr.Oktay ÖZKAN</w:t>
            </w:r>
          </w:p>
        </w:tc>
      </w:tr>
      <w:tr w:rsidR="001D100E" w:rsidRPr="00F76868" w14:paraId="49632943" w14:textId="77777777" w:rsidTr="00B0439F">
        <w:trPr>
          <w:trHeight w:val="378"/>
        </w:trPr>
        <w:tc>
          <w:tcPr>
            <w:tcW w:w="1555" w:type="dxa"/>
            <w:vMerge w:val="restart"/>
            <w:tcBorders>
              <w:top w:val="nil"/>
            </w:tcBorders>
          </w:tcPr>
          <w:p w14:paraId="665C5759" w14:textId="77777777" w:rsidR="001D100E" w:rsidRPr="00F7686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  <w:p w14:paraId="7F8FD954" w14:textId="77777777" w:rsidR="001D100E" w:rsidRPr="00F7686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 w:rsidRPr="00F76868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TIP3139</w:t>
            </w:r>
          </w:p>
          <w:p w14:paraId="4C917037" w14:textId="77777777" w:rsidR="001D100E" w:rsidRPr="00F7686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  <w:p w14:paraId="028ABBD6" w14:textId="77777777" w:rsidR="001D100E" w:rsidRPr="00F7686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  <w:p w14:paraId="1F54A9A8" w14:textId="77777777" w:rsidR="001D100E" w:rsidRPr="00F7686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</w:p>
        </w:tc>
        <w:tc>
          <w:tcPr>
            <w:tcW w:w="5953" w:type="dxa"/>
          </w:tcPr>
          <w:p w14:paraId="0DFD4C42" w14:textId="77777777" w:rsidR="001D100E" w:rsidRPr="00F7686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F76868">
              <w:rPr>
                <w:rFonts w:ascii="Times New Roman" w:eastAsia="Times New Roman" w:hAnsi="Times New Roman" w:cs="Times New Roman"/>
                <w:b/>
                <w:lang w:bidi="en-US"/>
              </w:rPr>
              <w:t>Patoloji</w:t>
            </w:r>
          </w:p>
        </w:tc>
      </w:tr>
      <w:tr w:rsidR="001D100E" w:rsidRPr="00F76868" w14:paraId="5D61415D" w14:textId="77777777" w:rsidTr="00B0439F">
        <w:trPr>
          <w:trHeight w:val="378"/>
        </w:trPr>
        <w:tc>
          <w:tcPr>
            <w:tcW w:w="1555" w:type="dxa"/>
            <w:vMerge/>
          </w:tcPr>
          <w:p w14:paraId="7C32CC66" w14:textId="77777777" w:rsidR="001D100E" w:rsidRPr="00F7686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</w:tc>
        <w:tc>
          <w:tcPr>
            <w:tcW w:w="5953" w:type="dxa"/>
          </w:tcPr>
          <w:p w14:paraId="43D855D2" w14:textId="77777777" w:rsidR="001D100E" w:rsidRPr="00F7686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F76868">
              <w:rPr>
                <w:rFonts w:ascii="Times New Roman" w:eastAsia="Times New Roman" w:hAnsi="Times New Roman" w:cs="Times New Roman"/>
                <w:lang w:val="en-US" w:bidi="en-US"/>
              </w:rPr>
              <w:t>Dr.Öğr.Üyesi Caner ÖZBEY</w:t>
            </w:r>
          </w:p>
        </w:tc>
      </w:tr>
      <w:tr w:rsidR="001D100E" w:rsidRPr="00F76868" w14:paraId="3BDB89D9" w14:textId="77777777" w:rsidTr="00B0439F">
        <w:trPr>
          <w:trHeight w:val="378"/>
        </w:trPr>
        <w:tc>
          <w:tcPr>
            <w:tcW w:w="1555" w:type="dxa"/>
            <w:vMerge/>
          </w:tcPr>
          <w:p w14:paraId="77157216" w14:textId="77777777" w:rsidR="001D100E" w:rsidRPr="00F7686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</w:tc>
        <w:tc>
          <w:tcPr>
            <w:tcW w:w="5953" w:type="dxa"/>
          </w:tcPr>
          <w:p w14:paraId="0CC6A603" w14:textId="77777777" w:rsidR="001D100E" w:rsidRPr="00F7686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F76868">
              <w:rPr>
                <w:rFonts w:ascii="Times New Roman" w:eastAsia="Times New Roman" w:hAnsi="Times New Roman" w:cs="Times New Roman"/>
                <w:lang w:val="en-US" w:bidi="en-US"/>
              </w:rPr>
              <w:t>Dr.Öğr.Üyesi Ebru Altındal SUSEM</w:t>
            </w:r>
          </w:p>
        </w:tc>
      </w:tr>
      <w:tr w:rsidR="001D100E" w:rsidRPr="00F76868" w14:paraId="7CB3C417" w14:textId="77777777" w:rsidTr="00B0439F">
        <w:trPr>
          <w:trHeight w:val="378"/>
        </w:trPr>
        <w:tc>
          <w:tcPr>
            <w:tcW w:w="1555" w:type="dxa"/>
            <w:vMerge w:val="restart"/>
          </w:tcPr>
          <w:p w14:paraId="70440B9E" w14:textId="77777777" w:rsidR="001D100E" w:rsidRPr="00F7686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F76868">
              <w:rPr>
                <w:rFonts w:ascii="Times New Roman" w:eastAsia="Times New Roman" w:hAnsi="Times New Roman" w:cs="Times New Roman"/>
                <w:b/>
                <w:lang w:val="en-US" w:bidi="en-US"/>
              </w:rPr>
              <w:t>TIP3061</w:t>
            </w:r>
          </w:p>
        </w:tc>
        <w:tc>
          <w:tcPr>
            <w:tcW w:w="5953" w:type="dxa"/>
          </w:tcPr>
          <w:p w14:paraId="7D7E98AB" w14:textId="77777777" w:rsidR="001D100E" w:rsidRPr="00F7686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F76868">
              <w:rPr>
                <w:rFonts w:ascii="Times New Roman" w:eastAsia="Times New Roman" w:hAnsi="Times New Roman" w:cs="Times New Roman"/>
                <w:b/>
                <w:lang w:val="en-US" w:bidi="en-US"/>
              </w:rPr>
              <w:t>İş Sağlığı ve Güvenliği</w:t>
            </w:r>
          </w:p>
        </w:tc>
      </w:tr>
      <w:tr w:rsidR="001D100E" w:rsidRPr="00F76868" w14:paraId="6AE7003C" w14:textId="77777777" w:rsidTr="00B0439F">
        <w:trPr>
          <w:trHeight w:val="381"/>
        </w:trPr>
        <w:tc>
          <w:tcPr>
            <w:tcW w:w="1555" w:type="dxa"/>
            <w:vMerge/>
          </w:tcPr>
          <w:p w14:paraId="17769CD2" w14:textId="77777777" w:rsidR="001D100E" w:rsidRPr="00F7686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</w:tc>
        <w:tc>
          <w:tcPr>
            <w:tcW w:w="5953" w:type="dxa"/>
          </w:tcPr>
          <w:p w14:paraId="3C6ADE82" w14:textId="77777777" w:rsidR="001D100E" w:rsidRPr="00F7686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Prof.Dr.</w:t>
            </w:r>
            <w:r w:rsidRPr="00F76868">
              <w:rPr>
                <w:rFonts w:ascii="Times New Roman" w:eastAsia="Times New Roman" w:hAnsi="Times New Roman" w:cs="Times New Roman"/>
                <w:lang w:val="en-US" w:bidi="en-US"/>
              </w:rPr>
              <w:t>Üner KAYABAŞ</w:t>
            </w:r>
          </w:p>
        </w:tc>
      </w:tr>
    </w:tbl>
    <w:p w14:paraId="3B00E3ED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C34C4C1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F6CE8CA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102B94EE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2FD3890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76FDECD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19C34D4B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4790298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616584F1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0EA9F7FB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99B1746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3DD8B005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3CE5969E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ED00D54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1E9C38DE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6A3E5EF5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5CDD3B0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43EFC59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F63D473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3DA0BD5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F04ABDD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142340B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13D38674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34D9DEBE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542E742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12AE865A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C64E716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56022044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A9CB269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58753A96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4558188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F570D9A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9B1CCEC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50F5CDD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96A7009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0358FCBD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07E48EB1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6642E055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EA51A63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0EF204F6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5B4FF4C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3BB2EDB6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5A56368F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3877E4D1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6A91E9BC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AC0B9E5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EA875E9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FC03EE4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D398319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26740DB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6E2FE540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3E7AC455" w14:textId="77777777" w:rsidR="001D100E" w:rsidRPr="00680112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  <w:r w:rsidRPr="00680112">
        <w:rPr>
          <w:rFonts w:ascii="Times New Roman" w:eastAsia="Times New Roman" w:hAnsi="Times New Roman" w:cs="Times New Roman"/>
          <w:lang w:val="en-US" w:bidi="en-US"/>
        </w:rPr>
        <w:lastRenderedPageBreak/>
        <w:tab/>
        <w:t xml:space="preserve">     1.Hafta</w:t>
      </w: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680112" w14:paraId="051C588C" w14:textId="77777777" w:rsidTr="00B0439F">
        <w:trPr>
          <w:trHeight w:val="225"/>
        </w:trPr>
        <w:tc>
          <w:tcPr>
            <w:tcW w:w="1980" w:type="dxa"/>
          </w:tcPr>
          <w:p w14:paraId="06CAC2EE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27 Eylül 2021, Pazartesi</w:t>
            </w:r>
          </w:p>
        </w:tc>
        <w:tc>
          <w:tcPr>
            <w:tcW w:w="1277" w:type="dxa"/>
          </w:tcPr>
          <w:p w14:paraId="2BA4D3F8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6D648AB6" w14:textId="77777777" w:rsidR="001D100E" w:rsidRPr="00680112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452A5C1B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680112" w14:paraId="0E1D7F15" w14:textId="77777777" w:rsidTr="00B0439F">
        <w:trPr>
          <w:trHeight w:val="225"/>
        </w:trPr>
        <w:tc>
          <w:tcPr>
            <w:tcW w:w="1980" w:type="dxa"/>
          </w:tcPr>
          <w:p w14:paraId="2B7D9315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0B804428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52C3567F" w14:textId="77777777" w:rsidR="001D100E" w:rsidRPr="00680112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2ADA272C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680112" w14:paraId="11C5567E" w14:textId="77777777" w:rsidTr="00B0439F">
        <w:trPr>
          <w:trHeight w:val="91"/>
        </w:trPr>
        <w:tc>
          <w:tcPr>
            <w:tcW w:w="1980" w:type="dxa"/>
          </w:tcPr>
          <w:p w14:paraId="1CA0EFAB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9:15-10:00</w:t>
            </w:r>
          </w:p>
        </w:tc>
        <w:tc>
          <w:tcPr>
            <w:tcW w:w="1277" w:type="dxa"/>
          </w:tcPr>
          <w:p w14:paraId="65173EF2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  <w:tcBorders>
              <w:right w:val="single" w:sz="6" w:space="0" w:color="000000"/>
            </w:tcBorders>
          </w:tcPr>
          <w:p w14:paraId="47D6C339" w14:textId="77777777" w:rsidR="001D100E" w:rsidRPr="00680112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7"/>
                <w:lang w:bidi="en-US"/>
              </w:rPr>
              <w:t>Dönem Açılışı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150C3E79" w14:textId="77777777" w:rsidR="001D100E" w:rsidRPr="00680112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7"/>
                <w:lang w:bidi="en-US"/>
              </w:rPr>
              <w:t>Dr. Öğr. Üyesi Caner ÖZBEY  (Dönem III Koordinatörü)</w:t>
            </w:r>
          </w:p>
        </w:tc>
      </w:tr>
      <w:tr w:rsidR="001D100E" w:rsidRPr="00680112" w14:paraId="6A519EAE" w14:textId="77777777" w:rsidTr="00B0439F">
        <w:trPr>
          <w:trHeight w:val="225"/>
        </w:trPr>
        <w:tc>
          <w:tcPr>
            <w:tcW w:w="1980" w:type="dxa"/>
          </w:tcPr>
          <w:p w14:paraId="5A93CB88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72F3FD3D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15470F63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Genel patolojiye giriş ve patoloji laboratuvarının işleyişi</w:t>
            </w:r>
          </w:p>
        </w:tc>
        <w:tc>
          <w:tcPr>
            <w:tcW w:w="2693" w:type="dxa"/>
          </w:tcPr>
          <w:p w14:paraId="6226171D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Dr.Öğr.Üyesi Caner ÖZBEY </w:t>
            </w:r>
          </w:p>
        </w:tc>
      </w:tr>
      <w:tr w:rsidR="001D100E" w:rsidRPr="00680112" w14:paraId="7A34B644" w14:textId="77777777" w:rsidTr="00B0439F">
        <w:trPr>
          <w:trHeight w:val="390"/>
        </w:trPr>
        <w:tc>
          <w:tcPr>
            <w:tcW w:w="1980" w:type="dxa"/>
          </w:tcPr>
          <w:p w14:paraId="58416FAC" w14:textId="77777777" w:rsidR="001D100E" w:rsidRPr="00680112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6165F9FE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20345D51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Hücre hasarı, adaptasyon tanımı, nedenleri ve hücre hasarının mekanizmaları</w:t>
            </w:r>
          </w:p>
        </w:tc>
        <w:tc>
          <w:tcPr>
            <w:tcW w:w="2693" w:type="dxa"/>
          </w:tcPr>
          <w:p w14:paraId="13ECB050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1D100E" w:rsidRPr="00680112" w14:paraId="519DB7A1" w14:textId="77777777" w:rsidTr="00B0439F">
        <w:trPr>
          <w:trHeight w:val="204"/>
        </w:trPr>
        <w:tc>
          <w:tcPr>
            <w:tcW w:w="1980" w:type="dxa"/>
          </w:tcPr>
          <w:p w14:paraId="53413A4D" w14:textId="77777777" w:rsidR="001D100E" w:rsidRPr="00680112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08666F85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5CD10919" w14:textId="77777777" w:rsidR="001D100E" w:rsidRPr="00680112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Farmakolojiye giriş</w:t>
            </w:r>
          </w:p>
        </w:tc>
        <w:tc>
          <w:tcPr>
            <w:tcW w:w="2693" w:type="dxa"/>
          </w:tcPr>
          <w:p w14:paraId="5A56DE5F" w14:textId="77777777" w:rsidR="001D100E" w:rsidRPr="00680112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680112" w14:paraId="50B6F538" w14:textId="77777777" w:rsidTr="00B0439F">
        <w:trPr>
          <w:trHeight w:val="207"/>
        </w:trPr>
        <w:tc>
          <w:tcPr>
            <w:tcW w:w="1980" w:type="dxa"/>
          </w:tcPr>
          <w:p w14:paraId="2A9A8284" w14:textId="77777777" w:rsidR="001D100E" w:rsidRPr="00680112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048DD26E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4FCE7C95" w14:textId="77777777" w:rsidR="001D100E" w:rsidRPr="00680112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Farmakolojiye giriş</w:t>
            </w:r>
          </w:p>
        </w:tc>
        <w:tc>
          <w:tcPr>
            <w:tcW w:w="2693" w:type="dxa"/>
          </w:tcPr>
          <w:p w14:paraId="3F8E49EE" w14:textId="77777777" w:rsidR="001D100E" w:rsidRPr="00680112" w:rsidRDefault="001D100E" w:rsidP="00B0439F">
            <w:pPr>
              <w:spacing w:before="2" w:line="194" w:lineRule="exact"/>
              <w:ind w:right="56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680112" w14:paraId="15EC125E" w14:textId="77777777" w:rsidTr="00B0439F">
        <w:trPr>
          <w:trHeight w:val="193"/>
        </w:trPr>
        <w:tc>
          <w:tcPr>
            <w:tcW w:w="1980" w:type="dxa"/>
          </w:tcPr>
          <w:p w14:paraId="15EA434F" w14:textId="77777777" w:rsidR="001D100E" w:rsidRPr="00680112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5724D8A2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3B979BC3" w14:textId="77777777" w:rsidR="001D100E" w:rsidRPr="00680112" w:rsidRDefault="001D100E" w:rsidP="00B0439F">
            <w:pPr>
              <w:spacing w:line="174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423F6AAC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680112" w14:paraId="3C8104C6" w14:textId="77777777" w:rsidTr="00B0439F">
        <w:trPr>
          <w:trHeight w:val="196"/>
        </w:trPr>
        <w:tc>
          <w:tcPr>
            <w:tcW w:w="1980" w:type="dxa"/>
          </w:tcPr>
          <w:p w14:paraId="1C895760" w14:textId="77777777" w:rsidR="001D100E" w:rsidRPr="00680112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5BE9AC54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E850409" w14:textId="77777777" w:rsidR="001D100E" w:rsidRPr="00680112" w:rsidRDefault="001D100E" w:rsidP="00B0439F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3FF887DD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3CA0F174" w14:textId="77777777" w:rsidR="001D100E" w:rsidRPr="00680112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680112" w14:paraId="1A5ED9C5" w14:textId="77777777" w:rsidTr="00B0439F">
        <w:trPr>
          <w:trHeight w:val="225"/>
        </w:trPr>
        <w:tc>
          <w:tcPr>
            <w:tcW w:w="1980" w:type="dxa"/>
          </w:tcPr>
          <w:p w14:paraId="055BBA99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28 Eylül 2021, Salı</w:t>
            </w:r>
          </w:p>
        </w:tc>
        <w:tc>
          <w:tcPr>
            <w:tcW w:w="1277" w:type="dxa"/>
          </w:tcPr>
          <w:p w14:paraId="2B122FB0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73BC3DF0" w14:textId="77777777" w:rsidR="001D100E" w:rsidRPr="00680112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17A11993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680112" w14:paraId="287423F6" w14:textId="77777777" w:rsidTr="00B0439F">
        <w:trPr>
          <w:trHeight w:val="225"/>
        </w:trPr>
        <w:tc>
          <w:tcPr>
            <w:tcW w:w="1980" w:type="dxa"/>
          </w:tcPr>
          <w:p w14:paraId="43D52B57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63EC7B1A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023B6DC4" w14:textId="77777777" w:rsidR="001D100E" w:rsidRPr="00680112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3CEE9919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680112" w14:paraId="1AD30BF5" w14:textId="77777777" w:rsidTr="00B0439F">
        <w:trPr>
          <w:trHeight w:val="91"/>
        </w:trPr>
        <w:tc>
          <w:tcPr>
            <w:tcW w:w="1980" w:type="dxa"/>
          </w:tcPr>
          <w:p w14:paraId="0A94509D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9:15-10:00</w:t>
            </w:r>
          </w:p>
        </w:tc>
        <w:tc>
          <w:tcPr>
            <w:tcW w:w="1277" w:type="dxa"/>
          </w:tcPr>
          <w:p w14:paraId="76E54C02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55A1D2AD" w14:textId="77777777" w:rsidR="001D100E" w:rsidRPr="00680112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3C1C0AB1" w14:textId="77777777" w:rsidR="001D100E" w:rsidRPr="00680112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680112" w14:paraId="4D139D13" w14:textId="77777777" w:rsidTr="00B0439F">
        <w:trPr>
          <w:trHeight w:val="225"/>
        </w:trPr>
        <w:tc>
          <w:tcPr>
            <w:tcW w:w="1980" w:type="dxa"/>
          </w:tcPr>
          <w:p w14:paraId="2D7E7FCF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68F9FED0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TIP3110</w:t>
            </w:r>
          </w:p>
        </w:tc>
        <w:tc>
          <w:tcPr>
            <w:tcW w:w="2953" w:type="dxa"/>
          </w:tcPr>
          <w:p w14:paraId="59B170DD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Örnek alma ve laboratuvara yollama usülleri</w:t>
            </w:r>
          </w:p>
        </w:tc>
        <w:tc>
          <w:tcPr>
            <w:tcW w:w="2693" w:type="dxa"/>
          </w:tcPr>
          <w:p w14:paraId="0743BF6E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Ali ÖZTÜRK</w:t>
            </w:r>
          </w:p>
        </w:tc>
      </w:tr>
      <w:tr w:rsidR="001D100E" w:rsidRPr="00680112" w14:paraId="38DDE368" w14:textId="77777777" w:rsidTr="00B0439F">
        <w:trPr>
          <w:trHeight w:val="390"/>
        </w:trPr>
        <w:tc>
          <w:tcPr>
            <w:tcW w:w="1980" w:type="dxa"/>
          </w:tcPr>
          <w:p w14:paraId="047DD200" w14:textId="77777777" w:rsidR="001D100E" w:rsidRPr="00680112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69EDF349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TIP3107</w:t>
            </w:r>
          </w:p>
        </w:tc>
        <w:tc>
          <w:tcPr>
            <w:tcW w:w="2953" w:type="dxa"/>
          </w:tcPr>
          <w:p w14:paraId="689B1494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İnfeksiyon hastalıklarında genel epidemiyolojik prensipler</w:t>
            </w:r>
          </w:p>
        </w:tc>
        <w:tc>
          <w:tcPr>
            <w:tcW w:w="2693" w:type="dxa"/>
          </w:tcPr>
          <w:p w14:paraId="20716289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Muhammet BAYRAKTAR</w:t>
            </w:r>
          </w:p>
        </w:tc>
      </w:tr>
      <w:tr w:rsidR="001D100E" w:rsidRPr="00680112" w14:paraId="4EA6151C" w14:textId="77777777" w:rsidTr="00B0439F">
        <w:trPr>
          <w:trHeight w:val="204"/>
        </w:trPr>
        <w:tc>
          <w:tcPr>
            <w:tcW w:w="1980" w:type="dxa"/>
          </w:tcPr>
          <w:p w14:paraId="3369EB1E" w14:textId="77777777" w:rsidR="001D100E" w:rsidRPr="00680112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016DABAE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675FD427" w14:textId="77777777" w:rsidR="001D100E" w:rsidRPr="00680112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Pratik Uygulama (A):</w:t>
            </w:r>
            <w:r w:rsidRPr="00680112"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Biyolojik materyalle çalışma ilkelerini uygulayabilme</w:t>
            </w:r>
          </w:p>
        </w:tc>
        <w:tc>
          <w:tcPr>
            <w:tcW w:w="2693" w:type="dxa"/>
          </w:tcPr>
          <w:p w14:paraId="625AC0DF" w14:textId="77777777" w:rsidR="001D100E" w:rsidRPr="00680112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  <w:tr w:rsidR="001D100E" w:rsidRPr="00680112" w14:paraId="1D795887" w14:textId="77777777" w:rsidTr="00B0439F">
        <w:trPr>
          <w:trHeight w:val="207"/>
        </w:trPr>
        <w:tc>
          <w:tcPr>
            <w:tcW w:w="1980" w:type="dxa"/>
          </w:tcPr>
          <w:p w14:paraId="5484B4CD" w14:textId="77777777" w:rsidR="001D100E" w:rsidRPr="00680112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02191051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16939FDC" w14:textId="77777777" w:rsidR="001D100E" w:rsidRPr="00680112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Pratik Uygulama (B):</w:t>
            </w:r>
            <w:r w:rsidRPr="00680112"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Biyolojik materyalle çalışma ilkelerini uygulayabilme</w:t>
            </w:r>
          </w:p>
        </w:tc>
        <w:tc>
          <w:tcPr>
            <w:tcW w:w="2693" w:type="dxa"/>
          </w:tcPr>
          <w:p w14:paraId="386889C0" w14:textId="77777777" w:rsidR="001D100E" w:rsidRPr="00680112" w:rsidRDefault="001D100E" w:rsidP="00B0439F">
            <w:pPr>
              <w:spacing w:before="2" w:line="194" w:lineRule="exact"/>
              <w:ind w:right="56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  <w:tr w:rsidR="001D100E" w:rsidRPr="00680112" w14:paraId="79EEE4DC" w14:textId="77777777" w:rsidTr="00B0439F">
        <w:trPr>
          <w:trHeight w:val="193"/>
        </w:trPr>
        <w:tc>
          <w:tcPr>
            <w:tcW w:w="1980" w:type="dxa"/>
          </w:tcPr>
          <w:p w14:paraId="5345FB59" w14:textId="77777777" w:rsidR="001D100E" w:rsidRPr="00680112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3EC86A09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998B9E8" w14:textId="77777777" w:rsidR="001D100E" w:rsidRDefault="001D100E" w:rsidP="00B0439F">
            <w:r w:rsidRPr="00510B9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6320BC91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680112" w14:paraId="3145F33F" w14:textId="77777777" w:rsidTr="00B0439F">
        <w:trPr>
          <w:trHeight w:val="196"/>
        </w:trPr>
        <w:tc>
          <w:tcPr>
            <w:tcW w:w="1980" w:type="dxa"/>
          </w:tcPr>
          <w:p w14:paraId="5CCEB21F" w14:textId="77777777" w:rsidR="001D100E" w:rsidRPr="00680112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0094462D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5354E9F0" w14:textId="77777777" w:rsidR="001D100E" w:rsidRDefault="001D100E" w:rsidP="00B0439F">
            <w:r w:rsidRPr="00510B9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7B9F81DD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63918A62" w14:textId="77777777" w:rsidR="001D100E" w:rsidRPr="00680112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680112" w14:paraId="016AD95F" w14:textId="77777777" w:rsidTr="00B0439F">
        <w:trPr>
          <w:trHeight w:val="225"/>
        </w:trPr>
        <w:tc>
          <w:tcPr>
            <w:tcW w:w="1980" w:type="dxa"/>
          </w:tcPr>
          <w:p w14:paraId="6176AAEA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29 Eylül 2021, Çarşamba</w:t>
            </w:r>
          </w:p>
        </w:tc>
        <w:tc>
          <w:tcPr>
            <w:tcW w:w="1277" w:type="dxa"/>
          </w:tcPr>
          <w:p w14:paraId="2087C0A1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12F5B05D" w14:textId="77777777" w:rsidR="001D100E" w:rsidRPr="00680112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767BAB63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680112" w14:paraId="31CF3EB0" w14:textId="77777777" w:rsidTr="00B0439F">
        <w:trPr>
          <w:trHeight w:val="225"/>
        </w:trPr>
        <w:tc>
          <w:tcPr>
            <w:tcW w:w="1980" w:type="dxa"/>
          </w:tcPr>
          <w:p w14:paraId="7B21D445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5BD95533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3BA66DC1" w14:textId="77777777" w:rsidR="001D100E" w:rsidRPr="00680112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7ACD51FD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680112" w14:paraId="25668AB9" w14:textId="77777777" w:rsidTr="00B0439F">
        <w:trPr>
          <w:trHeight w:val="91"/>
        </w:trPr>
        <w:tc>
          <w:tcPr>
            <w:tcW w:w="1980" w:type="dxa"/>
          </w:tcPr>
          <w:p w14:paraId="76A4AF70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9:15-10:00</w:t>
            </w:r>
          </w:p>
        </w:tc>
        <w:tc>
          <w:tcPr>
            <w:tcW w:w="1277" w:type="dxa"/>
          </w:tcPr>
          <w:p w14:paraId="26EB6329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F47DEF5" w14:textId="77777777" w:rsidR="001D100E" w:rsidRPr="00680112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73412648" w14:textId="77777777" w:rsidR="001D100E" w:rsidRPr="00680112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680112" w14:paraId="4DAFD893" w14:textId="77777777" w:rsidTr="00B0439F">
        <w:trPr>
          <w:trHeight w:val="225"/>
        </w:trPr>
        <w:tc>
          <w:tcPr>
            <w:tcW w:w="1980" w:type="dxa"/>
          </w:tcPr>
          <w:p w14:paraId="69E4AAB4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0475B0E2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320F7A63" w14:textId="77777777" w:rsidR="001D100E" w:rsidRPr="00680112" w:rsidRDefault="001D100E" w:rsidP="00B0439F">
            <w:pPr>
              <w:spacing w:line="174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Pratik Uygulama (B</w:t>
            </w: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):</w:t>
            </w:r>
            <w:r w:rsidRPr="00680112">
              <w:t xml:space="preserve"> </w:t>
            </w: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Kültür için örnek alabilme </w:t>
            </w:r>
          </w:p>
        </w:tc>
        <w:tc>
          <w:tcPr>
            <w:tcW w:w="2693" w:type="dxa"/>
          </w:tcPr>
          <w:p w14:paraId="16D6E8DB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  <w:tr w:rsidR="001D100E" w:rsidRPr="00680112" w14:paraId="04980BD3" w14:textId="77777777" w:rsidTr="00B0439F">
        <w:trPr>
          <w:trHeight w:val="268"/>
        </w:trPr>
        <w:tc>
          <w:tcPr>
            <w:tcW w:w="1980" w:type="dxa"/>
          </w:tcPr>
          <w:p w14:paraId="6E145006" w14:textId="77777777" w:rsidR="001D100E" w:rsidRPr="00680112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1C4EE11B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191E8414" w14:textId="77777777" w:rsidR="001D100E" w:rsidRPr="00680112" w:rsidRDefault="001D100E" w:rsidP="00B0439F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Pratik Uygulama (A</w:t>
            </w: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):</w:t>
            </w:r>
            <w:r w:rsidRPr="00680112">
              <w:t xml:space="preserve"> </w:t>
            </w: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Kültür için örnek alabilme </w:t>
            </w:r>
          </w:p>
        </w:tc>
        <w:tc>
          <w:tcPr>
            <w:tcW w:w="2693" w:type="dxa"/>
          </w:tcPr>
          <w:p w14:paraId="42BDC0BE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  <w:tr w:rsidR="001D100E" w:rsidRPr="00680112" w14:paraId="25A92679" w14:textId="77777777" w:rsidTr="00B0439F">
        <w:trPr>
          <w:trHeight w:val="204"/>
        </w:trPr>
        <w:tc>
          <w:tcPr>
            <w:tcW w:w="1980" w:type="dxa"/>
          </w:tcPr>
          <w:p w14:paraId="580A461D" w14:textId="77777777" w:rsidR="001D100E" w:rsidRPr="00680112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1D30A3AC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TIP3110</w:t>
            </w:r>
          </w:p>
        </w:tc>
        <w:tc>
          <w:tcPr>
            <w:tcW w:w="2953" w:type="dxa"/>
          </w:tcPr>
          <w:p w14:paraId="6E03CEDB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Bakteri konak ilişkileri, patojenite ve virulans </w:t>
            </w:r>
          </w:p>
        </w:tc>
        <w:tc>
          <w:tcPr>
            <w:tcW w:w="2693" w:type="dxa"/>
          </w:tcPr>
          <w:p w14:paraId="23238B71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Doç.Dr.Hanifi KÖRKOCA</w:t>
            </w:r>
          </w:p>
        </w:tc>
      </w:tr>
      <w:tr w:rsidR="001D100E" w:rsidRPr="00680112" w14:paraId="2AAE62D0" w14:textId="77777777" w:rsidTr="00B0439F">
        <w:trPr>
          <w:trHeight w:val="207"/>
        </w:trPr>
        <w:tc>
          <w:tcPr>
            <w:tcW w:w="1980" w:type="dxa"/>
          </w:tcPr>
          <w:p w14:paraId="6535C12D" w14:textId="77777777" w:rsidR="001D100E" w:rsidRPr="00680112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5A40D7A7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TIP3110</w:t>
            </w:r>
          </w:p>
        </w:tc>
        <w:tc>
          <w:tcPr>
            <w:tcW w:w="2953" w:type="dxa"/>
          </w:tcPr>
          <w:p w14:paraId="049E08A0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Bakteri konak ilişkileri, patojenite ve virulans </w:t>
            </w:r>
          </w:p>
        </w:tc>
        <w:tc>
          <w:tcPr>
            <w:tcW w:w="2693" w:type="dxa"/>
          </w:tcPr>
          <w:p w14:paraId="3DBD8544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Doç.Dr.Hanifi KÖRKOCA</w:t>
            </w:r>
          </w:p>
        </w:tc>
      </w:tr>
      <w:tr w:rsidR="001D100E" w:rsidRPr="00680112" w14:paraId="3AC6F665" w14:textId="77777777" w:rsidTr="00B0439F">
        <w:trPr>
          <w:trHeight w:val="193"/>
        </w:trPr>
        <w:tc>
          <w:tcPr>
            <w:tcW w:w="1980" w:type="dxa"/>
          </w:tcPr>
          <w:p w14:paraId="7F11889F" w14:textId="77777777" w:rsidR="001D100E" w:rsidRPr="00680112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5EB32B67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1A950123" w14:textId="77777777" w:rsidR="001D100E" w:rsidRDefault="001D100E" w:rsidP="00B0439F">
            <w:r w:rsidRPr="00BB640C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615952B6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680112" w14:paraId="756E452E" w14:textId="77777777" w:rsidTr="00B0439F">
        <w:trPr>
          <w:trHeight w:val="196"/>
        </w:trPr>
        <w:tc>
          <w:tcPr>
            <w:tcW w:w="1980" w:type="dxa"/>
          </w:tcPr>
          <w:p w14:paraId="7DE75834" w14:textId="77777777" w:rsidR="001D100E" w:rsidRPr="00680112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2F2FC917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5742371E" w14:textId="77777777" w:rsidR="001D100E" w:rsidRDefault="001D100E" w:rsidP="00B0439F">
            <w:r w:rsidRPr="00BB640C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224969D8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2260DB04" w14:textId="77777777" w:rsidR="001D100E" w:rsidRPr="00680112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680112" w14:paraId="49E87702" w14:textId="77777777" w:rsidTr="00B0439F">
        <w:trPr>
          <w:trHeight w:val="225"/>
        </w:trPr>
        <w:tc>
          <w:tcPr>
            <w:tcW w:w="1980" w:type="dxa"/>
          </w:tcPr>
          <w:p w14:paraId="78BEF21B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30 Eylül 2021, Perşembe</w:t>
            </w:r>
          </w:p>
        </w:tc>
        <w:tc>
          <w:tcPr>
            <w:tcW w:w="1277" w:type="dxa"/>
          </w:tcPr>
          <w:p w14:paraId="505AE4DA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4A0A6087" w14:textId="77777777" w:rsidR="001D100E" w:rsidRPr="00680112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0B25F303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680112" w14:paraId="54293858" w14:textId="77777777" w:rsidTr="00B0439F">
        <w:trPr>
          <w:trHeight w:val="225"/>
        </w:trPr>
        <w:tc>
          <w:tcPr>
            <w:tcW w:w="1980" w:type="dxa"/>
          </w:tcPr>
          <w:p w14:paraId="762A550D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510DBEF2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1763210F" w14:textId="77777777" w:rsidR="001D100E" w:rsidRPr="00680112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50F7F971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680112" w14:paraId="18665A15" w14:textId="77777777" w:rsidTr="00B0439F">
        <w:trPr>
          <w:trHeight w:val="91"/>
        </w:trPr>
        <w:tc>
          <w:tcPr>
            <w:tcW w:w="1980" w:type="dxa"/>
          </w:tcPr>
          <w:p w14:paraId="4C636F12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9:15-10:00</w:t>
            </w:r>
          </w:p>
        </w:tc>
        <w:tc>
          <w:tcPr>
            <w:tcW w:w="1277" w:type="dxa"/>
          </w:tcPr>
          <w:p w14:paraId="1DA8DCFC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7232620C" w14:textId="77777777" w:rsidR="001D100E" w:rsidRPr="00680112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11E85089" w14:textId="77777777" w:rsidR="001D100E" w:rsidRPr="00680112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680112" w14:paraId="363BA1CE" w14:textId="77777777" w:rsidTr="00B0439F">
        <w:trPr>
          <w:trHeight w:val="225"/>
        </w:trPr>
        <w:tc>
          <w:tcPr>
            <w:tcW w:w="1980" w:type="dxa"/>
          </w:tcPr>
          <w:p w14:paraId="299AA7F4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2D2A0AB1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40E8F3FB" w14:textId="77777777" w:rsidR="001D100E" w:rsidRPr="00680112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Gelişme ve diferansiyasyonun hücresel adaptasyonu</w:t>
            </w:r>
          </w:p>
        </w:tc>
        <w:tc>
          <w:tcPr>
            <w:tcW w:w="2693" w:type="dxa"/>
          </w:tcPr>
          <w:p w14:paraId="43E4A931" w14:textId="77777777" w:rsidR="001D100E" w:rsidRPr="00680112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1D100E" w:rsidRPr="00680112" w14:paraId="0023CBE6" w14:textId="77777777" w:rsidTr="00B0439F">
        <w:trPr>
          <w:trHeight w:val="390"/>
        </w:trPr>
        <w:tc>
          <w:tcPr>
            <w:tcW w:w="1980" w:type="dxa"/>
          </w:tcPr>
          <w:p w14:paraId="28BB2FFB" w14:textId="77777777" w:rsidR="001D100E" w:rsidRPr="00680112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302C8959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379DFB04" w14:textId="77777777" w:rsidR="001D100E" w:rsidRPr="00680112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Hasarlı hücre morfolojisi, apoptoz</w:t>
            </w:r>
          </w:p>
        </w:tc>
        <w:tc>
          <w:tcPr>
            <w:tcW w:w="2693" w:type="dxa"/>
          </w:tcPr>
          <w:p w14:paraId="42B3A092" w14:textId="77777777" w:rsidR="001D100E" w:rsidRPr="00680112" w:rsidRDefault="001D100E" w:rsidP="00B0439F">
            <w:pPr>
              <w:spacing w:before="2" w:line="194" w:lineRule="exact"/>
              <w:ind w:right="56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1D100E" w:rsidRPr="00680112" w14:paraId="4C6D42C9" w14:textId="77777777" w:rsidTr="00B0439F">
        <w:trPr>
          <w:trHeight w:val="204"/>
        </w:trPr>
        <w:tc>
          <w:tcPr>
            <w:tcW w:w="1980" w:type="dxa"/>
          </w:tcPr>
          <w:p w14:paraId="7851D546" w14:textId="77777777" w:rsidR="001D100E" w:rsidRPr="00680112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766FCA66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39B4AFE7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Farmakokinetik</w:t>
            </w:r>
          </w:p>
        </w:tc>
        <w:tc>
          <w:tcPr>
            <w:tcW w:w="2693" w:type="dxa"/>
          </w:tcPr>
          <w:p w14:paraId="63CD0CB4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680112" w14:paraId="327C3935" w14:textId="77777777" w:rsidTr="00B0439F">
        <w:trPr>
          <w:trHeight w:val="207"/>
        </w:trPr>
        <w:tc>
          <w:tcPr>
            <w:tcW w:w="1980" w:type="dxa"/>
          </w:tcPr>
          <w:p w14:paraId="16A7FA5B" w14:textId="77777777" w:rsidR="001D100E" w:rsidRPr="00680112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453C26A9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2FA404AD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Farmakokinetik</w:t>
            </w:r>
          </w:p>
        </w:tc>
        <w:tc>
          <w:tcPr>
            <w:tcW w:w="2693" w:type="dxa"/>
          </w:tcPr>
          <w:p w14:paraId="42542E2D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680112" w14:paraId="08A269A4" w14:textId="77777777" w:rsidTr="00B0439F">
        <w:trPr>
          <w:trHeight w:val="193"/>
        </w:trPr>
        <w:tc>
          <w:tcPr>
            <w:tcW w:w="1980" w:type="dxa"/>
          </w:tcPr>
          <w:p w14:paraId="62AB7D52" w14:textId="77777777" w:rsidR="001D100E" w:rsidRPr="00680112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67F38F2C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05C889C4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2693" w:type="dxa"/>
          </w:tcPr>
          <w:p w14:paraId="7959E490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lang w:bidi="en-US"/>
              </w:rPr>
              <w:t>Prof.Dr.Üner KAYABAŞ</w:t>
            </w:r>
          </w:p>
        </w:tc>
      </w:tr>
      <w:tr w:rsidR="001D100E" w:rsidRPr="00680112" w14:paraId="796F418A" w14:textId="77777777" w:rsidTr="00B0439F">
        <w:trPr>
          <w:trHeight w:val="196"/>
        </w:trPr>
        <w:tc>
          <w:tcPr>
            <w:tcW w:w="1980" w:type="dxa"/>
          </w:tcPr>
          <w:p w14:paraId="59BB7FD5" w14:textId="77777777" w:rsidR="001D100E" w:rsidRPr="00680112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0924049F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45D1ED00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2693" w:type="dxa"/>
          </w:tcPr>
          <w:p w14:paraId="217DFD68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lang w:bidi="en-US"/>
              </w:rPr>
              <w:t>Prof.Dr.Üner KAYABAŞ</w:t>
            </w:r>
          </w:p>
        </w:tc>
      </w:tr>
    </w:tbl>
    <w:p w14:paraId="3C324544" w14:textId="77777777" w:rsidR="001D100E" w:rsidRPr="00680112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680112" w14:paraId="132632B9" w14:textId="77777777" w:rsidTr="00B0439F">
        <w:trPr>
          <w:trHeight w:val="225"/>
        </w:trPr>
        <w:tc>
          <w:tcPr>
            <w:tcW w:w="1980" w:type="dxa"/>
          </w:tcPr>
          <w:p w14:paraId="6F981E89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01 Ekim 2021, Cuma</w:t>
            </w:r>
          </w:p>
        </w:tc>
        <w:tc>
          <w:tcPr>
            <w:tcW w:w="1277" w:type="dxa"/>
          </w:tcPr>
          <w:p w14:paraId="39D86FFF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3F4D57CA" w14:textId="77777777" w:rsidR="001D100E" w:rsidRPr="00680112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152DA52C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680112" w14:paraId="766E9C68" w14:textId="77777777" w:rsidTr="00B0439F">
        <w:trPr>
          <w:trHeight w:val="225"/>
        </w:trPr>
        <w:tc>
          <w:tcPr>
            <w:tcW w:w="1980" w:type="dxa"/>
          </w:tcPr>
          <w:p w14:paraId="3B749D5A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03C55DBD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45A9DF8C" w14:textId="77777777" w:rsidR="001D100E" w:rsidRPr="00680112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20F1C711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680112" w14:paraId="5DFF36A3" w14:textId="77777777" w:rsidTr="00B0439F">
        <w:trPr>
          <w:trHeight w:val="91"/>
        </w:trPr>
        <w:tc>
          <w:tcPr>
            <w:tcW w:w="1980" w:type="dxa"/>
          </w:tcPr>
          <w:p w14:paraId="0C733BB1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9:15-10:00</w:t>
            </w:r>
          </w:p>
        </w:tc>
        <w:tc>
          <w:tcPr>
            <w:tcW w:w="1277" w:type="dxa"/>
          </w:tcPr>
          <w:p w14:paraId="3BC5BD28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2BF688CA" w14:textId="77777777" w:rsidR="001D100E" w:rsidRPr="00680112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Farmakokinetik</w:t>
            </w:r>
          </w:p>
        </w:tc>
        <w:tc>
          <w:tcPr>
            <w:tcW w:w="2693" w:type="dxa"/>
          </w:tcPr>
          <w:p w14:paraId="2BEA7E62" w14:textId="77777777" w:rsidR="001D100E" w:rsidRPr="00680112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680112" w14:paraId="74A4FA95" w14:textId="77777777" w:rsidTr="00B0439F">
        <w:trPr>
          <w:trHeight w:val="225"/>
        </w:trPr>
        <w:tc>
          <w:tcPr>
            <w:tcW w:w="1980" w:type="dxa"/>
          </w:tcPr>
          <w:p w14:paraId="22DFFE88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06346FCA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24B15DB2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Farmakokinetik</w:t>
            </w:r>
          </w:p>
        </w:tc>
        <w:tc>
          <w:tcPr>
            <w:tcW w:w="2693" w:type="dxa"/>
          </w:tcPr>
          <w:p w14:paraId="436429D0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680112" w14:paraId="7A561872" w14:textId="77777777" w:rsidTr="00B0439F">
        <w:trPr>
          <w:trHeight w:val="390"/>
        </w:trPr>
        <w:tc>
          <w:tcPr>
            <w:tcW w:w="1980" w:type="dxa"/>
          </w:tcPr>
          <w:p w14:paraId="782E2727" w14:textId="77777777" w:rsidR="001D100E" w:rsidRPr="00680112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1DA0FB48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43D4B33A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51EC8924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1D100E" w:rsidRPr="00680112" w14:paraId="1C1185AC" w14:textId="77777777" w:rsidTr="00B0439F">
        <w:trPr>
          <w:trHeight w:val="204"/>
        </w:trPr>
        <w:tc>
          <w:tcPr>
            <w:tcW w:w="1980" w:type="dxa"/>
          </w:tcPr>
          <w:p w14:paraId="53F4BC9B" w14:textId="77777777" w:rsidR="001D100E" w:rsidRPr="00680112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6EF4756D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3349BEC0" w14:textId="77777777" w:rsidR="001D100E" w:rsidRPr="00680112" w:rsidRDefault="001D100E" w:rsidP="00B0439F">
            <w:pPr>
              <w:tabs>
                <w:tab w:val="left" w:pos="407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2F2791CF" w14:textId="77777777" w:rsidR="001D100E" w:rsidRPr="00680112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680112" w14:paraId="6B49BB36" w14:textId="77777777" w:rsidTr="00B0439F">
        <w:trPr>
          <w:trHeight w:val="207"/>
        </w:trPr>
        <w:tc>
          <w:tcPr>
            <w:tcW w:w="1980" w:type="dxa"/>
          </w:tcPr>
          <w:p w14:paraId="6741D84C" w14:textId="77777777" w:rsidR="001D100E" w:rsidRPr="00680112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6413BA04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63D4268F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5CD8267F" w14:textId="77777777" w:rsidR="001D100E" w:rsidRPr="00680112" w:rsidRDefault="001D100E" w:rsidP="00B0439F">
            <w:pPr>
              <w:spacing w:before="2" w:line="194" w:lineRule="exact"/>
              <w:ind w:right="56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680112" w14:paraId="4FA6AB6A" w14:textId="77777777" w:rsidTr="00B0439F">
        <w:trPr>
          <w:trHeight w:val="193"/>
        </w:trPr>
        <w:tc>
          <w:tcPr>
            <w:tcW w:w="1980" w:type="dxa"/>
          </w:tcPr>
          <w:p w14:paraId="06A00819" w14:textId="77777777" w:rsidR="001D100E" w:rsidRPr="00680112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355C3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31DDF9E6" w14:textId="77777777" w:rsidR="001D100E" w:rsidRPr="00680112" w:rsidRDefault="001D100E" w:rsidP="00B0439F">
            <w:pPr>
              <w:spacing w:line="174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2BC8C126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680112" w14:paraId="7A6CED4B" w14:textId="77777777" w:rsidTr="00B0439F">
        <w:trPr>
          <w:trHeight w:val="196"/>
        </w:trPr>
        <w:tc>
          <w:tcPr>
            <w:tcW w:w="1980" w:type="dxa"/>
          </w:tcPr>
          <w:p w14:paraId="480AEED4" w14:textId="77777777" w:rsidR="001D100E" w:rsidRPr="00680112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66791561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4E360653" w14:textId="77777777" w:rsidR="001D100E" w:rsidRPr="00680112" w:rsidRDefault="001D100E" w:rsidP="00B0439F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099D8110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3FD85613" w14:textId="77777777" w:rsidR="001D100E" w:rsidRPr="00680112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696AEC3E" w14:textId="77777777" w:rsidR="001D100E" w:rsidRPr="00680112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  <w:r w:rsidRPr="00680112">
        <w:rPr>
          <w:rFonts w:ascii="Times New Roman" w:eastAsia="Times New Roman" w:hAnsi="Times New Roman" w:cs="Times New Roman"/>
          <w:lang w:val="en-US" w:bidi="en-US"/>
        </w:rPr>
        <w:t xml:space="preserve">     </w:t>
      </w:r>
      <w:r>
        <w:rPr>
          <w:rFonts w:ascii="Times New Roman" w:eastAsia="Times New Roman" w:hAnsi="Times New Roman" w:cs="Times New Roman"/>
          <w:lang w:val="en-US" w:bidi="en-US"/>
        </w:rPr>
        <w:t xml:space="preserve">            </w:t>
      </w:r>
      <w:r w:rsidRPr="00680112">
        <w:rPr>
          <w:rFonts w:ascii="Times New Roman" w:eastAsia="Times New Roman" w:hAnsi="Times New Roman" w:cs="Times New Roman"/>
          <w:lang w:val="en-US" w:bidi="en-US"/>
        </w:rPr>
        <w:t xml:space="preserve"> 2. Hafta</w:t>
      </w: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680112" w14:paraId="6554AE84" w14:textId="77777777" w:rsidTr="00B0439F">
        <w:trPr>
          <w:trHeight w:val="225"/>
        </w:trPr>
        <w:tc>
          <w:tcPr>
            <w:tcW w:w="1980" w:type="dxa"/>
          </w:tcPr>
          <w:p w14:paraId="45F60274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04 Ekim 2021, Pazartesi</w:t>
            </w:r>
          </w:p>
        </w:tc>
        <w:tc>
          <w:tcPr>
            <w:tcW w:w="1277" w:type="dxa"/>
          </w:tcPr>
          <w:p w14:paraId="09C9069E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000F9326" w14:textId="77777777" w:rsidR="001D100E" w:rsidRPr="00680112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708CD1AC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680112" w14:paraId="7266524A" w14:textId="77777777" w:rsidTr="00B0439F">
        <w:trPr>
          <w:trHeight w:val="225"/>
        </w:trPr>
        <w:tc>
          <w:tcPr>
            <w:tcW w:w="1980" w:type="dxa"/>
          </w:tcPr>
          <w:p w14:paraId="7CB7EF51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3764EFCF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3650BBEE" w14:textId="77777777" w:rsidR="001D100E" w:rsidRDefault="001D100E" w:rsidP="00B0439F">
            <w:r w:rsidRPr="003111B1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52466A3C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680112" w14:paraId="08950814" w14:textId="77777777" w:rsidTr="00B0439F">
        <w:trPr>
          <w:trHeight w:val="91"/>
        </w:trPr>
        <w:tc>
          <w:tcPr>
            <w:tcW w:w="1980" w:type="dxa"/>
          </w:tcPr>
          <w:p w14:paraId="5A6FE08F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9:15-10:00</w:t>
            </w:r>
          </w:p>
        </w:tc>
        <w:tc>
          <w:tcPr>
            <w:tcW w:w="1277" w:type="dxa"/>
          </w:tcPr>
          <w:p w14:paraId="1106BB93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4A569FEA" w14:textId="77777777" w:rsidR="001D100E" w:rsidRDefault="001D100E" w:rsidP="00B0439F">
            <w:r w:rsidRPr="003111B1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78419F9B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680112" w14:paraId="2BD3CC18" w14:textId="77777777" w:rsidTr="00B0439F">
        <w:trPr>
          <w:trHeight w:val="225"/>
        </w:trPr>
        <w:tc>
          <w:tcPr>
            <w:tcW w:w="1980" w:type="dxa"/>
          </w:tcPr>
          <w:p w14:paraId="5863AA07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027EA251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4F25B3C0" w14:textId="77777777" w:rsidR="001D100E" w:rsidRPr="00680112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746D9AAD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1D100E" w:rsidRPr="00680112" w14:paraId="4CE3633B" w14:textId="77777777" w:rsidTr="00B0439F">
        <w:trPr>
          <w:trHeight w:val="390"/>
        </w:trPr>
        <w:tc>
          <w:tcPr>
            <w:tcW w:w="1980" w:type="dxa"/>
          </w:tcPr>
          <w:p w14:paraId="77498843" w14:textId="77777777" w:rsidR="001D100E" w:rsidRPr="00680112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5AFD607C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456B4F7C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40D52B1A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1D100E" w:rsidRPr="00680112" w14:paraId="4E131A7C" w14:textId="77777777" w:rsidTr="00B0439F">
        <w:trPr>
          <w:trHeight w:val="204"/>
        </w:trPr>
        <w:tc>
          <w:tcPr>
            <w:tcW w:w="1980" w:type="dxa"/>
          </w:tcPr>
          <w:p w14:paraId="4A629FA8" w14:textId="77777777" w:rsidR="001D100E" w:rsidRPr="00680112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4493C5F9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741EC868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İlaçların uygulanma yolları </w:t>
            </w:r>
          </w:p>
        </w:tc>
        <w:tc>
          <w:tcPr>
            <w:tcW w:w="2693" w:type="dxa"/>
          </w:tcPr>
          <w:p w14:paraId="5BFB2DA6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680112" w14:paraId="466536D5" w14:textId="77777777" w:rsidTr="00B0439F">
        <w:trPr>
          <w:trHeight w:val="207"/>
        </w:trPr>
        <w:tc>
          <w:tcPr>
            <w:tcW w:w="1980" w:type="dxa"/>
          </w:tcPr>
          <w:p w14:paraId="4DEBF770" w14:textId="77777777" w:rsidR="001D100E" w:rsidRPr="00680112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70806F35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0A373733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İlaçların uygulanma yolları </w:t>
            </w:r>
          </w:p>
        </w:tc>
        <w:tc>
          <w:tcPr>
            <w:tcW w:w="2693" w:type="dxa"/>
          </w:tcPr>
          <w:p w14:paraId="034D4538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680112" w14:paraId="3AF0052C" w14:textId="77777777" w:rsidTr="00B0439F">
        <w:trPr>
          <w:trHeight w:val="193"/>
        </w:trPr>
        <w:tc>
          <w:tcPr>
            <w:tcW w:w="1980" w:type="dxa"/>
          </w:tcPr>
          <w:p w14:paraId="33F559C8" w14:textId="77777777" w:rsidR="001D100E" w:rsidRPr="00680112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66821450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75225EB" w14:textId="77777777" w:rsidR="001D100E" w:rsidRPr="00680112" w:rsidRDefault="001D100E" w:rsidP="00B0439F">
            <w:pPr>
              <w:spacing w:line="174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15856E95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680112" w14:paraId="7679F70C" w14:textId="77777777" w:rsidTr="00B0439F">
        <w:trPr>
          <w:trHeight w:val="196"/>
        </w:trPr>
        <w:tc>
          <w:tcPr>
            <w:tcW w:w="1980" w:type="dxa"/>
          </w:tcPr>
          <w:p w14:paraId="250347EC" w14:textId="77777777" w:rsidR="001D100E" w:rsidRPr="00680112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09EAE189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12DAEC1C" w14:textId="77777777" w:rsidR="001D100E" w:rsidRPr="00680112" w:rsidRDefault="001D100E" w:rsidP="00B0439F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73A0AF82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40078C0F" w14:textId="77777777" w:rsidR="001D100E" w:rsidRPr="00680112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680112" w14:paraId="3AEA6EBA" w14:textId="77777777" w:rsidTr="00B0439F">
        <w:trPr>
          <w:trHeight w:val="225"/>
        </w:trPr>
        <w:tc>
          <w:tcPr>
            <w:tcW w:w="1980" w:type="dxa"/>
          </w:tcPr>
          <w:p w14:paraId="7C94E94C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05 Ekim 2021, Salı</w:t>
            </w:r>
          </w:p>
        </w:tc>
        <w:tc>
          <w:tcPr>
            <w:tcW w:w="1277" w:type="dxa"/>
          </w:tcPr>
          <w:p w14:paraId="77C6FE3E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2814979F" w14:textId="77777777" w:rsidR="001D100E" w:rsidRPr="00680112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3909756B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680112" w14:paraId="180057BF" w14:textId="77777777" w:rsidTr="00B0439F">
        <w:trPr>
          <w:trHeight w:val="225"/>
        </w:trPr>
        <w:tc>
          <w:tcPr>
            <w:tcW w:w="1980" w:type="dxa"/>
          </w:tcPr>
          <w:p w14:paraId="4EA69BC7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68B302B3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367B6BF6" w14:textId="77777777" w:rsidR="001D100E" w:rsidRDefault="001D100E" w:rsidP="00B0439F">
            <w:r w:rsidRPr="00302E8A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37E99B87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1D100E" w:rsidRPr="00680112" w14:paraId="53F80E76" w14:textId="77777777" w:rsidTr="00B0439F">
        <w:trPr>
          <w:trHeight w:val="91"/>
        </w:trPr>
        <w:tc>
          <w:tcPr>
            <w:tcW w:w="1980" w:type="dxa"/>
          </w:tcPr>
          <w:p w14:paraId="6032FBB9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9:15-10:00</w:t>
            </w:r>
          </w:p>
        </w:tc>
        <w:tc>
          <w:tcPr>
            <w:tcW w:w="1277" w:type="dxa"/>
          </w:tcPr>
          <w:p w14:paraId="1EEFD109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7132FE2A" w14:textId="77777777" w:rsidR="001D100E" w:rsidRDefault="001D100E" w:rsidP="00B0439F">
            <w:r w:rsidRPr="00302E8A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4C4D7E6E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1D100E" w:rsidRPr="00680112" w14:paraId="57FA3954" w14:textId="77777777" w:rsidTr="00B0439F">
        <w:trPr>
          <w:trHeight w:val="225"/>
        </w:trPr>
        <w:tc>
          <w:tcPr>
            <w:tcW w:w="1980" w:type="dxa"/>
          </w:tcPr>
          <w:p w14:paraId="6E4FB029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0226194C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0AA52A97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Bruselloz</w:t>
            </w:r>
          </w:p>
        </w:tc>
        <w:tc>
          <w:tcPr>
            <w:tcW w:w="2693" w:type="dxa"/>
          </w:tcPr>
          <w:p w14:paraId="7D5F9C40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  <w:tr w:rsidR="001D100E" w:rsidRPr="00680112" w14:paraId="7A38E4A2" w14:textId="77777777" w:rsidTr="00B0439F">
        <w:trPr>
          <w:trHeight w:val="390"/>
        </w:trPr>
        <w:tc>
          <w:tcPr>
            <w:tcW w:w="1980" w:type="dxa"/>
          </w:tcPr>
          <w:p w14:paraId="35762069" w14:textId="77777777" w:rsidR="001D100E" w:rsidRPr="00680112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0FC62E45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40E9C38A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Bruselloz</w:t>
            </w:r>
          </w:p>
        </w:tc>
        <w:tc>
          <w:tcPr>
            <w:tcW w:w="2693" w:type="dxa"/>
          </w:tcPr>
          <w:p w14:paraId="62FF60FE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  <w:tr w:rsidR="001D100E" w:rsidRPr="00680112" w14:paraId="00C14CA1" w14:textId="77777777" w:rsidTr="00B0439F">
        <w:trPr>
          <w:trHeight w:val="204"/>
        </w:trPr>
        <w:tc>
          <w:tcPr>
            <w:tcW w:w="1980" w:type="dxa"/>
          </w:tcPr>
          <w:p w14:paraId="73A81E6C" w14:textId="77777777" w:rsidR="001D100E" w:rsidRPr="00680112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13A413F1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TIP3107</w:t>
            </w:r>
          </w:p>
        </w:tc>
        <w:tc>
          <w:tcPr>
            <w:tcW w:w="2953" w:type="dxa"/>
          </w:tcPr>
          <w:p w14:paraId="189DBE06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İnfeksiyon hastalıkları ile savaş yöntemleri </w:t>
            </w:r>
          </w:p>
        </w:tc>
        <w:tc>
          <w:tcPr>
            <w:tcW w:w="2693" w:type="dxa"/>
          </w:tcPr>
          <w:p w14:paraId="768FABDE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Muhammet BAYRAKTAR</w:t>
            </w:r>
          </w:p>
        </w:tc>
      </w:tr>
      <w:tr w:rsidR="001D100E" w:rsidRPr="00680112" w14:paraId="47EE1E38" w14:textId="77777777" w:rsidTr="00B0439F">
        <w:trPr>
          <w:trHeight w:val="207"/>
        </w:trPr>
        <w:tc>
          <w:tcPr>
            <w:tcW w:w="1980" w:type="dxa"/>
          </w:tcPr>
          <w:p w14:paraId="12A55C09" w14:textId="77777777" w:rsidR="001D100E" w:rsidRPr="00680112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6CC88ACD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TIP3107</w:t>
            </w:r>
          </w:p>
        </w:tc>
        <w:tc>
          <w:tcPr>
            <w:tcW w:w="2953" w:type="dxa"/>
          </w:tcPr>
          <w:p w14:paraId="6481D564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İnfeksiyon hastalıkları ile savaş yöntemleri </w:t>
            </w:r>
          </w:p>
        </w:tc>
        <w:tc>
          <w:tcPr>
            <w:tcW w:w="2693" w:type="dxa"/>
          </w:tcPr>
          <w:p w14:paraId="63E449BF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Muhammet BAYRAKTAR</w:t>
            </w:r>
          </w:p>
        </w:tc>
      </w:tr>
      <w:tr w:rsidR="001D100E" w:rsidRPr="00680112" w14:paraId="036081E7" w14:textId="77777777" w:rsidTr="00B0439F">
        <w:trPr>
          <w:trHeight w:val="193"/>
        </w:trPr>
        <w:tc>
          <w:tcPr>
            <w:tcW w:w="1980" w:type="dxa"/>
          </w:tcPr>
          <w:p w14:paraId="150A3186" w14:textId="77777777" w:rsidR="001D100E" w:rsidRPr="00680112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431A99BA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6E884950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7D716C9B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680112" w14:paraId="2814716F" w14:textId="77777777" w:rsidTr="00B0439F">
        <w:trPr>
          <w:trHeight w:val="196"/>
        </w:trPr>
        <w:tc>
          <w:tcPr>
            <w:tcW w:w="1980" w:type="dxa"/>
          </w:tcPr>
          <w:p w14:paraId="28643DAE" w14:textId="77777777" w:rsidR="001D100E" w:rsidRPr="00680112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289F0FFC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7934ECDE" w14:textId="77777777" w:rsidR="001D100E" w:rsidRPr="00680112" w:rsidRDefault="001D100E" w:rsidP="00B0439F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7E6FF4EF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33506580" w14:textId="77777777" w:rsidR="001D100E" w:rsidRPr="00680112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680112" w14:paraId="4A0D616C" w14:textId="77777777" w:rsidTr="00B0439F">
        <w:trPr>
          <w:trHeight w:val="225"/>
        </w:trPr>
        <w:tc>
          <w:tcPr>
            <w:tcW w:w="1980" w:type="dxa"/>
          </w:tcPr>
          <w:p w14:paraId="2E529F7D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06 Ekim 2021, Çarşamba</w:t>
            </w:r>
          </w:p>
        </w:tc>
        <w:tc>
          <w:tcPr>
            <w:tcW w:w="1277" w:type="dxa"/>
          </w:tcPr>
          <w:p w14:paraId="32BD5CE5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25A198E8" w14:textId="77777777" w:rsidR="001D100E" w:rsidRPr="00680112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4373BC58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680112" w14:paraId="6E54EC23" w14:textId="77777777" w:rsidTr="00B0439F">
        <w:trPr>
          <w:trHeight w:val="225"/>
        </w:trPr>
        <w:tc>
          <w:tcPr>
            <w:tcW w:w="1980" w:type="dxa"/>
          </w:tcPr>
          <w:p w14:paraId="7E5F43D2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27B9DC75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04B3013" w14:textId="77777777" w:rsidR="001D100E" w:rsidRPr="00680112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7F800BE2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680112" w14:paraId="167B0544" w14:textId="77777777" w:rsidTr="00B0439F">
        <w:trPr>
          <w:trHeight w:val="91"/>
        </w:trPr>
        <w:tc>
          <w:tcPr>
            <w:tcW w:w="1980" w:type="dxa"/>
          </w:tcPr>
          <w:p w14:paraId="4AF3F17A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9:15-10:00</w:t>
            </w:r>
          </w:p>
        </w:tc>
        <w:tc>
          <w:tcPr>
            <w:tcW w:w="1277" w:type="dxa"/>
          </w:tcPr>
          <w:p w14:paraId="0B83AB6B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5553D008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lang w:bidi="en-US"/>
              </w:rPr>
              <w:t>Deri ve yumuşak doku enfeksiyonları, abseleri</w:t>
            </w:r>
          </w:p>
        </w:tc>
        <w:tc>
          <w:tcPr>
            <w:tcW w:w="2693" w:type="dxa"/>
          </w:tcPr>
          <w:p w14:paraId="0B60AA89" w14:textId="77777777" w:rsidR="001D100E" w:rsidRPr="00680112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  <w:tr w:rsidR="001D100E" w:rsidRPr="00680112" w14:paraId="61C2A377" w14:textId="77777777" w:rsidTr="00B0439F">
        <w:trPr>
          <w:trHeight w:val="225"/>
        </w:trPr>
        <w:tc>
          <w:tcPr>
            <w:tcW w:w="1980" w:type="dxa"/>
          </w:tcPr>
          <w:p w14:paraId="0885BDB9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0DCC28A5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TIP3107</w:t>
            </w:r>
          </w:p>
        </w:tc>
        <w:tc>
          <w:tcPr>
            <w:tcW w:w="2953" w:type="dxa"/>
          </w:tcPr>
          <w:p w14:paraId="6C3FEB86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Bağışıklama hizmetleri </w:t>
            </w:r>
          </w:p>
        </w:tc>
        <w:tc>
          <w:tcPr>
            <w:tcW w:w="2693" w:type="dxa"/>
          </w:tcPr>
          <w:p w14:paraId="6B3B6C9D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Muhammet BAYRAKTAR</w:t>
            </w:r>
          </w:p>
        </w:tc>
      </w:tr>
      <w:tr w:rsidR="001D100E" w:rsidRPr="00680112" w14:paraId="3735FFD0" w14:textId="77777777" w:rsidTr="00B0439F">
        <w:trPr>
          <w:trHeight w:val="390"/>
        </w:trPr>
        <w:tc>
          <w:tcPr>
            <w:tcW w:w="1980" w:type="dxa"/>
          </w:tcPr>
          <w:p w14:paraId="030603BF" w14:textId="77777777" w:rsidR="001D100E" w:rsidRPr="00680112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18CA5F00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TIP3107</w:t>
            </w:r>
          </w:p>
        </w:tc>
        <w:tc>
          <w:tcPr>
            <w:tcW w:w="2953" w:type="dxa"/>
          </w:tcPr>
          <w:p w14:paraId="26AB47B7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Bağışıklama hizmetleri </w:t>
            </w:r>
          </w:p>
        </w:tc>
        <w:tc>
          <w:tcPr>
            <w:tcW w:w="2693" w:type="dxa"/>
          </w:tcPr>
          <w:p w14:paraId="13EAF141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Muhammet BAYRAKTAR</w:t>
            </w:r>
          </w:p>
        </w:tc>
      </w:tr>
      <w:tr w:rsidR="001D100E" w:rsidRPr="00680112" w14:paraId="2CC5F705" w14:textId="77777777" w:rsidTr="00B0439F">
        <w:trPr>
          <w:trHeight w:val="204"/>
        </w:trPr>
        <w:tc>
          <w:tcPr>
            <w:tcW w:w="1980" w:type="dxa"/>
          </w:tcPr>
          <w:p w14:paraId="2DA3A70E" w14:textId="77777777" w:rsidR="001D100E" w:rsidRPr="00680112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7A4C8B6A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TIP3110</w:t>
            </w:r>
          </w:p>
        </w:tc>
        <w:tc>
          <w:tcPr>
            <w:tcW w:w="2953" w:type="dxa"/>
          </w:tcPr>
          <w:p w14:paraId="658D5EB6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Riketsiyalar ve infeksiyonlarının laboratuvar tanısı </w:t>
            </w:r>
          </w:p>
        </w:tc>
        <w:tc>
          <w:tcPr>
            <w:tcW w:w="2693" w:type="dxa"/>
          </w:tcPr>
          <w:p w14:paraId="7B775A09" w14:textId="77777777" w:rsidR="001D100E" w:rsidRDefault="001D100E" w:rsidP="00B0439F">
            <w:r w:rsidRPr="005F750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Doç.Dr.Hanifi KÖRKOCA</w:t>
            </w:r>
          </w:p>
        </w:tc>
      </w:tr>
      <w:tr w:rsidR="001D100E" w:rsidRPr="00680112" w14:paraId="1E93C54E" w14:textId="77777777" w:rsidTr="00B0439F">
        <w:trPr>
          <w:trHeight w:val="207"/>
        </w:trPr>
        <w:tc>
          <w:tcPr>
            <w:tcW w:w="1980" w:type="dxa"/>
          </w:tcPr>
          <w:p w14:paraId="41A23616" w14:textId="77777777" w:rsidR="001D100E" w:rsidRPr="00680112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0701B779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TIP3110</w:t>
            </w:r>
          </w:p>
        </w:tc>
        <w:tc>
          <w:tcPr>
            <w:tcW w:w="2953" w:type="dxa"/>
          </w:tcPr>
          <w:p w14:paraId="67E84963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Klamidialar ve infeksiyonlarının laboratuvar tanısı </w:t>
            </w:r>
          </w:p>
        </w:tc>
        <w:tc>
          <w:tcPr>
            <w:tcW w:w="2693" w:type="dxa"/>
          </w:tcPr>
          <w:p w14:paraId="55545027" w14:textId="77777777" w:rsidR="001D100E" w:rsidRDefault="001D100E" w:rsidP="00B0439F">
            <w:r w:rsidRPr="005F750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Doç.Dr.Hanifi KÖRKOCA</w:t>
            </w:r>
          </w:p>
        </w:tc>
      </w:tr>
      <w:tr w:rsidR="001D100E" w:rsidRPr="00680112" w14:paraId="7F8F88D0" w14:textId="77777777" w:rsidTr="00B0439F">
        <w:trPr>
          <w:trHeight w:val="193"/>
        </w:trPr>
        <w:tc>
          <w:tcPr>
            <w:tcW w:w="1980" w:type="dxa"/>
          </w:tcPr>
          <w:p w14:paraId="260512B6" w14:textId="77777777" w:rsidR="001D100E" w:rsidRPr="00680112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2BAB8DA3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6F655E8F" w14:textId="77777777" w:rsidR="001D100E" w:rsidRPr="00680112" w:rsidRDefault="001D100E" w:rsidP="00B0439F">
            <w:pPr>
              <w:spacing w:line="174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1EE98492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680112" w14:paraId="5367F33D" w14:textId="77777777" w:rsidTr="00B0439F">
        <w:trPr>
          <w:trHeight w:val="196"/>
        </w:trPr>
        <w:tc>
          <w:tcPr>
            <w:tcW w:w="1980" w:type="dxa"/>
          </w:tcPr>
          <w:p w14:paraId="4080811C" w14:textId="77777777" w:rsidR="001D100E" w:rsidRPr="00680112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1CE5D83B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38A506BB" w14:textId="77777777" w:rsidR="001D100E" w:rsidRPr="00680112" w:rsidRDefault="001D100E" w:rsidP="00B0439F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2E000FB9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55EB4C7E" w14:textId="77777777" w:rsidR="001D100E" w:rsidRPr="00680112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680112" w14:paraId="5CC8F8B9" w14:textId="77777777" w:rsidTr="00B0439F">
        <w:trPr>
          <w:trHeight w:val="225"/>
        </w:trPr>
        <w:tc>
          <w:tcPr>
            <w:tcW w:w="1980" w:type="dxa"/>
          </w:tcPr>
          <w:p w14:paraId="3EE255BD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07 Ekim 2021, Perşembe</w:t>
            </w:r>
          </w:p>
        </w:tc>
        <w:tc>
          <w:tcPr>
            <w:tcW w:w="1277" w:type="dxa"/>
          </w:tcPr>
          <w:p w14:paraId="0C0016F2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7A7CE8E0" w14:textId="77777777" w:rsidR="001D100E" w:rsidRPr="00680112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24FEC499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680112" w14:paraId="7D169F6E" w14:textId="77777777" w:rsidTr="00B0439F">
        <w:trPr>
          <w:trHeight w:val="225"/>
        </w:trPr>
        <w:tc>
          <w:tcPr>
            <w:tcW w:w="1980" w:type="dxa"/>
          </w:tcPr>
          <w:p w14:paraId="24FAB490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40EDCC9B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7DCF3D68" w14:textId="77777777" w:rsidR="001D100E" w:rsidRPr="00680112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1273BC97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680112" w14:paraId="79A04D4C" w14:textId="77777777" w:rsidTr="00B0439F">
        <w:trPr>
          <w:trHeight w:val="91"/>
        </w:trPr>
        <w:tc>
          <w:tcPr>
            <w:tcW w:w="1980" w:type="dxa"/>
          </w:tcPr>
          <w:p w14:paraId="67EF301A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9:15-10:00</w:t>
            </w:r>
          </w:p>
        </w:tc>
        <w:tc>
          <w:tcPr>
            <w:tcW w:w="1277" w:type="dxa"/>
          </w:tcPr>
          <w:p w14:paraId="5E153A13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6F61C291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14722273" w14:textId="77777777" w:rsidR="001D100E" w:rsidRPr="00680112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680112" w14:paraId="3D4B9F21" w14:textId="77777777" w:rsidTr="00B0439F">
        <w:trPr>
          <w:trHeight w:val="225"/>
        </w:trPr>
        <w:tc>
          <w:tcPr>
            <w:tcW w:w="1980" w:type="dxa"/>
          </w:tcPr>
          <w:p w14:paraId="15C24D4E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5A1C6401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TIP3110</w:t>
            </w:r>
          </w:p>
        </w:tc>
        <w:tc>
          <w:tcPr>
            <w:tcW w:w="2953" w:type="dxa"/>
          </w:tcPr>
          <w:p w14:paraId="0E355CD3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Brucella ve laboratuvar tanısı </w:t>
            </w:r>
          </w:p>
        </w:tc>
        <w:tc>
          <w:tcPr>
            <w:tcW w:w="2693" w:type="dxa"/>
          </w:tcPr>
          <w:p w14:paraId="3036B1B1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Prof.Dr.Üner KAYABAŞ</w:t>
            </w:r>
          </w:p>
        </w:tc>
      </w:tr>
      <w:tr w:rsidR="001D100E" w:rsidRPr="00680112" w14:paraId="1F56CFD5" w14:textId="77777777" w:rsidTr="00B0439F">
        <w:trPr>
          <w:trHeight w:val="390"/>
        </w:trPr>
        <w:tc>
          <w:tcPr>
            <w:tcW w:w="1980" w:type="dxa"/>
          </w:tcPr>
          <w:p w14:paraId="192487F0" w14:textId="77777777" w:rsidR="001D100E" w:rsidRPr="00680112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297FB896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TIP3110</w:t>
            </w:r>
          </w:p>
        </w:tc>
        <w:tc>
          <w:tcPr>
            <w:tcW w:w="2953" w:type="dxa"/>
          </w:tcPr>
          <w:p w14:paraId="23D92763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Listeria infeksiyonları ve laboratuvar tanısı </w:t>
            </w:r>
          </w:p>
        </w:tc>
        <w:tc>
          <w:tcPr>
            <w:tcW w:w="2693" w:type="dxa"/>
          </w:tcPr>
          <w:p w14:paraId="5CC8D316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Prof.Dr.Üner KAYABAŞ</w:t>
            </w:r>
          </w:p>
        </w:tc>
      </w:tr>
      <w:tr w:rsidR="001D100E" w:rsidRPr="00680112" w14:paraId="3CE47674" w14:textId="77777777" w:rsidTr="00B0439F">
        <w:trPr>
          <w:trHeight w:val="204"/>
        </w:trPr>
        <w:tc>
          <w:tcPr>
            <w:tcW w:w="1980" w:type="dxa"/>
          </w:tcPr>
          <w:p w14:paraId="606FD3E0" w14:textId="77777777" w:rsidR="001D100E" w:rsidRPr="00680112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3D202CBD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16612BE0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Subsellüler değişiklikler ve hücre içi birikimler </w:t>
            </w:r>
          </w:p>
        </w:tc>
        <w:tc>
          <w:tcPr>
            <w:tcW w:w="2693" w:type="dxa"/>
          </w:tcPr>
          <w:p w14:paraId="28DCE25B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1D100E" w:rsidRPr="00680112" w14:paraId="1D2C4552" w14:textId="77777777" w:rsidTr="00B0439F">
        <w:trPr>
          <w:trHeight w:val="207"/>
        </w:trPr>
        <w:tc>
          <w:tcPr>
            <w:tcW w:w="1980" w:type="dxa"/>
          </w:tcPr>
          <w:p w14:paraId="23A11F3A" w14:textId="77777777" w:rsidR="001D100E" w:rsidRPr="00680112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7737BACD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TIP3107</w:t>
            </w:r>
          </w:p>
        </w:tc>
        <w:tc>
          <w:tcPr>
            <w:tcW w:w="2953" w:type="dxa"/>
          </w:tcPr>
          <w:p w14:paraId="3006364C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Salgın hastalıklar ve bulaşıcı hastalık salgınlarının incelenmesi</w:t>
            </w:r>
          </w:p>
        </w:tc>
        <w:tc>
          <w:tcPr>
            <w:tcW w:w="2693" w:type="dxa"/>
          </w:tcPr>
          <w:p w14:paraId="795DC3C5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Çiğdem SAMANCI TEKİN</w:t>
            </w:r>
          </w:p>
        </w:tc>
      </w:tr>
      <w:tr w:rsidR="001D100E" w:rsidRPr="00680112" w14:paraId="0EAE6469" w14:textId="77777777" w:rsidTr="00B0439F">
        <w:trPr>
          <w:trHeight w:val="193"/>
        </w:trPr>
        <w:tc>
          <w:tcPr>
            <w:tcW w:w="1980" w:type="dxa"/>
          </w:tcPr>
          <w:p w14:paraId="466C0BDE" w14:textId="77777777" w:rsidR="001D100E" w:rsidRPr="00680112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3A101C84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1722B7C4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2693" w:type="dxa"/>
          </w:tcPr>
          <w:p w14:paraId="29F09C71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lang w:bidi="en-US"/>
              </w:rPr>
              <w:t>Prof.Dr.Üner KAYABAŞ</w:t>
            </w:r>
          </w:p>
        </w:tc>
      </w:tr>
      <w:tr w:rsidR="001D100E" w:rsidRPr="00680112" w14:paraId="31CC1CAB" w14:textId="77777777" w:rsidTr="00B0439F">
        <w:trPr>
          <w:trHeight w:val="196"/>
        </w:trPr>
        <w:tc>
          <w:tcPr>
            <w:tcW w:w="1980" w:type="dxa"/>
          </w:tcPr>
          <w:p w14:paraId="534EBCF3" w14:textId="77777777" w:rsidR="001D100E" w:rsidRPr="00680112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0EB3A7F2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1D3EB772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2693" w:type="dxa"/>
          </w:tcPr>
          <w:p w14:paraId="0A1063AA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lang w:bidi="en-US"/>
              </w:rPr>
              <w:t>Prof.Dr.Üner KAYABAŞ</w:t>
            </w:r>
          </w:p>
        </w:tc>
      </w:tr>
    </w:tbl>
    <w:p w14:paraId="7E749087" w14:textId="77777777" w:rsidR="001D100E" w:rsidRPr="00680112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680112" w14:paraId="7A2F8280" w14:textId="77777777" w:rsidTr="00B0439F">
        <w:trPr>
          <w:trHeight w:val="225"/>
        </w:trPr>
        <w:tc>
          <w:tcPr>
            <w:tcW w:w="1980" w:type="dxa"/>
          </w:tcPr>
          <w:p w14:paraId="58D98506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08 Ekim 2021, Cuma</w:t>
            </w:r>
          </w:p>
        </w:tc>
        <w:tc>
          <w:tcPr>
            <w:tcW w:w="1277" w:type="dxa"/>
          </w:tcPr>
          <w:p w14:paraId="2BD12C4B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129D0F6B" w14:textId="77777777" w:rsidR="001D100E" w:rsidRPr="00680112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2E652B01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680112" w14:paraId="1002BF2F" w14:textId="77777777" w:rsidTr="00B0439F">
        <w:trPr>
          <w:trHeight w:val="225"/>
        </w:trPr>
        <w:tc>
          <w:tcPr>
            <w:tcW w:w="1980" w:type="dxa"/>
          </w:tcPr>
          <w:p w14:paraId="0BAE7119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3E3584A7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62ED9D4" w14:textId="77777777" w:rsidR="001D100E" w:rsidRPr="00680112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6E6767B7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680112" w14:paraId="53B78F7B" w14:textId="77777777" w:rsidTr="00B0439F">
        <w:trPr>
          <w:trHeight w:val="91"/>
        </w:trPr>
        <w:tc>
          <w:tcPr>
            <w:tcW w:w="1980" w:type="dxa"/>
          </w:tcPr>
          <w:p w14:paraId="546D3089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9:15-10:00</w:t>
            </w:r>
          </w:p>
        </w:tc>
        <w:tc>
          <w:tcPr>
            <w:tcW w:w="1277" w:type="dxa"/>
          </w:tcPr>
          <w:p w14:paraId="7BEBD607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217EB7B7" w14:textId="77777777" w:rsidR="001D100E" w:rsidRPr="00680112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Farmasötik şekiller </w:t>
            </w:r>
          </w:p>
        </w:tc>
        <w:tc>
          <w:tcPr>
            <w:tcW w:w="2693" w:type="dxa"/>
            <w:shd w:val="clear" w:color="auto" w:fill="auto"/>
          </w:tcPr>
          <w:p w14:paraId="155AB3FC" w14:textId="77777777" w:rsidR="001D100E" w:rsidRPr="00680112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680112" w14:paraId="31EEEDC3" w14:textId="77777777" w:rsidTr="00B0439F">
        <w:trPr>
          <w:trHeight w:val="225"/>
        </w:trPr>
        <w:tc>
          <w:tcPr>
            <w:tcW w:w="1980" w:type="dxa"/>
          </w:tcPr>
          <w:p w14:paraId="44083FB8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0B814E1D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7A9E60F5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Doz-konsantrasyon etki ilişkileri </w:t>
            </w:r>
          </w:p>
        </w:tc>
        <w:tc>
          <w:tcPr>
            <w:tcW w:w="2693" w:type="dxa"/>
          </w:tcPr>
          <w:p w14:paraId="28FAA093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680112" w14:paraId="2AD1AFBB" w14:textId="77777777" w:rsidTr="00B0439F">
        <w:trPr>
          <w:trHeight w:val="390"/>
        </w:trPr>
        <w:tc>
          <w:tcPr>
            <w:tcW w:w="1980" w:type="dxa"/>
          </w:tcPr>
          <w:p w14:paraId="36241AD2" w14:textId="77777777" w:rsidR="001D100E" w:rsidRPr="00680112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2225C0FC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1D693D18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69598860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1D100E" w:rsidRPr="00680112" w14:paraId="748241AB" w14:textId="77777777" w:rsidTr="00B0439F">
        <w:trPr>
          <w:trHeight w:val="204"/>
        </w:trPr>
        <w:tc>
          <w:tcPr>
            <w:tcW w:w="1980" w:type="dxa"/>
          </w:tcPr>
          <w:p w14:paraId="494F5F24" w14:textId="77777777" w:rsidR="001D100E" w:rsidRPr="00680112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0501C97D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953" w:type="dxa"/>
          </w:tcPr>
          <w:p w14:paraId="309B78FB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577D1457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lang w:bidi="en-US"/>
              </w:rPr>
            </w:pPr>
          </w:p>
        </w:tc>
      </w:tr>
      <w:tr w:rsidR="001D100E" w:rsidRPr="00680112" w14:paraId="0C1DAACD" w14:textId="77777777" w:rsidTr="00B0439F">
        <w:trPr>
          <w:trHeight w:val="207"/>
        </w:trPr>
        <w:tc>
          <w:tcPr>
            <w:tcW w:w="1980" w:type="dxa"/>
          </w:tcPr>
          <w:p w14:paraId="441E24D2" w14:textId="77777777" w:rsidR="001D100E" w:rsidRPr="00680112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5377751D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953" w:type="dxa"/>
          </w:tcPr>
          <w:p w14:paraId="28D4B7CC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039BD3EC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lang w:bidi="en-US"/>
              </w:rPr>
            </w:pPr>
          </w:p>
        </w:tc>
      </w:tr>
      <w:tr w:rsidR="001D100E" w:rsidRPr="00680112" w14:paraId="335A5EBF" w14:textId="77777777" w:rsidTr="00B0439F">
        <w:trPr>
          <w:trHeight w:val="193"/>
        </w:trPr>
        <w:tc>
          <w:tcPr>
            <w:tcW w:w="1980" w:type="dxa"/>
          </w:tcPr>
          <w:p w14:paraId="692E3870" w14:textId="77777777" w:rsidR="001D100E" w:rsidRPr="00680112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2D3802D8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58D1F05C" w14:textId="77777777" w:rsidR="001D100E" w:rsidRPr="00680112" w:rsidRDefault="001D100E" w:rsidP="00B0439F">
            <w:pPr>
              <w:spacing w:line="174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08FED5BD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680112" w14:paraId="1BD7DEE3" w14:textId="77777777" w:rsidTr="00B0439F">
        <w:trPr>
          <w:trHeight w:val="196"/>
        </w:trPr>
        <w:tc>
          <w:tcPr>
            <w:tcW w:w="1980" w:type="dxa"/>
          </w:tcPr>
          <w:p w14:paraId="2CF189DF" w14:textId="77777777" w:rsidR="001D100E" w:rsidRPr="00680112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lastRenderedPageBreak/>
              <w:t>16:15-17:00</w:t>
            </w:r>
          </w:p>
        </w:tc>
        <w:tc>
          <w:tcPr>
            <w:tcW w:w="1277" w:type="dxa"/>
          </w:tcPr>
          <w:p w14:paraId="49430A9A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BFA8093" w14:textId="77777777" w:rsidR="001D100E" w:rsidRPr="00680112" w:rsidRDefault="001D100E" w:rsidP="00B0439F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44235DF2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438E795D" w14:textId="77777777" w:rsidR="001D100E" w:rsidRPr="00680112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BD2C8E4" w14:textId="77777777" w:rsidR="001D100E" w:rsidRPr="00680112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  <w:r w:rsidRPr="00680112">
        <w:rPr>
          <w:rFonts w:ascii="Times New Roman" w:eastAsia="Times New Roman" w:hAnsi="Times New Roman" w:cs="Times New Roman"/>
          <w:lang w:val="en-US" w:bidi="en-US"/>
        </w:rPr>
        <w:t xml:space="preserve">                   3. Hafta</w:t>
      </w: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680112" w14:paraId="1F7A9118" w14:textId="77777777" w:rsidTr="00B0439F">
        <w:trPr>
          <w:trHeight w:val="225"/>
        </w:trPr>
        <w:tc>
          <w:tcPr>
            <w:tcW w:w="1980" w:type="dxa"/>
          </w:tcPr>
          <w:p w14:paraId="7071A014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11 Ekim 2021, Pazartesi</w:t>
            </w:r>
          </w:p>
        </w:tc>
        <w:tc>
          <w:tcPr>
            <w:tcW w:w="1277" w:type="dxa"/>
          </w:tcPr>
          <w:p w14:paraId="52170385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57EEE0A7" w14:textId="77777777" w:rsidR="001D100E" w:rsidRPr="00680112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022D509F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680112" w14:paraId="15238467" w14:textId="77777777" w:rsidTr="00B0439F">
        <w:trPr>
          <w:trHeight w:val="225"/>
        </w:trPr>
        <w:tc>
          <w:tcPr>
            <w:tcW w:w="1980" w:type="dxa"/>
          </w:tcPr>
          <w:p w14:paraId="3C1D1B71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43B280BD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32019F76" w14:textId="77777777" w:rsidR="001D100E" w:rsidRPr="00680112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034F52AE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680112" w14:paraId="282E597C" w14:textId="77777777" w:rsidTr="00B0439F">
        <w:trPr>
          <w:trHeight w:val="91"/>
        </w:trPr>
        <w:tc>
          <w:tcPr>
            <w:tcW w:w="1980" w:type="dxa"/>
          </w:tcPr>
          <w:p w14:paraId="0E9B16D3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9:15-10:00</w:t>
            </w:r>
          </w:p>
        </w:tc>
        <w:tc>
          <w:tcPr>
            <w:tcW w:w="1277" w:type="dxa"/>
          </w:tcPr>
          <w:p w14:paraId="6EC757FE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TIP3107</w:t>
            </w:r>
          </w:p>
        </w:tc>
        <w:tc>
          <w:tcPr>
            <w:tcW w:w="2953" w:type="dxa"/>
          </w:tcPr>
          <w:p w14:paraId="7087A614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Zoonozların epidemiyolojisi ve korunma</w:t>
            </w:r>
          </w:p>
        </w:tc>
        <w:tc>
          <w:tcPr>
            <w:tcW w:w="2693" w:type="dxa"/>
            <w:shd w:val="clear" w:color="auto" w:fill="auto"/>
          </w:tcPr>
          <w:p w14:paraId="1EFB4262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Muhammet BAYRAKTAR</w:t>
            </w:r>
          </w:p>
        </w:tc>
      </w:tr>
      <w:tr w:rsidR="001D100E" w:rsidRPr="00680112" w14:paraId="610E4502" w14:textId="77777777" w:rsidTr="00B0439F">
        <w:trPr>
          <w:trHeight w:val="225"/>
        </w:trPr>
        <w:tc>
          <w:tcPr>
            <w:tcW w:w="1980" w:type="dxa"/>
          </w:tcPr>
          <w:p w14:paraId="152BA026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45AB8AD3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60F9A342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Sepsis </w:t>
            </w:r>
          </w:p>
        </w:tc>
        <w:tc>
          <w:tcPr>
            <w:tcW w:w="2693" w:type="dxa"/>
          </w:tcPr>
          <w:p w14:paraId="63F8F650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 Öğr. Üyesi Tuğba ARSLAN GÜLEN</w:t>
            </w:r>
          </w:p>
        </w:tc>
      </w:tr>
      <w:tr w:rsidR="001D100E" w:rsidRPr="00680112" w14:paraId="1040C3C0" w14:textId="77777777" w:rsidTr="00B0439F">
        <w:trPr>
          <w:trHeight w:val="390"/>
        </w:trPr>
        <w:tc>
          <w:tcPr>
            <w:tcW w:w="1980" w:type="dxa"/>
          </w:tcPr>
          <w:p w14:paraId="7B7A57C8" w14:textId="77777777" w:rsidR="001D100E" w:rsidRPr="00680112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1F868FBD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084517B6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Sepsis </w:t>
            </w:r>
          </w:p>
        </w:tc>
        <w:tc>
          <w:tcPr>
            <w:tcW w:w="2693" w:type="dxa"/>
          </w:tcPr>
          <w:p w14:paraId="5DAB509F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 Öğr. Üyesi Tuğba ARSLAN GÜLEN</w:t>
            </w:r>
          </w:p>
        </w:tc>
      </w:tr>
      <w:tr w:rsidR="001D100E" w:rsidRPr="00680112" w14:paraId="1DF602E8" w14:textId="77777777" w:rsidTr="00B0439F">
        <w:trPr>
          <w:trHeight w:val="204"/>
        </w:trPr>
        <w:tc>
          <w:tcPr>
            <w:tcW w:w="1980" w:type="dxa"/>
          </w:tcPr>
          <w:p w14:paraId="1FA24404" w14:textId="77777777" w:rsidR="001D100E" w:rsidRPr="00680112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2F1807D3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47F0F03C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Akut iltihapta damar lezyonları ve lökosit cevabı </w:t>
            </w:r>
          </w:p>
        </w:tc>
        <w:tc>
          <w:tcPr>
            <w:tcW w:w="2693" w:type="dxa"/>
          </w:tcPr>
          <w:p w14:paraId="013D0BB0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1D100E" w:rsidRPr="00680112" w14:paraId="70C14EEC" w14:textId="77777777" w:rsidTr="00B0439F">
        <w:trPr>
          <w:trHeight w:val="207"/>
        </w:trPr>
        <w:tc>
          <w:tcPr>
            <w:tcW w:w="1980" w:type="dxa"/>
          </w:tcPr>
          <w:p w14:paraId="01DA38F5" w14:textId="77777777" w:rsidR="001D100E" w:rsidRPr="00680112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2BC7B03C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26C0C9DA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Akut iltihapta damar lezyonları ve lökosit cevabı </w:t>
            </w:r>
          </w:p>
        </w:tc>
        <w:tc>
          <w:tcPr>
            <w:tcW w:w="2693" w:type="dxa"/>
          </w:tcPr>
          <w:p w14:paraId="4D0C6D13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1D100E" w:rsidRPr="00680112" w14:paraId="7554EC38" w14:textId="77777777" w:rsidTr="00B0439F">
        <w:trPr>
          <w:trHeight w:val="193"/>
        </w:trPr>
        <w:tc>
          <w:tcPr>
            <w:tcW w:w="1980" w:type="dxa"/>
          </w:tcPr>
          <w:p w14:paraId="42FDB429" w14:textId="77777777" w:rsidR="001D100E" w:rsidRPr="00680112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19F56FA0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77C801B9" w14:textId="77777777" w:rsidR="001D100E" w:rsidRDefault="001D100E" w:rsidP="00B0439F">
            <w:r w:rsidRPr="009A4B5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4EF703AD" w14:textId="77777777" w:rsidR="001D100E" w:rsidRDefault="001D100E" w:rsidP="00B0439F"/>
        </w:tc>
      </w:tr>
      <w:tr w:rsidR="001D100E" w:rsidRPr="00680112" w14:paraId="0AD924CC" w14:textId="77777777" w:rsidTr="00B0439F">
        <w:trPr>
          <w:trHeight w:val="196"/>
        </w:trPr>
        <w:tc>
          <w:tcPr>
            <w:tcW w:w="1980" w:type="dxa"/>
          </w:tcPr>
          <w:p w14:paraId="55F72185" w14:textId="77777777" w:rsidR="001D100E" w:rsidRPr="00680112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04CDCADB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65EBD75F" w14:textId="77777777" w:rsidR="001D100E" w:rsidRDefault="001D100E" w:rsidP="00B0439F">
            <w:r w:rsidRPr="009A4B5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23B250F9" w14:textId="77777777" w:rsidR="001D100E" w:rsidRDefault="001D100E" w:rsidP="00B0439F"/>
        </w:tc>
      </w:tr>
    </w:tbl>
    <w:p w14:paraId="47654C66" w14:textId="77777777" w:rsidR="001D100E" w:rsidRPr="00680112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680112" w14:paraId="17A00D58" w14:textId="77777777" w:rsidTr="00B0439F">
        <w:trPr>
          <w:trHeight w:val="225"/>
        </w:trPr>
        <w:tc>
          <w:tcPr>
            <w:tcW w:w="1980" w:type="dxa"/>
          </w:tcPr>
          <w:p w14:paraId="1430B7EE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12 Ekim 2021, Salı</w:t>
            </w:r>
          </w:p>
        </w:tc>
        <w:tc>
          <w:tcPr>
            <w:tcW w:w="1277" w:type="dxa"/>
          </w:tcPr>
          <w:p w14:paraId="2C0CD4E4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035007D9" w14:textId="77777777" w:rsidR="001D100E" w:rsidRPr="00680112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3049BB38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680112" w14:paraId="3229EA74" w14:textId="77777777" w:rsidTr="00B0439F">
        <w:trPr>
          <w:trHeight w:val="225"/>
        </w:trPr>
        <w:tc>
          <w:tcPr>
            <w:tcW w:w="1980" w:type="dxa"/>
          </w:tcPr>
          <w:p w14:paraId="722CA3B6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3591668B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617ABDA" w14:textId="77777777" w:rsidR="001D100E" w:rsidRPr="00680112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75289D5D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680112" w14:paraId="432966BF" w14:textId="77777777" w:rsidTr="00B0439F">
        <w:trPr>
          <w:trHeight w:val="91"/>
        </w:trPr>
        <w:tc>
          <w:tcPr>
            <w:tcW w:w="1980" w:type="dxa"/>
          </w:tcPr>
          <w:p w14:paraId="0D142CC0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9:15-10:00</w:t>
            </w:r>
          </w:p>
        </w:tc>
        <w:tc>
          <w:tcPr>
            <w:tcW w:w="1277" w:type="dxa"/>
          </w:tcPr>
          <w:p w14:paraId="5A057599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1E7D6319" w14:textId="77777777" w:rsidR="001D100E" w:rsidRPr="00680112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Sıtma</w:t>
            </w:r>
          </w:p>
        </w:tc>
        <w:tc>
          <w:tcPr>
            <w:tcW w:w="2693" w:type="dxa"/>
          </w:tcPr>
          <w:p w14:paraId="4B4F7ADE" w14:textId="77777777" w:rsidR="001D100E" w:rsidRPr="00680112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  <w:tr w:rsidR="001D100E" w:rsidRPr="00680112" w14:paraId="675CEAF6" w14:textId="77777777" w:rsidTr="00B0439F">
        <w:trPr>
          <w:trHeight w:val="225"/>
        </w:trPr>
        <w:tc>
          <w:tcPr>
            <w:tcW w:w="1980" w:type="dxa"/>
          </w:tcPr>
          <w:p w14:paraId="26578DE5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07EB623C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TIP3110</w:t>
            </w:r>
          </w:p>
        </w:tc>
        <w:tc>
          <w:tcPr>
            <w:tcW w:w="2953" w:type="dxa"/>
          </w:tcPr>
          <w:p w14:paraId="6C245BAE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Patojen mikoz etkenleri ve laboratuvar tanısı </w:t>
            </w:r>
          </w:p>
        </w:tc>
        <w:tc>
          <w:tcPr>
            <w:tcW w:w="2693" w:type="dxa"/>
          </w:tcPr>
          <w:p w14:paraId="49DE11C7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Ali ÖZTÜRK</w:t>
            </w:r>
          </w:p>
        </w:tc>
      </w:tr>
      <w:tr w:rsidR="001D100E" w:rsidRPr="00680112" w14:paraId="323A8F1B" w14:textId="77777777" w:rsidTr="00B0439F">
        <w:trPr>
          <w:trHeight w:val="390"/>
        </w:trPr>
        <w:tc>
          <w:tcPr>
            <w:tcW w:w="1980" w:type="dxa"/>
          </w:tcPr>
          <w:p w14:paraId="72AEE03E" w14:textId="77777777" w:rsidR="001D100E" w:rsidRPr="00680112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39DD948C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TIP3110</w:t>
            </w:r>
          </w:p>
        </w:tc>
        <w:tc>
          <w:tcPr>
            <w:tcW w:w="2953" w:type="dxa"/>
          </w:tcPr>
          <w:p w14:paraId="0498999A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Patojen mikoz etkenleri ve laboratuvar tanısı </w:t>
            </w:r>
          </w:p>
        </w:tc>
        <w:tc>
          <w:tcPr>
            <w:tcW w:w="2693" w:type="dxa"/>
          </w:tcPr>
          <w:p w14:paraId="6D495B25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Ali ÖZTÜRK</w:t>
            </w:r>
          </w:p>
        </w:tc>
      </w:tr>
      <w:tr w:rsidR="001D100E" w:rsidRPr="00680112" w14:paraId="6170E389" w14:textId="77777777" w:rsidTr="00B0439F">
        <w:trPr>
          <w:trHeight w:val="204"/>
        </w:trPr>
        <w:tc>
          <w:tcPr>
            <w:tcW w:w="1980" w:type="dxa"/>
          </w:tcPr>
          <w:p w14:paraId="0B90D19C" w14:textId="77777777" w:rsidR="001D100E" w:rsidRPr="00680112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4DC5F622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3E80537D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Tetanoz</w:t>
            </w:r>
          </w:p>
        </w:tc>
        <w:tc>
          <w:tcPr>
            <w:tcW w:w="2693" w:type="dxa"/>
          </w:tcPr>
          <w:p w14:paraId="5C0FB3C8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 Öğr. Üyesi Tuğba ARSLAN GÜLEN</w:t>
            </w:r>
          </w:p>
        </w:tc>
      </w:tr>
      <w:tr w:rsidR="001D100E" w:rsidRPr="00680112" w14:paraId="6B67990A" w14:textId="77777777" w:rsidTr="00B0439F">
        <w:trPr>
          <w:trHeight w:val="207"/>
        </w:trPr>
        <w:tc>
          <w:tcPr>
            <w:tcW w:w="1980" w:type="dxa"/>
          </w:tcPr>
          <w:p w14:paraId="42D5DD7B" w14:textId="77777777" w:rsidR="001D100E" w:rsidRPr="00680112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219E81F1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58EBAE40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Difteri</w:t>
            </w:r>
          </w:p>
        </w:tc>
        <w:tc>
          <w:tcPr>
            <w:tcW w:w="2693" w:type="dxa"/>
          </w:tcPr>
          <w:p w14:paraId="6488B3D3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Tuğba Arslan GÜLEN</w:t>
            </w:r>
          </w:p>
        </w:tc>
      </w:tr>
      <w:tr w:rsidR="001D100E" w:rsidRPr="00680112" w14:paraId="691C7F25" w14:textId="77777777" w:rsidTr="00B0439F">
        <w:trPr>
          <w:trHeight w:val="193"/>
        </w:trPr>
        <w:tc>
          <w:tcPr>
            <w:tcW w:w="1980" w:type="dxa"/>
          </w:tcPr>
          <w:p w14:paraId="00670A59" w14:textId="77777777" w:rsidR="001D100E" w:rsidRPr="00680112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0C04B999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C50DE14" w14:textId="77777777" w:rsidR="001D100E" w:rsidRDefault="001D100E" w:rsidP="00B0439F">
            <w:r w:rsidRPr="0015035C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35646FA9" w14:textId="77777777" w:rsidR="001D100E" w:rsidRPr="00680112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680112" w14:paraId="693869B4" w14:textId="77777777" w:rsidTr="00B0439F">
        <w:trPr>
          <w:trHeight w:val="196"/>
        </w:trPr>
        <w:tc>
          <w:tcPr>
            <w:tcW w:w="1980" w:type="dxa"/>
          </w:tcPr>
          <w:p w14:paraId="0546A163" w14:textId="77777777" w:rsidR="001D100E" w:rsidRPr="00680112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01A9F882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70AF46C6" w14:textId="77777777" w:rsidR="001D100E" w:rsidRDefault="001D100E" w:rsidP="00B0439F">
            <w:r w:rsidRPr="0015035C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0F3B18F0" w14:textId="77777777" w:rsidR="001D100E" w:rsidRPr="00680112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343C1946" w14:textId="77777777" w:rsidR="001D100E" w:rsidRPr="00680112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680112" w14:paraId="302CE552" w14:textId="77777777" w:rsidTr="00B0439F">
        <w:trPr>
          <w:trHeight w:val="225"/>
        </w:trPr>
        <w:tc>
          <w:tcPr>
            <w:tcW w:w="1980" w:type="dxa"/>
          </w:tcPr>
          <w:p w14:paraId="00A26814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13 Ekim 2021, Çarşamba</w:t>
            </w:r>
          </w:p>
        </w:tc>
        <w:tc>
          <w:tcPr>
            <w:tcW w:w="1277" w:type="dxa"/>
          </w:tcPr>
          <w:p w14:paraId="717F6BFA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405E562D" w14:textId="77777777" w:rsidR="001D100E" w:rsidRPr="00680112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7E1CC134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680112" w14:paraId="602A8D6D" w14:textId="77777777" w:rsidTr="00B0439F">
        <w:trPr>
          <w:trHeight w:val="225"/>
        </w:trPr>
        <w:tc>
          <w:tcPr>
            <w:tcW w:w="1980" w:type="dxa"/>
          </w:tcPr>
          <w:p w14:paraId="45665753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0230F182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AADC059" w14:textId="77777777" w:rsidR="001D100E" w:rsidRPr="00680112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66B8F20B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680112" w14:paraId="258B3CAF" w14:textId="77777777" w:rsidTr="00B0439F">
        <w:trPr>
          <w:trHeight w:val="91"/>
        </w:trPr>
        <w:tc>
          <w:tcPr>
            <w:tcW w:w="1980" w:type="dxa"/>
          </w:tcPr>
          <w:p w14:paraId="5B806AFC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9:15-10:00</w:t>
            </w:r>
          </w:p>
        </w:tc>
        <w:tc>
          <w:tcPr>
            <w:tcW w:w="1277" w:type="dxa"/>
          </w:tcPr>
          <w:p w14:paraId="68951DF6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3BAB4D18" w14:textId="77777777" w:rsidR="001D100E" w:rsidRPr="00680112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Ateş</w:t>
            </w:r>
          </w:p>
        </w:tc>
        <w:tc>
          <w:tcPr>
            <w:tcW w:w="2693" w:type="dxa"/>
          </w:tcPr>
          <w:p w14:paraId="35B96CAF" w14:textId="77777777" w:rsidR="001D100E" w:rsidRPr="00680112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  <w:tr w:rsidR="001D100E" w:rsidRPr="00680112" w14:paraId="1DD4FB88" w14:textId="77777777" w:rsidTr="00B0439F">
        <w:trPr>
          <w:trHeight w:val="225"/>
        </w:trPr>
        <w:tc>
          <w:tcPr>
            <w:tcW w:w="1980" w:type="dxa"/>
          </w:tcPr>
          <w:p w14:paraId="69A3C782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4B29C06F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1BC845FB" w14:textId="77777777" w:rsidR="001D100E" w:rsidRPr="00680112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Ateş</w:t>
            </w:r>
          </w:p>
        </w:tc>
        <w:tc>
          <w:tcPr>
            <w:tcW w:w="2693" w:type="dxa"/>
          </w:tcPr>
          <w:p w14:paraId="6D3177FC" w14:textId="77777777" w:rsidR="001D100E" w:rsidRPr="00680112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  <w:tr w:rsidR="001D100E" w:rsidRPr="00680112" w14:paraId="23F38FC8" w14:textId="77777777" w:rsidTr="00B0439F">
        <w:trPr>
          <w:trHeight w:val="390"/>
        </w:trPr>
        <w:tc>
          <w:tcPr>
            <w:tcW w:w="1980" w:type="dxa"/>
          </w:tcPr>
          <w:p w14:paraId="0EC242FC" w14:textId="77777777" w:rsidR="001D100E" w:rsidRPr="00680112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4D908853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3CCABCA2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İlaçların etki mekanizmaları</w:t>
            </w:r>
          </w:p>
        </w:tc>
        <w:tc>
          <w:tcPr>
            <w:tcW w:w="2693" w:type="dxa"/>
            <w:shd w:val="clear" w:color="auto" w:fill="auto"/>
          </w:tcPr>
          <w:p w14:paraId="48B35C95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680112" w14:paraId="33301453" w14:textId="77777777" w:rsidTr="00B0439F">
        <w:trPr>
          <w:trHeight w:val="204"/>
        </w:trPr>
        <w:tc>
          <w:tcPr>
            <w:tcW w:w="1980" w:type="dxa"/>
          </w:tcPr>
          <w:p w14:paraId="51DFA25A" w14:textId="77777777" w:rsidR="001D100E" w:rsidRPr="00680112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0B644777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211661DF" w14:textId="77777777" w:rsidR="001D100E" w:rsidRPr="00680112" w:rsidRDefault="001D100E" w:rsidP="00B0439F">
            <w:pPr>
              <w:spacing w:before="2" w:line="175" w:lineRule="exact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Gazlı gangren</w:t>
            </w:r>
          </w:p>
        </w:tc>
        <w:tc>
          <w:tcPr>
            <w:tcW w:w="2693" w:type="dxa"/>
          </w:tcPr>
          <w:p w14:paraId="72B55FFB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 Öğr. Üyesi Tuğba ARSLAN GÜLEN</w:t>
            </w:r>
          </w:p>
        </w:tc>
      </w:tr>
      <w:tr w:rsidR="001D100E" w:rsidRPr="00680112" w14:paraId="43EE3F75" w14:textId="77777777" w:rsidTr="00B0439F">
        <w:trPr>
          <w:trHeight w:val="207"/>
        </w:trPr>
        <w:tc>
          <w:tcPr>
            <w:tcW w:w="1980" w:type="dxa"/>
          </w:tcPr>
          <w:p w14:paraId="56887C9B" w14:textId="77777777" w:rsidR="001D100E" w:rsidRPr="00680112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4D2138F3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0E9298AC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İyileşme ve onarım </w:t>
            </w:r>
          </w:p>
        </w:tc>
        <w:tc>
          <w:tcPr>
            <w:tcW w:w="2693" w:type="dxa"/>
          </w:tcPr>
          <w:p w14:paraId="28F7C285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1D100E" w:rsidRPr="00680112" w14:paraId="2A532B68" w14:textId="77777777" w:rsidTr="00B0439F">
        <w:trPr>
          <w:trHeight w:val="193"/>
        </w:trPr>
        <w:tc>
          <w:tcPr>
            <w:tcW w:w="1980" w:type="dxa"/>
          </w:tcPr>
          <w:p w14:paraId="26054EDC" w14:textId="77777777" w:rsidR="001D100E" w:rsidRPr="00680112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34AF2238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3DC07F15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İltihabın medyatörleri </w:t>
            </w:r>
          </w:p>
        </w:tc>
        <w:tc>
          <w:tcPr>
            <w:tcW w:w="2693" w:type="dxa"/>
          </w:tcPr>
          <w:p w14:paraId="1CD82013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1D100E" w:rsidRPr="00680112" w14:paraId="3EAFE106" w14:textId="77777777" w:rsidTr="00B0439F">
        <w:trPr>
          <w:trHeight w:val="196"/>
        </w:trPr>
        <w:tc>
          <w:tcPr>
            <w:tcW w:w="1980" w:type="dxa"/>
          </w:tcPr>
          <w:p w14:paraId="53B4F897" w14:textId="77777777" w:rsidR="001D100E" w:rsidRPr="00680112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60B1A174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198BCEDD" w14:textId="77777777" w:rsidR="001D100E" w:rsidRPr="00680112" w:rsidRDefault="001D100E" w:rsidP="00B0439F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238BA118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7C586BB5" w14:textId="77777777" w:rsidR="001D100E" w:rsidRPr="00680112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680112" w14:paraId="64834F72" w14:textId="77777777" w:rsidTr="00B0439F">
        <w:trPr>
          <w:trHeight w:val="225"/>
        </w:trPr>
        <w:tc>
          <w:tcPr>
            <w:tcW w:w="1980" w:type="dxa"/>
          </w:tcPr>
          <w:p w14:paraId="6728F85C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14 Ekim 2021, Perşembe</w:t>
            </w:r>
          </w:p>
        </w:tc>
        <w:tc>
          <w:tcPr>
            <w:tcW w:w="1277" w:type="dxa"/>
          </w:tcPr>
          <w:p w14:paraId="29CCDA22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32D915BB" w14:textId="77777777" w:rsidR="001D100E" w:rsidRPr="00680112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4D23766F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680112" w14:paraId="6299E644" w14:textId="77777777" w:rsidTr="00B0439F">
        <w:trPr>
          <w:trHeight w:val="225"/>
        </w:trPr>
        <w:tc>
          <w:tcPr>
            <w:tcW w:w="1980" w:type="dxa"/>
          </w:tcPr>
          <w:p w14:paraId="1C8BC16D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3888337D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5C2C016C" w14:textId="77777777" w:rsidR="001D100E" w:rsidRPr="00680112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Pratik Uygulama (Grup A):</w:t>
            </w:r>
            <w:r w:rsidRPr="00680112">
              <w:t xml:space="preserve"> </w:t>
            </w: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Sağlık hizmeti ilişkili enfeksiyonları engelleyici önlemleri alabilme</w:t>
            </w:r>
          </w:p>
        </w:tc>
        <w:tc>
          <w:tcPr>
            <w:tcW w:w="2693" w:type="dxa"/>
          </w:tcPr>
          <w:p w14:paraId="1F3F8339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 Öğr. Üyesi Tuğba ARSLAN GÜLEN</w:t>
            </w:r>
          </w:p>
        </w:tc>
      </w:tr>
      <w:tr w:rsidR="001D100E" w:rsidRPr="00680112" w14:paraId="6E5A832F" w14:textId="77777777" w:rsidTr="00B0439F">
        <w:trPr>
          <w:trHeight w:val="91"/>
        </w:trPr>
        <w:tc>
          <w:tcPr>
            <w:tcW w:w="1980" w:type="dxa"/>
          </w:tcPr>
          <w:p w14:paraId="4523A043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9:15-10:00</w:t>
            </w:r>
          </w:p>
        </w:tc>
        <w:tc>
          <w:tcPr>
            <w:tcW w:w="1277" w:type="dxa"/>
          </w:tcPr>
          <w:p w14:paraId="02C7F0DA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4B6F8BC0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Pratik Uygulama (Grup B):</w:t>
            </w:r>
            <w:r w:rsidRPr="00680112">
              <w:t xml:space="preserve"> </w:t>
            </w: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Sağlık hizmeti ilişkili enfeksiyonları engelleyici önlemleri alabilme</w:t>
            </w:r>
          </w:p>
        </w:tc>
        <w:tc>
          <w:tcPr>
            <w:tcW w:w="2693" w:type="dxa"/>
          </w:tcPr>
          <w:p w14:paraId="11511335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 Öğr. Üyesi Tuğba ARSLAN GÜLEN</w:t>
            </w:r>
          </w:p>
        </w:tc>
      </w:tr>
      <w:tr w:rsidR="001D100E" w:rsidRPr="00680112" w14:paraId="3C5CD9CB" w14:textId="77777777" w:rsidTr="00B0439F">
        <w:trPr>
          <w:trHeight w:val="225"/>
        </w:trPr>
        <w:tc>
          <w:tcPr>
            <w:tcW w:w="1980" w:type="dxa"/>
          </w:tcPr>
          <w:p w14:paraId="2167A55A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203F2A2A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32415723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Pratik Uygulama (Grup A):</w:t>
            </w:r>
            <w:r w:rsidRPr="00680112">
              <w:t xml:space="preserve"> </w:t>
            </w: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Sağlık çalışanlarının sağlığının korunması ile ilişkili önlemleri alabilme</w:t>
            </w:r>
          </w:p>
        </w:tc>
        <w:tc>
          <w:tcPr>
            <w:tcW w:w="2693" w:type="dxa"/>
          </w:tcPr>
          <w:p w14:paraId="0FB8B74E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 Öğr. Üyesi Tuğba ARSLAN GÜLEN</w:t>
            </w:r>
          </w:p>
        </w:tc>
      </w:tr>
      <w:tr w:rsidR="001D100E" w:rsidRPr="00680112" w14:paraId="419378D6" w14:textId="77777777" w:rsidTr="00B0439F">
        <w:trPr>
          <w:trHeight w:val="390"/>
        </w:trPr>
        <w:tc>
          <w:tcPr>
            <w:tcW w:w="1980" w:type="dxa"/>
          </w:tcPr>
          <w:p w14:paraId="511C0BE6" w14:textId="77777777" w:rsidR="001D100E" w:rsidRPr="00680112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3C015783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1A871814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Pratik Uygulama (Grup B):</w:t>
            </w:r>
            <w:r w:rsidRPr="00680112">
              <w:t xml:space="preserve"> </w:t>
            </w: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Sağlık çalışanlarının sağlığının korunması ile ilişkili önlemleri alabilme</w:t>
            </w:r>
          </w:p>
        </w:tc>
        <w:tc>
          <w:tcPr>
            <w:tcW w:w="2693" w:type="dxa"/>
          </w:tcPr>
          <w:p w14:paraId="4BB388CA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 Öğr. Üyesi Tuğba ARSLAN GÜLEN</w:t>
            </w:r>
          </w:p>
        </w:tc>
      </w:tr>
      <w:tr w:rsidR="001D100E" w:rsidRPr="00680112" w14:paraId="7F49D2BC" w14:textId="77777777" w:rsidTr="00B0439F">
        <w:trPr>
          <w:trHeight w:val="204"/>
        </w:trPr>
        <w:tc>
          <w:tcPr>
            <w:tcW w:w="1980" w:type="dxa"/>
          </w:tcPr>
          <w:p w14:paraId="518F8035" w14:textId="77777777" w:rsidR="001D100E" w:rsidRPr="00680112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093662A0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067240C9" w14:textId="77777777" w:rsidR="001D100E" w:rsidRDefault="001D100E" w:rsidP="00B0439F">
            <w:r w:rsidRPr="00901071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682C1C62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680112" w14:paraId="71226B3D" w14:textId="77777777" w:rsidTr="00B0439F">
        <w:trPr>
          <w:trHeight w:val="207"/>
        </w:trPr>
        <w:tc>
          <w:tcPr>
            <w:tcW w:w="1980" w:type="dxa"/>
          </w:tcPr>
          <w:p w14:paraId="4E266F28" w14:textId="77777777" w:rsidR="001D100E" w:rsidRPr="00680112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33832AEC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4A126DF6" w14:textId="77777777" w:rsidR="001D100E" w:rsidRDefault="001D100E" w:rsidP="00B0439F">
            <w:r w:rsidRPr="00901071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4011421F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680112" w14:paraId="06472097" w14:textId="77777777" w:rsidTr="00B0439F">
        <w:trPr>
          <w:trHeight w:val="193"/>
        </w:trPr>
        <w:tc>
          <w:tcPr>
            <w:tcW w:w="1980" w:type="dxa"/>
          </w:tcPr>
          <w:p w14:paraId="5078E40B" w14:textId="77777777" w:rsidR="001D100E" w:rsidRPr="00680112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48D14E97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0C0D378" w14:textId="77777777" w:rsidR="001D100E" w:rsidRDefault="001D100E" w:rsidP="00B0439F">
            <w:r w:rsidRPr="00901071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207D698E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680112" w14:paraId="3E6C382A" w14:textId="77777777" w:rsidTr="00B0439F">
        <w:trPr>
          <w:trHeight w:val="196"/>
        </w:trPr>
        <w:tc>
          <w:tcPr>
            <w:tcW w:w="1980" w:type="dxa"/>
          </w:tcPr>
          <w:p w14:paraId="71B9F694" w14:textId="77777777" w:rsidR="001D100E" w:rsidRPr="00680112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06356EAD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4AE38D55" w14:textId="77777777" w:rsidR="001D100E" w:rsidRDefault="001D100E" w:rsidP="00B0439F">
            <w:r w:rsidRPr="00901071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16B1CF59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58B36AE3" w14:textId="77777777" w:rsidR="001D100E" w:rsidRPr="00680112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618792D" w14:textId="77777777" w:rsidR="001D100E" w:rsidRPr="00680112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3EDB713" w14:textId="77777777" w:rsidR="001D100E" w:rsidRPr="00680112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19513F7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F2BD02E" w14:textId="77777777" w:rsidR="001D100E" w:rsidRPr="00680112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EDE72D1" w14:textId="77777777" w:rsidR="001D100E" w:rsidRPr="00680112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6E78A60" w14:textId="77777777" w:rsidR="001D100E" w:rsidRPr="00680112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680112" w14:paraId="263DD1AE" w14:textId="77777777" w:rsidTr="00B0439F">
        <w:trPr>
          <w:trHeight w:val="225"/>
        </w:trPr>
        <w:tc>
          <w:tcPr>
            <w:tcW w:w="1980" w:type="dxa"/>
          </w:tcPr>
          <w:p w14:paraId="3BB46588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15 Ekim 2021, Cuma</w:t>
            </w:r>
          </w:p>
        </w:tc>
        <w:tc>
          <w:tcPr>
            <w:tcW w:w="1277" w:type="dxa"/>
          </w:tcPr>
          <w:p w14:paraId="12A7F863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50F0A99B" w14:textId="77777777" w:rsidR="001D100E" w:rsidRPr="00680112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3BA78FA0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680112" w14:paraId="05A950AD" w14:textId="77777777" w:rsidTr="00B0439F">
        <w:trPr>
          <w:trHeight w:val="225"/>
        </w:trPr>
        <w:tc>
          <w:tcPr>
            <w:tcW w:w="1980" w:type="dxa"/>
          </w:tcPr>
          <w:p w14:paraId="2CA1D0E9" w14:textId="77777777" w:rsidR="001D100E" w:rsidRPr="00680112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  <w:p w14:paraId="56D8462C" w14:textId="77777777" w:rsidR="001D100E" w:rsidRPr="00680112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9:15-10:00</w:t>
            </w:r>
          </w:p>
          <w:p w14:paraId="4208E36C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277" w:type="dxa"/>
          </w:tcPr>
          <w:p w14:paraId="6A096D1D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06ABEB4C" w14:textId="77777777" w:rsidR="001D100E" w:rsidRPr="00680112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Pratik Uygulama (B): Dekontaminasyon, dezenfeksiyon, sterilizasyon, antisepsi sağlayabilme</w:t>
            </w:r>
          </w:p>
        </w:tc>
        <w:tc>
          <w:tcPr>
            <w:tcW w:w="2693" w:type="dxa"/>
          </w:tcPr>
          <w:p w14:paraId="0C6E7C75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 Öğr. Üyesi Tuğba ARSLAN GÜLEN</w:t>
            </w:r>
          </w:p>
        </w:tc>
      </w:tr>
      <w:tr w:rsidR="001D100E" w:rsidRPr="00680112" w14:paraId="41A3E513" w14:textId="77777777" w:rsidTr="00B0439F">
        <w:trPr>
          <w:trHeight w:val="91"/>
        </w:trPr>
        <w:tc>
          <w:tcPr>
            <w:tcW w:w="1980" w:type="dxa"/>
          </w:tcPr>
          <w:p w14:paraId="4B88AADA" w14:textId="77777777" w:rsidR="001D100E" w:rsidRPr="00680112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  <w:p w14:paraId="550F5B44" w14:textId="77777777" w:rsidR="001D100E" w:rsidRPr="00680112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  <w:p w14:paraId="492D1306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277" w:type="dxa"/>
          </w:tcPr>
          <w:p w14:paraId="613FA66B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61E03D85" w14:textId="77777777" w:rsidR="001D100E" w:rsidRPr="00680112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Pratik Uygulama (A): Dekontaminasyon, dezenfeksiyon, sterilizasyon, antisepsi sağlayabilme</w:t>
            </w:r>
          </w:p>
        </w:tc>
        <w:tc>
          <w:tcPr>
            <w:tcW w:w="2693" w:type="dxa"/>
          </w:tcPr>
          <w:p w14:paraId="72A511AC" w14:textId="77777777" w:rsidR="001D100E" w:rsidRPr="00680112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 Öğr. Üyesi Tuğba ARSLAN GÜLEN</w:t>
            </w:r>
          </w:p>
        </w:tc>
      </w:tr>
      <w:tr w:rsidR="001D100E" w:rsidRPr="00680112" w14:paraId="34D4D830" w14:textId="77777777" w:rsidTr="00B0439F">
        <w:trPr>
          <w:trHeight w:val="204"/>
        </w:trPr>
        <w:tc>
          <w:tcPr>
            <w:tcW w:w="1980" w:type="dxa"/>
          </w:tcPr>
          <w:p w14:paraId="4797F1D4" w14:textId="77777777" w:rsidR="001D100E" w:rsidRPr="00680112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2B252962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953" w:type="dxa"/>
          </w:tcPr>
          <w:p w14:paraId="4BB1667F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6FB6046E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color w:val="FF0000"/>
                <w:sz w:val="16"/>
                <w:lang w:bidi="en-US"/>
              </w:rPr>
            </w:pPr>
          </w:p>
        </w:tc>
      </w:tr>
      <w:tr w:rsidR="001D100E" w:rsidRPr="00680112" w14:paraId="14365933" w14:textId="77777777" w:rsidTr="00B0439F">
        <w:trPr>
          <w:trHeight w:val="207"/>
        </w:trPr>
        <w:tc>
          <w:tcPr>
            <w:tcW w:w="1980" w:type="dxa"/>
          </w:tcPr>
          <w:p w14:paraId="64767663" w14:textId="77777777" w:rsidR="001D100E" w:rsidRPr="00680112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2FA8A2B6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953" w:type="dxa"/>
          </w:tcPr>
          <w:p w14:paraId="7376E56C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334C611D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color w:val="FF0000"/>
                <w:sz w:val="16"/>
                <w:lang w:bidi="en-US"/>
              </w:rPr>
            </w:pPr>
          </w:p>
        </w:tc>
      </w:tr>
      <w:tr w:rsidR="001D100E" w:rsidRPr="00680112" w14:paraId="6A8E3492" w14:textId="77777777" w:rsidTr="00B0439F">
        <w:trPr>
          <w:trHeight w:val="193"/>
        </w:trPr>
        <w:tc>
          <w:tcPr>
            <w:tcW w:w="1980" w:type="dxa"/>
          </w:tcPr>
          <w:p w14:paraId="0408ADD5" w14:textId="77777777" w:rsidR="001D100E" w:rsidRPr="00680112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5C016F9C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3E23AC75" w14:textId="77777777" w:rsidR="001D100E" w:rsidRPr="00680112" w:rsidRDefault="001D100E" w:rsidP="00B0439F">
            <w:pPr>
              <w:spacing w:line="174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799BD6D9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680112" w14:paraId="2A1EB1EA" w14:textId="77777777" w:rsidTr="00B0439F">
        <w:trPr>
          <w:trHeight w:val="196"/>
        </w:trPr>
        <w:tc>
          <w:tcPr>
            <w:tcW w:w="1980" w:type="dxa"/>
          </w:tcPr>
          <w:p w14:paraId="6C83BB0C" w14:textId="77777777" w:rsidR="001D100E" w:rsidRPr="00680112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14ABBEC9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1BC2EF93" w14:textId="77777777" w:rsidR="001D100E" w:rsidRPr="00680112" w:rsidRDefault="001D100E" w:rsidP="00B0439F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206DA9FA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769C2C88" w14:textId="77777777" w:rsidR="001D100E" w:rsidRPr="00680112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  <w:r w:rsidRPr="00680112">
        <w:rPr>
          <w:rFonts w:ascii="Times New Roman" w:eastAsia="Times New Roman" w:hAnsi="Times New Roman" w:cs="Times New Roman"/>
          <w:lang w:val="en-US" w:bidi="en-US"/>
        </w:rPr>
        <w:t xml:space="preserve">                  4. Hafta</w:t>
      </w: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680112" w14:paraId="4277DE4E" w14:textId="77777777" w:rsidTr="00B0439F">
        <w:trPr>
          <w:trHeight w:val="225"/>
        </w:trPr>
        <w:tc>
          <w:tcPr>
            <w:tcW w:w="1980" w:type="dxa"/>
          </w:tcPr>
          <w:p w14:paraId="60654508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18 Ekim 2021, Pazartesi</w:t>
            </w:r>
          </w:p>
        </w:tc>
        <w:tc>
          <w:tcPr>
            <w:tcW w:w="1277" w:type="dxa"/>
          </w:tcPr>
          <w:p w14:paraId="281625D7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74B66C17" w14:textId="77777777" w:rsidR="001D100E" w:rsidRPr="00680112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155D9709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680112" w14:paraId="550AD69E" w14:textId="77777777" w:rsidTr="00B0439F">
        <w:trPr>
          <w:trHeight w:val="225"/>
        </w:trPr>
        <w:tc>
          <w:tcPr>
            <w:tcW w:w="1980" w:type="dxa"/>
          </w:tcPr>
          <w:p w14:paraId="0B982C5B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67EA669D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66F80C9" w14:textId="77777777" w:rsidR="001D100E" w:rsidRPr="00680112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1EAC5A24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680112" w14:paraId="47EDD667" w14:textId="77777777" w:rsidTr="00B0439F">
        <w:trPr>
          <w:trHeight w:val="91"/>
        </w:trPr>
        <w:tc>
          <w:tcPr>
            <w:tcW w:w="1980" w:type="dxa"/>
          </w:tcPr>
          <w:p w14:paraId="1BD84670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9:15-10:00</w:t>
            </w:r>
          </w:p>
        </w:tc>
        <w:tc>
          <w:tcPr>
            <w:tcW w:w="1277" w:type="dxa"/>
          </w:tcPr>
          <w:p w14:paraId="531304C3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1BAA9106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798A4108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680112" w14:paraId="7090FA6F" w14:textId="77777777" w:rsidTr="00B0439F">
        <w:trPr>
          <w:trHeight w:val="225"/>
        </w:trPr>
        <w:tc>
          <w:tcPr>
            <w:tcW w:w="1980" w:type="dxa"/>
          </w:tcPr>
          <w:p w14:paraId="0A47090F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62333D8B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62CCE711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Ödem, hiperemi, konjesyon ve hemoraji </w:t>
            </w:r>
          </w:p>
        </w:tc>
        <w:tc>
          <w:tcPr>
            <w:tcW w:w="2693" w:type="dxa"/>
            <w:shd w:val="clear" w:color="auto" w:fill="auto"/>
          </w:tcPr>
          <w:p w14:paraId="69C974C1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1D100E" w:rsidRPr="00680112" w14:paraId="35A5DBB8" w14:textId="77777777" w:rsidTr="00B0439F">
        <w:trPr>
          <w:trHeight w:val="390"/>
        </w:trPr>
        <w:tc>
          <w:tcPr>
            <w:tcW w:w="1980" w:type="dxa"/>
          </w:tcPr>
          <w:p w14:paraId="04E46ADD" w14:textId="77777777" w:rsidR="001D100E" w:rsidRPr="00680112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49E4618C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597F19B7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Yaygın damar içi pıhtılaşması, emboli ve infarktüs </w:t>
            </w:r>
          </w:p>
        </w:tc>
        <w:tc>
          <w:tcPr>
            <w:tcW w:w="2693" w:type="dxa"/>
          </w:tcPr>
          <w:p w14:paraId="7C0A63DC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1D100E" w:rsidRPr="00680112" w14:paraId="4BE304BB" w14:textId="77777777" w:rsidTr="00B0439F">
        <w:trPr>
          <w:trHeight w:val="207"/>
        </w:trPr>
        <w:tc>
          <w:tcPr>
            <w:tcW w:w="1980" w:type="dxa"/>
          </w:tcPr>
          <w:p w14:paraId="36EAF1CB" w14:textId="77777777" w:rsidR="001D100E" w:rsidRPr="00680112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6E4ACB51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4666C2B5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İlaç reseptörleri</w:t>
            </w:r>
          </w:p>
        </w:tc>
        <w:tc>
          <w:tcPr>
            <w:tcW w:w="2693" w:type="dxa"/>
            <w:shd w:val="clear" w:color="auto" w:fill="auto"/>
          </w:tcPr>
          <w:p w14:paraId="6F488353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680112" w14:paraId="0CCF7287" w14:textId="77777777" w:rsidTr="00B0439F">
        <w:trPr>
          <w:trHeight w:val="207"/>
        </w:trPr>
        <w:tc>
          <w:tcPr>
            <w:tcW w:w="1980" w:type="dxa"/>
          </w:tcPr>
          <w:p w14:paraId="5F396441" w14:textId="77777777" w:rsidR="001D100E" w:rsidRPr="00680112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37C80827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0FED8149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İlaçların etkilerini değiştiren faktörler ve farmakogenetik</w:t>
            </w:r>
          </w:p>
        </w:tc>
        <w:tc>
          <w:tcPr>
            <w:tcW w:w="2693" w:type="dxa"/>
            <w:shd w:val="clear" w:color="auto" w:fill="auto"/>
          </w:tcPr>
          <w:p w14:paraId="25857B14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680112" w14:paraId="0BBF8506" w14:textId="77777777" w:rsidTr="00B0439F">
        <w:trPr>
          <w:trHeight w:val="193"/>
        </w:trPr>
        <w:tc>
          <w:tcPr>
            <w:tcW w:w="1980" w:type="dxa"/>
          </w:tcPr>
          <w:p w14:paraId="0D696ABB" w14:textId="77777777" w:rsidR="001D100E" w:rsidRPr="00680112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20303890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74F6C1BA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2693" w:type="dxa"/>
          </w:tcPr>
          <w:p w14:paraId="3972FF79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lang w:bidi="en-US"/>
              </w:rPr>
              <w:t>Prof.Dr.Üner KAYABAŞ</w:t>
            </w:r>
          </w:p>
        </w:tc>
      </w:tr>
      <w:tr w:rsidR="001D100E" w:rsidRPr="00680112" w14:paraId="679DE00C" w14:textId="77777777" w:rsidTr="00B0439F">
        <w:trPr>
          <w:trHeight w:val="196"/>
        </w:trPr>
        <w:tc>
          <w:tcPr>
            <w:tcW w:w="1980" w:type="dxa"/>
          </w:tcPr>
          <w:p w14:paraId="4D5EF645" w14:textId="77777777" w:rsidR="001D100E" w:rsidRPr="00680112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4F1A8CA8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4892EFD5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2693" w:type="dxa"/>
          </w:tcPr>
          <w:p w14:paraId="4807A04F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lang w:bidi="en-US"/>
              </w:rPr>
              <w:t>Prof.Dr.Üner KAYABAŞ</w:t>
            </w:r>
          </w:p>
        </w:tc>
      </w:tr>
    </w:tbl>
    <w:p w14:paraId="2EA91509" w14:textId="77777777" w:rsidR="001D100E" w:rsidRPr="00680112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680112" w14:paraId="5925E5B2" w14:textId="77777777" w:rsidTr="00B0439F">
        <w:trPr>
          <w:trHeight w:val="225"/>
        </w:trPr>
        <w:tc>
          <w:tcPr>
            <w:tcW w:w="1980" w:type="dxa"/>
          </w:tcPr>
          <w:p w14:paraId="2798CA98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19 Ekim 2021, Salı</w:t>
            </w:r>
          </w:p>
        </w:tc>
        <w:tc>
          <w:tcPr>
            <w:tcW w:w="1277" w:type="dxa"/>
          </w:tcPr>
          <w:p w14:paraId="2BA0F845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59613ABE" w14:textId="77777777" w:rsidR="001D100E" w:rsidRPr="00680112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02177666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680112" w14:paraId="5A5C4438" w14:textId="77777777" w:rsidTr="00B0439F">
        <w:trPr>
          <w:trHeight w:val="225"/>
        </w:trPr>
        <w:tc>
          <w:tcPr>
            <w:tcW w:w="1980" w:type="dxa"/>
          </w:tcPr>
          <w:p w14:paraId="1DE9B1D0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2957425E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1399E6C5" w14:textId="77777777" w:rsidR="001D100E" w:rsidRPr="00680112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1236C625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680112" w14:paraId="5CA36677" w14:textId="77777777" w:rsidTr="00B0439F">
        <w:trPr>
          <w:trHeight w:val="91"/>
        </w:trPr>
        <w:tc>
          <w:tcPr>
            <w:tcW w:w="1980" w:type="dxa"/>
          </w:tcPr>
          <w:p w14:paraId="20B1FCD3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9:15-10:00</w:t>
            </w:r>
          </w:p>
        </w:tc>
        <w:tc>
          <w:tcPr>
            <w:tcW w:w="1277" w:type="dxa"/>
          </w:tcPr>
          <w:p w14:paraId="673CF461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8782341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23ED2B50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1D100E" w:rsidRPr="00680112" w14:paraId="3303A8E0" w14:textId="77777777" w:rsidTr="00B0439F">
        <w:trPr>
          <w:trHeight w:val="225"/>
        </w:trPr>
        <w:tc>
          <w:tcPr>
            <w:tcW w:w="1980" w:type="dxa"/>
          </w:tcPr>
          <w:p w14:paraId="039ECB3C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7DE774C4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33777758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İlaçların istenmeyen etkileri </w:t>
            </w:r>
          </w:p>
        </w:tc>
        <w:tc>
          <w:tcPr>
            <w:tcW w:w="2693" w:type="dxa"/>
            <w:shd w:val="clear" w:color="auto" w:fill="auto"/>
          </w:tcPr>
          <w:p w14:paraId="092A336E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680112" w14:paraId="119BAC80" w14:textId="77777777" w:rsidTr="00B0439F">
        <w:trPr>
          <w:trHeight w:val="390"/>
        </w:trPr>
        <w:tc>
          <w:tcPr>
            <w:tcW w:w="1980" w:type="dxa"/>
          </w:tcPr>
          <w:p w14:paraId="2E726FC5" w14:textId="77777777" w:rsidR="001D100E" w:rsidRPr="00680112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77369C99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05229717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İlaçların istenmeyen etkileri </w:t>
            </w:r>
          </w:p>
        </w:tc>
        <w:tc>
          <w:tcPr>
            <w:tcW w:w="2693" w:type="dxa"/>
            <w:shd w:val="clear" w:color="auto" w:fill="auto"/>
          </w:tcPr>
          <w:p w14:paraId="1B0B0A6D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680112" w14:paraId="759C40F7" w14:textId="77777777" w:rsidTr="00B0439F">
        <w:trPr>
          <w:trHeight w:val="204"/>
        </w:trPr>
        <w:tc>
          <w:tcPr>
            <w:tcW w:w="1980" w:type="dxa"/>
          </w:tcPr>
          <w:p w14:paraId="1C35671F" w14:textId="77777777" w:rsidR="001D100E" w:rsidRPr="00680112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47C1C1B7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6F315ED2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Tromboz ve Şok</w:t>
            </w:r>
          </w:p>
        </w:tc>
        <w:tc>
          <w:tcPr>
            <w:tcW w:w="2693" w:type="dxa"/>
          </w:tcPr>
          <w:p w14:paraId="540F9A38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1D100E" w:rsidRPr="00680112" w14:paraId="015C400B" w14:textId="77777777" w:rsidTr="00B0439F">
        <w:trPr>
          <w:trHeight w:val="207"/>
        </w:trPr>
        <w:tc>
          <w:tcPr>
            <w:tcW w:w="1980" w:type="dxa"/>
          </w:tcPr>
          <w:p w14:paraId="06752FC8" w14:textId="77777777" w:rsidR="001D100E" w:rsidRPr="00680112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58B6BC6F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7567D1AD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Pratik Uygulama (A): Laboratuvar inceleme için istek formunu doldurabilme, Laboratuvar örneğini uygun koşullarda alabilme ve laboratuvara ulaştırabilme</w:t>
            </w:r>
          </w:p>
        </w:tc>
        <w:tc>
          <w:tcPr>
            <w:tcW w:w="2693" w:type="dxa"/>
          </w:tcPr>
          <w:p w14:paraId="2AE3D482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  <w:tr w:rsidR="001D100E" w:rsidRPr="00680112" w14:paraId="3E7DC422" w14:textId="77777777" w:rsidTr="00B0439F">
        <w:trPr>
          <w:trHeight w:val="193"/>
        </w:trPr>
        <w:tc>
          <w:tcPr>
            <w:tcW w:w="1980" w:type="dxa"/>
          </w:tcPr>
          <w:p w14:paraId="4B119E0B" w14:textId="77777777" w:rsidR="001D100E" w:rsidRPr="00680112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7DE8E0BD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6A02A8AC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Pratik Uygulama (B): Laboratuvar inceleme için istek formunu doldurabilme, Laboratuvar örneğini uygun koşullarda alabilme ve laboratuvara ulaştırabilme </w:t>
            </w:r>
          </w:p>
        </w:tc>
        <w:tc>
          <w:tcPr>
            <w:tcW w:w="2693" w:type="dxa"/>
          </w:tcPr>
          <w:p w14:paraId="030DABA0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  <w:tr w:rsidR="001D100E" w:rsidRPr="00680112" w14:paraId="3266874A" w14:textId="77777777" w:rsidTr="00B0439F">
        <w:trPr>
          <w:trHeight w:val="196"/>
        </w:trPr>
        <w:tc>
          <w:tcPr>
            <w:tcW w:w="1980" w:type="dxa"/>
          </w:tcPr>
          <w:p w14:paraId="79DA303B" w14:textId="77777777" w:rsidR="001D100E" w:rsidRPr="00680112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42793D25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402B9C11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640F1A08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2260E851" w14:textId="77777777" w:rsidR="001D100E" w:rsidRPr="00680112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680112" w14:paraId="17D5FE4A" w14:textId="77777777" w:rsidTr="00B0439F">
        <w:trPr>
          <w:trHeight w:val="225"/>
        </w:trPr>
        <w:tc>
          <w:tcPr>
            <w:tcW w:w="1980" w:type="dxa"/>
          </w:tcPr>
          <w:p w14:paraId="7ABD3B5F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20 Ekim 2021, Çarşamba</w:t>
            </w:r>
          </w:p>
        </w:tc>
        <w:tc>
          <w:tcPr>
            <w:tcW w:w="1277" w:type="dxa"/>
          </w:tcPr>
          <w:p w14:paraId="489BA472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160089DA" w14:textId="77777777" w:rsidR="001D100E" w:rsidRPr="00680112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2DB51AE8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680112" w14:paraId="275F71F9" w14:textId="77777777" w:rsidTr="00B0439F">
        <w:trPr>
          <w:trHeight w:val="225"/>
        </w:trPr>
        <w:tc>
          <w:tcPr>
            <w:tcW w:w="1980" w:type="dxa"/>
          </w:tcPr>
          <w:p w14:paraId="078925B8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3378A63D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368E33F3" w14:textId="77777777" w:rsidR="001D100E" w:rsidRPr="00680112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086BB730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680112" w14:paraId="1E689518" w14:textId="77777777" w:rsidTr="00B0439F">
        <w:trPr>
          <w:trHeight w:val="91"/>
        </w:trPr>
        <w:tc>
          <w:tcPr>
            <w:tcW w:w="1980" w:type="dxa"/>
          </w:tcPr>
          <w:p w14:paraId="13A42684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9:15-10:00</w:t>
            </w:r>
          </w:p>
        </w:tc>
        <w:tc>
          <w:tcPr>
            <w:tcW w:w="1277" w:type="dxa"/>
          </w:tcPr>
          <w:p w14:paraId="1B664D41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3EAE6C0A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447382AA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680112" w14:paraId="2B138A4B" w14:textId="77777777" w:rsidTr="00B0439F">
        <w:trPr>
          <w:trHeight w:val="225"/>
        </w:trPr>
        <w:tc>
          <w:tcPr>
            <w:tcW w:w="1980" w:type="dxa"/>
          </w:tcPr>
          <w:p w14:paraId="2D2C6B53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1C1E0C12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47C1DBDD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Bitkisel kaynaklı etkin maddelerin suistimali</w:t>
            </w:r>
          </w:p>
        </w:tc>
        <w:tc>
          <w:tcPr>
            <w:tcW w:w="2693" w:type="dxa"/>
            <w:shd w:val="clear" w:color="auto" w:fill="auto"/>
          </w:tcPr>
          <w:p w14:paraId="731C9881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680112" w14:paraId="63160CF1" w14:textId="77777777" w:rsidTr="00B0439F">
        <w:trPr>
          <w:trHeight w:val="390"/>
        </w:trPr>
        <w:tc>
          <w:tcPr>
            <w:tcW w:w="1980" w:type="dxa"/>
          </w:tcPr>
          <w:p w14:paraId="27AD3BC9" w14:textId="77777777" w:rsidR="001D100E" w:rsidRPr="00680112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3BDB4E02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674C8136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Antiviral ilaçlar</w:t>
            </w:r>
          </w:p>
        </w:tc>
        <w:tc>
          <w:tcPr>
            <w:tcW w:w="2693" w:type="dxa"/>
            <w:shd w:val="clear" w:color="auto" w:fill="auto"/>
          </w:tcPr>
          <w:p w14:paraId="7D05D053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680112" w14:paraId="2393DCE7" w14:textId="77777777" w:rsidTr="00B0439F">
        <w:trPr>
          <w:trHeight w:val="390"/>
        </w:trPr>
        <w:tc>
          <w:tcPr>
            <w:tcW w:w="1980" w:type="dxa"/>
          </w:tcPr>
          <w:p w14:paraId="5FFB5F14" w14:textId="77777777" w:rsidR="001D100E" w:rsidRPr="00680112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497B60D3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1D3E6156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İmmün sistem patolojisine giriş</w:t>
            </w:r>
          </w:p>
        </w:tc>
        <w:tc>
          <w:tcPr>
            <w:tcW w:w="2693" w:type="dxa"/>
          </w:tcPr>
          <w:p w14:paraId="7D28DC2E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1D100E" w:rsidRPr="00680112" w14:paraId="7C898B1E" w14:textId="77777777" w:rsidTr="00B0439F">
        <w:trPr>
          <w:trHeight w:val="380"/>
        </w:trPr>
        <w:tc>
          <w:tcPr>
            <w:tcW w:w="1980" w:type="dxa"/>
          </w:tcPr>
          <w:p w14:paraId="7A8E5E0F" w14:textId="77777777" w:rsidR="001D100E" w:rsidRPr="00680112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14:paraId="42BB64FA" w14:textId="77777777" w:rsidR="001D100E" w:rsidRPr="00680112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2A1DAAA8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4F28AEB8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 I ve II aşırı duyarlık reaksiyonları</w:t>
            </w:r>
          </w:p>
        </w:tc>
        <w:tc>
          <w:tcPr>
            <w:tcW w:w="2693" w:type="dxa"/>
          </w:tcPr>
          <w:p w14:paraId="66C3B1D1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1D100E" w:rsidRPr="00680112" w14:paraId="43B30ABD" w14:textId="77777777" w:rsidTr="00B0439F">
        <w:trPr>
          <w:trHeight w:val="380"/>
        </w:trPr>
        <w:tc>
          <w:tcPr>
            <w:tcW w:w="1980" w:type="dxa"/>
          </w:tcPr>
          <w:p w14:paraId="43AB0931" w14:textId="77777777" w:rsidR="001D100E" w:rsidRPr="00680112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138C6A0E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0CCD58FB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İlaç etkileşimleri </w:t>
            </w:r>
          </w:p>
        </w:tc>
        <w:tc>
          <w:tcPr>
            <w:tcW w:w="2693" w:type="dxa"/>
            <w:shd w:val="clear" w:color="auto" w:fill="auto"/>
          </w:tcPr>
          <w:p w14:paraId="3CDB4A02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680112" w14:paraId="5B88F387" w14:textId="77777777" w:rsidTr="00B0439F">
        <w:trPr>
          <w:trHeight w:val="380"/>
        </w:trPr>
        <w:tc>
          <w:tcPr>
            <w:tcW w:w="1980" w:type="dxa"/>
          </w:tcPr>
          <w:p w14:paraId="46AFD099" w14:textId="77777777" w:rsidR="001D100E" w:rsidRPr="00680112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61E2528D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4285C450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İlaç etkileşimleri </w:t>
            </w:r>
          </w:p>
        </w:tc>
        <w:tc>
          <w:tcPr>
            <w:tcW w:w="2693" w:type="dxa"/>
            <w:shd w:val="clear" w:color="auto" w:fill="auto"/>
          </w:tcPr>
          <w:p w14:paraId="20C909C8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</w:tbl>
    <w:p w14:paraId="2FF372E3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98B3712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5CCC87C0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D80C544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01C867D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1603983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038B10BD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090DD457" w14:textId="77777777" w:rsidR="001D100E" w:rsidRPr="00680112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680112" w14:paraId="7BE70B8A" w14:textId="77777777" w:rsidTr="00B0439F">
        <w:trPr>
          <w:trHeight w:val="225"/>
        </w:trPr>
        <w:tc>
          <w:tcPr>
            <w:tcW w:w="1980" w:type="dxa"/>
          </w:tcPr>
          <w:p w14:paraId="7297D17D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21 Ekim 2021, Perşembe</w:t>
            </w:r>
          </w:p>
        </w:tc>
        <w:tc>
          <w:tcPr>
            <w:tcW w:w="1277" w:type="dxa"/>
          </w:tcPr>
          <w:p w14:paraId="454C97FA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266F3D7F" w14:textId="77777777" w:rsidR="001D100E" w:rsidRPr="00680112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1496E54A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680112" w14:paraId="04334D74" w14:textId="77777777" w:rsidTr="00B0439F">
        <w:trPr>
          <w:trHeight w:val="225"/>
        </w:trPr>
        <w:tc>
          <w:tcPr>
            <w:tcW w:w="1980" w:type="dxa"/>
          </w:tcPr>
          <w:p w14:paraId="69B2AE28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06D02CA5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7B4D6FEF" w14:textId="77777777" w:rsidR="001D100E" w:rsidRPr="00680112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64CC144A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680112" w14:paraId="7E0BDF65" w14:textId="77777777" w:rsidTr="00B0439F">
        <w:trPr>
          <w:trHeight w:val="91"/>
        </w:trPr>
        <w:tc>
          <w:tcPr>
            <w:tcW w:w="1980" w:type="dxa"/>
          </w:tcPr>
          <w:p w14:paraId="3F2F0434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9:15-10:00</w:t>
            </w:r>
          </w:p>
        </w:tc>
        <w:tc>
          <w:tcPr>
            <w:tcW w:w="1277" w:type="dxa"/>
          </w:tcPr>
          <w:p w14:paraId="09C1070D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4D382E20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Tip III ve IV aşırı duyarlık reaksiyonları </w:t>
            </w:r>
          </w:p>
        </w:tc>
        <w:tc>
          <w:tcPr>
            <w:tcW w:w="2693" w:type="dxa"/>
          </w:tcPr>
          <w:p w14:paraId="7F4E687F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1D100E" w:rsidRPr="00680112" w14:paraId="490491F2" w14:textId="77777777" w:rsidTr="00B0439F">
        <w:trPr>
          <w:trHeight w:val="225"/>
        </w:trPr>
        <w:tc>
          <w:tcPr>
            <w:tcW w:w="1980" w:type="dxa"/>
          </w:tcPr>
          <w:p w14:paraId="28863149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3F1D8048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69CF1DED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Beta laktam grubu antibiyotikler</w:t>
            </w:r>
          </w:p>
        </w:tc>
        <w:tc>
          <w:tcPr>
            <w:tcW w:w="2693" w:type="dxa"/>
            <w:shd w:val="clear" w:color="auto" w:fill="auto"/>
          </w:tcPr>
          <w:p w14:paraId="49BBE9C9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680112" w14:paraId="0A941B8E" w14:textId="77777777" w:rsidTr="00B0439F">
        <w:trPr>
          <w:trHeight w:val="390"/>
        </w:trPr>
        <w:tc>
          <w:tcPr>
            <w:tcW w:w="1980" w:type="dxa"/>
          </w:tcPr>
          <w:p w14:paraId="4F5FC728" w14:textId="77777777" w:rsidR="001D100E" w:rsidRPr="00680112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286825FF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3E8660A8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Beta laktam grubu antibiyotikler </w:t>
            </w:r>
          </w:p>
        </w:tc>
        <w:tc>
          <w:tcPr>
            <w:tcW w:w="2693" w:type="dxa"/>
          </w:tcPr>
          <w:p w14:paraId="4436EFA3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680112" w14:paraId="4561FFFC" w14:textId="77777777" w:rsidTr="00B0439F">
        <w:trPr>
          <w:trHeight w:val="520"/>
        </w:trPr>
        <w:tc>
          <w:tcPr>
            <w:tcW w:w="1980" w:type="dxa"/>
          </w:tcPr>
          <w:p w14:paraId="6EF1DA2B" w14:textId="77777777" w:rsidR="001D100E" w:rsidRPr="00680112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4F4B9DAE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TIP3110</w:t>
            </w:r>
          </w:p>
        </w:tc>
        <w:tc>
          <w:tcPr>
            <w:tcW w:w="2953" w:type="dxa"/>
          </w:tcPr>
          <w:p w14:paraId="22ECF202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Bakterilerde antimikrobiyallere direnç mekanizmaları ve antibiyogram </w:t>
            </w:r>
          </w:p>
        </w:tc>
        <w:tc>
          <w:tcPr>
            <w:tcW w:w="2693" w:type="dxa"/>
          </w:tcPr>
          <w:p w14:paraId="770CE960" w14:textId="77777777" w:rsidR="001D100E" w:rsidRDefault="001D100E" w:rsidP="00B0439F">
            <w:r w:rsidRPr="002E673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Doç.Dr.Hanifi KÖRKOCA</w:t>
            </w:r>
          </w:p>
        </w:tc>
      </w:tr>
      <w:tr w:rsidR="001D100E" w:rsidRPr="00680112" w14:paraId="2420BCFF" w14:textId="77777777" w:rsidTr="00B0439F">
        <w:trPr>
          <w:trHeight w:val="207"/>
        </w:trPr>
        <w:tc>
          <w:tcPr>
            <w:tcW w:w="1980" w:type="dxa"/>
          </w:tcPr>
          <w:p w14:paraId="5BA646FA" w14:textId="77777777" w:rsidR="001D100E" w:rsidRPr="00680112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14FDDC42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TIP3110</w:t>
            </w:r>
          </w:p>
        </w:tc>
        <w:tc>
          <w:tcPr>
            <w:tcW w:w="2953" w:type="dxa"/>
          </w:tcPr>
          <w:p w14:paraId="69F797FB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Bakterilerde antimikrobiyallere direnç mekanizmaları ve antibiyogram </w:t>
            </w:r>
          </w:p>
        </w:tc>
        <w:tc>
          <w:tcPr>
            <w:tcW w:w="2693" w:type="dxa"/>
          </w:tcPr>
          <w:p w14:paraId="5A8E6760" w14:textId="77777777" w:rsidR="001D100E" w:rsidRDefault="001D100E" w:rsidP="00B0439F">
            <w:r w:rsidRPr="002E673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Doç.Dr.Hanifi KÖRKOCA</w:t>
            </w:r>
          </w:p>
        </w:tc>
      </w:tr>
      <w:tr w:rsidR="001D100E" w:rsidRPr="00680112" w14:paraId="1195D6DB" w14:textId="77777777" w:rsidTr="00B0439F">
        <w:trPr>
          <w:trHeight w:val="193"/>
        </w:trPr>
        <w:tc>
          <w:tcPr>
            <w:tcW w:w="1980" w:type="dxa"/>
          </w:tcPr>
          <w:p w14:paraId="16FF446D" w14:textId="77777777" w:rsidR="001D100E" w:rsidRPr="00680112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59F0CF81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065573C4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2693" w:type="dxa"/>
          </w:tcPr>
          <w:p w14:paraId="1746C8E6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lang w:bidi="en-US"/>
              </w:rPr>
              <w:t>Prof.Dr.Üner KAYABAŞ</w:t>
            </w:r>
          </w:p>
        </w:tc>
      </w:tr>
      <w:tr w:rsidR="001D100E" w:rsidRPr="00680112" w14:paraId="0FD987A5" w14:textId="77777777" w:rsidTr="00B0439F">
        <w:trPr>
          <w:trHeight w:val="196"/>
        </w:trPr>
        <w:tc>
          <w:tcPr>
            <w:tcW w:w="1980" w:type="dxa"/>
          </w:tcPr>
          <w:p w14:paraId="3C6044FC" w14:textId="77777777" w:rsidR="001D100E" w:rsidRPr="00680112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54433E94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32C49519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2693" w:type="dxa"/>
          </w:tcPr>
          <w:p w14:paraId="3A98B80C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lang w:bidi="en-US"/>
              </w:rPr>
              <w:t>Prof.Dr.Üner KAYABAŞ</w:t>
            </w:r>
          </w:p>
        </w:tc>
      </w:tr>
    </w:tbl>
    <w:p w14:paraId="27356BE8" w14:textId="77777777" w:rsidR="001D100E" w:rsidRPr="00680112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680112" w14:paraId="374F5EB0" w14:textId="77777777" w:rsidTr="00B0439F">
        <w:trPr>
          <w:trHeight w:val="225"/>
        </w:trPr>
        <w:tc>
          <w:tcPr>
            <w:tcW w:w="1980" w:type="dxa"/>
          </w:tcPr>
          <w:p w14:paraId="47796824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22 Ekim 2021, Cuma</w:t>
            </w:r>
          </w:p>
        </w:tc>
        <w:tc>
          <w:tcPr>
            <w:tcW w:w="1277" w:type="dxa"/>
          </w:tcPr>
          <w:p w14:paraId="179D0426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7DB4DBD3" w14:textId="77777777" w:rsidR="001D100E" w:rsidRPr="00680112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1E622C6F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680112" w14:paraId="0B317976" w14:textId="77777777" w:rsidTr="00B0439F">
        <w:trPr>
          <w:trHeight w:val="225"/>
        </w:trPr>
        <w:tc>
          <w:tcPr>
            <w:tcW w:w="1980" w:type="dxa"/>
          </w:tcPr>
          <w:p w14:paraId="7AF060E6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72C24506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1DEDF8F" w14:textId="77777777" w:rsidR="001D100E" w:rsidRPr="00680112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7E332578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680112" w14:paraId="102DA90E" w14:textId="77777777" w:rsidTr="00B0439F">
        <w:trPr>
          <w:trHeight w:val="91"/>
        </w:trPr>
        <w:tc>
          <w:tcPr>
            <w:tcW w:w="1980" w:type="dxa"/>
          </w:tcPr>
          <w:p w14:paraId="040D69EE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9:15-10:00</w:t>
            </w:r>
          </w:p>
        </w:tc>
        <w:tc>
          <w:tcPr>
            <w:tcW w:w="1277" w:type="dxa"/>
          </w:tcPr>
          <w:p w14:paraId="11A57C92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14A8ADDB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Beta laktam grubu antibiyotikler </w:t>
            </w:r>
          </w:p>
        </w:tc>
        <w:tc>
          <w:tcPr>
            <w:tcW w:w="2693" w:type="dxa"/>
          </w:tcPr>
          <w:p w14:paraId="2622629B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680112" w14:paraId="2C34508C" w14:textId="77777777" w:rsidTr="00B0439F">
        <w:trPr>
          <w:trHeight w:val="225"/>
        </w:trPr>
        <w:tc>
          <w:tcPr>
            <w:tcW w:w="1980" w:type="dxa"/>
          </w:tcPr>
          <w:p w14:paraId="42BB4245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24EA3626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TIP3110</w:t>
            </w:r>
          </w:p>
        </w:tc>
        <w:tc>
          <w:tcPr>
            <w:tcW w:w="2953" w:type="dxa"/>
          </w:tcPr>
          <w:p w14:paraId="482C048E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Döküntü yapan viruslar ve laboratuvar tanısı </w:t>
            </w:r>
          </w:p>
        </w:tc>
        <w:tc>
          <w:tcPr>
            <w:tcW w:w="2693" w:type="dxa"/>
          </w:tcPr>
          <w:p w14:paraId="5BB790A1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Fatma Esin AYDIN</w:t>
            </w:r>
          </w:p>
        </w:tc>
      </w:tr>
      <w:tr w:rsidR="001D100E" w:rsidRPr="00680112" w14:paraId="029D05E1" w14:textId="77777777" w:rsidTr="00B0439F">
        <w:trPr>
          <w:trHeight w:val="292"/>
        </w:trPr>
        <w:tc>
          <w:tcPr>
            <w:tcW w:w="1980" w:type="dxa"/>
          </w:tcPr>
          <w:p w14:paraId="6E02DF73" w14:textId="77777777" w:rsidR="001D100E" w:rsidRPr="00680112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7F4341C0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TIP3110</w:t>
            </w:r>
          </w:p>
        </w:tc>
        <w:tc>
          <w:tcPr>
            <w:tcW w:w="2953" w:type="dxa"/>
          </w:tcPr>
          <w:p w14:paraId="523E5012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Döküntü yapan viruslar ve laboratuvar tanısı </w:t>
            </w:r>
          </w:p>
        </w:tc>
        <w:tc>
          <w:tcPr>
            <w:tcW w:w="2693" w:type="dxa"/>
          </w:tcPr>
          <w:p w14:paraId="3B929CFA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Fatma Esin AYDIN</w:t>
            </w:r>
          </w:p>
        </w:tc>
      </w:tr>
      <w:tr w:rsidR="001D100E" w:rsidRPr="00680112" w14:paraId="3DAF1B63" w14:textId="77777777" w:rsidTr="00B0439F">
        <w:trPr>
          <w:trHeight w:val="204"/>
        </w:trPr>
        <w:tc>
          <w:tcPr>
            <w:tcW w:w="1980" w:type="dxa"/>
          </w:tcPr>
          <w:p w14:paraId="5CF74128" w14:textId="77777777" w:rsidR="001D100E" w:rsidRPr="00680112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148B931F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bidi="en-US"/>
              </w:rPr>
            </w:pPr>
          </w:p>
        </w:tc>
        <w:tc>
          <w:tcPr>
            <w:tcW w:w="2953" w:type="dxa"/>
          </w:tcPr>
          <w:p w14:paraId="4997D2D8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8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6080865A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4"/>
                <w:lang w:bidi="en-US"/>
              </w:rPr>
            </w:pPr>
          </w:p>
        </w:tc>
      </w:tr>
      <w:tr w:rsidR="001D100E" w:rsidRPr="00680112" w14:paraId="231DF29A" w14:textId="77777777" w:rsidTr="00B0439F">
        <w:trPr>
          <w:trHeight w:val="207"/>
        </w:trPr>
        <w:tc>
          <w:tcPr>
            <w:tcW w:w="1980" w:type="dxa"/>
          </w:tcPr>
          <w:p w14:paraId="01BA8600" w14:textId="77777777" w:rsidR="001D100E" w:rsidRPr="00680112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6BB36A17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5CF9E81F" w14:textId="77777777" w:rsidR="001D100E" w:rsidRDefault="001D100E" w:rsidP="00B0439F">
            <w:r w:rsidRPr="00ED391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7A4AD017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680112" w14:paraId="46635B0F" w14:textId="77777777" w:rsidTr="00B0439F">
        <w:trPr>
          <w:trHeight w:val="193"/>
        </w:trPr>
        <w:tc>
          <w:tcPr>
            <w:tcW w:w="1980" w:type="dxa"/>
          </w:tcPr>
          <w:p w14:paraId="4EF0B551" w14:textId="77777777" w:rsidR="001D100E" w:rsidRPr="00680112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0368C72F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65AE18FC" w14:textId="77777777" w:rsidR="001D100E" w:rsidRDefault="001D100E" w:rsidP="00B0439F">
            <w:r w:rsidRPr="00ED391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63015D40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680112" w14:paraId="168D0906" w14:textId="77777777" w:rsidTr="00B0439F">
        <w:trPr>
          <w:trHeight w:val="196"/>
        </w:trPr>
        <w:tc>
          <w:tcPr>
            <w:tcW w:w="1980" w:type="dxa"/>
          </w:tcPr>
          <w:p w14:paraId="6CA91D1F" w14:textId="77777777" w:rsidR="001D100E" w:rsidRPr="00680112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2ECF23D3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5B9E2F57" w14:textId="77777777" w:rsidR="001D100E" w:rsidRPr="00680112" w:rsidRDefault="001D100E" w:rsidP="00B0439F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5E8B06B4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3B9FF8A8" w14:textId="77777777" w:rsidR="001D100E" w:rsidRPr="00680112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  <w:r w:rsidRPr="00680112">
        <w:rPr>
          <w:rFonts w:ascii="Times New Roman" w:eastAsia="Times New Roman" w:hAnsi="Times New Roman" w:cs="Times New Roman"/>
          <w:lang w:val="en-US" w:bidi="en-US"/>
        </w:rPr>
        <w:t xml:space="preserve">                   5. Hafta</w:t>
      </w: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680112" w14:paraId="1C1F9F5F" w14:textId="77777777" w:rsidTr="00B0439F">
        <w:trPr>
          <w:trHeight w:val="225"/>
        </w:trPr>
        <w:tc>
          <w:tcPr>
            <w:tcW w:w="1980" w:type="dxa"/>
          </w:tcPr>
          <w:p w14:paraId="031317D5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25 Ekim 2021, Pazartesi</w:t>
            </w:r>
          </w:p>
        </w:tc>
        <w:tc>
          <w:tcPr>
            <w:tcW w:w="1277" w:type="dxa"/>
          </w:tcPr>
          <w:p w14:paraId="0E85EED8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43288B3E" w14:textId="77777777" w:rsidR="001D100E" w:rsidRPr="00680112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0572B1E7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680112" w14:paraId="19CB414A" w14:textId="77777777" w:rsidTr="00B0439F">
        <w:trPr>
          <w:trHeight w:val="225"/>
        </w:trPr>
        <w:tc>
          <w:tcPr>
            <w:tcW w:w="1980" w:type="dxa"/>
          </w:tcPr>
          <w:p w14:paraId="0431B8B0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0286DBC2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TIP3107</w:t>
            </w:r>
          </w:p>
        </w:tc>
        <w:tc>
          <w:tcPr>
            <w:tcW w:w="2953" w:type="dxa"/>
          </w:tcPr>
          <w:p w14:paraId="0AA94E36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Temasla bulaşan enfeksiyonların epidemiyolojisi ve önlenmesi</w:t>
            </w:r>
          </w:p>
        </w:tc>
        <w:tc>
          <w:tcPr>
            <w:tcW w:w="2693" w:type="dxa"/>
          </w:tcPr>
          <w:p w14:paraId="1C2A31F5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Çiğdem SAMANCI TEKİN</w:t>
            </w:r>
          </w:p>
        </w:tc>
      </w:tr>
      <w:tr w:rsidR="001D100E" w:rsidRPr="00680112" w14:paraId="2FF0C53E" w14:textId="77777777" w:rsidTr="00B0439F">
        <w:trPr>
          <w:trHeight w:val="91"/>
        </w:trPr>
        <w:tc>
          <w:tcPr>
            <w:tcW w:w="1980" w:type="dxa"/>
          </w:tcPr>
          <w:p w14:paraId="25946E71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9:15-10:00</w:t>
            </w:r>
          </w:p>
        </w:tc>
        <w:tc>
          <w:tcPr>
            <w:tcW w:w="1277" w:type="dxa"/>
          </w:tcPr>
          <w:p w14:paraId="4A5DA9DF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064AB6C8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Otoimmün hastalıkların patolojisi </w:t>
            </w:r>
          </w:p>
        </w:tc>
        <w:tc>
          <w:tcPr>
            <w:tcW w:w="2693" w:type="dxa"/>
          </w:tcPr>
          <w:p w14:paraId="7B52BB85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1D100E" w:rsidRPr="00680112" w14:paraId="5CA0DED0" w14:textId="77777777" w:rsidTr="00B0439F">
        <w:trPr>
          <w:trHeight w:val="225"/>
        </w:trPr>
        <w:tc>
          <w:tcPr>
            <w:tcW w:w="1980" w:type="dxa"/>
          </w:tcPr>
          <w:p w14:paraId="42CBB2F7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1B9D8699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05415F65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Antimikrobiyal ajanlar arasında etkileşme ve kombine kullanım</w:t>
            </w:r>
          </w:p>
        </w:tc>
        <w:tc>
          <w:tcPr>
            <w:tcW w:w="2693" w:type="dxa"/>
          </w:tcPr>
          <w:p w14:paraId="37F567EE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680112" w14:paraId="498A8BDF" w14:textId="77777777" w:rsidTr="00B0439F">
        <w:trPr>
          <w:trHeight w:val="390"/>
        </w:trPr>
        <w:tc>
          <w:tcPr>
            <w:tcW w:w="1980" w:type="dxa"/>
          </w:tcPr>
          <w:p w14:paraId="2290CB19" w14:textId="77777777" w:rsidR="001D100E" w:rsidRPr="00680112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27CC4963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TIP3110</w:t>
            </w:r>
          </w:p>
        </w:tc>
        <w:tc>
          <w:tcPr>
            <w:tcW w:w="2953" w:type="dxa"/>
          </w:tcPr>
          <w:p w14:paraId="6328237E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Retrovirusler</w:t>
            </w:r>
          </w:p>
        </w:tc>
        <w:tc>
          <w:tcPr>
            <w:tcW w:w="2693" w:type="dxa"/>
          </w:tcPr>
          <w:p w14:paraId="15E69263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Fatma Esin AYDIN</w:t>
            </w:r>
          </w:p>
        </w:tc>
      </w:tr>
      <w:tr w:rsidR="001D100E" w:rsidRPr="00680112" w14:paraId="0E630B12" w14:textId="77777777" w:rsidTr="00B0439F">
        <w:trPr>
          <w:trHeight w:val="204"/>
        </w:trPr>
        <w:tc>
          <w:tcPr>
            <w:tcW w:w="1980" w:type="dxa"/>
          </w:tcPr>
          <w:p w14:paraId="6324D4C8" w14:textId="77777777" w:rsidR="001D100E" w:rsidRPr="00680112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1703F6A4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0E19C055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Leishmaniasis</w:t>
            </w:r>
          </w:p>
        </w:tc>
        <w:tc>
          <w:tcPr>
            <w:tcW w:w="2693" w:type="dxa"/>
          </w:tcPr>
          <w:p w14:paraId="0CF42CB0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  <w:tr w:rsidR="001D100E" w:rsidRPr="00680112" w14:paraId="6B43E9A3" w14:textId="77777777" w:rsidTr="00B0439F">
        <w:trPr>
          <w:trHeight w:val="207"/>
        </w:trPr>
        <w:tc>
          <w:tcPr>
            <w:tcW w:w="1980" w:type="dxa"/>
          </w:tcPr>
          <w:p w14:paraId="08AC6EAF" w14:textId="77777777" w:rsidR="001D100E" w:rsidRPr="00680112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5A1EEB71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6F3B2CE8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Ektrapulmoner tüberküloz</w:t>
            </w:r>
          </w:p>
        </w:tc>
        <w:tc>
          <w:tcPr>
            <w:tcW w:w="2693" w:type="dxa"/>
          </w:tcPr>
          <w:p w14:paraId="4C36BED6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  <w:tr w:rsidR="001D100E" w:rsidRPr="00680112" w14:paraId="1E9A53DE" w14:textId="77777777" w:rsidTr="00B0439F">
        <w:trPr>
          <w:trHeight w:val="193"/>
        </w:trPr>
        <w:tc>
          <w:tcPr>
            <w:tcW w:w="1980" w:type="dxa"/>
          </w:tcPr>
          <w:p w14:paraId="27670083" w14:textId="77777777" w:rsidR="001D100E" w:rsidRPr="00680112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358B6374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3F732604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3F864F3B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1D100E" w:rsidRPr="00680112" w14:paraId="1206F54D" w14:textId="77777777" w:rsidTr="00B0439F">
        <w:trPr>
          <w:trHeight w:val="196"/>
        </w:trPr>
        <w:tc>
          <w:tcPr>
            <w:tcW w:w="1980" w:type="dxa"/>
          </w:tcPr>
          <w:p w14:paraId="21901F6D" w14:textId="77777777" w:rsidR="001D100E" w:rsidRPr="00680112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31125FC8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8F14490" w14:textId="77777777" w:rsidR="001D100E" w:rsidRPr="00680112" w:rsidRDefault="001D100E" w:rsidP="00B0439F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4AE01809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2FFD5142" w14:textId="77777777" w:rsidR="001D100E" w:rsidRPr="00680112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680112" w14:paraId="661BB2DB" w14:textId="77777777" w:rsidTr="00B0439F">
        <w:trPr>
          <w:trHeight w:val="225"/>
        </w:trPr>
        <w:tc>
          <w:tcPr>
            <w:tcW w:w="1980" w:type="dxa"/>
          </w:tcPr>
          <w:p w14:paraId="242312FE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26 Ekim 2021, Salı</w:t>
            </w:r>
          </w:p>
        </w:tc>
        <w:tc>
          <w:tcPr>
            <w:tcW w:w="1277" w:type="dxa"/>
          </w:tcPr>
          <w:p w14:paraId="709C4EB8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3784EEBE" w14:textId="77777777" w:rsidR="001D100E" w:rsidRPr="00680112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01C7B948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680112" w14:paraId="160243F4" w14:textId="77777777" w:rsidTr="00B0439F">
        <w:trPr>
          <w:trHeight w:val="225"/>
        </w:trPr>
        <w:tc>
          <w:tcPr>
            <w:tcW w:w="1980" w:type="dxa"/>
          </w:tcPr>
          <w:p w14:paraId="4FA96223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3026BCBF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5923B1AB" w14:textId="77777777" w:rsidR="001D100E" w:rsidRPr="00680112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4963D57F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680112" w14:paraId="704DC803" w14:textId="77777777" w:rsidTr="00B0439F">
        <w:trPr>
          <w:trHeight w:val="91"/>
        </w:trPr>
        <w:tc>
          <w:tcPr>
            <w:tcW w:w="1980" w:type="dxa"/>
          </w:tcPr>
          <w:p w14:paraId="6FF5A0CF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9:15-10:00</w:t>
            </w:r>
          </w:p>
        </w:tc>
        <w:tc>
          <w:tcPr>
            <w:tcW w:w="1277" w:type="dxa"/>
          </w:tcPr>
          <w:p w14:paraId="3D2715BE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1F79ED45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Antistaflokokal ve antianaerobik antibiyotikler</w:t>
            </w:r>
          </w:p>
        </w:tc>
        <w:tc>
          <w:tcPr>
            <w:tcW w:w="2693" w:type="dxa"/>
            <w:shd w:val="clear" w:color="auto" w:fill="auto"/>
          </w:tcPr>
          <w:p w14:paraId="23904257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680112" w14:paraId="05955A32" w14:textId="77777777" w:rsidTr="00B0439F">
        <w:trPr>
          <w:trHeight w:val="225"/>
        </w:trPr>
        <w:tc>
          <w:tcPr>
            <w:tcW w:w="1980" w:type="dxa"/>
          </w:tcPr>
          <w:p w14:paraId="72FF1512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3ED848A7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0A6804EA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Neoplazinin tanımı, isimlendirilmesi, benign ve malignneoplazmların özellikleri</w:t>
            </w:r>
          </w:p>
        </w:tc>
        <w:tc>
          <w:tcPr>
            <w:tcW w:w="2693" w:type="dxa"/>
          </w:tcPr>
          <w:p w14:paraId="53913B1B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1D100E" w:rsidRPr="00680112" w14:paraId="4F2891C3" w14:textId="77777777" w:rsidTr="00B0439F">
        <w:trPr>
          <w:trHeight w:val="390"/>
        </w:trPr>
        <w:tc>
          <w:tcPr>
            <w:tcW w:w="1980" w:type="dxa"/>
          </w:tcPr>
          <w:p w14:paraId="4DB1EC68" w14:textId="77777777" w:rsidR="001D100E" w:rsidRPr="00680112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3DC72D1F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1D1AC1D9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Neoplazinin tanımı, isimlendirilmesi, benign ve malign neoplazmların özellikleri </w:t>
            </w:r>
          </w:p>
        </w:tc>
        <w:tc>
          <w:tcPr>
            <w:tcW w:w="2693" w:type="dxa"/>
          </w:tcPr>
          <w:p w14:paraId="268B7587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1D100E" w:rsidRPr="00680112" w14:paraId="27A72F40" w14:textId="77777777" w:rsidTr="00B0439F">
        <w:trPr>
          <w:trHeight w:val="204"/>
        </w:trPr>
        <w:tc>
          <w:tcPr>
            <w:tcW w:w="1980" w:type="dxa"/>
          </w:tcPr>
          <w:p w14:paraId="626CB7E2" w14:textId="77777777" w:rsidR="001D100E" w:rsidRPr="00680112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7FD75554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02F17DDE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İmmün yetmezlik sendromlarının patolojisi </w:t>
            </w:r>
          </w:p>
        </w:tc>
        <w:tc>
          <w:tcPr>
            <w:tcW w:w="2693" w:type="dxa"/>
          </w:tcPr>
          <w:p w14:paraId="057654FD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1D100E" w:rsidRPr="00680112" w14:paraId="211F6BCB" w14:textId="77777777" w:rsidTr="00B0439F">
        <w:trPr>
          <w:trHeight w:val="207"/>
        </w:trPr>
        <w:tc>
          <w:tcPr>
            <w:tcW w:w="1980" w:type="dxa"/>
          </w:tcPr>
          <w:p w14:paraId="53CC83B4" w14:textId="77777777" w:rsidR="001D100E" w:rsidRPr="00680112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67E57CB3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69EDBB30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Amiloidoz </w:t>
            </w:r>
          </w:p>
        </w:tc>
        <w:tc>
          <w:tcPr>
            <w:tcW w:w="2693" w:type="dxa"/>
          </w:tcPr>
          <w:p w14:paraId="60330A4F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1D100E" w:rsidRPr="00680112" w14:paraId="7A62CA3B" w14:textId="77777777" w:rsidTr="00B0439F">
        <w:trPr>
          <w:trHeight w:val="193"/>
        </w:trPr>
        <w:tc>
          <w:tcPr>
            <w:tcW w:w="1980" w:type="dxa"/>
          </w:tcPr>
          <w:p w14:paraId="4D76FE39" w14:textId="77777777" w:rsidR="001D100E" w:rsidRPr="00680112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6903A260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4B793CA1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Pratik Uygulama (B):</w:t>
            </w:r>
            <w:r w:rsidRPr="00680112">
              <w:t xml:space="preserve"> </w:t>
            </w: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Yasal olarak bildirimi zorunlu hastalıkları ve durumları  bildirme ve raporlama</w:t>
            </w:r>
          </w:p>
        </w:tc>
        <w:tc>
          <w:tcPr>
            <w:tcW w:w="2693" w:type="dxa"/>
          </w:tcPr>
          <w:p w14:paraId="0517BAB8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Prof.Dr.Üner KAYABAŞ</w:t>
            </w:r>
          </w:p>
        </w:tc>
      </w:tr>
      <w:tr w:rsidR="001D100E" w:rsidRPr="00680112" w14:paraId="76F5EEE9" w14:textId="77777777" w:rsidTr="00B0439F">
        <w:trPr>
          <w:trHeight w:val="196"/>
        </w:trPr>
        <w:tc>
          <w:tcPr>
            <w:tcW w:w="1980" w:type="dxa"/>
          </w:tcPr>
          <w:p w14:paraId="3AF52BC6" w14:textId="77777777" w:rsidR="001D100E" w:rsidRPr="00680112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6A9D2BF6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2AAC5ED3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Pratik Uygulama (A):</w:t>
            </w:r>
            <w:r w:rsidRPr="00680112">
              <w:t xml:space="preserve"> </w:t>
            </w: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Yasal olarak bildirimi zorunlu hastalıkları ve durumları  bildirme ve raporlama</w:t>
            </w:r>
          </w:p>
        </w:tc>
        <w:tc>
          <w:tcPr>
            <w:tcW w:w="2693" w:type="dxa"/>
          </w:tcPr>
          <w:p w14:paraId="31BE920E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Prof.Dr.Üner KAYABAŞ</w:t>
            </w:r>
          </w:p>
        </w:tc>
      </w:tr>
    </w:tbl>
    <w:p w14:paraId="53DB59F4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116C27B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012F9E30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1AD43F14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5B84991D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08F2D161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66573E51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3BFE9F97" w14:textId="77777777" w:rsidR="001D100E" w:rsidRPr="00680112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680112" w14:paraId="339DF556" w14:textId="77777777" w:rsidTr="00B0439F">
        <w:trPr>
          <w:trHeight w:val="225"/>
        </w:trPr>
        <w:tc>
          <w:tcPr>
            <w:tcW w:w="1980" w:type="dxa"/>
          </w:tcPr>
          <w:p w14:paraId="323D287E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lastRenderedPageBreak/>
              <w:t>27 Ekim 2021, Çarşamba</w:t>
            </w:r>
          </w:p>
        </w:tc>
        <w:tc>
          <w:tcPr>
            <w:tcW w:w="1277" w:type="dxa"/>
          </w:tcPr>
          <w:p w14:paraId="6F472BEF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186D5894" w14:textId="77777777" w:rsidR="001D100E" w:rsidRPr="00680112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35EBD6D8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680112" w14:paraId="72FB9A5B" w14:textId="77777777" w:rsidTr="00B0439F">
        <w:trPr>
          <w:trHeight w:val="225"/>
        </w:trPr>
        <w:tc>
          <w:tcPr>
            <w:tcW w:w="1980" w:type="dxa"/>
          </w:tcPr>
          <w:p w14:paraId="4DD9A80D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3210E353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TIP3107</w:t>
            </w:r>
          </w:p>
        </w:tc>
        <w:tc>
          <w:tcPr>
            <w:tcW w:w="2953" w:type="dxa"/>
          </w:tcPr>
          <w:p w14:paraId="4CEDB082" w14:textId="77777777" w:rsidR="001D100E" w:rsidRPr="00680112" w:rsidRDefault="001D100E" w:rsidP="00B0439F">
            <w:pPr>
              <w:spacing w:line="174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Türkiye’de infeksiyon hastalıklarının durumu </w:t>
            </w:r>
          </w:p>
        </w:tc>
        <w:tc>
          <w:tcPr>
            <w:tcW w:w="2693" w:type="dxa"/>
          </w:tcPr>
          <w:p w14:paraId="55993E65" w14:textId="77777777" w:rsidR="001D100E" w:rsidRDefault="001D100E" w:rsidP="00B0439F">
            <w:r w:rsidRPr="00F52EA3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Çiğdem SAMANCI TEKİN</w:t>
            </w:r>
          </w:p>
        </w:tc>
      </w:tr>
      <w:tr w:rsidR="001D100E" w:rsidRPr="00680112" w14:paraId="3386C929" w14:textId="77777777" w:rsidTr="00B0439F">
        <w:trPr>
          <w:trHeight w:val="91"/>
        </w:trPr>
        <w:tc>
          <w:tcPr>
            <w:tcW w:w="1980" w:type="dxa"/>
          </w:tcPr>
          <w:p w14:paraId="395D83F4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9:15-10:00</w:t>
            </w:r>
          </w:p>
        </w:tc>
        <w:tc>
          <w:tcPr>
            <w:tcW w:w="1277" w:type="dxa"/>
          </w:tcPr>
          <w:p w14:paraId="539BFAE3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TIP3107</w:t>
            </w:r>
          </w:p>
        </w:tc>
        <w:tc>
          <w:tcPr>
            <w:tcW w:w="2953" w:type="dxa"/>
          </w:tcPr>
          <w:p w14:paraId="21F4A8BD" w14:textId="77777777" w:rsidR="001D100E" w:rsidRPr="00680112" w:rsidRDefault="001D100E" w:rsidP="00B0439F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Türkiye’de infeksiyon hastalıklarının durumu </w:t>
            </w:r>
          </w:p>
        </w:tc>
        <w:tc>
          <w:tcPr>
            <w:tcW w:w="2693" w:type="dxa"/>
          </w:tcPr>
          <w:p w14:paraId="41FA1F12" w14:textId="77777777" w:rsidR="001D100E" w:rsidRDefault="001D100E" w:rsidP="00B0439F">
            <w:r w:rsidRPr="00F52EA3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Çiğdem SAMANCI TEKİN</w:t>
            </w:r>
          </w:p>
        </w:tc>
      </w:tr>
      <w:tr w:rsidR="001D100E" w:rsidRPr="00680112" w14:paraId="2D3B7C93" w14:textId="77777777" w:rsidTr="00B0439F">
        <w:trPr>
          <w:trHeight w:val="225"/>
        </w:trPr>
        <w:tc>
          <w:tcPr>
            <w:tcW w:w="1980" w:type="dxa"/>
          </w:tcPr>
          <w:p w14:paraId="54DFF8A5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2F52A81C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11080FAB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2693" w:type="dxa"/>
          </w:tcPr>
          <w:p w14:paraId="7D4DD042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lang w:bidi="en-US"/>
              </w:rPr>
              <w:t>Prof.Dr.Üner KAYABAŞ</w:t>
            </w:r>
          </w:p>
        </w:tc>
      </w:tr>
      <w:tr w:rsidR="001D100E" w:rsidRPr="00680112" w14:paraId="3F5A687B" w14:textId="77777777" w:rsidTr="00B0439F">
        <w:trPr>
          <w:trHeight w:val="390"/>
        </w:trPr>
        <w:tc>
          <w:tcPr>
            <w:tcW w:w="1980" w:type="dxa"/>
          </w:tcPr>
          <w:p w14:paraId="5E26CBF9" w14:textId="77777777" w:rsidR="001D100E" w:rsidRPr="00680112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116BEE9E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74ADF119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2693" w:type="dxa"/>
          </w:tcPr>
          <w:p w14:paraId="500733C8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lang w:bidi="en-US"/>
              </w:rPr>
              <w:t>Prof.Dr.Üner KAYABAŞ</w:t>
            </w:r>
          </w:p>
        </w:tc>
      </w:tr>
      <w:tr w:rsidR="001D100E" w:rsidRPr="00680112" w14:paraId="00F058F2" w14:textId="77777777" w:rsidTr="00B0439F">
        <w:trPr>
          <w:trHeight w:val="204"/>
        </w:trPr>
        <w:tc>
          <w:tcPr>
            <w:tcW w:w="1980" w:type="dxa"/>
          </w:tcPr>
          <w:p w14:paraId="0A6714F2" w14:textId="77777777" w:rsidR="001D100E" w:rsidRPr="00680112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2F9B4EB9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7427DBA2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Tümör gelişim biyolojisi, kanserlerin evrelendirilmesi ve derecelendirilmesi </w:t>
            </w:r>
          </w:p>
        </w:tc>
        <w:tc>
          <w:tcPr>
            <w:tcW w:w="2693" w:type="dxa"/>
            <w:shd w:val="clear" w:color="auto" w:fill="auto"/>
          </w:tcPr>
          <w:p w14:paraId="3821BA2E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1D100E" w:rsidRPr="00680112" w14:paraId="0FC9D748" w14:textId="77777777" w:rsidTr="00B0439F">
        <w:trPr>
          <w:trHeight w:val="207"/>
        </w:trPr>
        <w:tc>
          <w:tcPr>
            <w:tcW w:w="1980" w:type="dxa"/>
          </w:tcPr>
          <w:p w14:paraId="1F90F46A" w14:textId="77777777" w:rsidR="001D100E" w:rsidRPr="00680112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16FD3857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TIP3110</w:t>
            </w:r>
          </w:p>
        </w:tc>
        <w:tc>
          <w:tcPr>
            <w:tcW w:w="2953" w:type="dxa"/>
          </w:tcPr>
          <w:p w14:paraId="0B671892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Onkojenikvirusler</w:t>
            </w:r>
          </w:p>
        </w:tc>
        <w:tc>
          <w:tcPr>
            <w:tcW w:w="2693" w:type="dxa"/>
            <w:shd w:val="clear" w:color="auto" w:fill="auto"/>
          </w:tcPr>
          <w:p w14:paraId="0D26424A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Fatma Esin AYDIN</w:t>
            </w:r>
          </w:p>
        </w:tc>
      </w:tr>
      <w:tr w:rsidR="001D100E" w:rsidRPr="00680112" w14:paraId="2B9C172F" w14:textId="77777777" w:rsidTr="00B0439F">
        <w:trPr>
          <w:trHeight w:val="193"/>
        </w:trPr>
        <w:tc>
          <w:tcPr>
            <w:tcW w:w="1980" w:type="dxa"/>
          </w:tcPr>
          <w:p w14:paraId="4D549E70" w14:textId="77777777" w:rsidR="001D100E" w:rsidRPr="00680112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424F1680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6F1F0C8E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Makrolidler, linkozamidler ve kloramfenikol </w:t>
            </w:r>
          </w:p>
        </w:tc>
        <w:tc>
          <w:tcPr>
            <w:tcW w:w="2693" w:type="dxa"/>
          </w:tcPr>
          <w:p w14:paraId="15319E8C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680112" w14:paraId="436BDF11" w14:textId="77777777" w:rsidTr="00B0439F">
        <w:trPr>
          <w:trHeight w:val="196"/>
        </w:trPr>
        <w:tc>
          <w:tcPr>
            <w:tcW w:w="1980" w:type="dxa"/>
          </w:tcPr>
          <w:p w14:paraId="1E323401" w14:textId="77777777" w:rsidR="001D100E" w:rsidRPr="00680112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0701BA3F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6852B8FC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Makrolidler, linkozamidler ve kloramfenikol </w:t>
            </w:r>
          </w:p>
        </w:tc>
        <w:tc>
          <w:tcPr>
            <w:tcW w:w="2693" w:type="dxa"/>
          </w:tcPr>
          <w:p w14:paraId="488F7AEE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</w:tbl>
    <w:p w14:paraId="1C596A84" w14:textId="77777777" w:rsidR="001D100E" w:rsidRPr="00680112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680112" w14:paraId="51F657D6" w14:textId="77777777" w:rsidTr="00B0439F">
        <w:trPr>
          <w:trHeight w:val="225"/>
        </w:trPr>
        <w:tc>
          <w:tcPr>
            <w:tcW w:w="1980" w:type="dxa"/>
          </w:tcPr>
          <w:p w14:paraId="2D580D8A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28 Ekim 2021, Perşembe</w:t>
            </w:r>
          </w:p>
        </w:tc>
        <w:tc>
          <w:tcPr>
            <w:tcW w:w="1277" w:type="dxa"/>
          </w:tcPr>
          <w:p w14:paraId="260C3AD4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3E39ACBC" w14:textId="77777777" w:rsidR="001D100E" w:rsidRPr="00680112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45A47A58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680112" w14:paraId="22611D9A" w14:textId="77777777" w:rsidTr="00B0439F">
        <w:trPr>
          <w:trHeight w:val="225"/>
        </w:trPr>
        <w:tc>
          <w:tcPr>
            <w:tcW w:w="1980" w:type="dxa"/>
          </w:tcPr>
          <w:p w14:paraId="72948CB9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47E78932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188723E6" w14:textId="77777777" w:rsidR="001D100E" w:rsidRPr="00680112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1378F524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680112" w14:paraId="358D7AB6" w14:textId="77777777" w:rsidTr="00B0439F">
        <w:trPr>
          <w:trHeight w:val="91"/>
        </w:trPr>
        <w:tc>
          <w:tcPr>
            <w:tcW w:w="1980" w:type="dxa"/>
          </w:tcPr>
          <w:p w14:paraId="02B96747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9:15-10:00</w:t>
            </w:r>
          </w:p>
        </w:tc>
        <w:tc>
          <w:tcPr>
            <w:tcW w:w="1277" w:type="dxa"/>
          </w:tcPr>
          <w:p w14:paraId="1DBBC977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482C9653" w14:textId="77777777" w:rsidR="001D100E" w:rsidRDefault="001D100E" w:rsidP="00B0439F">
            <w:r w:rsidRPr="009D268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718FD28E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1D100E" w:rsidRPr="00680112" w14:paraId="35637D12" w14:textId="77777777" w:rsidTr="00B0439F">
        <w:trPr>
          <w:trHeight w:val="225"/>
        </w:trPr>
        <w:tc>
          <w:tcPr>
            <w:tcW w:w="1980" w:type="dxa"/>
          </w:tcPr>
          <w:p w14:paraId="0FA96BF7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719FA005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13CACFFD" w14:textId="77777777" w:rsidR="001D100E" w:rsidRDefault="001D100E" w:rsidP="00B0439F">
            <w:r w:rsidRPr="009D268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6699CD3D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680112" w14:paraId="20304B6E" w14:textId="77777777" w:rsidTr="00B0439F">
        <w:trPr>
          <w:trHeight w:val="390"/>
        </w:trPr>
        <w:tc>
          <w:tcPr>
            <w:tcW w:w="1980" w:type="dxa"/>
          </w:tcPr>
          <w:p w14:paraId="44C1E232" w14:textId="77777777" w:rsidR="001D100E" w:rsidRPr="00680112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5D0F7D04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363BEF06" w14:textId="77777777" w:rsidR="001D100E" w:rsidRDefault="001D100E" w:rsidP="00B0439F">
            <w:r w:rsidRPr="009D268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344D9A96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680112" w14:paraId="25570FD8" w14:textId="77777777" w:rsidTr="00B0439F">
        <w:trPr>
          <w:trHeight w:val="204"/>
        </w:trPr>
        <w:tc>
          <w:tcPr>
            <w:tcW w:w="1980" w:type="dxa"/>
          </w:tcPr>
          <w:p w14:paraId="77CA73C1" w14:textId="77777777" w:rsidR="001D100E" w:rsidRPr="00680112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2CC7A72E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953" w:type="dxa"/>
            <w:vMerge w:val="restart"/>
          </w:tcPr>
          <w:p w14:paraId="02655121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</w:p>
          <w:p w14:paraId="03E6020F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</w:p>
          <w:p w14:paraId="29E9AD3B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BB15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 w:bidi="en-US"/>
              </w:rPr>
              <w:t>Cumhuriyet Bayramı</w:t>
            </w:r>
          </w:p>
        </w:tc>
        <w:tc>
          <w:tcPr>
            <w:tcW w:w="2693" w:type="dxa"/>
          </w:tcPr>
          <w:p w14:paraId="04A76840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1D100E" w:rsidRPr="00680112" w14:paraId="71C5434F" w14:textId="77777777" w:rsidTr="00B0439F">
        <w:trPr>
          <w:trHeight w:val="193"/>
        </w:trPr>
        <w:tc>
          <w:tcPr>
            <w:tcW w:w="1980" w:type="dxa"/>
          </w:tcPr>
          <w:p w14:paraId="18079039" w14:textId="77777777" w:rsidR="001D100E" w:rsidRPr="00680112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7534A61F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953" w:type="dxa"/>
            <w:vMerge/>
          </w:tcPr>
          <w:p w14:paraId="7FD5D96C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693" w:type="dxa"/>
          </w:tcPr>
          <w:p w14:paraId="4A030AE1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1D100E" w:rsidRPr="00680112" w14:paraId="09484760" w14:textId="77777777" w:rsidTr="00B0439F">
        <w:trPr>
          <w:trHeight w:val="193"/>
        </w:trPr>
        <w:tc>
          <w:tcPr>
            <w:tcW w:w="1980" w:type="dxa"/>
          </w:tcPr>
          <w:p w14:paraId="37B42B48" w14:textId="77777777" w:rsidR="001D100E" w:rsidRPr="00680112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15ED2D1E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  <w:vMerge/>
          </w:tcPr>
          <w:p w14:paraId="46E8A812" w14:textId="77777777" w:rsidR="001D100E" w:rsidRPr="00680112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693" w:type="dxa"/>
          </w:tcPr>
          <w:p w14:paraId="6684A203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680112" w14:paraId="4A79F1D4" w14:textId="77777777" w:rsidTr="00B0439F">
        <w:trPr>
          <w:trHeight w:val="193"/>
        </w:trPr>
        <w:tc>
          <w:tcPr>
            <w:tcW w:w="1980" w:type="dxa"/>
          </w:tcPr>
          <w:p w14:paraId="34E6F223" w14:textId="77777777" w:rsidR="001D100E" w:rsidRPr="00680112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1AE3EE67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  <w:vMerge/>
          </w:tcPr>
          <w:p w14:paraId="353D960C" w14:textId="77777777" w:rsidR="001D100E" w:rsidRPr="00680112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693" w:type="dxa"/>
          </w:tcPr>
          <w:p w14:paraId="16B21FC8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433F385E" w14:textId="77777777" w:rsidR="001D100E" w:rsidRPr="00680112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680112" w14:paraId="279C0821" w14:textId="77777777" w:rsidTr="00B0439F">
        <w:trPr>
          <w:trHeight w:val="225"/>
        </w:trPr>
        <w:tc>
          <w:tcPr>
            <w:tcW w:w="1980" w:type="dxa"/>
          </w:tcPr>
          <w:p w14:paraId="6B624CA1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29 Ekim 2021, Cuma</w:t>
            </w:r>
          </w:p>
        </w:tc>
        <w:tc>
          <w:tcPr>
            <w:tcW w:w="1277" w:type="dxa"/>
          </w:tcPr>
          <w:p w14:paraId="3522BE91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10F580BE" w14:textId="77777777" w:rsidR="001D100E" w:rsidRPr="00680112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3558B81D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680112" w14:paraId="11D66F4B" w14:textId="77777777" w:rsidTr="00B0439F">
        <w:trPr>
          <w:trHeight w:val="225"/>
        </w:trPr>
        <w:tc>
          <w:tcPr>
            <w:tcW w:w="1980" w:type="dxa"/>
          </w:tcPr>
          <w:p w14:paraId="27F09A6E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54612987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  <w:vMerge w:val="restart"/>
          </w:tcPr>
          <w:p w14:paraId="2E830965" w14:textId="77777777" w:rsidR="001D100E" w:rsidRPr="00680112" w:rsidRDefault="001D100E" w:rsidP="00B0439F">
            <w:pPr>
              <w:spacing w:line="195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bidi="en-US"/>
              </w:rPr>
            </w:pPr>
          </w:p>
          <w:p w14:paraId="740C2A00" w14:textId="77777777" w:rsidR="001D100E" w:rsidRPr="00680112" w:rsidRDefault="001D100E" w:rsidP="00B0439F">
            <w:pPr>
              <w:spacing w:line="195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bidi="en-US"/>
              </w:rPr>
            </w:pPr>
          </w:p>
          <w:p w14:paraId="11B438B1" w14:textId="77777777" w:rsidR="001D100E" w:rsidRPr="00680112" w:rsidRDefault="001D100E" w:rsidP="00B0439F">
            <w:pPr>
              <w:spacing w:line="195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bidi="en-US"/>
              </w:rPr>
            </w:pPr>
          </w:p>
          <w:p w14:paraId="49EF86FD" w14:textId="77777777" w:rsidR="001D100E" w:rsidRPr="00680112" w:rsidRDefault="001D100E" w:rsidP="00B0439F">
            <w:pPr>
              <w:spacing w:line="195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bidi="en-US"/>
              </w:rPr>
            </w:pPr>
          </w:p>
          <w:p w14:paraId="051A6397" w14:textId="77777777" w:rsidR="001D100E" w:rsidRPr="00680112" w:rsidRDefault="001D100E" w:rsidP="00B0439F">
            <w:pPr>
              <w:spacing w:line="195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Cumhuriyet Bayramı</w:t>
            </w:r>
          </w:p>
        </w:tc>
        <w:tc>
          <w:tcPr>
            <w:tcW w:w="2693" w:type="dxa"/>
          </w:tcPr>
          <w:p w14:paraId="606B5CDD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680112" w14:paraId="23A317B1" w14:textId="77777777" w:rsidTr="00B0439F">
        <w:trPr>
          <w:trHeight w:val="225"/>
        </w:trPr>
        <w:tc>
          <w:tcPr>
            <w:tcW w:w="1980" w:type="dxa"/>
          </w:tcPr>
          <w:p w14:paraId="6A783E06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9:15-10:00</w:t>
            </w:r>
          </w:p>
        </w:tc>
        <w:tc>
          <w:tcPr>
            <w:tcW w:w="1277" w:type="dxa"/>
          </w:tcPr>
          <w:p w14:paraId="21F06BB6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  <w:vMerge/>
          </w:tcPr>
          <w:p w14:paraId="1F60DE71" w14:textId="77777777" w:rsidR="001D100E" w:rsidRPr="00680112" w:rsidRDefault="001D100E" w:rsidP="00B0439F">
            <w:pPr>
              <w:spacing w:line="195" w:lineRule="exact"/>
              <w:rPr>
                <w:rFonts w:ascii="Times New Roman" w:eastAsia="Times New Roman" w:hAnsi="Times New Roman" w:cs="Times New Roman"/>
                <w:sz w:val="14"/>
                <w:szCs w:val="16"/>
                <w:lang w:bidi="en-US"/>
              </w:rPr>
            </w:pPr>
          </w:p>
        </w:tc>
        <w:tc>
          <w:tcPr>
            <w:tcW w:w="2693" w:type="dxa"/>
          </w:tcPr>
          <w:p w14:paraId="624246CD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680112" w14:paraId="527F89E0" w14:textId="77777777" w:rsidTr="00B0439F">
        <w:trPr>
          <w:trHeight w:val="225"/>
        </w:trPr>
        <w:tc>
          <w:tcPr>
            <w:tcW w:w="1980" w:type="dxa"/>
          </w:tcPr>
          <w:p w14:paraId="42D0A663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598BE992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  <w:vMerge/>
          </w:tcPr>
          <w:p w14:paraId="678C7C6C" w14:textId="77777777" w:rsidR="001D100E" w:rsidRPr="00680112" w:rsidRDefault="001D100E" w:rsidP="00B0439F">
            <w:pPr>
              <w:spacing w:line="19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693" w:type="dxa"/>
          </w:tcPr>
          <w:p w14:paraId="138E3B24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680112" w14:paraId="5D50F1D9" w14:textId="77777777" w:rsidTr="00B0439F">
        <w:trPr>
          <w:trHeight w:val="225"/>
        </w:trPr>
        <w:tc>
          <w:tcPr>
            <w:tcW w:w="1980" w:type="dxa"/>
          </w:tcPr>
          <w:p w14:paraId="01D94041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0682A3FB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  <w:vMerge/>
          </w:tcPr>
          <w:p w14:paraId="5CD987A9" w14:textId="77777777" w:rsidR="001D100E" w:rsidRPr="00680112" w:rsidRDefault="001D100E" w:rsidP="00B0439F">
            <w:pPr>
              <w:spacing w:line="19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693" w:type="dxa"/>
          </w:tcPr>
          <w:p w14:paraId="20364710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680112" w14:paraId="4D7EF394" w14:textId="77777777" w:rsidTr="00B0439F">
        <w:trPr>
          <w:trHeight w:val="204"/>
        </w:trPr>
        <w:tc>
          <w:tcPr>
            <w:tcW w:w="1980" w:type="dxa"/>
          </w:tcPr>
          <w:p w14:paraId="055B0527" w14:textId="77777777" w:rsidR="001D100E" w:rsidRPr="00680112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0FE14B30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  <w:vMerge/>
          </w:tcPr>
          <w:p w14:paraId="510E35BF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693" w:type="dxa"/>
          </w:tcPr>
          <w:p w14:paraId="2930BAE7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680112" w14:paraId="14C11961" w14:textId="77777777" w:rsidTr="00B0439F">
        <w:trPr>
          <w:trHeight w:val="207"/>
        </w:trPr>
        <w:tc>
          <w:tcPr>
            <w:tcW w:w="1980" w:type="dxa"/>
          </w:tcPr>
          <w:p w14:paraId="1A534F6E" w14:textId="77777777" w:rsidR="001D100E" w:rsidRPr="00680112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091B0090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  <w:vMerge/>
          </w:tcPr>
          <w:p w14:paraId="6BF1405E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693" w:type="dxa"/>
          </w:tcPr>
          <w:p w14:paraId="213F4EDC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680112" w14:paraId="2A38D600" w14:textId="77777777" w:rsidTr="00B0439F">
        <w:trPr>
          <w:trHeight w:val="193"/>
        </w:trPr>
        <w:tc>
          <w:tcPr>
            <w:tcW w:w="1980" w:type="dxa"/>
          </w:tcPr>
          <w:p w14:paraId="4EF74E57" w14:textId="77777777" w:rsidR="001D100E" w:rsidRPr="00680112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008550FA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  <w:vMerge/>
          </w:tcPr>
          <w:p w14:paraId="1580337B" w14:textId="77777777" w:rsidR="001D100E" w:rsidRPr="00680112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693" w:type="dxa"/>
          </w:tcPr>
          <w:p w14:paraId="7243B30C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680112" w14:paraId="3F817B76" w14:textId="77777777" w:rsidTr="00B0439F">
        <w:trPr>
          <w:trHeight w:val="196"/>
        </w:trPr>
        <w:tc>
          <w:tcPr>
            <w:tcW w:w="1980" w:type="dxa"/>
          </w:tcPr>
          <w:p w14:paraId="617678D1" w14:textId="77777777" w:rsidR="001D100E" w:rsidRPr="00680112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1905DA52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  <w:vMerge/>
          </w:tcPr>
          <w:p w14:paraId="109540F3" w14:textId="77777777" w:rsidR="001D100E" w:rsidRPr="00680112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693" w:type="dxa"/>
          </w:tcPr>
          <w:p w14:paraId="48E976DB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656A37C7" w14:textId="77777777" w:rsidR="001D100E" w:rsidRPr="00680112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36EACC4C" w14:textId="77777777" w:rsidR="001D100E" w:rsidRPr="00680112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  <w:r w:rsidRPr="00680112">
        <w:rPr>
          <w:rFonts w:ascii="Times New Roman" w:eastAsia="Times New Roman" w:hAnsi="Times New Roman" w:cs="Times New Roman"/>
          <w:lang w:val="en-US" w:bidi="en-US"/>
        </w:rPr>
        <w:t xml:space="preserve">                   6. Hafta</w:t>
      </w: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680112" w14:paraId="08934928" w14:textId="77777777" w:rsidTr="00B0439F">
        <w:trPr>
          <w:trHeight w:val="225"/>
        </w:trPr>
        <w:tc>
          <w:tcPr>
            <w:tcW w:w="1980" w:type="dxa"/>
          </w:tcPr>
          <w:p w14:paraId="68AC54E0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01 Kasım 2021, Pazartesi</w:t>
            </w:r>
          </w:p>
        </w:tc>
        <w:tc>
          <w:tcPr>
            <w:tcW w:w="1277" w:type="dxa"/>
          </w:tcPr>
          <w:p w14:paraId="36410A57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783673D5" w14:textId="77777777" w:rsidR="001D100E" w:rsidRPr="00680112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5C06B67A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680112" w14:paraId="6599D3BC" w14:textId="77777777" w:rsidTr="00B0439F">
        <w:trPr>
          <w:trHeight w:val="225"/>
        </w:trPr>
        <w:tc>
          <w:tcPr>
            <w:tcW w:w="1980" w:type="dxa"/>
          </w:tcPr>
          <w:p w14:paraId="156A270D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2468D4F2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64BE1CBB" w14:textId="77777777" w:rsidR="001D100E" w:rsidRPr="00680112" w:rsidRDefault="001D100E" w:rsidP="00B0439F">
            <w:pPr>
              <w:tabs>
                <w:tab w:val="left" w:pos="1432"/>
              </w:tabs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ab/>
            </w:r>
          </w:p>
        </w:tc>
        <w:tc>
          <w:tcPr>
            <w:tcW w:w="2693" w:type="dxa"/>
          </w:tcPr>
          <w:p w14:paraId="6C612373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680112" w14:paraId="7B9AEE20" w14:textId="77777777" w:rsidTr="00B0439F">
        <w:trPr>
          <w:trHeight w:val="91"/>
        </w:trPr>
        <w:tc>
          <w:tcPr>
            <w:tcW w:w="1980" w:type="dxa"/>
          </w:tcPr>
          <w:p w14:paraId="595CAEEF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9:15-10:00</w:t>
            </w:r>
          </w:p>
        </w:tc>
        <w:tc>
          <w:tcPr>
            <w:tcW w:w="1277" w:type="dxa"/>
          </w:tcPr>
          <w:p w14:paraId="53AFE648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1E2241BC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23407A27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680112" w14:paraId="5392EAE1" w14:textId="77777777" w:rsidTr="00B0439F">
        <w:trPr>
          <w:trHeight w:val="225"/>
        </w:trPr>
        <w:tc>
          <w:tcPr>
            <w:tcW w:w="1980" w:type="dxa"/>
          </w:tcPr>
          <w:p w14:paraId="01AE382A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13AD6486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7DF6242C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Antineoplastik ilaçlar</w:t>
            </w:r>
          </w:p>
        </w:tc>
        <w:tc>
          <w:tcPr>
            <w:tcW w:w="2693" w:type="dxa"/>
          </w:tcPr>
          <w:p w14:paraId="66D6A55E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680112" w14:paraId="17408AE1" w14:textId="77777777" w:rsidTr="00B0439F">
        <w:trPr>
          <w:trHeight w:val="390"/>
        </w:trPr>
        <w:tc>
          <w:tcPr>
            <w:tcW w:w="1980" w:type="dxa"/>
          </w:tcPr>
          <w:p w14:paraId="46498A83" w14:textId="77777777" w:rsidR="001D100E" w:rsidRPr="00680112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0E539617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37B1A34F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Antifungal ilaçlar</w:t>
            </w:r>
          </w:p>
        </w:tc>
        <w:tc>
          <w:tcPr>
            <w:tcW w:w="2693" w:type="dxa"/>
          </w:tcPr>
          <w:p w14:paraId="34D2D4F5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680112" w14:paraId="37239E6B" w14:textId="77777777" w:rsidTr="00B0439F">
        <w:trPr>
          <w:trHeight w:val="204"/>
        </w:trPr>
        <w:tc>
          <w:tcPr>
            <w:tcW w:w="1980" w:type="dxa"/>
          </w:tcPr>
          <w:p w14:paraId="221CA558" w14:textId="77777777" w:rsidR="001D100E" w:rsidRPr="00680112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3FFFDF02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561B38DA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Fiziksel ve kimyasal etkenler ve radyasyon patolojisi </w:t>
            </w:r>
          </w:p>
        </w:tc>
        <w:tc>
          <w:tcPr>
            <w:tcW w:w="2693" w:type="dxa"/>
          </w:tcPr>
          <w:p w14:paraId="6D60D6F6" w14:textId="77777777" w:rsidR="001D100E" w:rsidRDefault="001D100E" w:rsidP="00B0439F">
            <w:r w:rsidRPr="0022183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1D100E" w:rsidRPr="00680112" w14:paraId="249CF8FC" w14:textId="77777777" w:rsidTr="00B0439F">
        <w:trPr>
          <w:trHeight w:val="207"/>
        </w:trPr>
        <w:tc>
          <w:tcPr>
            <w:tcW w:w="1980" w:type="dxa"/>
          </w:tcPr>
          <w:p w14:paraId="6C813CDE" w14:textId="77777777" w:rsidR="001D100E" w:rsidRPr="00680112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35091439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TIP3107</w:t>
            </w:r>
          </w:p>
        </w:tc>
        <w:tc>
          <w:tcPr>
            <w:tcW w:w="2953" w:type="dxa"/>
          </w:tcPr>
          <w:p w14:paraId="3859A70C" w14:textId="77777777" w:rsidR="001D100E" w:rsidRPr="00680112" w:rsidRDefault="001D100E" w:rsidP="00B0439F">
            <w:pPr>
              <w:spacing w:line="174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Su ve besinlerle bulaşan enfeksiyonların epidemiyolojisi ve önlenmesi </w:t>
            </w:r>
          </w:p>
        </w:tc>
        <w:tc>
          <w:tcPr>
            <w:tcW w:w="2693" w:type="dxa"/>
          </w:tcPr>
          <w:p w14:paraId="626A571E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Muhammet BAYRAKTAR</w:t>
            </w:r>
          </w:p>
        </w:tc>
      </w:tr>
      <w:tr w:rsidR="001D100E" w:rsidRPr="00680112" w14:paraId="7914B26D" w14:textId="77777777" w:rsidTr="00B0439F">
        <w:trPr>
          <w:trHeight w:val="193"/>
        </w:trPr>
        <w:tc>
          <w:tcPr>
            <w:tcW w:w="1980" w:type="dxa"/>
          </w:tcPr>
          <w:p w14:paraId="3508A248" w14:textId="77777777" w:rsidR="001D100E" w:rsidRPr="00680112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2746699E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TIP3107</w:t>
            </w:r>
          </w:p>
        </w:tc>
        <w:tc>
          <w:tcPr>
            <w:tcW w:w="2953" w:type="dxa"/>
          </w:tcPr>
          <w:p w14:paraId="534E947C" w14:textId="77777777" w:rsidR="001D100E" w:rsidRPr="00680112" w:rsidRDefault="001D100E" w:rsidP="00B0439F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Vektörlerle bulaşan hastalıkların epidemiyolojisi ve önlenmesi </w:t>
            </w:r>
          </w:p>
        </w:tc>
        <w:tc>
          <w:tcPr>
            <w:tcW w:w="2693" w:type="dxa"/>
          </w:tcPr>
          <w:p w14:paraId="08A33AD5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Çiğdem SAMANCI TEKİN</w:t>
            </w:r>
          </w:p>
        </w:tc>
      </w:tr>
      <w:tr w:rsidR="001D100E" w:rsidRPr="00680112" w14:paraId="6AF410BA" w14:textId="77777777" w:rsidTr="00B0439F">
        <w:trPr>
          <w:trHeight w:val="196"/>
        </w:trPr>
        <w:tc>
          <w:tcPr>
            <w:tcW w:w="1980" w:type="dxa"/>
          </w:tcPr>
          <w:p w14:paraId="2A0DF084" w14:textId="77777777" w:rsidR="001D100E" w:rsidRPr="00680112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73D0C799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TIP3107</w:t>
            </w:r>
          </w:p>
        </w:tc>
        <w:tc>
          <w:tcPr>
            <w:tcW w:w="2953" w:type="dxa"/>
          </w:tcPr>
          <w:p w14:paraId="2B863C02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Kanser epidemiyolojisi</w:t>
            </w:r>
          </w:p>
        </w:tc>
        <w:tc>
          <w:tcPr>
            <w:tcW w:w="2693" w:type="dxa"/>
          </w:tcPr>
          <w:p w14:paraId="57B8E347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Çiğdem SAMANCI TEKİN</w:t>
            </w:r>
          </w:p>
        </w:tc>
      </w:tr>
    </w:tbl>
    <w:p w14:paraId="3032AC07" w14:textId="77777777" w:rsidR="001D100E" w:rsidRPr="00680112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680112" w14:paraId="5699DD5B" w14:textId="77777777" w:rsidTr="00B0439F">
        <w:trPr>
          <w:trHeight w:val="225"/>
        </w:trPr>
        <w:tc>
          <w:tcPr>
            <w:tcW w:w="1980" w:type="dxa"/>
          </w:tcPr>
          <w:p w14:paraId="22FE5725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02 Kasım 2021, Salı</w:t>
            </w:r>
          </w:p>
        </w:tc>
        <w:tc>
          <w:tcPr>
            <w:tcW w:w="1277" w:type="dxa"/>
          </w:tcPr>
          <w:p w14:paraId="1261EEAD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520E1A38" w14:textId="77777777" w:rsidR="001D100E" w:rsidRPr="00680112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0210B91A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680112" w14:paraId="162EED78" w14:textId="77777777" w:rsidTr="00B0439F">
        <w:trPr>
          <w:trHeight w:val="225"/>
        </w:trPr>
        <w:tc>
          <w:tcPr>
            <w:tcW w:w="1980" w:type="dxa"/>
          </w:tcPr>
          <w:p w14:paraId="67CDCDC4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5D5BC3A6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46DA347" w14:textId="77777777" w:rsidR="001D100E" w:rsidRPr="00680112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1D1DAAD2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680112" w14:paraId="1B08F7D6" w14:textId="77777777" w:rsidTr="00B0439F">
        <w:trPr>
          <w:trHeight w:val="91"/>
        </w:trPr>
        <w:tc>
          <w:tcPr>
            <w:tcW w:w="1980" w:type="dxa"/>
          </w:tcPr>
          <w:p w14:paraId="2158CA65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9:15-10:00</w:t>
            </w:r>
          </w:p>
        </w:tc>
        <w:tc>
          <w:tcPr>
            <w:tcW w:w="1277" w:type="dxa"/>
          </w:tcPr>
          <w:p w14:paraId="66594833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0A33BF9F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Antimikrobiyalkemoterapide genel prensipler </w:t>
            </w:r>
          </w:p>
        </w:tc>
        <w:tc>
          <w:tcPr>
            <w:tcW w:w="2693" w:type="dxa"/>
          </w:tcPr>
          <w:p w14:paraId="7E4AEA3C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680112" w14:paraId="3A6826F1" w14:textId="77777777" w:rsidTr="00B0439F">
        <w:trPr>
          <w:trHeight w:val="225"/>
        </w:trPr>
        <w:tc>
          <w:tcPr>
            <w:tcW w:w="1980" w:type="dxa"/>
          </w:tcPr>
          <w:p w14:paraId="42187FEB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40F03688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5A68E947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Antimikrobiyalkemoterapide genel prensipler </w:t>
            </w:r>
          </w:p>
        </w:tc>
        <w:tc>
          <w:tcPr>
            <w:tcW w:w="2693" w:type="dxa"/>
          </w:tcPr>
          <w:p w14:paraId="05CA3BE3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680112" w14:paraId="152EFE1F" w14:textId="77777777" w:rsidTr="00B0439F">
        <w:trPr>
          <w:trHeight w:val="330"/>
        </w:trPr>
        <w:tc>
          <w:tcPr>
            <w:tcW w:w="1980" w:type="dxa"/>
          </w:tcPr>
          <w:p w14:paraId="48AABD39" w14:textId="77777777" w:rsidR="001D100E" w:rsidRPr="00680112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592A0D18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3D45464F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Kansere predispozisyon, karsinojenik ajanlar, invazyon ve metastaz</w:t>
            </w:r>
          </w:p>
        </w:tc>
        <w:tc>
          <w:tcPr>
            <w:tcW w:w="2693" w:type="dxa"/>
          </w:tcPr>
          <w:p w14:paraId="25A71074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1D100E" w:rsidRPr="00680112" w14:paraId="146A06B0" w14:textId="77777777" w:rsidTr="00B0439F">
        <w:trPr>
          <w:trHeight w:val="204"/>
        </w:trPr>
        <w:tc>
          <w:tcPr>
            <w:tcW w:w="1980" w:type="dxa"/>
          </w:tcPr>
          <w:p w14:paraId="46D7A5C8" w14:textId="77777777" w:rsidR="001D100E" w:rsidRPr="00680112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59FFBE2D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432F99FE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Neoplastik olmayan deri lezyonları </w:t>
            </w:r>
          </w:p>
        </w:tc>
        <w:tc>
          <w:tcPr>
            <w:tcW w:w="2693" w:type="dxa"/>
          </w:tcPr>
          <w:p w14:paraId="1433705B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1D100E" w:rsidRPr="00680112" w14:paraId="6B3B23A6" w14:textId="77777777" w:rsidTr="00B0439F">
        <w:trPr>
          <w:trHeight w:val="207"/>
        </w:trPr>
        <w:tc>
          <w:tcPr>
            <w:tcW w:w="1980" w:type="dxa"/>
          </w:tcPr>
          <w:p w14:paraId="428F472F" w14:textId="77777777" w:rsidR="001D100E" w:rsidRPr="00680112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0DAAA73A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66DE04AE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Neoplastik olmayan deri lezyonları </w:t>
            </w:r>
          </w:p>
        </w:tc>
        <w:tc>
          <w:tcPr>
            <w:tcW w:w="2693" w:type="dxa"/>
          </w:tcPr>
          <w:p w14:paraId="6E667248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1D100E" w:rsidRPr="00680112" w14:paraId="025F063F" w14:textId="77777777" w:rsidTr="00B0439F">
        <w:trPr>
          <w:trHeight w:val="193"/>
        </w:trPr>
        <w:tc>
          <w:tcPr>
            <w:tcW w:w="1980" w:type="dxa"/>
          </w:tcPr>
          <w:p w14:paraId="56D37BEF" w14:textId="77777777" w:rsidR="001D100E" w:rsidRPr="00680112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0A465792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479A240D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Pratik Uygulama (A):</w:t>
            </w:r>
            <w:r w:rsidRPr="00680112">
              <w:t xml:space="preserve"> </w:t>
            </w: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Hastadan biyolojik örnek alabilme</w:t>
            </w:r>
          </w:p>
        </w:tc>
        <w:tc>
          <w:tcPr>
            <w:tcW w:w="2693" w:type="dxa"/>
          </w:tcPr>
          <w:p w14:paraId="7F65E069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  <w:tr w:rsidR="001D100E" w:rsidRPr="00680112" w14:paraId="16527283" w14:textId="77777777" w:rsidTr="00B0439F">
        <w:trPr>
          <w:trHeight w:val="196"/>
        </w:trPr>
        <w:tc>
          <w:tcPr>
            <w:tcW w:w="1980" w:type="dxa"/>
          </w:tcPr>
          <w:p w14:paraId="127F5A28" w14:textId="77777777" w:rsidR="001D100E" w:rsidRPr="00680112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3AB27E03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6C98FC86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Pratik Uygulama (B):</w:t>
            </w:r>
            <w:r w:rsidRPr="00680112">
              <w:t xml:space="preserve"> </w:t>
            </w: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Hastadan biyolojik </w:t>
            </w: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lastRenderedPageBreak/>
              <w:t>örnek alabilme</w:t>
            </w:r>
          </w:p>
        </w:tc>
        <w:tc>
          <w:tcPr>
            <w:tcW w:w="2693" w:type="dxa"/>
          </w:tcPr>
          <w:p w14:paraId="441C8CCD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lastRenderedPageBreak/>
              <w:t>Prof. Dr. Üner KAYABAŞ</w:t>
            </w:r>
          </w:p>
        </w:tc>
      </w:tr>
    </w:tbl>
    <w:p w14:paraId="73FFBD7D" w14:textId="77777777" w:rsidR="001D100E" w:rsidRPr="00680112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680112" w14:paraId="52E726E9" w14:textId="77777777" w:rsidTr="00B0439F">
        <w:trPr>
          <w:trHeight w:val="225"/>
        </w:trPr>
        <w:tc>
          <w:tcPr>
            <w:tcW w:w="1980" w:type="dxa"/>
          </w:tcPr>
          <w:p w14:paraId="35156391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03 Kasım 2021, Çarşamba</w:t>
            </w:r>
          </w:p>
        </w:tc>
        <w:tc>
          <w:tcPr>
            <w:tcW w:w="1277" w:type="dxa"/>
          </w:tcPr>
          <w:p w14:paraId="10996E99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69348A8B" w14:textId="77777777" w:rsidR="001D100E" w:rsidRPr="00680112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1FB3E1B9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680112" w14:paraId="2D24647B" w14:textId="77777777" w:rsidTr="00B0439F">
        <w:trPr>
          <w:trHeight w:val="225"/>
        </w:trPr>
        <w:tc>
          <w:tcPr>
            <w:tcW w:w="1980" w:type="dxa"/>
          </w:tcPr>
          <w:p w14:paraId="08CC9509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2B7E2C53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2772C85" w14:textId="77777777" w:rsidR="001D100E" w:rsidRPr="00680112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50F39EEA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680112" w14:paraId="7880BA63" w14:textId="77777777" w:rsidTr="00B0439F">
        <w:trPr>
          <w:trHeight w:val="91"/>
        </w:trPr>
        <w:tc>
          <w:tcPr>
            <w:tcW w:w="1980" w:type="dxa"/>
          </w:tcPr>
          <w:p w14:paraId="682F849E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9:15-10:00</w:t>
            </w:r>
          </w:p>
        </w:tc>
        <w:tc>
          <w:tcPr>
            <w:tcW w:w="1277" w:type="dxa"/>
          </w:tcPr>
          <w:p w14:paraId="01FF9B9C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46016CF7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Pratik Uygulama (B):</w:t>
            </w:r>
            <w:r w:rsidRPr="00680112"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El yıkama </w:t>
            </w:r>
          </w:p>
        </w:tc>
        <w:tc>
          <w:tcPr>
            <w:tcW w:w="2693" w:type="dxa"/>
          </w:tcPr>
          <w:p w14:paraId="3FBE098A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  <w:tr w:rsidR="001D100E" w:rsidRPr="00680112" w14:paraId="5F2CD87C" w14:textId="77777777" w:rsidTr="00B0439F">
        <w:trPr>
          <w:trHeight w:val="225"/>
        </w:trPr>
        <w:tc>
          <w:tcPr>
            <w:tcW w:w="1980" w:type="dxa"/>
          </w:tcPr>
          <w:p w14:paraId="7D7B5E33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00D9BCA6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3C26D1FF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Pratik Uygulama (A):</w:t>
            </w:r>
            <w:r w:rsidRPr="00680112"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El yıkama </w:t>
            </w:r>
          </w:p>
        </w:tc>
        <w:tc>
          <w:tcPr>
            <w:tcW w:w="2693" w:type="dxa"/>
          </w:tcPr>
          <w:p w14:paraId="3852E520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  <w:tr w:rsidR="001D100E" w:rsidRPr="00680112" w14:paraId="0608F3A6" w14:textId="77777777" w:rsidTr="00B0439F">
        <w:trPr>
          <w:trHeight w:val="390"/>
        </w:trPr>
        <w:tc>
          <w:tcPr>
            <w:tcW w:w="1980" w:type="dxa"/>
          </w:tcPr>
          <w:p w14:paraId="567A0169" w14:textId="77777777" w:rsidR="001D100E" w:rsidRPr="00680112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2194F65C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6ABBD966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Tümör immünopatolojisi</w:t>
            </w:r>
          </w:p>
        </w:tc>
        <w:tc>
          <w:tcPr>
            <w:tcW w:w="2693" w:type="dxa"/>
          </w:tcPr>
          <w:p w14:paraId="438FFDD0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1D100E" w:rsidRPr="00680112" w14:paraId="7FAC99CF" w14:textId="77777777" w:rsidTr="00B0439F">
        <w:trPr>
          <w:trHeight w:val="204"/>
        </w:trPr>
        <w:tc>
          <w:tcPr>
            <w:tcW w:w="1980" w:type="dxa"/>
          </w:tcPr>
          <w:p w14:paraId="2077EE0A" w14:textId="77777777" w:rsidR="001D100E" w:rsidRPr="00680112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33F3BB18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285D49CF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Tetrasiklinler ve aminoglikozidler </w:t>
            </w:r>
          </w:p>
        </w:tc>
        <w:tc>
          <w:tcPr>
            <w:tcW w:w="2693" w:type="dxa"/>
          </w:tcPr>
          <w:p w14:paraId="1DE5459F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680112" w14:paraId="3A177EB7" w14:textId="77777777" w:rsidTr="00B0439F">
        <w:trPr>
          <w:trHeight w:val="207"/>
        </w:trPr>
        <w:tc>
          <w:tcPr>
            <w:tcW w:w="1980" w:type="dxa"/>
          </w:tcPr>
          <w:p w14:paraId="1B958B1E" w14:textId="77777777" w:rsidR="001D100E" w:rsidRPr="00680112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5306CD8C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470850EC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Tetrasiklinler ve aminoglikozidler </w:t>
            </w:r>
          </w:p>
        </w:tc>
        <w:tc>
          <w:tcPr>
            <w:tcW w:w="2693" w:type="dxa"/>
          </w:tcPr>
          <w:p w14:paraId="25153824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680112" w14:paraId="5DBAD5C8" w14:textId="77777777" w:rsidTr="00B0439F">
        <w:trPr>
          <w:trHeight w:val="193"/>
        </w:trPr>
        <w:tc>
          <w:tcPr>
            <w:tcW w:w="1980" w:type="dxa"/>
          </w:tcPr>
          <w:p w14:paraId="326510D1" w14:textId="77777777" w:rsidR="001D100E" w:rsidRPr="00680112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6A42EFB3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24F294B3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Epitelyal tümörler: genel özellikler, isimlendirme ve patolojisi</w:t>
            </w:r>
          </w:p>
        </w:tc>
        <w:tc>
          <w:tcPr>
            <w:tcW w:w="2693" w:type="dxa"/>
            <w:shd w:val="clear" w:color="auto" w:fill="auto"/>
          </w:tcPr>
          <w:p w14:paraId="093F555F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1D100E" w:rsidRPr="00680112" w14:paraId="374FF53E" w14:textId="77777777" w:rsidTr="00B0439F">
        <w:trPr>
          <w:trHeight w:val="196"/>
        </w:trPr>
        <w:tc>
          <w:tcPr>
            <w:tcW w:w="1980" w:type="dxa"/>
          </w:tcPr>
          <w:p w14:paraId="63A8434E" w14:textId="77777777" w:rsidR="001D100E" w:rsidRPr="00680112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492AE585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0DB40586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Mezenkimal Tümörler: genel özellikler, isimlendirme ve patolojisi</w:t>
            </w:r>
          </w:p>
        </w:tc>
        <w:tc>
          <w:tcPr>
            <w:tcW w:w="2693" w:type="dxa"/>
            <w:shd w:val="clear" w:color="auto" w:fill="auto"/>
          </w:tcPr>
          <w:p w14:paraId="4E448FDD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</w:tbl>
    <w:p w14:paraId="11800AD7" w14:textId="77777777" w:rsidR="001D100E" w:rsidRPr="00680112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680112" w14:paraId="7F82BD1C" w14:textId="77777777" w:rsidTr="00B0439F">
        <w:trPr>
          <w:trHeight w:val="225"/>
        </w:trPr>
        <w:tc>
          <w:tcPr>
            <w:tcW w:w="1980" w:type="dxa"/>
          </w:tcPr>
          <w:p w14:paraId="782CA03C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04 Kasım 2021, Perşembe</w:t>
            </w:r>
          </w:p>
        </w:tc>
        <w:tc>
          <w:tcPr>
            <w:tcW w:w="1277" w:type="dxa"/>
          </w:tcPr>
          <w:p w14:paraId="630C1E99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62FEB6B6" w14:textId="77777777" w:rsidR="001D100E" w:rsidRPr="00680112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60B449DE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680112" w14:paraId="6DF07DBA" w14:textId="77777777" w:rsidTr="00B0439F">
        <w:trPr>
          <w:trHeight w:val="225"/>
        </w:trPr>
        <w:tc>
          <w:tcPr>
            <w:tcW w:w="1980" w:type="dxa"/>
          </w:tcPr>
          <w:p w14:paraId="559DD7DA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236EA9A1" w14:textId="77777777" w:rsidR="001D100E" w:rsidRDefault="001D100E" w:rsidP="00B0439F">
            <w:pPr>
              <w:jc w:val="center"/>
            </w:pPr>
            <w:r w:rsidRPr="004F40AC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676E3A63" w14:textId="77777777" w:rsidR="001D100E" w:rsidRPr="005A034D" w:rsidRDefault="001D100E" w:rsidP="00B0439F">
            <w:pPr>
              <w:rPr>
                <w:rFonts w:ascii="Times New Roman" w:hAnsi="Times New Roman" w:cs="Times New Roman"/>
                <w:sz w:val="16"/>
              </w:rPr>
            </w:pPr>
            <w:r w:rsidRPr="005A034D">
              <w:rPr>
                <w:rStyle w:val="markedcontent"/>
                <w:rFonts w:ascii="Times New Roman" w:hAnsi="Times New Roman" w:cs="Times New Roman"/>
                <w:sz w:val="16"/>
                <w:szCs w:val="20"/>
              </w:rPr>
              <w:t>Sulfonamidler, trimetoprim ve kinolonlar</w:t>
            </w:r>
          </w:p>
        </w:tc>
        <w:tc>
          <w:tcPr>
            <w:tcW w:w="2693" w:type="dxa"/>
          </w:tcPr>
          <w:p w14:paraId="0AC2CAF3" w14:textId="77777777" w:rsidR="001D100E" w:rsidRDefault="001D100E" w:rsidP="00B0439F">
            <w:r w:rsidRPr="00E663F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680112" w14:paraId="79853868" w14:textId="77777777" w:rsidTr="00B0439F">
        <w:trPr>
          <w:trHeight w:val="91"/>
        </w:trPr>
        <w:tc>
          <w:tcPr>
            <w:tcW w:w="1980" w:type="dxa"/>
          </w:tcPr>
          <w:p w14:paraId="3E144447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9:15-10:00</w:t>
            </w:r>
          </w:p>
        </w:tc>
        <w:tc>
          <w:tcPr>
            <w:tcW w:w="1277" w:type="dxa"/>
          </w:tcPr>
          <w:p w14:paraId="2A8C2D70" w14:textId="77777777" w:rsidR="001D100E" w:rsidRDefault="001D100E" w:rsidP="00B0439F">
            <w:pPr>
              <w:jc w:val="center"/>
            </w:pPr>
            <w:r w:rsidRPr="004F40AC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5EB7ECC4" w14:textId="77777777" w:rsidR="001D100E" w:rsidRPr="005A034D" w:rsidRDefault="001D100E" w:rsidP="00B0439F">
            <w:pPr>
              <w:rPr>
                <w:rFonts w:ascii="Times New Roman" w:hAnsi="Times New Roman" w:cs="Times New Roman"/>
                <w:sz w:val="16"/>
              </w:rPr>
            </w:pPr>
            <w:r w:rsidRPr="005A034D">
              <w:rPr>
                <w:rStyle w:val="markedcontent"/>
                <w:rFonts w:ascii="Times New Roman" w:hAnsi="Times New Roman" w:cs="Times New Roman"/>
                <w:sz w:val="16"/>
                <w:szCs w:val="20"/>
              </w:rPr>
              <w:t>Sulfonamidler, trimetoprim ve kinolonlar</w:t>
            </w:r>
          </w:p>
        </w:tc>
        <w:tc>
          <w:tcPr>
            <w:tcW w:w="2693" w:type="dxa"/>
          </w:tcPr>
          <w:p w14:paraId="5102F531" w14:textId="77777777" w:rsidR="001D100E" w:rsidRDefault="001D100E" w:rsidP="00B0439F">
            <w:r w:rsidRPr="00E663F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680112" w14:paraId="0862B6D6" w14:textId="77777777" w:rsidTr="00B0439F">
        <w:trPr>
          <w:trHeight w:val="225"/>
        </w:trPr>
        <w:tc>
          <w:tcPr>
            <w:tcW w:w="1980" w:type="dxa"/>
          </w:tcPr>
          <w:p w14:paraId="06D1E54C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3D563D4C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307A584A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Antiparaziter ve antiprotozoal ilaçlar</w:t>
            </w:r>
          </w:p>
        </w:tc>
        <w:tc>
          <w:tcPr>
            <w:tcW w:w="2693" w:type="dxa"/>
          </w:tcPr>
          <w:p w14:paraId="6099D3E4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680112" w14:paraId="5385675F" w14:textId="77777777" w:rsidTr="00B0439F">
        <w:trPr>
          <w:trHeight w:val="390"/>
        </w:trPr>
        <w:tc>
          <w:tcPr>
            <w:tcW w:w="1980" w:type="dxa"/>
          </w:tcPr>
          <w:p w14:paraId="4E0CDD86" w14:textId="77777777" w:rsidR="001D100E" w:rsidRPr="00680112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5E9B36D8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0393DC28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Antiparaziter ve antiprotozoal ilaçlar </w:t>
            </w:r>
          </w:p>
        </w:tc>
        <w:tc>
          <w:tcPr>
            <w:tcW w:w="2693" w:type="dxa"/>
          </w:tcPr>
          <w:p w14:paraId="5A719C48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680112" w14:paraId="7179D2E3" w14:textId="77777777" w:rsidTr="00B0439F">
        <w:trPr>
          <w:trHeight w:val="204"/>
        </w:trPr>
        <w:tc>
          <w:tcPr>
            <w:tcW w:w="1980" w:type="dxa"/>
          </w:tcPr>
          <w:p w14:paraId="3FDB92F6" w14:textId="77777777" w:rsidR="001D100E" w:rsidRPr="00680112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65A1ACF9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0675C2D9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Neoplastik deri lezyonları </w:t>
            </w:r>
          </w:p>
        </w:tc>
        <w:tc>
          <w:tcPr>
            <w:tcW w:w="2693" w:type="dxa"/>
          </w:tcPr>
          <w:p w14:paraId="6EC0B201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1D100E" w:rsidRPr="00680112" w14:paraId="48CAA048" w14:textId="77777777" w:rsidTr="00B0439F">
        <w:trPr>
          <w:trHeight w:val="193"/>
        </w:trPr>
        <w:tc>
          <w:tcPr>
            <w:tcW w:w="1980" w:type="dxa"/>
          </w:tcPr>
          <w:p w14:paraId="699C387C" w14:textId="77777777" w:rsidR="001D100E" w:rsidRPr="00680112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292FEE26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2ED0005F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Neoplastik deri lezyonları </w:t>
            </w:r>
          </w:p>
        </w:tc>
        <w:tc>
          <w:tcPr>
            <w:tcW w:w="2693" w:type="dxa"/>
          </w:tcPr>
          <w:p w14:paraId="7CAB0ACF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1D100E" w:rsidRPr="00680112" w14:paraId="24F7BF40" w14:textId="77777777" w:rsidTr="00B0439F">
        <w:trPr>
          <w:trHeight w:val="193"/>
        </w:trPr>
        <w:tc>
          <w:tcPr>
            <w:tcW w:w="1980" w:type="dxa"/>
          </w:tcPr>
          <w:p w14:paraId="2073D861" w14:textId="77777777" w:rsidR="001D100E" w:rsidRPr="00680112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1740BC22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297E355A" w14:textId="77777777" w:rsidR="001D100E" w:rsidRPr="00680112" w:rsidRDefault="001D100E" w:rsidP="00B0439F">
            <w:pPr>
              <w:spacing w:line="195" w:lineRule="exact"/>
              <w:rPr>
                <w:rFonts w:ascii="Times New Roman" w:eastAsia="Times New Roman" w:hAnsi="Times New Roman" w:cs="Times New Roman"/>
                <w:sz w:val="14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2693" w:type="dxa"/>
          </w:tcPr>
          <w:p w14:paraId="69D17EBB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lang w:bidi="en-US"/>
              </w:rPr>
              <w:t>Prof.Dr.Üner KAYABAŞ</w:t>
            </w:r>
          </w:p>
        </w:tc>
      </w:tr>
      <w:tr w:rsidR="001D100E" w:rsidRPr="00680112" w14:paraId="0EC2B181" w14:textId="77777777" w:rsidTr="00B0439F">
        <w:trPr>
          <w:trHeight w:val="193"/>
        </w:trPr>
        <w:tc>
          <w:tcPr>
            <w:tcW w:w="1980" w:type="dxa"/>
          </w:tcPr>
          <w:p w14:paraId="4F70C2A1" w14:textId="77777777" w:rsidR="001D100E" w:rsidRPr="00680112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33E78629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5412AD68" w14:textId="77777777" w:rsidR="001D100E" w:rsidRPr="00680112" w:rsidRDefault="001D100E" w:rsidP="00B0439F">
            <w:pPr>
              <w:spacing w:line="195" w:lineRule="exact"/>
              <w:rPr>
                <w:rFonts w:ascii="Times New Roman" w:eastAsia="Times New Roman" w:hAnsi="Times New Roman" w:cs="Times New Roman"/>
                <w:sz w:val="14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2693" w:type="dxa"/>
          </w:tcPr>
          <w:p w14:paraId="6B9358CD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lang w:bidi="en-US"/>
              </w:rPr>
              <w:t>Prof.Dr.Üner KAYABAŞ</w:t>
            </w:r>
          </w:p>
        </w:tc>
      </w:tr>
    </w:tbl>
    <w:p w14:paraId="5E204D3F" w14:textId="77777777" w:rsidR="001D100E" w:rsidRPr="00680112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680112" w14:paraId="4CF4A0BA" w14:textId="77777777" w:rsidTr="00B0439F">
        <w:trPr>
          <w:trHeight w:val="225"/>
        </w:trPr>
        <w:tc>
          <w:tcPr>
            <w:tcW w:w="1980" w:type="dxa"/>
          </w:tcPr>
          <w:p w14:paraId="18404A3F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05 Kasım 2021, Cuma</w:t>
            </w:r>
          </w:p>
        </w:tc>
        <w:tc>
          <w:tcPr>
            <w:tcW w:w="1277" w:type="dxa"/>
          </w:tcPr>
          <w:p w14:paraId="756D1CFD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75FE0866" w14:textId="77777777" w:rsidR="001D100E" w:rsidRPr="00680112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2D951FE0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680112" w14:paraId="371947F5" w14:textId="77777777" w:rsidTr="00B0439F">
        <w:trPr>
          <w:trHeight w:val="225"/>
        </w:trPr>
        <w:tc>
          <w:tcPr>
            <w:tcW w:w="1980" w:type="dxa"/>
          </w:tcPr>
          <w:p w14:paraId="5FC6DCEE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  <w:p w14:paraId="6B167CBC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9:15-10:00</w:t>
            </w:r>
          </w:p>
        </w:tc>
        <w:tc>
          <w:tcPr>
            <w:tcW w:w="1277" w:type="dxa"/>
          </w:tcPr>
          <w:p w14:paraId="58BC362D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47773C2E" w14:textId="77777777" w:rsidR="001D100E" w:rsidRPr="00680112" w:rsidRDefault="001D100E" w:rsidP="00B0439F">
            <w:pPr>
              <w:spacing w:line="19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Lab: </w:t>
            </w:r>
            <w:proofErr w:type="gramStart"/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T.Mikrobiyoloji</w:t>
            </w:r>
            <w:proofErr w:type="gramEnd"/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(A) Örnek alma ve bakteriyolojik kültür </w:t>
            </w:r>
          </w:p>
          <w:p w14:paraId="444C96C3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Demonstrasyon: Gram +/- kok/basil, Sporlu basil</w:t>
            </w:r>
          </w:p>
        </w:tc>
        <w:tc>
          <w:tcPr>
            <w:tcW w:w="2693" w:type="dxa"/>
          </w:tcPr>
          <w:p w14:paraId="49409FD0" w14:textId="77777777" w:rsidR="001D100E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Doç.Dr.Hanifi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KÖRKOCA</w:t>
            </w:r>
          </w:p>
          <w:p w14:paraId="4F3FDAC2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</w:t>
            </w:r>
            <w:proofErr w:type="gramEnd"/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Ali ÖZTÜRK</w:t>
            </w:r>
          </w:p>
          <w:p w14:paraId="5FB82967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Fatma Esin AYDIN</w:t>
            </w:r>
          </w:p>
        </w:tc>
      </w:tr>
      <w:tr w:rsidR="001D100E" w:rsidRPr="00680112" w14:paraId="74B611F7" w14:textId="77777777" w:rsidTr="00B0439F">
        <w:trPr>
          <w:trHeight w:val="225"/>
        </w:trPr>
        <w:tc>
          <w:tcPr>
            <w:tcW w:w="1980" w:type="dxa"/>
          </w:tcPr>
          <w:p w14:paraId="5FEA5F4A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  <w:p w14:paraId="3D567931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39742870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38403026" w14:textId="77777777" w:rsidR="001D100E" w:rsidRPr="00680112" w:rsidRDefault="001D100E" w:rsidP="00B0439F">
            <w:pPr>
              <w:spacing w:line="19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Lab: </w:t>
            </w:r>
            <w:proofErr w:type="gramStart"/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T.Mikrobiyoloji</w:t>
            </w:r>
            <w:proofErr w:type="gramEnd"/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(B) Örnek alma ve bakteriyolojik kültür </w:t>
            </w:r>
          </w:p>
          <w:p w14:paraId="1183E505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Demonstrasyon: Gram +/- kok/basil, Sporlu basil</w:t>
            </w:r>
          </w:p>
        </w:tc>
        <w:tc>
          <w:tcPr>
            <w:tcW w:w="2693" w:type="dxa"/>
          </w:tcPr>
          <w:p w14:paraId="0BF5A1AC" w14:textId="77777777" w:rsidR="001D100E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Doç.Dr.Hanifi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KÖRKOCA</w:t>
            </w:r>
          </w:p>
          <w:p w14:paraId="69480771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</w:t>
            </w:r>
            <w:proofErr w:type="gramEnd"/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Ali ÖZTÜRK</w:t>
            </w:r>
          </w:p>
          <w:p w14:paraId="0B527097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Fatma Esin AYDIN</w:t>
            </w:r>
          </w:p>
        </w:tc>
      </w:tr>
      <w:tr w:rsidR="001D100E" w:rsidRPr="00680112" w14:paraId="1485F4AC" w14:textId="77777777" w:rsidTr="00B0439F">
        <w:trPr>
          <w:trHeight w:val="204"/>
        </w:trPr>
        <w:tc>
          <w:tcPr>
            <w:tcW w:w="1980" w:type="dxa"/>
          </w:tcPr>
          <w:p w14:paraId="07DC2B04" w14:textId="77777777" w:rsidR="001D100E" w:rsidRPr="00680112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246AFCB7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953" w:type="dxa"/>
          </w:tcPr>
          <w:p w14:paraId="376DBE2A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08252841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1D100E" w:rsidRPr="00680112" w14:paraId="11EDDB9A" w14:textId="77777777" w:rsidTr="00B0439F">
        <w:trPr>
          <w:trHeight w:val="207"/>
        </w:trPr>
        <w:tc>
          <w:tcPr>
            <w:tcW w:w="1980" w:type="dxa"/>
          </w:tcPr>
          <w:p w14:paraId="720820A8" w14:textId="77777777" w:rsidR="001D100E" w:rsidRPr="00680112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3CD9B362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953" w:type="dxa"/>
          </w:tcPr>
          <w:p w14:paraId="06C3953D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18410873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1D100E" w:rsidRPr="00680112" w14:paraId="453F8AA5" w14:textId="77777777" w:rsidTr="00B0439F">
        <w:trPr>
          <w:trHeight w:val="193"/>
        </w:trPr>
        <w:tc>
          <w:tcPr>
            <w:tcW w:w="1980" w:type="dxa"/>
          </w:tcPr>
          <w:p w14:paraId="6D0E62C8" w14:textId="77777777" w:rsidR="001D100E" w:rsidRPr="00680112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5BF08991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35DA63B5" w14:textId="77777777" w:rsidR="001D100E" w:rsidRDefault="001D100E" w:rsidP="00B0439F">
            <w:r w:rsidRPr="003B4C0A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162FDD0A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680112" w14:paraId="6CCD1EC6" w14:textId="77777777" w:rsidTr="00B0439F">
        <w:trPr>
          <w:trHeight w:val="196"/>
        </w:trPr>
        <w:tc>
          <w:tcPr>
            <w:tcW w:w="1980" w:type="dxa"/>
          </w:tcPr>
          <w:p w14:paraId="31B6B6C1" w14:textId="77777777" w:rsidR="001D100E" w:rsidRPr="00680112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498DE9A6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64494F7B" w14:textId="77777777" w:rsidR="001D100E" w:rsidRDefault="001D100E" w:rsidP="00B0439F">
            <w:r w:rsidRPr="003B4C0A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6B7B1B24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142284F3" w14:textId="77777777" w:rsidR="001D100E" w:rsidRPr="00680112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0B530ADD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0BD476B0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0D9EC77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35189B6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1A1D0E52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67BB155C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0F2F65C2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85F7634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146819A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38E6F38C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0F1A0C6B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55B0E14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13811B9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1F0CB4CF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581316E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085226B3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52A35D6B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6043BB25" w14:textId="77777777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16F5C26" w14:textId="77777777" w:rsidR="001D100E" w:rsidRPr="00680112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82EF240" w14:textId="77777777" w:rsidR="001D100E" w:rsidRPr="00680112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  <w:r w:rsidRPr="00680112">
        <w:rPr>
          <w:rFonts w:ascii="Times New Roman" w:eastAsia="Times New Roman" w:hAnsi="Times New Roman" w:cs="Times New Roman"/>
          <w:lang w:val="en-US" w:bidi="en-US"/>
        </w:rPr>
        <w:lastRenderedPageBreak/>
        <w:t xml:space="preserve">                 </w:t>
      </w:r>
    </w:p>
    <w:p w14:paraId="4C104FED" w14:textId="77777777" w:rsidR="001D100E" w:rsidRPr="00680112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  <w:r w:rsidRPr="00680112">
        <w:rPr>
          <w:rFonts w:ascii="Times New Roman" w:eastAsia="Times New Roman" w:hAnsi="Times New Roman" w:cs="Times New Roman"/>
          <w:lang w:val="en-US" w:bidi="en-US"/>
        </w:rPr>
        <w:t xml:space="preserve">                   7. Hafta</w:t>
      </w: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680112" w14:paraId="68823C3C" w14:textId="77777777" w:rsidTr="00B0439F">
        <w:trPr>
          <w:trHeight w:val="225"/>
        </w:trPr>
        <w:tc>
          <w:tcPr>
            <w:tcW w:w="1980" w:type="dxa"/>
          </w:tcPr>
          <w:p w14:paraId="28D7064C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08 Kasım 2021, Pazartesi</w:t>
            </w:r>
          </w:p>
        </w:tc>
        <w:tc>
          <w:tcPr>
            <w:tcW w:w="1277" w:type="dxa"/>
          </w:tcPr>
          <w:p w14:paraId="5C196B39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56334CD6" w14:textId="77777777" w:rsidR="001D100E" w:rsidRPr="00680112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09179380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680112" w14:paraId="21F1AE67" w14:textId="77777777" w:rsidTr="00B0439F">
        <w:trPr>
          <w:trHeight w:val="225"/>
        </w:trPr>
        <w:tc>
          <w:tcPr>
            <w:tcW w:w="1980" w:type="dxa"/>
          </w:tcPr>
          <w:p w14:paraId="674DC67A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  <w:p w14:paraId="2DC419C0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9:15-10:00</w:t>
            </w:r>
          </w:p>
        </w:tc>
        <w:tc>
          <w:tcPr>
            <w:tcW w:w="1277" w:type="dxa"/>
          </w:tcPr>
          <w:p w14:paraId="571CB603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037F7413" w14:textId="77777777" w:rsidR="001D100E" w:rsidRPr="00680112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Laboratuvar Patoloji (B): Benign ve malign tümör, reaktif olaylar, hücre içi madde birikimleri </w:t>
            </w:r>
          </w:p>
        </w:tc>
        <w:tc>
          <w:tcPr>
            <w:tcW w:w="2693" w:type="dxa"/>
            <w:shd w:val="clear" w:color="auto" w:fill="auto"/>
          </w:tcPr>
          <w:p w14:paraId="4B94AE5B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1D100E" w:rsidRPr="00680112" w14:paraId="3E695771" w14:textId="77777777" w:rsidTr="00B0439F">
        <w:trPr>
          <w:trHeight w:val="91"/>
        </w:trPr>
        <w:tc>
          <w:tcPr>
            <w:tcW w:w="1980" w:type="dxa"/>
          </w:tcPr>
          <w:p w14:paraId="4FBC7AFC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  <w:p w14:paraId="0CC70006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49589DED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67AF6C54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Laboratuvar Patoloji (A): Benign ve malign tümör, reaktif olaylar, hücre içi madde birikimleri </w:t>
            </w:r>
          </w:p>
        </w:tc>
        <w:tc>
          <w:tcPr>
            <w:tcW w:w="2693" w:type="dxa"/>
            <w:shd w:val="clear" w:color="auto" w:fill="auto"/>
          </w:tcPr>
          <w:p w14:paraId="4FDBCD8C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1D100E" w:rsidRPr="00680112" w14:paraId="084A03FD" w14:textId="77777777" w:rsidTr="00B0439F">
        <w:trPr>
          <w:trHeight w:val="204"/>
        </w:trPr>
        <w:tc>
          <w:tcPr>
            <w:tcW w:w="1980" w:type="dxa"/>
          </w:tcPr>
          <w:p w14:paraId="6A4C4CE2" w14:textId="77777777" w:rsidR="001D100E" w:rsidRPr="00680112" w:rsidRDefault="001D100E" w:rsidP="00B0439F">
            <w:pPr>
              <w:spacing w:before="9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  <w:p w14:paraId="0C2E7B35" w14:textId="77777777" w:rsidR="001D100E" w:rsidRPr="00680112" w:rsidRDefault="001D100E" w:rsidP="00B0439F">
            <w:pPr>
              <w:spacing w:before="9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  <w:p w14:paraId="6E395274" w14:textId="77777777" w:rsidR="001D100E" w:rsidRPr="00680112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277" w:type="dxa"/>
          </w:tcPr>
          <w:p w14:paraId="281D20CE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008051A3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lang w:bidi="en-US"/>
              </w:rPr>
              <w:t xml:space="preserve">Laboratuvar Patoloji (B) Akut, kronik, granülamatöz iltihap ve tamir  patolojisi </w:t>
            </w:r>
          </w:p>
        </w:tc>
        <w:tc>
          <w:tcPr>
            <w:tcW w:w="2693" w:type="dxa"/>
          </w:tcPr>
          <w:p w14:paraId="55C882AD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1D100E" w:rsidRPr="00680112" w14:paraId="23BB1CEB" w14:textId="77777777" w:rsidTr="00B0439F">
        <w:trPr>
          <w:trHeight w:val="207"/>
        </w:trPr>
        <w:tc>
          <w:tcPr>
            <w:tcW w:w="1980" w:type="dxa"/>
          </w:tcPr>
          <w:p w14:paraId="1A87B763" w14:textId="77777777" w:rsidR="001D100E" w:rsidRPr="00680112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  <w:p w14:paraId="63930676" w14:textId="77777777" w:rsidR="001D100E" w:rsidRPr="00680112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1A6BD13C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3546A1A5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lang w:bidi="en-US"/>
              </w:rPr>
              <w:t>Laboratuvar Patoloji (A) Akut, kronik, granülamatöz iltihap ve tamir  patolojisi</w:t>
            </w:r>
          </w:p>
        </w:tc>
        <w:tc>
          <w:tcPr>
            <w:tcW w:w="2693" w:type="dxa"/>
          </w:tcPr>
          <w:p w14:paraId="71B40F47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</w:tbl>
    <w:p w14:paraId="5C511C3E" w14:textId="77777777" w:rsidR="001D100E" w:rsidRPr="00680112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680112" w14:paraId="5E76493C" w14:textId="77777777" w:rsidTr="00B0439F">
        <w:trPr>
          <w:trHeight w:val="225"/>
        </w:trPr>
        <w:tc>
          <w:tcPr>
            <w:tcW w:w="1980" w:type="dxa"/>
          </w:tcPr>
          <w:p w14:paraId="2EB54B32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09 Kasım 2021, Salı</w:t>
            </w:r>
          </w:p>
        </w:tc>
        <w:tc>
          <w:tcPr>
            <w:tcW w:w="1277" w:type="dxa"/>
          </w:tcPr>
          <w:p w14:paraId="7C127A61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6BEDC46F" w14:textId="77777777" w:rsidR="001D100E" w:rsidRPr="00680112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1B95D76E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680112" w14:paraId="1F8B5A15" w14:textId="77777777" w:rsidTr="00B0439F">
        <w:trPr>
          <w:trHeight w:val="225"/>
        </w:trPr>
        <w:tc>
          <w:tcPr>
            <w:tcW w:w="1980" w:type="dxa"/>
          </w:tcPr>
          <w:p w14:paraId="7AE47E6D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2AD31090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7E2F2C9D" w14:textId="77777777" w:rsidR="001D100E" w:rsidRPr="00680112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72CF8E19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680112" w14:paraId="04CB16F9" w14:textId="77777777" w:rsidTr="00B0439F">
        <w:trPr>
          <w:trHeight w:val="91"/>
        </w:trPr>
        <w:tc>
          <w:tcPr>
            <w:tcW w:w="1980" w:type="dxa"/>
          </w:tcPr>
          <w:p w14:paraId="400B9AFD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9:15-10:00</w:t>
            </w:r>
          </w:p>
        </w:tc>
        <w:tc>
          <w:tcPr>
            <w:tcW w:w="1277" w:type="dxa"/>
          </w:tcPr>
          <w:p w14:paraId="1845C111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470C64E5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4187761D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680112" w14:paraId="400E078A" w14:textId="77777777" w:rsidTr="00B0439F">
        <w:trPr>
          <w:trHeight w:val="225"/>
        </w:trPr>
        <w:tc>
          <w:tcPr>
            <w:tcW w:w="1980" w:type="dxa"/>
          </w:tcPr>
          <w:p w14:paraId="7E3CF92A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042FAEA2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344B1F65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4100356A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680112" w14:paraId="2074D191" w14:textId="77777777" w:rsidTr="00B0439F">
        <w:trPr>
          <w:trHeight w:val="390"/>
        </w:trPr>
        <w:tc>
          <w:tcPr>
            <w:tcW w:w="1980" w:type="dxa"/>
          </w:tcPr>
          <w:p w14:paraId="7543FF6A" w14:textId="77777777" w:rsidR="001D100E" w:rsidRPr="00680112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4CAA6DE2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414651FD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41C43D6A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680112" w14:paraId="140AA51A" w14:textId="77777777" w:rsidTr="00B0439F">
        <w:trPr>
          <w:trHeight w:val="204"/>
        </w:trPr>
        <w:tc>
          <w:tcPr>
            <w:tcW w:w="1980" w:type="dxa"/>
          </w:tcPr>
          <w:p w14:paraId="3C987B25" w14:textId="77777777" w:rsidR="001D100E" w:rsidRPr="00680112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40B9219E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953" w:type="dxa"/>
          </w:tcPr>
          <w:p w14:paraId="194B88D0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01CC41F2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1D100E" w:rsidRPr="00680112" w14:paraId="63F7A5DB" w14:textId="77777777" w:rsidTr="00B0439F">
        <w:trPr>
          <w:trHeight w:val="207"/>
        </w:trPr>
        <w:tc>
          <w:tcPr>
            <w:tcW w:w="1980" w:type="dxa"/>
          </w:tcPr>
          <w:p w14:paraId="776C9529" w14:textId="77777777" w:rsidR="001D100E" w:rsidRPr="00680112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1BA33803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953" w:type="dxa"/>
          </w:tcPr>
          <w:p w14:paraId="5FA89724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61BB27ED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1D100E" w:rsidRPr="00680112" w14:paraId="5F66DD14" w14:textId="77777777" w:rsidTr="00B0439F">
        <w:trPr>
          <w:trHeight w:val="193"/>
        </w:trPr>
        <w:tc>
          <w:tcPr>
            <w:tcW w:w="1980" w:type="dxa"/>
          </w:tcPr>
          <w:p w14:paraId="2EA2BEF1" w14:textId="77777777" w:rsidR="001D100E" w:rsidRPr="00680112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3483EB1C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43DF568E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6A086711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680112" w14:paraId="4E1279A5" w14:textId="77777777" w:rsidTr="00B0439F">
        <w:trPr>
          <w:trHeight w:val="196"/>
        </w:trPr>
        <w:tc>
          <w:tcPr>
            <w:tcW w:w="1980" w:type="dxa"/>
          </w:tcPr>
          <w:p w14:paraId="083C234F" w14:textId="77777777" w:rsidR="001D100E" w:rsidRPr="00680112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0623356A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0FC4E154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0F050160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35D18A81" w14:textId="77777777" w:rsidR="001D100E" w:rsidRPr="00680112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680112" w14:paraId="51EA7928" w14:textId="77777777" w:rsidTr="00B0439F">
        <w:trPr>
          <w:trHeight w:val="225"/>
        </w:trPr>
        <w:tc>
          <w:tcPr>
            <w:tcW w:w="1980" w:type="dxa"/>
          </w:tcPr>
          <w:p w14:paraId="42BB4F5B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10 Kasım 2021, Çarşamba</w:t>
            </w:r>
          </w:p>
        </w:tc>
        <w:tc>
          <w:tcPr>
            <w:tcW w:w="1277" w:type="dxa"/>
          </w:tcPr>
          <w:p w14:paraId="26E01D64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7ED45C2B" w14:textId="77777777" w:rsidR="001D100E" w:rsidRPr="00680112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33E0CB78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680112" w14:paraId="1993C1D3" w14:textId="77777777" w:rsidTr="00B0439F">
        <w:trPr>
          <w:trHeight w:val="225"/>
        </w:trPr>
        <w:tc>
          <w:tcPr>
            <w:tcW w:w="1980" w:type="dxa"/>
          </w:tcPr>
          <w:p w14:paraId="2B36E713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744B7AD2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0EB3CFF7" w14:textId="77777777" w:rsidR="001D100E" w:rsidRPr="00680112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233DEC02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680112" w14:paraId="5EA4FB20" w14:textId="77777777" w:rsidTr="00B0439F">
        <w:trPr>
          <w:trHeight w:val="91"/>
        </w:trPr>
        <w:tc>
          <w:tcPr>
            <w:tcW w:w="1980" w:type="dxa"/>
          </w:tcPr>
          <w:p w14:paraId="547F7EDD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9:15-10:00</w:t>
            </w:r>
          </w:p>
        </w:tc>
        <w:tc>
          <w:tcPr>
            <w:tcW w:w="1277" w:type="dxa"/>
          </w:tcPr>
          <w:p w14:paraId="3A32BB81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475007D3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6448F9D3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680112" w14:paraId="6B153562" w14:textId="77777777" w:rsidTr="00B0439F">
        <w:trPr>
          <w:trHeight w:val="225"/>
        </w:trPr>
        <w:tc>
          <w:tcPr>
            <w:tcW w:w="1980" w:type="dxa"/>
          </w:tcPr>
          <w:p w14:paraId="7A42F4E8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75BA52E7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080B540B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35A3E1AB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680112" w14:paraId="787951E9" w14:textId="77777777" w:rsidTr="00B0439F">
        <w:trPr>
          <w:trHeight w:val="390"/>
        </w:trPr>
        <w:tc>
          <w:tcPr>
            <w:tcW w:w="1980" w:type="dxa"/>
          </w:tcPr>
          <w:p w14:paraId="27ADEFC2" w14:textId="77777777" w:rsidR="001D100E" w:rsidRPr="00680112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56D3A264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1009CA05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6297E6AC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680112" w14:paraId="4C05409B" w14:textId="77777777" w:rsidTr="00B0439F">
        <w:trPr>
          <w:trHeight w:val="204"/>
        </w:trPr>
        <w:tc>
          <w:tcPr>
            <w:tcW w:w="1980" w:type="dxa"/>
          </w:tcPr>
          <w:p w14:paraId="61485A65" w14:textId="77777777" w:rsidR="001D100E" w:rsidRPr="00680112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2FC0AD2F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0DC0AB69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337C8BA0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680112" w14:paraId="79F45BB4" w14:textId="77777777" w:rsidTr="00B0439F">
        <w:trPr>
          <w:trHeight w:val="207"/>
        </w:trPr>
        <w:tc>
          <w:tcPr>
            <w:tcW w:w="1980" w:type="dxa"/>
          </w:tcPr>
          <w:p w14:paraId="008C5F17" w14:textId="77777777" w:rsidR="001D100E" w:rsidRPr="00680112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2428B499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48A510BF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7F805972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680112" w14:paraId="1426BED8" w14:textId="77777777" w:rsidTr="00B0439F">
        <w:trPr>
          <w:trHeight w:val="193"/>
        </w:trPr>
        <w:tc>
          <w:tcPr>
            <w:tcW w:w="1980" w:type="dxa"/>
          </w:tcPr>
          <w:p w14:paraId="2E6EFACF" w14:textId="77777777" w:rsidR="001D100E" w:rsidRPr="00680112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729898C2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63294834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41C3EB4D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680112" w14:paraId="38833587" w14:textId="77777777" w:rsidTr="00B0439F">
        <w:trPr>
          <w:trHeight w:val="196"/>
        </w:trPr>
        <w:tc>
          <w:tcPr>
            <w:tcW w:w="1980" w:type="dxa"/>
          </w:tcPr>
          <w:p w14:paraId="2D741E17" w14:textId="77777777" w:rsidR="001D100E" w:rsidRPr="00680112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5AB325FB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5C4EEEB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0F0E73F5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1CA94660" w14:textId="77777777" w:rsidR="001D100E" w:rsidRPr="00680112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680112" w14:paraId="781E5598" w14:textId="77777777" w:rsidTr="00B0439F">
        <w:trPr>
          <w:trHeight w:val="225"/>
        </w:trPr>
        <w:tc>
          <w:tcPr>
            <w:tcW w:w="1980" w:type="dxa"/>
          </w:tcPr>
          <w:p w14:paraId="24FD8B8C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11 Kasım 2021, Perşembe</w:t>
            </w:r>
          </w:p>
        </w:tc>
        <w:tc>
          <w:tcPr>
            <w:tcW w:w="1277" w:type="dxa"/>
          </w:tcPr>
          <w:p w14:paraId="2DDF35F4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67259F0A" w14:textId="77777777" w:rsidR="001D100E" w:rsidRPr="00680112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295334D3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680112" w14:paraId="335928BE" w14:textId="77777777" w:rsidTr="00B0439F">
        <w:trPr>
          <w:trHeight w:val="225"/>
        </w:trPr>
        <w:tc>
          <w:tcPr>
            <w:tcW w:w="1980" w:type="dxa"/>
          </w:tcPr>
          <w:p w14:paraId="3EC6AB58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66A82403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  <w:vMerge w:val="restart"/>
          </w:tcPr>
          <w:p w14:paraId="5B7A6726" w14:textId="77777777" w:rsidR="001D100E" w:rsidRPr="00680112" w:rsidRDefault="001D100E" w:rsidP="00B0439F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</w:p>
          <w:p w14:paraId="01D3F167" w14:textId="77777777" w:rsidR="001D100E" w:rsidRPr="00680112" w:rsidRDefault="001D100E" w:rsidP="00B0439F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</w:p>
          <w:p w14:paraId="3AE0B2AB" w14:textId="77777777" w:rsidR="001D100E" w:rsidRPr="00680112" w:rsidRDefault="001D100E" w:rsidP="00B0439F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</w:p>
          <w:p w14:paraId="59331114" w14:textId="77777777" w:rsidR="001D100E" w:rsidRPr="00680112" w:rsidRDefault="001D100E" w:rsidP="00B0439F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TIP3100- Hücre Ve Doku Zedelenmesi, Kimyasal Etkenler Ve İnfeksiyon Mekanizmalari Ders Kurulu</w:t>
            </w:r>
          </w:p>
          <w:p w14:paraId="17231DA3" w14:textId="77777777" w:rsidR="001D100E" w:rsidRPr="00680112" w:rsidRDefault="001D100E" w:rsidP="00B0439F">
            <w:pPr>
              <w:spacing w:before="14" w:line="191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Pratik Sınavı</w:t>
            </w:r>
          </w:p>
        </w:tc>
        <w:tc>
          <w:tcPr>
            <w:tcW w:w="2693" w:type="dxa"/>
          </w:tcPr>
          <w:p w14:paraId="3934A2DF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680112" w14:paraId="6EB2865D" w14:textId="77777777" w:rsidTr="00B0439F">
        <w:trPr>
          <w:trHeight w:val="91"/>
        </w:trPr>
        <w:tc>
          <w:tcPr>
            <w:tcW w:w="1980" w:type="dxa"/>
          </w:tcPr>
          <w:p w14:paraId="7E7CD1CB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9:15-10:00</w:t>
            </w:r>
          </w:p>
        </w:tc>
        <w:tc>
          <w:tcPr>
            <w:tcW w:w="1277" w:type="dxa"/>
          </w:tcPr>
          <w:p w14:paraId="1589519C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  <w:vMerge/>
          </w:tcPr>
          <w:p w14:paraId="500C80B3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693" w:type="dxa"/>
            <w:shd w:val="clear" w:color="auto" w:fill="auto"/>
          </w:tcPr>
          <w:p w14:paraId="0AB22142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680112" w14:paraId="340C1264" w14:textId="77777777" w:rsidTr="00B0439F">
        <w:trPr>
          <w:trHeight w:val="225"/>
        </w:trPr>
        <w:tc>
          <w:tcPr>
            <w:tcW w:w="1980" w:type="dxa"/>
          </w:tcPr>
          <w:p w14:paraId="51D99020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227AFCA9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  <w:vMerge/>
          </w:tcPr>
          <w:p w14:paraId="633B9B7C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693" w:type="dxa"/>
          </w:tcPr>
          <w:p w14:paraId="00C8D7D1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680112" w14:paraId="41CF9B1C" w14:textId="77777777" w:rsidTr="00B0439F">
        <w:trPr>
          <w:trHeight w:val="390"/>
        </w:trPr>
        <w:tc>
          <w:tcPr>
            <w:tcW w:w="1980" w:type="dxa"/>
          </w:tcPr>
          <w:p w14:paraId="4E2A5946" w14:textId="77777777" w:rsidR="001D100E" w:rsidRPr="00680112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49AFBAB1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  <w:vMerge/>
          </w:tcPr>
          <w:p w14:paraId="7599FBCD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693" w:type="dxa"/>
          </w:tcPr>
          <w:p w14:paraId="2F5DF011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680112" w14:paraId="72968C58" w14:textId="77777777" w:rsidTr="00B0439F">
        <w:trPr>
          <w:trHeight w:val="204"/>
        </w:trPr>
        <w:tc>
          <w:tcPr>
            <w:tcW w:w="1980" w:type="dxa"/>
          </w:tcPr>
          <w:p w14:paraId="547E6054" w14:textId="77777777" w:rsidR="001D100E" w:rsidRPr="00680112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0F426A95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  <w:vMerge/>
          </w:tcPr>
          <w:p w14:paraId="01FF9778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693" w:type="dxa"/>
          </w:tcPr>
          <w:p w14:paraId="4562990E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680112" w14:paraId="3113892D" w14:textId="77777777" w:rsidTr="00B0439F">
        <w:trPr>
          <w:trHeight w:val="207"/>
        </w:trPr>
        <w:tc>
          <w:tcPr>
            <w:tcW w:w="1980" w:type="dxa"/>
          </w:tcPr>
          <w:p w14:paraId="14931025" w14:textId="77777777" w:rsidR="001D100E" w:rsidRPr="00680112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68DF1ECD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  <w:vMerge/>
          </w:tcPr>
          <w:p w14:paraId="52AD83A0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693" w:type="dxa"/>
          </w:tcPr>
          <w:p w14:paraId="659F7334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680112" w14:paraId="688ABB5B" w14:textId="77777777" w:rsidTr="00B0439F">
        <w:trPr>
          <w:trHeight w:val="193"/>
        </w:trPr>
        <w:tc>
          <w:tcPr>
            <w:tcW w:w="1980" w:type="dxa"/>
          </w:tcPr>
          <w:p w14:paraId="558263C8" w14:textId="77777777" w:rsidR="001D100E" w:rsidRPr="00680112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063AC0BC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  <w:vMerge/>
          </w:tcPr>
          <w:p w14:paraId="17008DF1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693" w:type="dxa"/>
          </w:tcPr>
          <w:p w14:paraId="0B521F62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680112" w14:paraId="3EB89EF3" w14:textId="77777777" w:rsidTr="00B0439F">
        <w:trPr>
          <w:trHeight w:val="196"/>
        </w:trPr>
        <w:tc>
          <w:tcPr>
            <w:tcW w:w="1980" w:type="dxa"/>
          </w:tcPr>
          <w:p w14:paraId="2D427A36" w14:textId="77777777" w:rsidR="001D100E" w:rsidRPr="00680112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6A572F86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  <w:vMerge/>
          </w:tcPr>
          <w:p w14:paraId="2DC71394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693" w:type="dxa"/>
          </w:tcPr>
          <w:p w14:paraId="4946DDD2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4BB6AC10" w14:textId="77777777" w:rsidR="001D100E" w:rsidRPr="00680112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33" w:type="dxa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1D100E" w:rsidRPr="00680112" w14:paraId="332C466C" w14:textId="77777777" w:rsidTr="00B0439F">
        <w:trPr>
          <w:trHeight w:val="222"/>
        </w:trPr>
        <w:tc>
          <w:tcPr>
            <w:tcW w:w="1980" w:type="dxa"/>
          </w:tcPr>
          <w:p w14:paraId="39F3CF35" w14:textId="77777777" w:rsidR="001D100E" w:rsidRPr="00680112" w:rsidRDefault="001D100E" w:rsidP="00B0439F">
            <w:pPr>
              <w:spacing w:line="183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12 Kasım 2021, Cuma</w:t>
            </w:r>
          </w:p>
        </w:tc>
        <w:tc>
          <w:tcPr>
            <w:tcW w:w="1136" w:type="dxa"/>
          </w:tcPr>
          <w:p w14:paraId="59610596" w14:textId="77777777" w:rsidR="001D100E" w:rsidRPr="00680112" w:rsidRDefault="001D100E" w:rsidP="00B0439F">
            <w:pPr>
              <w:spacing w:line="183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77" w:type="dxa"/>
          </w:tcPr>
          <w:p w14:paraId="7A202374" w14:textId="77777777" w:rsidR="001D100E" w:rsidRPr="00680112" w:rsidRDefault="001D100E" w:rsidP="00B0439F">
            <w:pPr>
              <w:spacing w:line="183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840" w:type="dxa"/>
          </w:tcPr>
          <w:p w14:paraId="3DFD22C9" w14:textId="77777777" w:rsidR="001D100E" w:rsidRPr="00680112" w:rsidRDefault="001D100E" w:rsidP="00B0439F">
            <w:pPr>
              <w:spacing w:line="183" w:lineRule="exact"/>
              <w:ind w:left="6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680112" w14:paraId="2C5FCE8C" w14:textId="77777777" w:rsidTr="00B0439F">
        <w:trPr>
          <w:trHeight w:val="225"/>
        </w:trPr>
        <w:tc>
          <w:tcPr>
            <w:tcW w:w="1980" w:type="dxa"/>
          </w:tcPr>
          <w:p w14:paraId="44966910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136" w:type="dxa"/>
          </w:tcPr>
          <w:p w14:paraId="59495DC2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77" w:type="dxa"/>
            <w:vMerge w:val="restart"/>
          </w:tcPr>
          <w:p w14:paraId="6E9EB83C" w14:textId="77777777" w:rsidR="001D100E" w:rsidRPr="00680112" w:rsidRDefault="001D100E" w:rsidP="00B0439F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</w:p>
          <w:p w14:paraId="5A0ED10D" w14:textId="77777777" w:rsidR="001D100E" w:rsidRPr="00680112" w:rsidRDefault="001D100E" w:rsidP="00B0439F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</w:p>
          <w:p w14:paraId="0576D849" w14:textId="77777777" w:rsidR="001D100E" w:rsidRPr="00680112" w:rsidRDefault="001D100E" w:rsidP="00B0439F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TIP3100- Hücre Ve Doku Zedelenmesi, Kimyasal Etkenler Ve İnfeksiyon Mekanizmalari Ders Kurulu</w:t>
            </w:r>
          </w:p>
          <w:p w14:paraId="3B5425F6" w14:textId="77777777" w:rsidR="001D100E" w:rsidRPr="00680112" w:rsidRDefault="001D100E" w:rsidP="00B0439F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Teorik Sınavı</w:t>
            </w:r>
          </w:p>
        </w:tc>
        <w:tc>
          <w:tcPr>
            <w:tcW w:w="2840" w:type="dxa"/>
          </w:tcPr>
          <w:p w14:paraId="2641261C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680112" w14:paraId="021F0140" w14:textId="77777777" w:rsidTr="00B0439F">
        <w:trPr>
          <w:trHeight w:val="186"/>
        </w:trPr>
        <w:tc>
          <w:tcPr>
            <w:tcW w:w="1980" w:type="dxa"/>
          </w:tcPr>
          <w:p w14:paraId="7283AA8C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9:15-10:00</w:t>
            </w:r>
          </w:p>
        </w:tc>
        <w:tc>
          <w:tcPr>
            <w:tcW w:w="1136" w:type="dxa"/>
          </w:tcPr>
          <w:p w14:paraId="4032A6F5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77" w:type="dxa"/>
            <w:vMerge/>
          </w:tcPr>
          <w:p w14:paraId="723BE6A2" w14:textId="77777777" w:rsidR="001D100E" w:rsidRPr="00680112" w:rsidRDefault="001D100E" w:rsidP="00B0439F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840" w:type="dxa"/>
          </w:tcPr>
          <w:p w14:paraId="7F0BC8B0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680112" w14:paraId="792120A1" w14:textId="77777777" w:rsidTr="00B0439F">
        <w:trPr>
          <w:trHeight w:val="225"/>
        </w:trPr>
        <w:tc>
          <w:tcPr>
            <w:tcW w:w="1980" w:type="dxa"/>
          </w:tcPr>
          <w:p w14:paraId="7A7FAAB8" w14:textId="77777777" w:rsidR="001D100E" w:rsidRPr="00680112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136" w:type="dxa"/>
          </w:tcPr>
          <w:p w14:paraId="0EC55713" w14:textId="77777777" w:rsidR="001D100E" w:rsidRPr="00680112" w:rsidRDefault="001D100E" w:rsidP="00B0439F">
            <w:pPr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77" w:type="dxa"/>
            <w:vMerge/>
          </w:tcPr>
          <w:p w14:paraId="43AA329E" w14:textId="77777777" w:rsidR="001D100E" w:rsidRPr="00680112" w:rsidRDefault="001D100E" w:rsidP="00B0439F">
            <w:pPr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840" w:type="dxa"/>
          </w:tcPr>
          <w:p w14:paraId="7364B282" w14:textId="77777777" w:rsidR="001D100E" w:rsidRPr="00680112" w:rsidRDefault="001D100E" w:rsidP="00B0439F">
            <w:pPr>
              <w:spacing w:before="1"/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680112" w14:paraId="27AE9125" w14:textId="77777777" w:rsidTr="00B0439F">
        <w:trPr>
          <w:trHeight w:val="225"/>
        </w:trPr>
        <w:tc>
          <w:tcPr>
            <w:tcW w:w="1980" w:type="dxa"/>
          </w:tcPr>
          <w:p w14:paraId="06EDC6FD" w14:textId="77777777" w:rsidR="001D100E" w:rsidRPr="00680112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136" w:type="dxa"/>
          </w:tcPr>
          <w:p w14:paraId="6AF78D2F" w14:textId="77777777" w:rsidR="001D100E" w:rsidRPr="00680112" w:rsidRDefault="001D100E" w:rsidP="00B0439F">
            <w:pPr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77" w:type="dxa"/>
            <w:vMerge/>
          </w:tcPr>
          <w:p w14:paraId="35F02389" w14:textId="77777777" w:rsidR="001D100E" w:rsidRPr="00680112" w:rsidRDefault="001D100E" w:rsidP="00B0439F">
            <w:pPr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840" w:type="dxa"/>
          </w:tcPr>
          <w:p w14:paraId="58900221" w14:textId="77777777" w:rsidR="001D100E" w:rsidRPr="00680112" w:rsidRDefault="001D100E" w:rsidP="00B0439F">
            <w:pPr>
              <w:spacing w:before="1"/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680112" w14:paraId="429F0125" w14:textId="77777777" w:rsidTr="00B0439F">
        <w:trPr>
          <w:trHeight w:val="225"/>
        </w:trPr>
        <w:tc>
          <w:tcPr>
            <w:tcW w:w="1980" w:type="dxa"/>
          </w:tcPr>
          <w:p w14:paraId="6F02F428" w14:textId="77777777" w:rsidR="001D100E" w:rsidRPr="00680112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68011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136" w:type="dxa"/>
          </w:tcPr>
          <w:p w14:paraId="5F5D99D1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77" w:type="dxa"/>
            <w:vMerge/>
          </w:tcPr>
          <w:p w14:paraId="24E2C75C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840" w:type="dxa"/>
          </w:tcPr>
          <w:p w14:paraId="2B06E57F" w14:textId="77777777" w:rsidR="001D100E" w:rsidRPr="00680112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680112" w14:paraId="6D69EAB7" w14:textId="77777777" w:rsidTr="00B0439F">
        <w:trPr>
          <w:trHeight w:val="225"/>
        </w:trPr>
        <w:tc>
          <w:tcPr>
            <w:tcW w:w="1980" w:type="dxa"/>
          </w:tcPr>
          <w:p w14:paraId="68FBB145" w14:textId="77777777" w:rsidR="001D100E" w:rsidRPr="00680112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136" w:type="dxa"/>
          </w:tcPr>
          <w:p w14:paraId="1ACC9330" w14:textId="77777777" w:rsidR="001D100E" w:rsidRPr="00680112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77" w:type="dxa"/>
            <w:vMerge/>
          </w:tcPr>
          <w:p w14:paraId="35375A3A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840" w:type="dxa"/>
          </w:tcPr>
          <w:p w14:paraId="278D28FB" w14:textId="77777777" w:rsidR="001D100E" w:rsidRPr="00680112" w:rsidRDefault="001D100E" w:rsidP="00B0439F">
            <w:pPr>
              <w:spacing w:before="2" w:line="194" w:lineRule="exact"/>
              <w:ind w:right="56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680112" w14:paraId="3AE4F21E" w14:textId="77777777" w:rsidTr="00B0439F">
        <w:trPr>
          <w:trHeight w:val="225"/>
        </w:trPr>
        <w:tc>
          <w:tcPr>
            <w:tcW w:w="1980" w:type="dxa"/>
          </w:tcPr>
          <w:p w14:paraId="135E5DE7" w14:textId="77777777" w:rsidR="001D100E" w:rsidRPr="00680112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136" w:type="dxa"/>
          </w:tcPr>
          <w:p w14:paraId="26451E4B" w14:textId="77777777" w:rsidR="001D100E" w:rsidRPr="00680112" w:rsidRDefault="001D100E" w:rsidP="00B0439F">
            <w:pPr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77" w:type="dxa"/>
            <w:vMerge/>
          </w:tcPr>
          <w:p w14:paraId="44A7DFA3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840" w:type="dxa"/>
          </w:tcPr>
          <w:p w14:paraId="773B597C" w14:textId="77777777" w:rsidR="001D100E" w:rsidRPr="00680112" w:rsidRDefault="001D100E" w:rsidP="00B0439F">
            <w:pPr>
              <w:spacing w:before="1"/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680112" w14:paraId="054E1737" w14:textId="77777777" w:rsidTr="00B0439F">
        <w:trPr>
          <w:trHeight w:val="261"/>
        </w:trPr>
        <w:tc>
          <w:tcPr>
            <w:tcW w:w="1980" w:type="dxa"/>
          </w:tcPr>
          <w:p w14:paraId="7C293D57" w14:textId="77777777" w:rsidR="001D100E" w:rsidRPr="00680112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136" w:type="dxa"/>
          </w:tcPr>
          <w:p w14:paraId="552327A4" w14:textId="77777777" w:rsidR="001D100E" w:rsidRPr="00680112" w:rsidRDefault="001D100E" w:rsidP="00B0439F">
            <w:pPr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77" w:type="dxa"/>
            <w:vMerge/>
          </w:tcPr>
          <w:p w14:paraId="40B4B44A" w14:textId="77777777" w:rsidR="001D100E" w:rsidRPr="00680112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840" w:type="dxa"/>
          </w:tcPr>
          <w:p w14:paraId="6F75626E" w14:textId="77777777" w:rsidR="001D100E" w:rsidRPr="00680112" w:rsidRDefault="001D100E" w:rsidP="00B0439F">
            <w:pPr>
              <w:spacing w:before="1"/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1FDD5932" w14:textId="77777777" w:rsidR="001D100E" w:rsidRDefault="001D100E" w:rsidP="001D100E"/>
    <w:p w14:paraId="09B3A032" w14:textId="77777777" w:rsidR="00701E49" w:rsidRPr="000A1729" w:rsidRDefault="00701E49" w:rsidP="00701E4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172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DÖNEM 3 DERS KURULU 2</w:t>
      </w:r>
    </w:p>
    <w:p w14:paraId="4B154726" w14:textId="77777777" w:rsidR="00701E49" w:rsidRPr="000A1729" w:rsidRDefault="00701E49" w:rsidP="00701E4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172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</w:p>
    <w:p w14:paraId="0A57645C" w14:textId="77777777" w:rsidR="00701E49" w:rsidRPr="000A1729" w:rsidRDefault="00701E49" w:rsidP="00701E4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17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TIP3200-</w:t>
      </w:r>
      <w:r w:rsidRPr="000A17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17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DOLAŞIM VE SOLUNUM SİSTEMLERİ DERS KURULU</w:t>
      </w:r>
    </w:p>
    <w:tbl>
      <w:tblPr>
        <w:tblStyle w:val="TabloKlavuzu2"/>
        <w:tblW w:w="8931" w:type="dxa"/>
        <w:tblInd w:w="-147" w:type="dxa"/>
        <w:tblLook w:val="04A0" w:firstRow="1" w:lastRow="0" w:firstColumn="1" w:lastColumn="0" w:noHBand="0" w:noVBand="1"/>
      </w:tblPr>
      <w:tblGrid>
        <w:gridCol w:w="1691"/>
        <w:gridCol w:w="2137"/>
        <w:gridCol w:w="2268"/>
        <w:gridCol w:w="2835"/>
      </w:tblGrid>
      <w:tr w:rsidR="00701E49" w:rsidRPr="000A1729" w14:paraId="1E182BA4" w14:textId="77777777" w:rsidTr="00F11666">
        <w:trPr>
          <w:trHeight w:val="414"/>
        </w:trPr>
        <w:tc>
          <w:tcPr>
            <w:tcW w:w="1691" w:type="dxa"/>
          </w:tcPr>
          <w:p w14:paraId="55B1D1F2" w14:textId="77777777" w:rsidR="00701E49" w:rsidRPr="000A1729" w:rsidRDefault="00701E49" w:rsidP="00F116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17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Süre (Hafta)</w:t>
            </w:r>
          </w:p>
        </w:tc>
        <w:tc>
          <w:tcPr>
            <w:tcW w:w="2137" w:type="dxa"/>
          </w:tcPr>
          <w:p w14:paraId="21D0176B" w14:textId="77777777" w:rsidR="00701E49" w:rsidRPr="000A1729" w:rsidRDefault="00701E49" w:rsidP="00F116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17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Teorik Ders (Saat)</w:t>
            </w:r>
          </w:p>
        </w:tc>
        <w:tc>
          <w:tcPr>
            <w:tcW w:w="2268" w:type="dxa"/>
          </w:tcPr>
          <w:p w14:paraId="471F29EE" w14:textId="77777777" w:rsidR="00701E49" w:rsidRPr="000A1729" w:rsidRDefault="00701E49" w:rsidP="00F116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17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Pratik Ders (Saat)</w:t>
            </w:r>
          </w:p>
        </w:tc>
        <w:tc>
          <w:tcPr>
            <w:tcW w:w="2835" w:type="dxa"/>
          </w:tcPr>
          <w:p w14:paraId="119862EF" w14:textId="77777777" w:rsidR="00701E49" w:rsidRPr="000A1729" w:rsidRDefault="00701E49" w:rsidP="00F116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17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AKTS</w:t>
            </w:r>
          </w:p>
        </w:tc>
      </w:tr>
      <w:tr w:rsidR="00701E49" w:rsidRPr="000A1729" w14:paraId="6C6113A2" w14:textId="77777777" w:rsidTr="00F11666">
        <w:tc>
          <w:tcPr>
            <w:tcW w:w="1691" w:type="dxa"/>
          </w:tcPr>
          <w:p w14:paraId="204EEAA0" w14:textId="77777777" w:rsidR="00701E49" w:rsidRPr="000A1729" w:rsidRDefault="00701E49" w:rsidP="00F116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A17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37" w:type="dxa"/>
          </w:tcPr>
          <w:p w14:paraId="0E8BD0DF" w14:textId="77777777" w:rsidR="00701E49" w:rsidRPr="000A1729" w:rsidRDefault="00701E49" w:rsidP="00F116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A17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24D8BF33" w14:textId="77777777" w:rsidR="00701E49" w:rsidRPr="000A1729" w:rsidRDefault="00701E49" w:rsidP="00F116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A17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2A2BC63E" w14:textId="77777777" w:rsidR="00701E49" w:rsidRPr="000A1729" w:rsidRDefault="00701E49" w:rsidP="00F116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A17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</w:tbl>
    <w:p w14:paraId="633B2942" w14:textId="77777777" w:rsidR="00701E49" w:rsidRPr="000A1729" w:rsidRDefault="00701E49" w:rsidP="00701E4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889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8"/>
        <w:gridCol w:w="2978"/>
        <w:gridCol w:w="1276"/>
        <w:gridCol w:w="993"/>
        <w:gridCol w:w="1134"/>
        <w:gridCol w:w="1134"/>
      </w:tblGrid>
      <w:tr w:rsidR="00701E49" w:rsidRPr="000A1729" w14:paraId="5618DC91" w14:textId="77777777" w:rsidTr="00F11666">
        <w:trPr>
          <w:trHeight w:val="110"/>
        </w:trPr>
        <w:tc>
          <w:tcPr>
            <w:tcW w:w="1378" w:type="dxa"/>
            <w:vMerge w:val="restart"/>
          </w:tcPr>
          <w:p w14:paraId="6FAAA91B" w14:textId="77777777" w:rsidR="00701E49" w:rsidRPr="000A1729" w:rsidRDefault="00701E49" w:rsidP="00F1166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7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Kodu</w:t>
            </w:r>
          </w:p>
        </w:tc>
        <w:tc>
          <w:tcPr>
            <w:tcW w:w="2978" w:type="dxa"/>
            <w:vMerge w:val="restart"/>
          </w:tcPr>
          <w:p w14:paraId="012672BD" w14:textId="77777777" w:rsidR="00701E49" w:rsidRPr="000A1729" w:rsidRDefault="00701E49" w:rsidP="00F1166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17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Dersler </w:t>
            </w:r>
          </w:p>
        </w:tc>
        <w:tc>
          <w:tcPr>
            <w:tcW w:w="3403" w:type="dxa"/>
            <w:gridSpan w:val="3"/>
          </w:tcPr>
          <w:p w14:paraId="3B0C6EF0" w14:textId="77777777" w:rsidR="00701E49" w:rsidRPr="000A1729" w:rsidRDefault="00701E49" w:rsidP="00F116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1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Ders Saatleri</w:t>
            </w:r>
          </w:p>
        </w:tc>
        <w:tc>
          <w:tcPr>
            <w:tcW w:w="1134" w:type="dxa"/>
            <w:vMerge w:val="restart"/>
          </w:tcPr>
          <w:p w14:paraId="6708C274" w14:textId="77777777" w:rsidR="00701E49" w:rsidRPr="000A1729" w:rsidRDefault="00701E49" w:rsidP="00F116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7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AKTS</w:t>
            </w:r>
          </w:p>
        </w:tc>
      </w:tr>
      <w:tr w:rsidR="00701E49" w:rsidRPr="000A1729" w14:paraId="3B2B4F44" w14:textId="77777777" w:rsidTr="00F11666">
        <w:trPr>
          <w:trHeight w:val="110"/>
        </w:trPr>
        <w:tc>
          <w:tcPr>
            <w:tcW w:w="1378" w:type="dxa"/>
            <w:vMerge/>
          </w:tcPr>
          <w:p w14:paraId="12D28D41" w14:textId="77777777" w:rsidR="00701E49" w:rsidRPr="000A1729" w:rsidRDefault="00701E49" w:rsidP="00F1166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14:paraId="3281C3A4" w14:textId="77777777" w:rsidR="00701E49" w:rsidRPr="000A1729" w:rsidRDefault="00701E49" w:rsidP="00F1166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3B39EE" w14:textId="77777777" w:rsidR="00701E49" w:rsidRPr="000A1729" w:rsidRDefault="00701E49" w:rsidP="00F116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17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Teorik</w:t>
            </w:r>
          </w:p>
        </w:tc>
        <w:tc>
          <w:tcPr>
            <w:tcW w:w="993" w:type="dxa"/>
          </w:tcPr>
          <w:p w14:paraId="762A20A5" w14:textId="77777777" w:rsidR="00701E49" w:rsidRPr="000A1729" w:rsidRDefault="00701E49" w:rsidP="00F116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17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Pratik</w:t>
            </w:r>
          </w:p>
        </w:tc>
        <w:tc>
          <w:tcPr>
            <w:tcW w:w="1134" w:type="dxa"/>
          </w:tcPr>
          <w:p w14:paraId="49335B31" w14:textId="77777777" w:rsidR="00701E49" w:rsidRPr="000A1729" w:rsidRDefault="00701E49" w:rsidP="00F116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17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Toplam</w:t>
            </w:r>
          </w:p>
        </w:tc>
        <w:tc>
          <w:tcPr>
            <w:tcW w:w="1134" w:type="dxa"/>
            <w:vMerge/>
          </w:tcPr>
          <w:p w14:paraId="523E4D60" w14:textId="77777777" w:rsidR="00701E49" w:rsidRPr="000A1729" w:rsidRDefault="00701E49" w:rsidP="00F116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01E49" w:rsidRPr="000A1729" w14:paraId="30706532" w14:textId="77777777" w:rsidTr="00F11666">
        <w:trPr>
          <w:trHeight w:val="110"/>
        </w:trPr>
        <w:tc>
          <w:tcPr>
            <w:tcW w:w="1378" w:type="dxa"/>
          </w:tcPr>
          <w:p w14:paraId="078CB30E" w14:textId="77777777" w:rsidR="00701E49" w:rsidRPr="000A1729" w:rsidRDefault="00701E49" w:rsidP="00F1166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17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TIP3231</w:t>
            </w:r>
          </w:p>
        </w:tc>
        <w:tc>
          <w:tcPr>
            <w:tcW w:w="2978" w:type="dxa"/>
          </w:tcPr>
          <w:p w14:paraId="3BBDE146" w14:textId="77777777" w:rsidR="00701E49" w:rsidRPr="000A1729" w:rsidRDefault="00701E49" w:rsidP="00F1166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Klinik Bilimlere Giriş</w:t>
            </w:r>
          </w:p>
        </w:tc>
        <w:tc>
          <w:tcPr>
            <w:tcW w:w="1276" w:type="dxa"/>
          </w:tcPr>
          <w:p w14:paraId="7E781550" w14:textId="77777777" w:rsidR="00701E49" w:rsidRPr="000A1729" w:rsidRDefault="00701E49" w:rsidP="00F116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3" w:type="dxa"/>
          </w:tcPr>
          <w:p w14:paraId="5FD6AAED" w14:textId="77777777" w:rsidR="00701E49" w:rsidRPr="000A1729" w:rsidRDefault="00701E49" w:rsidP="00F116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17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9683285" w14:textId="77777777" w:rsidR="00701E49" w:rsidRPr="000A1729" w:rsidRDefault="00701E49" w:rsidP="00F116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14:paraId="3D66EBC9" w14:textId="77777777" w:rsidR="00701E49" w:rsidRPr="000A1729" w:rsidRDefault="00701E49" w:rsidP="00F116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01E49" w:rsidRPr="000A1729" w14:paraId="592A82C4" w14:textId="77777777" w:rsidTr="00F11666">
        <w:trPr>
          <w:trHeight w:val="110"/>
        </w:trPr>
        <w:tc>
          <w:tcPr>
            <w:tcW w:w="1378" w:type="dxa"/>
          </w:tcPr>
          <w:p w14:paraId="62E70D92" w14:textId="77777777" w:rsidR="00701E49" w:rsidRPr="000A1729" w:rsidRDefault="00701E49" w:rsidP="00F1166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729">
              <w:rPr>
                <w:rFonts w:ascii="Times New Roman" w:hAnsi="Times New Roman" w:cs="Times New Roman"/>
                <w:bCs/>
                <w:sz w:val="24"/>
                <w:szCs w:val="24"/>
              </w:rPr>
              <w:t>TIP3238</w:t>
            </w:r>
          </w:p>
        </w:tc>
        <w:tc>
          <w:tcPr>
            <w:tcW w:w="2978" w:type="dxa"/>
          </w:tcPr>
          <w:p w14:paraId="55009525" w14:textId="77777777" w:rsidR="00701E49" w:rsidRPr="000A1729" w:rsidRDefault="00701E49" w:rsidP="00F1166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7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Farmakoloji </w:t>
            </w:r>
          </w:p>
        </w:tc>
        <w:tc>
          <w:tcPr>
            <w:tcW w:w="1276" w:type="dxa"/>
          </w:tcPr>
          <w:p w14:paraId="126696FE" w14:textId="77777777" w:rsidR="00701E49" w:rsidRPr="000A1729" w:rsidRDefault="00701E49" w:rsidP="00F116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7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14:paraId="04BB4CFE" w14:textId="77777777" w:rsidR="00701E49" w:rsidRPr="000A1729" w:rsidRDefault="00701E49" w:rsidP="00F116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856106" w14:textId="77777777" w:rsidR="00701E49" w:rsidRPr="000A1729" w:rsidRDefault="00701E49" w:rsidP="00F116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7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37E7F839" w14:textId="77777777" w:rsidR="00701E49" w:rsidRPr="000A1729" w:rsidRDefault="00701E49" w:rsidP="00F116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17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701E49" w:rsidRPr="000A1729" w14:paraId="4EF0A982" w14:textId="77777777" w:rsidTr="00F11666">
        <w:trPr>
          <w:trHeight w:val="110"/>
        </w:trPr>
        <w:tc>
          <w:tcPr>
            <w:tcW w:w="1378" w:type="dxa"/>
          </w:tcPr>
          <w:p w14:paraId="4EE76DCC" w14:textId="77777777" w:rsidR="00701E49" w:rsidRPr="000A1729" w:rsidRDefault="00701E49" w:rsidP="00F1166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729">
              <w:rPr>
                <w:rFonts w:ascii="Times New Roman" w:hAnsi="Times New Roman" w:cs="Times New Roman"/>
                <w:bCs/>
                <w:sz w:val="24"/>
                <w:szCs w:val="24"/>
              </w:rPr>
              <w:t>TIP3239</w:t>
            </w:r>
          </w:p>
        </w:tc>
        <w:tc>
          <w:tcPr>
            <w:tcW w:w="2978" w:type="dxa"/>
          </w:tcPr>
          <w:p w14:paraId="1F6C07B9" w14:textId="77777777" w:rsidR="00701E49" w:rsidRPr="000A1729" w:rsidRDefault="00701E49" w:rsidP="00F1166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7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Patoloji </w:t>
            </w:r>
          </w:p>
        </w:tc>
        <w:tc>
          <w:tcPr>
            <w:tcW w:w="1276" w:type="dxa"/>
          </w:tcPr>
          <w:p w14:paraId="0E710B2B" w14:textId="77777777" w:rsidR="00701E49" w:rsidRPr="000A1729" w:rsidRDefault="00701E49" w:rsidP="00F116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7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14:paraId="21C624A0" w14:textId="77777777" w:rsidR="00701E49" w:rsidRPr="000A1729" w:rsidRDefault="00701E49" w:rsidP="00F116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77C3D9" w14:textId="77777777" w:rsidR="00701E49" w:rsidRPr="000A1729" w:rsidRDefault="00701E49" w:rsidP="00F116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7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12A13EBE" w14:textId="77777777" w:rsidR="00701E49" w:rsidRPr="000A1729" w:rsidRDefault="00701E49" w:rsidP="00F116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17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701E49" w:rsidRPr="000A1729" w14:paraId="18E8BCBE" w14:textId="77777777" w:rsidTr="00F11666">
        <w:trPr>
          <w:trHeight w:val="110"/>
        </w:trPr>
        <w:tc>
          <w:tcPr>
            <w:tcW w:w="4356" w:type="dxa"/>
            <w:gridSpan w:val="2"/>
          </w:tcPr>
          <w:p w14:paraId="01A3B9B2" w14:textId="77777777" w:rsidR="00701E49" w:rsidRPr="000A1729" w:rsidRDefault="00701E49" w:rsidP="00F11666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7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 Kurulu Toplamı</w:t>
            </w:r>
          </w:p>
        </w:tc>
        <w:tc>
          <w:tcPr>
            <w:tcW w:w="1276" w:type="dxa"/>
          </w:tcPr>
          <w:p w14:paraId="01179080" w14:textId="77777777" w:rsidR="00701E49" w:rsidRPr="000A1729" w:rsidRDefault="00701E49" w:rsidP="00F116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113</w:t>
            </w:r>
          </w:p>
        </w:tc>
        <w:tc>
          <w:tcPr>
            <w:tcW w:w="993" w:type="dxa"/>
          </w:tcPr>
          <w:p w14:paraId="000F1FC6" w14:textId="77777777" w:rsidR="00701E49" w:rsidRPr="000A1729" w:rsidRDefault="00701E49" w:rsidP="00F116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17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F42A06A" w14:textId="77777777" w:rsidR="00701E49" w:rsidRPr="000A1729" w:rsidRDefault="00701E49" w:rsidP="00F116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134" w:type="dxa"/>
          </w:tcPr>
          <w:p w14:paraId="1A10FDE3" w14:textId="77777777" w:rsidR="00701E49" w:rsidRPr="000A1729" w:rsidRDefault="00701E49" w:rsidP="00F116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17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</w:tbl>
    <w:p w14:paraId="339D7F3E" w14:textId="77777777" w:rsidR="00701E49" w:rsidRPr="000A1729" w:rsidRDefault="00701E49" w:rsidP="0070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C274C88" w14:textId="77777777" w:rsidR="00701E49" w:rsidRPr="000A1729" w:rsidRDefault="00701E49" w:rsidP="00701E49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lang w:val="en-US" w:bidi="en-US"/>
        </w:rPr>
      </w:pPr>
      <w:r w:rsidRPr="000A1729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 xml:space="preserve">Ders Kurulu Sorumlusu: </w:t>
      </w:r>
      <w:proofErr w:type="gramStart"/>
      <w:r w:rsidRPr="000A1729">
        <w:rPr>
          <w:rFonts w:ascii="Times New Roman" w:eastAsia="Times New Roman" w:hAnsi="Times New Roman" w:cs="Times New Roman"/>
          <w:lang w:val="en-US" w:bidi="en-US"/>
        </w:rPr>
        <w:t>Dr.Öğr.Üyesi</w:t>
      </w:r>
      <w:proofErr w:type="gramEnd"/>
      <w:r w:rsidRPr="000A1729">
        <w:rPr>
          <w:rFonts w:ascii="Times New Roman" w:eastAsia="Times New Roman" w:hAnsi="Times New Roman" w:cs="Times New Roman"/>
          <w:lang w:val="en-US" w:bidi="en-US"/>
        </w:rPr>
        <w:t xml:space="preserve"> Ebru Altındal SUSEM</w:t>
      </w:r>
    </w:p>
    <w:p w14:paraId="4AAFE388" w14:textId="77777777" w:rsidR="00701E49" w:rsidRDefault="00701E49" w:rsidP="00701E49">
      <w:pPr>
        <w:jc w:val="center"/>
      </w:pPr>
    </w:p>
    <w:tbl>
      <w:tblPr>
        <w:tblpPr w:leftFromText="141" w:rightFromText="141" w:vertAnchor="text" w:horzAnchor="page" w:tblpXSpec="center" w:tblpY="18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78"/>
        <w:gridCol w:w="7184"/>
      </w:tblGrid>
      <w:tr w:rsidR="00701E49" w:rsidRPr="000A1729" w14:paraId="25960916" w14:textId="77777777" w:rsidTr="00701E49">
        <w:trPr>
          <w:trHeight w:val="422"/>
        </w:trPr>
        <w:tc>
          <w:tcPr>
            <w:tcW w:w="1036" w:type="pct"/>
            <w:tcBorders>
              <w:bottom w:val="single" w:sz="4" w:space="0" w:color="000000"/>
            </w:tcBorders>
          </w:tcPr>
          <w:p w14:paraId="58B8C859" w14:textId="77777777" w:rsidR="00701E49" w:rsidRPr="000A1729" w:rsidRDefault="00701E49" w:rsidP="00F11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0A1729">
              <w:rPr>
                <w:rFonts w:ascii="Times New Roman" w:eastAsia="Times New Roman" w:hAnsi="Times New Roman" w:cs="Times New Roman"/>
                <w:b/>
                <w:lang w:val="en-US" w:bidi="en-US"/>
              </w:rPr>
              <w:t>Kodu</w:t>
            </w:r>
          </w:p>
        </w:tc>
        <w:tc>
          <w:tcPr>
            <w:tcW w:w="3964" w:type="pct"/>
          </w:tcPr>
          <w:p w14:paraId="43EAE668" w14:textId="77777777" w:rsidR="00701E49" w:rsidRPr="000A1729" w:rsidRDefault="00701E49" w:rsidP="00F116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0A1729">
              <w:rPr>
                <w:rFonts w:ascii="Times New Roman" w:eastAsia="Times New Roman" w:hAnsi="Times New Roman" w:cs="Times New Roman"/>
                <w:b/>
                <w:lang w:val="en-US" w:bidi="en-US"/>
              </w:rPr>
              <w:t>Ders Kurulu Öğretim Üyeleri</w:t>
            </w:r>
          </w:p>
        </w:tc>
      </w:tr>
      <w:tr w:rsidR="00701E49" w:rsidRPr="000A1729" w14:paraId="5B6065AF" w14:textId="77777777" w:rsidTr="00701E49">
        <w:trPr>
          <w:trHeight w:val="378"/>
        </w:trPr>
        <w:tc>
          <w:tcPr>
            <w:tcW w:w="1036" w:type="pct"/>
            <w:vMerge w:val="restart"/>
            <w:tcBorders>
              <w:bottom w:val="nil"/>
            </w:tcBorders>
          </w:tcPr>
          <w:p w14:paraId="07E75AA7" w14:textId="77777777" w:rsidR="00701E49" w:rsidRPr="000A1729" w:rsidRDefault="00701E49" w:rsidP="00F11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  <w:p w14:paraId="518D5AFC" w14:textId="77777777" w:rsidR="00701E49" w:rsidRPr="000A1729" w:rsidRDefault="00701E49" w:rsidP="00F11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  <w:p w14:paraId="36E856BB" w14:textId="77777777" w:rsidR="00701E49" w:rsidRPr="000A1729" w:rsidRDefault="00701E49" w:rsidP="00F11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  <w:p w14:paraId="0A540DF7" w14:textId="77777777" w:rsidR="00701E49" w:rsidRPr="000A1729" w:rsidRDefault="00701E49" w:rsidP="00F11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  <w:p w14:paraId="55A881E3" w14:textId="77777777" w:rsidR="00701E49" w:rsidRPr="000A1729" w:rsidRDefault="00701E49" w:rsidP="00F11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0A1729">
              <w:rPr>
                <w:rFonts w:ascii="Times New Roman" w:eastAsia="Times New Roman" w:hAnsi="Times New Roman" w:cs="Times New Roman"/>
                <w:b/>
                <w:lang w:val="en-US" w:bidi="en-US"/>
              </w:rPr>
              <w:t>TIP3231</w:t>
            </w:r>
          </w:p>
        </w:tc>
        <w:tc>
          <w:tcPr>
            <w:tcW w:w="3964" w:type="pct"/>
          </w:tcPr>
          <w:p w14:paraId="3C8BD468" w14:textId="77777777" w:rsidR="00701E49" w:rsidRPr="000A1729" w:rsidRDefault="00701E49" w:rsidP="00F116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0A1729">
              <w:rPr>
                <w:rFonts w:ascii="Times New Roman" w:eastAsia="Times New Roman" w:hAnsi="Times New Roman" w:cs="Times New Roman"/>
                <w:b/>
                <w:lang w:val="en-US" w:bidi="en-US"/>
              </w:rPr>
              <w:t>Klinik Bilimlere Giriş</w:t>
            </w:r>
          </w:p>
        </w:tc>
      </w:tr>
      <w:tr w:rsidR="00701E49" w:rsidRPr="000A1729" w14:paraId="53FE6FFD" w14:textId="77777777" w:rsidTr="00701E49">
        <w:trPr>
          <w:trHeight w:val="378"/>
        </w:trPr>
        <w:tc>
          <w:tcPr>
            <w:tcW w:w="1036" w:type="pct"/>
            <w:vMerge/>
            <w:tcBorders>
              <w:bottom w:val="nil"/>
            </w:tcBorders>
          </w:tcPr>
          <w:p w14:paraId="1C29C47E" w14:textId="77777777" w:rsidR="00701E49" w:rsidRPr="000A1729" w:rsidRDefault="00701E49" w:rsidP="00F11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</w:tc>
        <w:tc>
          <w:tcPr>
            <w:tcW w:w="3964" w:type="pct"/>
          </w:tcPr>
          <w:p w14:paraId="0963C80E" w14:textId="77777777" w:rsidR="00701E49" w:rsidRPr="000A1729" w:rsidRDefault="00701E49" w:rsidP="00F116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0A1729">
              <w:rPr>
                <w:rFonts w:ascii="Times New Roman" w:eastAsia="Times New Roman" w:hAnsi="Times New Roman" w:cs="Times New Roman"/>
                <w:bCs/>
                <w:lang w:val="en-US" w:bidi="en-US"/>
              </w:rPr>
              <w:t>Prof.Dr.Üner KAYABAŞ</w:t>
            </w:r>
          </w:p>
        </w:tc>
      </w:tr>
      <w:tr w:rsidR="00701E49" w:rsidRPr="000A1729" w14:paraId="4EB6E60B" w14:textId="77777777" w:rsidTr="00701E49">
        <w:trPr>
          <w:trHeight w:val="378"/>
        </w:trPr>
        <w:tc>
          <w:tcPr>
            <w:tcW w:w="1036" w:type="pct"/>
            <w:vMerge/>
            <w:tcBorders>
              <w:bottom w:val="nil"/>
            </w:tcBorders>
          </w:tcPr>
          <w:p w14:paraId="631B31DF" w14:textId="77777777" w:rsidR="00701E49" w:rsidRPr="000A1729" w:rsidRDefault="00701E49" w:rsidP="00F11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</w:tc>
        <w:tc>
          <w:tcPr>
            <w:tcW w:w="3964" w:type="pct"/>
          </w:tcPr>
          <w:p w14:paraId="2555269C" w14:textId="77777777" w:rsidR="00701E49" w:rsidRPr="000A1729" w:rsidRDefault="00701E49" w:rsidP="00F116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0A1729">
              <w:rPr>
                <w:rFonts w:ascii="Times New Roman" w:eastAsia="Times New Roman" w:hAnsi="Times New Roman" w:cs="Times New Roman"/>
                <w:lang w:val="en-US" w:bidi="en-US"/>
              </w:rPr>
              <w:t>Doç.Dr.Zafer ELBASAN</w:t>
            </w:r>
          </w:p>
        </w:tc>
      </w:tr>
      <w:tr w:rsidR="00701E49" w:rsidRPr="000A1729" w14:paraId="193FA0E4" w14:textId="77777777" w:rsidTr="00701E49">
        <w:trPr>
          <w:trHeight w:val="378"/>
        </w:trPr>
        <w:tc>
          <w:tcPr>
            <w:tcW w:w="1036" w:type="pct"/>
            <w:vMerge/>
            <w:tcBorders>
              <w:bottom w:val="nil"/>
            </w:tcBorders>
          </w:tcPr>
          <w:p w14:paraId="59A416C0" w14:textId="77777777" w:rsidR="00701E49" w:rsidRPr="000A1729" w:rsidRDefault="00701E49" w:rsidP="00F11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</w:tc>
        <w:tc>
          <w:tcPr>
            <w:tcW w:w="3964" w:type="pct"/>
          </w:tcPr>
          <w:p w14:paraId="0709AD07" w14:textId="77777777" w:rsidR="00701E49" w:rsidRPr="000A1729" w:rsidRDefault="00701E49" w:rsidP="00F116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0A1729">
              <w:rPr>
                <w:rFonts w:ascii="Times New Roman" w:eastAsia="Times New Roman" w:hAnsi="Times New Roman" w:cs="Times New Roman"/>
                <w:lang w:val="en-US" w:bidi="en-US"/>
              </w:rPr>
              <w:t>Dr. Öğr. Üyesi Tuğba ARSLAN GÜLEN</w:t>
            </w:r>
          </w:p>
        </w:tc>
      </w:tr>
      <w:tr w:rsidR="00701E49" w:rsidRPr="000A1729" w14:paraId="396305FD" w14:textId="77777777" w:rsidTr="00701E49">
        <w:trPr>
          <w:trHeight w:val="378"/>
        </w:trPr>
        <w:tc>
          <w:tcPr>
            <w:tcW w:w="1036" w:type="pct"/>
            <w:vMerge/>
            <w:tcBorders>
              <w:bottom w:val="nil"/>
            </w:tcBorders>
          </w:tcPr>
          <w:p w14:paraId="390BF8E9" w14:textId="77777777" w:rsidR="00701E49" w:rsidRPr="000A1729" w:rsidRDefault="00701E49" w:rsidP="00F11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</w:tc>
        <w:tc>
          <w:tcPr>
            <w:tcW w:w="3964" w:type="pct"/>
          </w:tcPr>
          <w:p w14:paraId="1B58D152" w14:textId="77777777" w:rsidR="00701E49" w:rsidRPr="000A1729" w:rsidRDefault="00701E49" w:rsidP="00F116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0A1729">
              <w:rPr>
                <w:rFonts w:ascii="Times New Roman" w:eastAsia="Times New Roman" w:hAnsi="Times New Roman" w:cs="Times New Roman"/>
                <w:lang w:bidi="en-US"/>
              </w:rPr>
              <w:t>Dr. Öğr. Üyesi Faruk SERHATLIOĞLU</w:t>
            </w:r>
          </w:p>
        </w:tc>
      </w:tr>
      <w:tr w:rsidR="00701E49" w:rsidRPr="000A1729" w14:paraId="4678D9F4" w14:textId="77777777" w:rsidTr="00701E49">
        <w:trPr>
          <w:trHeight w:val="378"/>
        </w:trPr>
        <w:tc>
          <w:tcPr>
            <w:tcW w:w="1036" w:type="pct"/>
            <w:vMerge/>
            <w:tcBorders>
              <w:bottom w:val="nil"/>
            </w:tcBorders>
          </w:tcPr>
          <w:p w14:paraId="26E99487" w14:textId="77777777" w:rsidR="00701E49" w:rsidRPr="000A1729" w:rsidRDefault="00701E49" w:rsidP="00F11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3964" w:type="pct"/>
          </w:tcPr>
          <w:p w14:paraId="69F3BBCF" w14:textId="77777777" w:rsidR="00701E49" w:rsidRPr="000A1729" w:rsidRDefault="00701E49" w:rsidP="00F116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0A1729">
              <w:rPr>
                <w:rFonts w:ascii="Times New Roman" w:eastAsia="Times New Roman" w:hAnsi="Times New Roman" w:cs="Times New Roman"/>
                <w:lang w:val="en-US" w:bidi="en-US"/>
              </w:rPr>
              <w:t>Dr.Öğr.Üyesi Ahmet AKSOY</w:t>
            </w:r>
          </w:p>
        </w:tc>
      </w:tr>
      <w:tr w:rsidR="00701E49" w:rsidRPr="000A1729" w14:paraId="6E24E208" w14:textId="77777777" w:rsidTr="00701E49">
        <w:trPr>
          <w:trHeight w:val="378"/>
        </w:trPr>
        <w:tc>
          <w:tcPr>
            <w:tcW w:w="1036" w:type="pct"/>
            <w:vMerge/>
            <w:tcBorders>
              <w:bottom w:val="nil"/>
            </w:tcBorders>
          </w:tcPr>
          <w:p w14:paraId="254E32BE" w14:textId="77777777" w:rsidR="00701E49" w:rsidRPr="000A1729" w:rsidRDefault="00701E49" w:rsidP="00F11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3964" w:type="pct"/>
          </w:tcPr>
          <w:p w14:paraId="43FD7957" w14:textId="77777777" w:rsidR="00701E49" w:rsidRPr="000A1729" w:rsidRDefault="00701E49" w:rsidP="00F116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 xml:space="preserve">Dr.Öğr.Üyesi Zeynep </w:t>
            </w:r>
            <w:r w:rsidRPr="000A1729">
              <w:rPr>
                <w:rFonts w:ascii="Times New Roman" w:hAnsi="Times New Roman" w:cs="Times New Roman"/>
              </w:rPr>
              <w:t>YILMAZ ÖZTORUN</w:t>
            </w:r>
          </w:p>
        </w:tc>
      </w:tr>
      <w:tr w:rsidR="00701E49" w:rsidRPr="000A1729" w14:paraId="2A225F86" w14:textId="77777777" w:rsidTr="00701E49">
        <w:trPr>
          <w:trHeight w:val="378"/>
        </w:trPr>
        <w:tc>
          <w:tcPr>
            <w:tcW w:w="1036" w:type="pct"/>
            <w:vMerge/>
            <w:tcBorders>
              <w:bottom w:val="nil"/>
            </w:tcBorders>
          </w:tcPr>
          <w:p w14:paraId="18004E89" w14:textId="77777777" w:rsidR="00701E49" w:rsidRPr="000A1729" w:rsidRDefault="00701E49" w:rsidP="00F11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3964" w:type="pct"/>
          </w:tcPr>
          <w:p w14:paraId="5ED19A89" w14:textId="77777777" w:rsidR="00701E49" w:rsidRPr="000A1729" w:rsidRDefault="00701E49" w:rsidP="00F116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Dr.Öğr.Üyesi Fatma Esin AYDIN</w:t>
            </w:r>
          </w:p>
        </w:tc>
      </w:tr>
      <w:tr w:rsidR="00701E49" w:rsidRPr="000A1729" w14:paraId="40248DE3" w14:textId="77777777" w:rsidTr="00701E49">
        <w:trPr>
          <w:trHeight w:val="378"/>
        </w:trPr>
        <w:tc>
          <w:tcPr>
            <w:tcW w:w="1036" w:type="pct"/>
            <w:tcBorders>
              <w:top w:val="nil"/>
              <w:bottom w:val="nil"/>
            </w:tcBorders>
          </w:tcPr>
          <w:p w14:paraId="03B764C9" w14:textId="77777777" w:rsidR="00701E49" w:rsidRPr="000A1729" w:rsidRDefault="00701E49" w:rsidP="00F11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3964" w:type="pct"/>
          </w:tcPr>
          <w:p w14:paraId="2DA222FA" w14:textId="77777777" w:rsidR="00701E49" w:rsidRPr="000A1729" w:rsidRDefault="00701E49" w:rsidP="00F116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0A1729">
              <w:rPr>
                <w:rFonts w:ascii="Times New Roman" w:eastAsia="Times New Roman" w:hAnsi="Times New Roman" w:cs="Times New Roman"/>
                <w:lang w:val="en-US" w:bidi="en-US"/>
              </w:rPr>
              <w:t>Dr.Öğr.Üyesi  Muhammet BAYRAKTAR</w:t>
            </w:r>
          </w:p>
        </w:tc>
      </w:tr>
      <w:tr w:rsidR="00701E49" w:rsidRPr="000A1729" w14:paraId="5F0B4B09" w14:textId="77777777" w:rsidTr="00701E49">
        <w:trPr>
          <w:trHeight w:val="378"/>
        </w:trPr>
        <w:tc>
          <w:tcPr>
            <w:tcW w:w="1036" w:type="pct"/>
            <w:tcBorders>
              <w:top w:val="nil"/>
              <w:bottom w:val="nil"/>
            </w:tcBorders>
          </w:tcPr>
          <w:p w14:paraId="556418BA" w14:textId="77777777" w:rsidR="00701E49" w:rsidRPr="000A1729" w:rsidRDefault="00701E49" w:rsidP="00F11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3964" w:type="pct"/>
          </w:tcPr>
          <w:p w14:paraId="7C157A8C" w14:textId="77777777" w:rsidR="00701E49" w:rsidRPr="000A1729" w:rsidRDefault="00701E49" w:rsidP="00F116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0A1729">
              <w:rPr>
                <w:rFonts w:ascii="Times New Roman" w:eastAsia="Times New Roman" w:hAnsi="Times New Roman" w:cs="Times New Roman"/>
                <w:lang w:val="en-US" w:bidi="en-US"/>
              </w:rPr>
              <w:t>Dr.Öğr.Üyesi Hasan AKKAYA</w:t>
            </w:r>
          </w:p>
        </w:tc>
      </w:tr>
      <w:tr w:rsidR="00701E49" w:rsidRPr="000A1729" w14:paraId="70BDC76F" w14:textId="77777777" w:rsidTr="00701E49">
        <w:trPr>
          <w:trHeight w:val="378"/>
        </w:trPr>
        <w:tc>
          <w:tcPr>
            <w:tcW w:w="1036" w:type="pct"/>
            <w:tcBorders>
              <w:top w:val="nil"/>
              <w:bottom w:val="nil"/>
            </w:tcBorders>
          </w:tcPr>
          <w:p w14:paraId="4F4A93FA" w14:textId="77777777" w:rsidR="00701E49" w:rsidRPr="000A1729" w:rsidRDefault="00701E49" w:rsidP="00F11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3964" w:type="pct"/>
          </w:tcPr>
          <w:p w14:paraId="7B1BB363" w14:textId="77777777" w:rsidR="00701E49" w:rsidRPr="000A1729" w:rsidRDefault="00701E49" w:rsidP="00F116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0A1729">
              <w:rPr>
                <w:rFonts w:ascii="Times New Roman" w:eastAsia="Times New Roman" w:hAnsi="Times New Roman" w:cs="Times New Roman"/>
                <w:lang w:val="en-US" w:bidi="en-US"/>
              </w:rPr>
              <w:t>Dr.Öğr.Üyesi Betül ÖZDEMİR</w:t>
            </w:r>
          </w:p>
        </w:tc>
      </w:tr>
      <w:tr w:rsidR="00701E49" w:rsidRPr="000A1729" w14:paraId="5EF39466" w14:textId="77777777" w:rsidTr="00701E49">
        <w:trPr>
          <w:trHeight w:val="378"/>
        </w:trPr>
        <w:tc>
          <w:tcPr>
            <w:tcW w:w="1036" w:type="pct"/>
            <w:tcBorders>
              <w:top w:val="nil"/>
              <w:bottom w:val="nil"/>
            </w:tcBorders>
          </w:tcPr>
          <w:p w14:paraId="3B98F1DF" w14:textId="77777777" w:rsidR="00701E49" w:rsidRPr="000A1729" w:rsidRDefault="00701E49" w:rsidP="00F11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3964" w:type="pct"/>
          </w:tcPr>
          <w:p w14:paraId="7583DE49" w14:textId="77777777" w:rsidR="00701E49" w:rsidRPr="000A1729" w:rsidRDefault="00701E49" w:rsidP="00F116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0A1729">
              <w:rPr>
                <w:rFonts w:ascii="Times New Roman" w:eastAsia="Times New Roman" w:hAnsi="Times New Roman" w:cs="Times New Roman"/>
                <w:lang w:val="en-US" w:bidi="en-US"/>
              </w:rPr>
              <w:t>Dr.Öğr.Üyesi Halil DEĞİRMENCİOĞLU</w:t>
            </w:r>
          </w:p>
        </w:tc>
      </w:tr>
      <w:tr w:rsidR="00701E49" w:rsidRPr="000A1729" w14:paraId="7EECFEED" w14:textId="77777777" w:rsidTr="00701E49">
        <w:trPr>
          <w:trHeight w:val="378"/>
        </w:trPr>
        <w:tc>
          <w:tcPr>
            <w:tcW w:w="1036" w:type="pct"/>
            <w:tcBorders>
              <w:top w:val="nil"/>
              <w:bottom w:val="nil"/>
            </w:tcBorders>
          </w:tcPr>
          <w:p w14:paraId="4190ECE3" w14:textId="77777777" w:rsidR="00701E49" w:rsidRPr="000A1729" w:rsidRDefault="00701E49" w:rsidP="00F11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3964" w:type="pct"/>
          </w:tcPr>
          <w:p w14:paraId="6FDCA684" w14:textId="77777777" w:rsidR="00701E49" w:rsidRPr="000A1729" w:rsidRDefault="00701E49" w:rsidP="00F116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proofErr w:type="gramStart"/>
            <w:r w:rsidRPr="000A1729">
              <w:rPr>
                <w:rFonts w:ascii="Times New Roman" w:hAnsi="Times New Roman" w:cs="Times New Roman"/>
              </w:rPr>
              <w:t>Dr.</w:t>
            </w:r>
            <w:r>
              <w:rPr>
                <w:rFonts w:ascii="Times New Roman" w:hAnsi="Times New Roman" w:cs="Times New Roman"/>
              </w:rPr>
              <w:t>Öğr.</w:t>
            </w:r>
            <w:r w:rsidRPr="000A1729">
              <w:rPr>
                <w:rFonts w:ascii="Times New Roman" w:hAnsi="Times New Roman" w:cs="Times New Roman"/>
              </w:rPr>
              <w:t>Üyesi</w:t>
            </w:r>
            <w:proofErr w:type="gramEnd"/>
            <w:r w:rsidRPr="000A1729">
              <w:rPr>
                <w:rFonts w:ascii="Times New Roman" w:hAnsi="Times New Roman" w:cs="Times New Roman"/>
              </w:rPr>
              <w:t xml:space="preserve"> Çiğdem SAMANCI TEKİN</w:t>
            </w:r>
          </w:p>
        </w:tc>
      </w:tr>
      <w:tr w:rsidR="00701E49" w:rsidRPr="000A1729" w14:paraId="1CF6154A" w14:textId="77777777" w:rsidTr="00701E49">
        <w:trPr>
          <w:trHeight w:val="378"/>
        </w:trPr>
        <w:tc>
          <w:tcPr>
            <w:tcW w:w="1036" w:type="pct"/>
            <w:tcBorders>
              <w:top w:val="nil"/>
              <w:bottom w:val="nil"/>
            </w:tcBorders>
          </w:tcPr>
          <w:p w14:paraId="64FCB65E" w14:textId="77777777" w:rsidR="00701E49" w:rsidRPr="000A1729" w:rsidRDefault="00701E49" w:rsidP="00F11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3964" w:type="pct"/>
          </w:tcPr>
          <w:p w14:paraId="4DED201F" w14:textId="77777777" w:rsidR="00701E49" w:rsidRPr="000A1729" w:rsidRDefault="00701E49" w:rsidP="00F116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9515E">
              <w:rPr>
                <w:rFonts w:ascii="Times New Roman" w:hAnsi="Times New Roman" w:cs="Times New Roman"/>
              </w:rPr>
              <w:t>Dr.Öğr.Üyesi</w:t>
            </w:r>
            <w:proofErr w:type="gramEnd"/>
            <w:r w:rsidRPr="0019515E">
              <w:rPr>
                <w:rFonts w:ascii="Times New Roman" w:hAnsi="Times New Roman" w:cs="Times New Roman"/>
              </w:rPr>
              <w:t xml:space="preserve"> Turgut DOLANBAY</w:t>
            </w:r>
          </w:p>
        </w:tc>
      </w:tr>
      <w:tr w:rsidR="00701E49" w:rsidRPr="000A1729" w14:paraId="59A91C8B" w14:textId="77777777" w:rsidTr="00701E49">
        <w:trPr>
          <w:trHeight w:val="378"/>
        </w:trPr>
        <w:tc>
          <w:tcPr>
            <w:tcW w:w="1036" w:type="pct"/>
            <w:tcBorders>
              <w:top w:val="nil"/>
              <w:bottom w:val="nil"/>
            </w:tcBorders>
          </w:tcPr>
          <w:p w14:paraId="279B6B10" w14:textId="77777777" w:rsidR="00701E49" w:rsidRPr="000A1729" w:rsidRDefault="00701E49" w:rsidP="00F11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3964" w:type="pct"/>
          </w:tcPr>
          <w:p w14:paraId="1066FA9D" w14:textId="77777777" w:rsidR="00701E49" w:rsidRPr="000A1729" w:rsidRDefault="00701E49" w:rsidP="00F116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0A1729">
              <w:rPr>
                <w:rFonts w:ascii="Times New Roman" w:eastAsia="Times New Roman" w:hAnsi="Times New Roman" w:cs="Times New Roman"/>
                <w:lang w:val="en-US" w:bidi="en-US"/>
              </w:rPr>
              <w:t>Uzm.</w:t>
            </w:r>
            <w:r w:rsidRPr="000A1729">
              <w:rPr>
                <w:rFonts w:ascii="Times New Roman" w:hAnsi="Times New Roman" w:cs="Times New Roman"/>
              </w:rPr>
              <w:t>Dr.H.Mehmet Özbek</w:t>
            </w:r>
          </w:p>
        </w:tc>
      </w:tr>
      <w:tr w:rsidR="00701E49" w:rsidRPr="000A1729" w14:paraId="5E04DD8D" w14:textId="77777777" w:rsidTr="00701E49">
        <w:trPr>
          <w:trHeight w:val="378"/>
        </w:trPr>
        <w:tc>
          <w:tcPr>
            <w:tcW w:w="1036" w:type="pct"/>
            <w:tcBorders>
              <w:top w:val="nil"/>
              <w:bottom w:val="nil"/>
            </w:tcBorders>
          </w:tcPr>
          <w:p w14:paraId="47B8F396" w14:textId="77777777" w:rsidR="00701E49" w:rsidRPr="000A1729" w:rsidRDefault="00701E49" w:rsidP="00F11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3964" w:type="pct"/>
          </w:tcPr>
          <w:p w14:paraId="1D659B55" w14:textId="77777777" w:rsidR="00701E49" w:rsidRPr="000A1729" w:rsidRDefault="00701E49" w:rsidP="00F116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Uzm.</w:t>
            </w:r>
            <w:r w:rsidRPr="000A1729">
              <w:rPr>
                <w:rFonts w:ascii="Times New Roman" w:hAnsi="Times New Roman" w:cs="Times New Roman"/>
              </w:rPr>
              <w:t>Dr.Anıl Güzel</w:t>
            </w:r>
          </w:p>
        </w:tc>
      </w:tr>
      <w:tr w:rsidR="00701E49" w:rsidRPr="000A1729" w14:paraId="5B452EB2" w14:textId="77777777" w:rsidTr="00701E49">
        <w:trPr>
          <w:trHeight w:val="381"/>
        </w:trPr>
        <w:tc>
          <w:tcPr>
            <w:tcW w:w="1036" w:type="pct"/>
            <w:vMerge w:val="restart"/>
          </w:tcPr>
          <w:p w14:paraId="7BB4439C" w14:textId="77777777" w:rsidR="00701E49" w:rsidRPr="000A1729" w:rsidRDefault="00701E49" w:rsidP="00F116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  <w:p w14:paraId="4D92AC43" w14:textId="77777777" w:rsidR="00701E49" w:rsidRPr="000A1729" w:rsidRDefault="00701E49" w:rsidP="00F11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0A1729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TIP3238</w:t>
            </w:r>
          </w:p>
        </w:tc>
        <w:tc>
          <w:tcPr>
            <w:tcW w:w="3964" w:type="pct"/>
          </w:tcPr>
          <w:p w14:paraId="0EE75218" w14:textId="77777777" w:rsidR="00701E49" w:rsidRPr="000A1729" w:rsidRDefault="00701E49" w:rsidP="00F116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0A1729">
              <w:rPr>
                <w:rFonts w:ascii="Times New Roman" w:eastAsia="Times New Roman" w:hAnsi="Times New Roman" w:cs="Times New Roman"/>
                <w:b/>
                <w:lang w:bidi="en-US"/>
              </w:rPr>
              <w:t>Farmakoloji</w:t>
            </w:r>
          </w:p>
        </w:tc>
      </w:tr>
      <w:tr w:rsidR="00701E49" w:rsidRPr="000A1729" w14:paraId="718E2CE1" w14:textId="77777777" w:rsidTr="00701E49">
        <w:trPr>
          <w:trHeight w:val="378"/>
        </w:trPr>
        <w:tc>
          <w:tcPr>
            <w:tcW w:w="1036" w:type="pct"/>
            <w:vMerge/>
          </w:tcPr>
          <w:p w14:paraId="081D438D" w14:textId="77777777" w:rsidR="00701E49" w:rsidRPr="000A1729" w:rsidRDefault="00701E49" w:rsidP="00F11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</w:tc>
        <w:tc>
          <w:tcPr>
            <w:tcW w:w="3964" w:type="pct"/>
          </w:tcPr>
          <w:p w14:paraId="65B52660" w14:textId="77777777" w:rsidR="00701E49" w:rsidRPr="000A1729" w:rsidRDefault="00701E49" w:rsidP="00F116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0A1729">
              <w:rPr>
                <w:rFonts w:ascii="Times New Roman" w:eastAsia="Times New Roman" w:hAnsi="Times New Roman" w:cs="Times New Roman"/>
                <w:lang w:val="en-US" w:bidi="en-US"/>
              </w:rPr>
              <w:t>Doç.Dr.Oktay ÖZKAN</w:t>
            </w:r>
          </w:p>
        </w:tc>
      </w:tr>
      <w:tr w:rsidR="00701E49" w:rsidRPr="000A1729" w14:paraId="75BEF512" w14:textId="77777777" w:rsidTr="00701E49">
        <w:trPr>
          <w:trHeight w:val="378"/>
        </w:trPr>
        <w:tc>
          <w:tcPr>
            <w:tcW w:w="1036" w:type="pct"/>
            <w:vMerge w:val="restart"/>
            <w:tcBorders>
              <w:top w:val="nil"/>
            </w:tcBorders>
          </w:tcPr>
          <w:p w14:paraId="765CA52D" w14:textId="77777777" w:rsidR="00701E49" w:rsidRPr="000A1729" w:rsidRDefault="00701E49" w:rsidP="00F11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  <w:p w14:paraId="5B39AFD9" w14:textId="77777777" w:rsidR="00701E49" w:rsidRPr="000A1729" w:rsidRDefault="00701E49" w:rsidP="00F11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 w:rsidRPr="000A1729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TIP3239</w:t>
            </w:r>
          </w:p>
          <w:p w14:paraId="4F1C0574" w14:textId="77777777" w:rsidR="00701E49" w:rsidRPr="000A1729" w:rsidRDefault="00701E49" w:rsidP="00F11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  <w:p w14:paraId="010A0305" w14:textId="77777777" w:rsidR="00701E49" w:rsidRPr="000A1729" w:rsidRDefault="00701E49" w:rsidP="00F11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  <w:p w14:paraId="78227C0D" w14:textId="77777777" w:rsidR="00701E49" w:rsidRPr="000A1729" w:rsidRDefault="00701E49" w:rsidP="00F11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</w:p>
        </w:tc>
        <w:tc>
          <w:tcPr>
            <w:tcW w:w="3964" w:type="pct"/>
          </w:tcPr>
          <w:p w14:paraId="5DFE097D" w14:textId="77777777" w:rsidR="00701E49" w:rsidRPr="000A1729" w:rsidRDefault="00701E49" w:rsidP="00F116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0A1729">
              <w:rPr>
                <w:rFonts w:ascii="Times New Roman" w:eastAsia="Times New Roman" w:hAnsi="Times New Roman" w:cs="Times New Roman"/>
                <w:b/>
                <w:lang w:bidi="en-US"/>
              </w:rPr>
              <w:t>Patoloji</w:t>
            </w:r>
          </w:p>
        </w:tc>
      </w:tr>
      <w:tr w:rsidR="00701E49" w:rsidRPr="000A1729" w14:paraId="3CE1A771" w14:textId="77777777" w:rsidTr="00701E49">
        <w:trPr>
          <w:trHeight w:val="378"/>
        </w:trPr>
        <w:tc>
          <w:tcPr>
            <w:tcW w:w="1036" w:type="pct"/>
            <w:vMerge/>
          </w:tcPr>
          <w:p w14:paraId="39CCACA0" w14:textId="77777777" w:rsidR="00701E49" w:rsidRPr="000A1729" w:rsidRDefault="00701E49" w:rsidP="00F11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</w:tc>
        <w:tc>
          <w:tcPr>
            <w:tcW w:w="3964" w:type="pct"/>
          </w:tcPr>
          <w:p w14:paraId="7C073DFA" w14:textId="77777777" w:rsidR="00701E49" w:rsidRPr="000A1729" w:rsidRDefault="00701E49" w:rsidP="00F116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0A1729">
              <w:rPr>
                <w:rFonts w:ascii="Times New Roman" w:eastAsia="Times New Roman" w:hAnsi="Times New Roman" w:cs="Times New Roman"/>
                <w:lang w:val="en-US" w:bidi="en-US"/>
              </w:rPr>
              <w:t>Dr.Öğr.Üyesi Caner ÖZBEY</w:t>
            </w:r>
          </w:p>
        </w:tc>
      </w:tr>
      <w:tr w:rsidR="00701E49" w:rsidRPr="000A1729" w14:paraId="1B9BE393" w14:textId="77777777" w:rsidTr="00701E49">
        <w:trPr>
          <w:trHeight w:val="378"/>
        </w:trPr>
        <w:tc>
          <w:tcPr>
            <w:tcW w:w="1036" w:type="pct"/>
            <w:vMerge/>
          </w:tcPr>
          <w:p w14:paraId="37E16B33" w14:textId="77777777" w:rsidR="00701E49" w:rsidRPr="000A1729" w:rsidRDefault="00701E49" w:rsidP="00F11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</w:tc>
        <w:tc>
          <w:tcPr>
            <w:tcW w:w="3964" w:type="pct"/>
          </w:tcPr>
          <w:p w14:paraId="5DDA5280" w14:textId="77777777" w:rsidR="00701E49" w:rsidRPr="000A1729" w:rsidRDefault="00701E49" w:rsidP="00F116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0A1729">
              <w:rPr>
                <w:rFonts w:ascii="Times New Roman" w:eastAsia="Times New Roman" w:hAnsi="Times New Roman" w:cs="Times New Roman"/>
                <w:lang w:val="en-US" w:bidi="en-US"/>
              </w:rPr>
              <w:t>Dr.Öğr.Üyesi Ebru Altındal SUSEM</w:t>
            </w:r>
          </w:p>
        </w:tc>
      </w:tr>
      <w:tr w:rsidR="00701E49" w:rsidRPr="000A1729" w14:paraId="04D15DF1" w14:textId="77777777" w:rsidTr="00701E49">
        <w:trPr>
          <w:trHeight w:val="378"/>
        </w:trPr>
        <w:tc>
          <w:tcPr>
            <w:tcW w:w="1036" w:type="pct"/>
            <w:vMerge w:val="restart"/>
          </w:tcPr>
          <w:p w14:paraId="46764788" w14:textId="77777777" w:rsidR="00701E49" w:rsidRPr="000A1729" w:rsidRDefault="00701E49" w:rsidP="00F11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0A1729">
              <w:rPr>
                <w:rFonts w:ascii="Times New Roman" w:eastAsia="Times New Roman" w:hAnsi="Times New Roman" w:cs="Times New Roman"/>
                <w:b/>
                <w:lang w:val="en-US" w:bidi="en-US"/>
              </w:rPr>
              <w:t>TIP3061</w:t>
            </w:r>
          </w:p>
        </w:tc>
        <w:tc>
          <w:tcPr>
            <w:tcW w:w="3964" w:type="pct"/>
          </w:tcPr>
          <w:p w14:paraId="42A31109" w14:textId="77777777" w:rsidR="00701E49" w:rsidRPr="000A1729" w:rsidRDefault="00701E49" w:rsidP="00F116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0A1729">
              <w:rPr>
                <w:rFonts w:ascii="Times New Roman" w:eastAsia="Times New Roman" w:hAnsi="Times New Roman" w:cs="Times New Roman"/>
                <w:b/>
                <w:lang w:val="en-US" w:bidi="en-US"/>
              </w:rPr>
              <w:t>İş Sağlığı ve Güvenliği</w:t>
            </w:r>
          </w:p>
        </w:tc>
      </w:tr>
      <w:tr w:rsidR="00701E49" w:rsidRPr="000A1729" w14:paraId="28C8E645" w14:textId="77777777" w:rsidTr="00701E49">
        <w:trPr>
          <w:trHeight w:val="381"/>
        </w:trPr>
        <w:tc>
          <w:tcPr>
            <w:tcW w:w="1036" w:type="pct"/>
            <w:vMerge/>
          </w:tcPr>
          <w:p w14:paraId="6F0D8797" w14:textId="77777777" w:rsidR="00701E49" w:rsidRPr="000A1729" w:rsidRDefault="00701E49" w:rsidP="00F11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</w:tc>
        <w:tc>
          <w:tcPr>
            <w:tcW w:w="3964" w:type="pct"/>
          </w:tcPr>
          <w:p w14:paraId="7517B007" w14:textId="77777777" w:rsidR="00701E49" w:rsidRPr="000A1729" w:rsidRDefault="00701E49" w:rsidP="00F116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0A1729">
              <w:rPr>
                <w:rFonts w:ascii="Times New Roman" w:eastAsia="Times New Roman" w:hAnsi="Times New Roman" w:cs="Times New Roman"/>
                <w:bCs/>
                <w:lang w:val="en-US" w:bidi="en-US"/>
              </w:rPr>
              <w:t>Prof.Dr.Üner KAYABAŞ</w:t>
            </w:r>
          </w:p>
        </w:tc>
      </w:tr>
    </w:tbl>
    <w:p w14:paraId="3E36A3EF" w14:textId="77777777" w:rsidR="00701E49" w:rsidRDefault="00701E49" w:rsidP="00701E49">
      <w:pPr>
        <w:jc w:val="center"/>
      </w:pPr>
    </w:p>
    <w:p w14:paraId="513BCA82" w14:textId="77777777" w:rsidR="00701E49" w:rsidRPr="009D4755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  <w:r w:rsidRPr="009D4755">
        <w:rPr>
          <w:rFonts w:ascii="Times New Roman" w:eastAsia="Times New Roman" w:hAnsi="Times New Roman" w:cs="Times New Roman"/>
          <w:lang w:val="en-US" w:bidi="en-US"/>
        </w:rPr>
        <w:t xml:space="preserve">                   8. Hafta</w:t>
      </w:r>
    </w:p>
    <w:tbl>
      <w:tblPr>
        <w:tblStyle w:val="TableNormal1"/>
        <w:tblW w:w="89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701E49" w:rsidRPr="009D4755" w14:paraId="33A1F54C" w14:textId="77777777" w:rsidTr="00701E49">
        <w:trPr>
          <w:trHeight w:val="225"/>
          <w:jc w:val="center"/>
        </w:trPr>
        <w:tc>
          <w:tcPr>
            <w:tcW w:w="1980" w:type="dxa"/>
          </w:tcPr>
          <w:p w14:paraId="7DD4D063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15 Kasım 2021</w:t>
            </w: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, Pazartesi</w:t>
            </w:r>
          </w:p>
        </w:tc>
        <w:tc>
          <w:tcPr>
            <w:tcW w:w="1277" w:type="dxa"/>
          </w:tcPr>
          <w:p w14:paraId="684B6D22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30A6A544" w14:textId="77777777" w:rsidR="00701E49" w:rsidRPr="009D4755" w:rsidRDefault="00701E49" w:rsidP="00F11666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041EFB79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9D4755" w14:paraId="37628868" w14:textId="77777777" w:rsidTr="00701E49">
        <w:trPr>
          <w:trHeight w:val="225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421E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73916D1C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D13C0D0" w14:textId="77777777" w:rsidR="00701E49" w:rsidRPr="009D4755" w:rsidRDefault="00701E49" w:rsidP="00F11666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69D8A5EE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9D4755" w14:paraId="56D9BE6E" w14:textId="77777777" w:rsidTr="00701E49">
        <w:trPr>
          <w:trHeight w:val="9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DBAA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6052F973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6A3891CF" w14:textId="77777777" w:rsidR="00701E49" w:rsidRPr="009D4755" w:rsidRDefault="00701E49" w:rsidP="00F11666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Kurul açılışı </w:t>
            </w:r>
          </w:p>
        </w:tc>
        <w:tc>
          <w:tcPr>
            <w:tcW w:w="2693" w:type="dxa"/>
            <w:shd w:val="clear" w:color="auto" w:fill="auto"/>
          </w:tcPr>
          <w:p w14:paraId="173E94A8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701E49" w:rsidRPr="009D4755" w14:paraId="348190E0" w14:textId="77777777" w:rsidTr="00701E49">
        <w:trPr>
          <w:trHeight w:val="225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B7426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0753CF1E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TIP3239</w:t>
            </w:r>
          </w:p>
        </w:tc>
        <w:tc>
          <w:tcPr>
            <w:tcW w:w="2953" w:type="dxa"/>
          </w:tcPr>
          <w:p w14:paraId="353D685F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Arterioskleroz patolojisi </w:t>
            </w:r>
          </w:p>
        </w:tc>
        <w:tc>
          <w:tcPr>
            <w:tcW w:w="2693" w:type="dxa"/>
          </w:tcPr>
          <w:p w14:paraId="0FD9E061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701E49" w:rsidRPr="009D4755" w14:paraId="74B52334" w14:textId="77777777" w:rsidTr="00701E49">
        <w:trPr>
          <w:trHeight w:val="39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BE95" w14:textId="77777777" w:rsidR="00701E49" w:rsidRPr="009D4755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305F58D5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TIP3239</w:t>
            </w:r>
          </w:p>
        </w:tc>
        <w:tc>
          <w:tcPr>
            <w:tcW w:w="2953" w:type="dxa"/>
          </w:tcPr>
          <w:p w14:paraId="54DFC323" w14:textId="77777777" w:rsidR="00701E49" w:rsidRPr="009D4755" w:rsidRDefault="00701E49" w:rsidP="00F11666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Vaskülitlerin patolojisi </w:t>
            </w:r>
          </w:p>
        </w:tc>
        <w:tc>
          <w:tcPr>
            <w:tcW w:w="2693" w:type="dxa"/>
          </w:tcPr>
          <w:p w14:paraId="274DF4CD" w14:textId="77777777" w:rsidR="00701E49" w:rsidRPr="009D4755" w:rsidRDefault="00701E49" w:rsidP="00F11666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701E49" w:rsidRPr="009D4755" w14:paraId="1CD767F2" w14:textId="77777777" w:rsidTr="00701E49">
        <w:trPr>
          <w:trHeight w:val="20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46DB6" w14:textId="77777777" w:rsidR="00701E49" w:rsidRPr="009D4755" w:rsidRDefault="00701E49" w:rsidP="00F11666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7EC1C7A3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2953" w:type="dxa"/>
          </w:tcPr>
          <w:p w14:paraId="6B14C753" w14:textId="77777777" w:rsidR="00701E49" w:rsidRPr="009D4755" w:rsidRDefault="00701E49" w:rsidP="00F11666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Otonom sinir sistemi farmakolojisine giriş</w:t>
            </w:r>
          </w:p>
        </w:tc>
        <w:tc>
          <w:tcPr>
            <w:tcW w:w="2693" w:type="dxa"/>
            <w:shd w:val="clear" w:color="auto" w:fill="auto"/>
          </w:tcPr>
          <w:p w14:paraId="172FB8F6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701E49" w:rsidRPr="009D4755" w14:paraId="77CB8218" w14:textId="77777777" w:rsidTr="00701E49">
        <w:trPr>
          <w:trHeight w:val="20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B79B2" w14:textId="77777777" w:rsidR="00701E49" w:rsidRPr="009D4755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85FC8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12BF4564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İş Sağlığı ve Güvenliği-I </w:t>
            </w:r>
          </w:p>
        </w:tc>
        <w:tc>
          <w:tcPr>
            <w:tcW w:w="2693" w:type="dxa"/>
          </w:tcPr>
          <w:p w14:paraId="4ED5B69D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bidi="en-US"/>
              </w:rPr>
              <w:t>Prof.Dr.Üner KAYABAŞ</w:t>
            </w:r>
          </w:p>
        </w:tc>
      </w:tr>
      <w:tr w:rsidR="00701E49" w:rsidRPr="009D4755" w14:paraId="7EA6778E" w14:textId="77777777" w:rsidTr="00701E49">
        <w:trPr>
          <w:trHeight w:val="193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C37C" w14:textId="77777777" w:rsidR="00701E49" w:rsidRPr="009D4755" w:rsidRDefault="00701E49" w:rsidP="00F11666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5420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48BA0E91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İş Sağlığı ve Güvenliği-I </w:t>
            </w:r>
          </w:p>
        </w:tc>
        <w:tc>
          <w:tcPr>
            <w:tcW w:w="2693" w:type="dxa"/>
          </w:tcPr>
          <w:p w14:paraId="24CD9A55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bidi="en-US"/>
              </w:rPr>
              <w:t>Prof.Dr.Üner KAYABAŞ</w:t>
            </w:r>
          </w:p>
        </w:tc>
      </w:tr>
      <w:tr w:rsidR="00701E49" w:rsidRPr="009D4755" w14:paraId="4ED21DFA" w14:textId="77777777" w:rsidTr="00701E49">
        <w:trPr>
          <w:trHeight w:val="196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58A21" w14:textId="77777777" w:rsidR="00701E49" w:rsidRPr="009D4755" w:rsidRDefault="00701E49" w:rsidP="00F11666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2DD10475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46A4C8A2" w14:textId="77777777" w:rsidR="00701E49" w:rsidRPr="009D4755" w:rsidRDefault="00701E49" w:rsidP="00F11666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284DCE">
              <w:rPr>
                <w:rFonts w:ascii="Times New Roman" w:eastAsia="Times New Roman" w:hAnsi="Times New Roman" w:cs="Times New Roman"/>
                <w:sz w:val="16"/>
                <w:szCs w:val="16"/>
                <w:lang w:val="tr-TR" w:bidi="en-US"/>
              </w:rPr>
              <w:t>Serbest Çalışma</w:t>
            </w:r>
          </w:p>
        </w:tc>
        <w:tc>
          <w:tcPr>
            <w:tcW w:w="2693" w:type="dxa"/>
          </w:tcPr>
          <w:p w14:paraId="3AB1B74F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6DD4D636" w14:textId="77777777" w:rsidR="00701E49" w:rsidRPr="009D4755" w:rsidRDefault="00701E49" w:rsidP="00701E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701E49" w:rsidRPr="009D4755" w14:paraId="32BF8CD7" w14:textId="77777777" w:rsidTr="00701E49">
        <w:trPr>
          <w:trHeight w:val="225"/>
          <w:jc w:val="center"/>
        </w:trPr>
        <w:tc>
          <w:tcPr>
            <w:tcW w:w="1980" w:type="dxa"/>
          </w:tcPr>
          <w:p w14:paraId="192AC005" w14:textId="77777777" w:rsidR="00701E49" w:rsidRPr="009D4755" w:rsidRDefault="00701E49" w:rsidP="00701E49">
            <w:pPr>
              <w:spacing w:before="14" w:line="191" w:lineRule="exact"/>
              <w:ind w:left="6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16 Kasım 2021</w:t>
            </w: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, Salı</w:t>
            </w:r>
          </w:p>
        </w:tc>
        <w:tc>
          <w:tcPr>
            <w:tcW w:w="1277" w:type="dxa"/>
          </w:tcPr>
          <w:p w14:paraId="18153099" w14:textId="77777777" w:rsidR="00701E49" w:rsidRPr="009D4755" w:rsidRDefault="00701E49" w:rsidP="00701E49">
            <w:pPr>
              <w:spacing w:before="14" w:line="191" w:lineRule="exact"/>
              <w:ind w:left="6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7FF61A92" w14:textId="77777777" w:rsidR="00701E49" w:rsidRPr="009D4755" w:rsidRDefault="00701E49" w:rsidP="00701E49">
            <w:pPr>
              <w:spacing w:before="14" w:line="191" w:lineRule="exact"/>
              <w:ind w:left="6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1F664DB3" w14:textId="77777777" w:rsidR="00701E49" w:rsidRPr="009D4755" w:rsidRDefault="00701E49" w:rsidP="00701E49">
            <w:pPr>
              <w:spacing w:before="14" w:line="191" w:lineRule="exact"/>
              <w:ind w:left="6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9D4755" w14:paraId="2A56AAAB" w14:textId="77777777" w:rsidTr="00701E49">
        <w:trPr>
          <w:trHeight w:val="225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AF283" w14:textId="77777777" w:rsidR="00701E49" w:rsidRPr="009D4755" w:rsidRDefault="00701E49" w:rsidP="00701E49">
            <w:pPr>
              <w:spacing w:before="14" w:line="191" w:lineRule="exact"/>
              <w:ind w:left="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628686B2" w14:textId="77777777" w:rsidR="00701E49" w:rsidRPr="009D4755" w:rsidRDefault="00701E49" w:rsidP="00701E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5DEA4549" w14:textId="77777777" w:rsidR="00701E49" w:rsidRPr="009D4755" w:rsidRDefault="00701E49" w:rsidP="00701E49">
            <w:pPr>
              <w:spacing w:before="14" w:line="191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7F70ED90" w14:textId="77777777" w:rsidR="00701E49" w:rsidRPr="009D4755" w:rsidRDefault="00701E49" w:rsidP="00701E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9D4755" w14:paraId="72327121" w14:textId="77777777" w:rsidTr="00701E49">
        <w:trPr>
          <w:trHeight w:val="9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E379D" w14:textId="77777777" w:rsidR="00701E49" w:rsidRPr="009D4755" w:rsidRDefault="00701E49" w:rsidP="00701E49">
            <w:pPr>
              <w:spacing w:before="14" w:line="191" w:lineRule="exact"/>
              <w:ind w:left="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3D08658A" w14:textId="77777777" w:rsidR="00701E49" w:rsidRPr="009D4755" w:rsidRDefault="00701E49" w:rsidP="00701E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2953" w:type="dxa"/>
          </w:tcPr>
          <w:p w14:paraId="062C415E" w14:textId="77777777" w:rsidR="00701E49" w:rsidRPr="009D4755" w:rsidRDefault="00701E49" w:rsidP="00701E49">
            <w:pPr>
              <w:spacing w:before="14" w:line="191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lang w:bidi="en-US"/>
              </w:rPr>
              <w:t>Ağız kokusu</w:t>
            </w:r>
          </w:p>
        </w:tc>
        <w:tc>
          <w:tcPr>
            <w:tcW w:w="2693" w:type="dxa"/>
            <w:shd w:val="clear" w:color="auto" w:fill="auto"/>
          </w:tcPr>
          <w:p w14:paraId="6AD46BA4" w14:textId="77777777" w:rsidR="00701E49" w:rsidRPr="009D4755" w:rsidRDefault="00701E49" w:rsidP="00701E49">
            <w:pPr>
              <w:spacing w:before="14" w:line="191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lang w:bidi="en-US"/>
              </w:rPr>
              <w:t>Dr. Öğr. Üyesi Ahmet AKSOY</w:t>
            </w:r>
          </w:p>
        </w:tc>
      </w:tr>
      <w:tr w:rsidR="00701E49" w:rsidRPr="009D4755" w14:paraId="3F6E7FCB" w14:textId="77777777" w:rsidTr="00701E49">
        <w:trPr>
          <w:trHeight w:val="225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F740" w14:textId="77777777" w:rsidR="00701E49" w:rsidRPr="009D4755" w:rsidRDefault="00701E49" w:rsidP="00701E49">
            <w:pPr>
              <w:spacing w:before="14" w:line="191" w:lineRule="exact"/>
              <w:ind w:left="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4F5C1A41" w14:textId="77777777" w:rsidR="00701E49" w:rsidRPr="009D4755" w:rsidRDefault="00701E49" w:rsidP="00701E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2953" w:type="dxa"/>
          </w:tcPr>
          <w:p w14:paraId="1B681ECF" w14:textId="77777777" w:rsidR="00701E49" w:rsidRPr="009D4755" w:rsidRDefault="00701E49" w:rsidP="00701E49">
            <w:pPr>
              <w:spacing w:before="14" w:line="191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lang w:bidi="en-US"/>
              </w:rPr>
              <w:t>Ağız kuruluğu</w:t>
            </w:r>
          </w:p>
        </w:tc>
        <w:tc>
          <w:tcPr>
            <w:tcW w:w="2693" w:type="dxa"/>
          </w:tcPr>
          <w:p w14:paraId="0472B3F5" w14:textId="77777777" w:rsidR="00701E49" w:rsidRPr="009D4755" w:rsidRDefault="00701E49" w:rsidP="00701E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lang w:bidi="en-US"/>
              </w:rPr>
              <w:t>Dr. Öğr. Üyesi Ahmet AKSOY</w:t>
            </w:r>
          </w:p>
        </w:tc>
      </w:tr>
      <w:tr w:rsidR="00701E49" w:rsidRPr="009D4755" w14:paraId="12D74302" w14:textId="77777777" w:rsidTr="00701E49">
        <w:trPr>
          <w:trHeight w:val="39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954A8" w14:textId="77777777" w:rsidR="00701E49" w:rsidRPr="009D4755" w:rsidRDefault="00701E49" w:rsidP="00701E49">
            <w:pPr>
              <w:spacing w:before="98"/>
              <w:ind w:left="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05A17692" w14:textId="77777777" w:rsidR="00701E49" w:rsidRPr="009D4755" w:rsidRDefault="00701E49" w:rsidP="00701E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2953" w:type="dxa"/>
          </w:tcPr>
          <w:p w14:paraId="1E4E61BC" w14:textId="77777777" w:rsidR="00701E49" w:rsidRPr="009D4755" w:rsidRDefault="00701E49" w:rsidP="00701E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Çarpıntı</w:t>
            </w:r>
          </w:p>
        </w:tc>
        <w:tc>
          <w:tcPr>
            <w:tcW w:w="2693" w:type="dxa"/>
          </w:tcPr>
          <w:p w14:paraId="40082098" w14:textId="77777777" w:rsidR="00701E49" w:rsidRPr="009D4755" w:rsidRDefault="00701E49" w:rsidP="00701E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Hasan AKKAYA</w:t>
            </w:r>
          </w:p>
        </w:tc>
      </w:tr>
      <w:tr w:rsidR="00701E49" w:rsidRPr="009D4755" w14:paraId="43FEFF75" w14:textId="77777777" w:rsidTr="00701E49">
        <w:trPr>
          <w:trHeight w:val="20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6AC2" w14:textId="77777777" w:rsidR="00701E49" w:rsidRPr="009D4755" w:rsidRDefault="00701E49" w:rsidP="00701E49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143675D0" w14:textId="77777777" w:rsidR="00701E49" w:rsidRPr="009D4755" w:rsidRDefault="00701E49" w:rsidP="00701E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2953" w:type="dxa"/>
          </w:tcPr>
          <w:p w14:paraId="08525E2B" w14:textId="77777777" w:rsidR="00701E49" w:rsidRPr="009D4755" w:rsidRDefault="00701E49" w:rsidP="00701E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color w:val="000000"/>
                <w:sz w:val="16"/>
                <w:lang w:eastAsia="tr-TR" w:bidi="en-US"/>
              </w:rPr>
              <w:t>Korozif Madde Maruziyeti</w:t>
            </w:r>
          </w:p>
        </w:tc>
        <w:tc>
          <w:tcPr>
            <w:tcW w:w="2693" w:type="dxa"/>
          </w:tcPr>
          <w:p w14:paraId="5AF35489" w14:textId="77777777" w:rsidR="00701E49" w:rsidRPr="009D4755" w:rsidRDefault="00701E49" w:rsidP="00701E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Turgut DOLANBAY</w:t>
            </w:r>
          </w:p>
        </w:tc>
      </w:tr>
      <w:tr w:rsidR="00701E49" w:rsidRPr="009D4755" w14:paraId="3ECD4126" w14:textId="77777777" w:rsidTr="00701E49">
        <w:trPr>
          <w:trHeight w:val="20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B16BA" w14:textId="77777777" w:rsidR="00701E49" w:rsidRPr="009D4755" w:rsidRDefault="00701E49" w:rsidP="00701E49">
            <w:pPr>
              <w:spacing w:before="98"/>
              <w:ind w:left="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60C3B4A3" w14:textId="77777777" w:rsidR="00701E49" w:rsidRPr="009D4755" w:rsidRDefault="00701E49" w:rsidP="00701E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2953" w:type="dxa"/>
          </w:tcPr>
          <w:p w14:paraId="4EF5AD9A" w14:textId="77777777" w:rsidR="00701E49" w:rsidRPr="009D4755" w:rsidRDefault="00701E49" w:rsidP="00701E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color w:val="000000"/>
                <w:sz w:val="16"/>
                <w:lang w:eastAsia="tr-TR" w:bidi="en-US"/>
              </w:rPr>
              <w:t>Korozif Madde Maruziyeti</w:t>
            </w:r>
          </w:p>
        </w:tc>
        <w:tc>
          <w:tcPr>
            <w:tcW w:w="2693" w:type="dxa"/>
          </w:tcPr>
          <w:p w14:paraId="4211C55C" w14:textId="77777777" w:rsidR="00701E49" w:rsidRPr="009D4755" w:rsidRDefault="00701E49" w:rsidP="00701E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Turgut DOLANBAY</w:t>
            </w:r>
          </w:p>
        </w:tc>
      </w:tr>
      <w:tr w:rsidR="00701E49" w:rsidRPr="009D4755" w14:paraId="60F57EF0" w14:textId="77777777" w:rsidTr="00701E49">
        <w:trPr>
          <w:trHeight w:val="193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929C4" w14:textId="77777777" w:rsidR="00701E49" w:rsidRPr="009D4755" w:rsidRDefault="00701E49" w:rsidP="00701E49">
            <w:pPr>
              <w:spacing w:line="174" w:lineRule="exact"/>
              <w:ind w:left="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08D431AD" w14:textId="77777777" w:rsidR="00701E49" w:rsidRPr="009D4755" w:rsidRDefault="00701E49" w:rsidP="00701E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4F827BC9" w14:textId="77777777" w:rsidR="00701E49" w:rsidRPr="009D4755" w:rsidRDefault="00701E49" w:rsidP="00701E49">
            <w:pPr>
              <w:spacing w:line="174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5BD3A1DD" w14:textId="77777777" w:rsidR="00701E49" w:rsidRPr="009D4755" w:rsidRDefault="00701E49" w:rsidP="00701E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9D4755" w14:paraId="2AB12060" w14:textId="77777777" w:rsidTr="00701E49">
        <w:trPr>
          <w:trHeight w:val="196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3AD5B" w14:textId="77777777" w:rsidR="00701E49" w:rsidRPr="009D4755" w:rsidRDefault="00701E49" w:rsidP="00701E49">
            <w:pPr>
              <w:spacing w:before="2" w:line="175" w:lineRule="exact"/>
              <w:ind w:left="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1EEE52AE" w14:textId="77777777" w:rsidR="00701E49" w:rsidRPr="009D4755" w:rsidRDefault="00701E49" w:rsidP="00701E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37E68FCA" w14:textId="77777777" w:rsidR="00701E49" w:rsidRPr="009D4755" w:rsidRDefault="00701E49" w:rsidP="00701E49">
            <w:pPr>
              <w:spacing w:before="2" w:line="175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2327032A" w14:textId="77777777" w:rsidR="00701E49" w:rsidRPr="009D4755" w:rsidRDefault="00701E49" w:rsidP="00701E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6833CC9A" w14:textId="77777777" w:rsidR="00701E49" w:rsidRPr="009D4755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300"/>
        <w:gridCol w:w="3006"/>
        <w:gridCol w:w="2740"/>
      </w:tblGrid>
      <w:tr w:rsidR="00701E49" w:rsidRPr="009D4755" w14:paraId="18F57D8A" w14:textId="77777777" w:rsidTr="00701E49">
        <w:trPr>
          <w:trHeight w:val="225"/>
        </w:trPr>
        <w:tc>
          <w:tcPr>
            <w:tcW w:w="1112" w:type="pct"/>
          </w:tcPr>
          <w:p w14:paraId="263D25F6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17 Kasım 2021</w:t>
            </w: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, Çarşamba</w:t>
            </w:r>
          </w:p>
        </w:tc>
        <w:tc>
          <w:tcPr>
            <w:tcW w:w="717" w:type="pct"/>
          </w:tcPr>
          <w:p w14:paraId="12E60511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8" w:type="pct"/>
          </w:tcPr>
          <w:p w14:paraId="1D5D2795" w14:textId="77777777" w:rsidR="00701E49" w:rsidRPr="009D4755" w:rsidRDefault="00701E49" w:rsidP="00F11666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19C440C5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9D4755" w14:paraId="45F2C693" w14:textId="77777777" w:rsidTr="00701E49">
        <w:trPr>
          <w:trHeight w:val="225"/>
        </w:trPr>
        <w:tc>
          <w:tcPr>
            <w:tcW w:w="1112" w:type="pct"/>
          </w:tcPr>
          <w:p w14:paraId="1CDDE4E9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07A386F4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277CFCFC" w14:textId="77777777" w:rsidR="00701E49" w:rsidRPr="009D4755" w:rsidRDefault="00701E49" w:rsidP="00F11666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CC35CC">
              <w:rPr>
                <w:rFonts w:ascii="Times New Roman" w:eastAsia="Times New Roman" w:hAnsi="Times New Roman" w:cs="Times New Roman"/>
                <w:sz w:val="16"/>
                <w:szCs w:val="16"/>
                <w:lang w:val="tr-TR" w:bidi="en-US"/>
              </w:rPr>
              <w:t>Serbest Çalışma</w:t>
            </w:r>
          </w:p>
        </w:tc>
        <w:tc>
          <w:tcPr>
            <w:tcW w:w="1512" w:type="pct"/>
          </w:tcPr>
          <w:p w14:paraId="010207D2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9D4755" w14:paraId="7F642CBD" w14:textId="77777777" w:rsidTr="00701E49">
        <w:trPr>
          <w:trHeight w:val="91"/>
        </w:trPr>
        <w:tc>
          <w:tcPr>
            <w:tcW w:w="1112" w:type="pct"/>
          </w:tcPr>
          <w:p w14:paraId="0DB8D397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069A132A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5FDDD46C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lang w:bidi="en-US"/>
              </w:rPr>
              <w:t xml:space="preserve">Postnazal akıntı </w:t>
            </w:r>
          </w:p>
        </w:tc>
        <w:tc>
          <w:tcPr>
            <w:tcW w:w="1512" w:type="pct"/>
          </w:tcPr>
          <w:p w14:paraId="5C2B2CD7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Ahmet AKSOY</w:t>
            </w:r>
          </w:p>
        </w:tc>
      </w:tr>
      <w:tr w:rsidR="00701E49" w:rsidRPr="009D4755" w14:paraId="733050CA" w14:textId="77777777" w:rsidTr="00701E49">
        <w:trPr>
          <w:trHeight w:val="225"/>
        </w:trPr>
        <w:tc>
          <w:tcPr>
            <w:tcW w:w="1112" w:type="pct"/>
          </w:tcPr>
          <w:p w14:paraId="4115396F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717" w:type="pct"/>
          </w:tcPr>
          <w:p w14:paraId="66492B04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20043489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lang w:bidi="en-US"/>
              </w:rPr>
              <w:t xml:space="preserve">Ses kısıklığı </w:t>
            </w:r>
          </w:p>
        </w:tc>
        <w:tc>
          <w:tcPr>
            <w:tcW w:w="1512" w:type="pct"/>
          </w:tcPr>
          <w:p w14:paraId="5C603DD1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Ahmet AKSOY</w:t>
            </w:r>
          </w:p>
        </w:tc>
      </w:tr>
      <w:tr w:rsidR="00701E49" w:rsidRPr="009D4755" w14:paraId="66B2D49E" w14:textId="77777777" w:rsidTr="00701E49">
        <w:trPr>
          <w:trHeight w:val="390"/>
        </w:trPr>
        <w:tc>
          <w:tcPr>
            <w:tcW w:w="1112" w:type="pct"/>
          </w:tcPr>
          <w:p w14:paraId="1F985BBB" w14:textId="77777777" w:rsidR="00701E49" w:rsidRPr="009D4755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bookmarkStart w:id="0" w:name="_Hlk14594834"/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3303E2A3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371A488E" w14:textId="77777777" w:rsidR="00701E49" w:rsidRPr="009D4755" w:rsidRDefault="00701E49" w:rsidP="00F11666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color w:val="000000"/>
                <w:sz w:val="16"/>
                <w:lang w:eastAsia="tr-TR" w:bidi="en-US"/>
              </w:rPr>
              <w:t xml:space="preserve">Sokmalar (böcek, vb.) / Isırıklar </w:t>
            </w:r>
          </w:p>
        </w:tc>
        <w:tc>
          <w:tcPr>
            <w:tcW w:w="1512" w:type="pct"/>
          </w:tcPr>
          <w:p w14:paraId="065E320D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Turgut DOLANBAY</w:t>
            </w:r>
          </w:p>
        </w:tc>
      </w:tr>
      <w:bookmarkEnd w:id="0"/>
      <w:tr w:rsidR="00701E49" w:rsidRPr="009D4755" w14:paraId="670793B3" w14:textId="77777777" w:rsidTr="00701E49">
        <w:trPr>
          <w:trHeight w:val="204"/>
        </w:trPr>
        <w:tc>
          <w:tcPr>
            <w:tcW w:w="1112" w:type="pct"/>
          </w:tcPr>
          <w:p w14:paraId="75939E91" w14:textId="77777777" w:rsidR="00701E49" w:rsidRPr="009D4755" w:rsidRDefault="00701E49" w:rsidP="00F11666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717" w:type="pct"/>
          </w:tcPr>
          <w:p w14:paraId="3B371377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4AF2A08F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Akciğer ödemi</w:t>
            </w:r>
          </w:p>
        </w:tc>
        <w:tc>
          <w:tcPr>
            <w:tcW w:w="1512" w:type="pct"/>
          </w:tcPr>
          <w:p w14:paraId="5906701B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Doç.Dr.Zafer ELBASAN</w:t>
            </w:r>
          </w:p>
        </w:tc>
      </w:tr>
      <w:tr w:rsidR="00701E49" w:rsidRPr="009D4755" w14:paraId="53B89C1E" w14:textId="77777777" w:rsidTr="00701E49">
        <w:trPr>
          <w:trHeight w:val="207"/>
        </w:trPr>
        <w:tc>
          <w:tcPr>
            <w:tcW w:w="1112" w:type="pct"/>
          </w:tcPr>
          <w:p w14:paraId="28BA1657" w14:textId="77777777" w:rsidR="00701E49" w:rsidRPr="009D4755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</w:tcPr>
          <w:p w14:paraId="05F7D90E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104EB293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Dislipidemi</w:t>
            </w:r>
          </w:p>
        </w:tc>
        <w:tc>
          <w:tcPr>
            <w:tcW w:w="1512" w:type="pct"/>
          </w:tcPr>
          <w:p w14:paraId="362565A1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Doç.Dr.Zafer ELBASAN</w:t>
            </w:r>
          </w:p>
        </w:tc>
      </w:tr>
      <w:tr w:rsidR="00701E49" w:rsidRPr="009D4755" w14:paraId="37B4E76A" w14:textId="77777777" w:rsidTr="00701E49">
        <w:trPr>
          <w:trHeight w:val="193"/>
        </w:trPr>
        <w:tc>
          <w:tcPr>
            <w:tcW w:w="1112" w:type="pct"/>
          </w:tcPr>
          <w:p w14:paraId="6C4A0170" w14:textId="77777777" w:rsidR="00701E49" w:rsidRPr="009D4755" w:rsidRDefault="00701E49" w:rsidP="00F11666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717" w:type="pct"/>
          </w:tcPr>
          <w:p w14:paraId="6E261E05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1658" w:type="pct"/>
          </w:tcPr>
          <w:p w14:paraId="475A9B3B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Antiaritmik ilaçlar</w:t>
            </w:r>
          </w:p>
        </w:tc>
        <w:tc>
          <w:tcPr>
            <w:tcW w:w="1512" w:type="pct"/>
          </w:tcPr>
          <w:p w14:paraId="7A01F22F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701E49" w:rsidRPr="009D4755" w14:paraId="4CA080C8" w14:textId="77777777" w:rsidTr="00701E49">
        <w:trPr>
          <w:trHeight w:val="172"/>
        </w:trPr>
        <w:tc>
          <w:tcPr>
            <w:tcW w:w="1112" w:type="pct"/>
          </w:tcPr>
          <w:p w14:paraId="321EAE8B" w14:textId="77777777" w:rsidR="00701E49" w:rsidRPr="009D4755" w:rsidRDefault="00701E49" w:rsidP="00F11666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</w:tcPr>
          <w:p w14:paraId="5E1AC696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44415C42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B66B3C">
              <w:rPr>
                <w:rFonts w:ascii="Times New Roman" w:eastAsia="Times New Roman" w:hAnsi="Times New Roman" w:cs="Times New Roman"/>
                <w:sz w:val="16"/>
                <w:szCs w:val="16"/>
                <w:lang w:val="tr-TR" w:bidi="en-US"/>
              </w:rPr>
              <w:t>Serbest Çalışma</w:t>
            </w:r>
          </w:p>
        </w:tc>
        <w:tc>
          <w:tcPr>
            <w:tcW w:w="1512" w:type="pct"/>
          </w:tcPr>
          <w:p w14:paraId="1A7D1BCE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4479556B" w14:textId="77777777" w:rsidR="00701E49" w:rsidRPr="009D4755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300"/>
        <w:gridCol w:w="3006"/>
        <w:gridCol w:w="2740"/>
      </w:tblGrid>
      <w:tr w:rsidR="00701E49" w:rsidRPr="009D4755" w14:paraId="332BA9CD" w14:textId="77777777" w:rsidTr="00701E49">
        <w:trPr>
          <w:trHeight w:val="225"/>
        </w:trPr>
        <w:tc>
          <w:tcPr>
            <w:tcW w:w="1112" w:type="pct"/>
          </w:tcPr>
          <w:p w14:paraId="7DCEBEC3" w14:textId="77777777" w:rsidR="00701E49" w:rsidRPr="009D4755" w:rsidRDefault="00701E49" w:rsidP="00F11666">
            <w:pPr>
              <w:spacing w:before="14" w:line="191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18 Kasım 2021</w:t>
            </w: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, Perşembe</w:t>
            </w:r>
          </w:p>
        </w:tc>
        <w:tc>
          <w:tcPr>
            <w:tcW w:w="717" w:type="pct"/>
          </w:tcPr>
          <w:p w14:paraId="7F793752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8" w:type="pct"/>
          </w:tcPr>
          <w:p w14:paraId="684C47FD" w14:textId="77777777" w:rsidR="00701E49" w:rsidRPr="009D4755" w:rsidRDefault="00701E49" w:rsidP="00F11666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517290D9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9D4755" w14:paraId="5406DD31" w14:textId="77777777" w:rsidTr="00701E49">
        <w:trPr>
          <w:trHeight w:val="225"/>
        </w:trPr>
        <w:tc>
          <w:tcPr>
            <w:tcW w:w="1112" w:type="pct"/>
          </w:tcPr>
          <w:p w14:paraId="2D1DF690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7188CB06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27E1A7C8" w14:textId="77777777" w:rsidR="00701E49" w:rsidRPr="009D4755" w:rsidRDefault="00701E49" w:rsidP="00F11666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16EE6E36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9D4755" w14:paraId="01865A25" w14:textId="77777777" w:rsidTr="00701E49">
        <w:trPr>
          <w:trHeight w:val="91"/>
        </w:trPr>
        <w:tc>
          <w:tcPr>
            <w:tcW w:w="1112" w:type="pct"/>
          </w:tcPr>
          <w:p w14:paraId="266076E5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5DBDFDB7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5CBB3D1B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Reynaud Hastalığı </w:t>
            </w:r>
          </w:p>
        </w:tc>
        <w:tc>
          <w:tcPr>
            <w:tcW w:w="1512" w:type="pct"/>
          </w:tcPr>
          <w:p w14:paraId="162416AB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D85202">
              <w:rPr>
                <w:rFonts w:ascii="Times New Roman" w:eastAsia="Times New Roman" w:hAnsi="Times New Roman" w:cs="Times New Roman"/>
                <w:sz w:val="16"/>
                <w:szCs w:val="16"/>
                <w:lang w:val="tr-TR" w:bidi="en-US"/>
              </w:rPr>
              <w:t>Uzm.Dr.H</w:t>
            </w:r>
            <w:proofErr w:type="gramEnd"/>
            <w:r w:rsidRPr="00D85202">
              <w:rPr>
                <w:rFonts w:ascii="Times New Roman" w:eastAsia="Times New Roman" w:hAnsi="Times New Roman" w:cs="Times New Roman"/>
                <w:sz w:val="16"/>
                <w:szCs w:val="16"/>
                <w:lang w:val="tr-TR" w:bidi="en-US"/>
              </w:rPr>
              <w:t>.Mehmet Özbek</w:t>
            </w:r>
          </w:p>
        </w:tc>
      </w:tr>
      <w:tr w:rsidR="00701E49" w:rsidRPr="009D4755" w14:paraId="16622534" w14:textId="77777777" w:rsidTr="00701E49">
        <w:trPr>
          <w:trHeight w:val="225"/>
        </w:trPr>
        <w:tc>
          <w:tcPr>
            <w:tcW w:w="1112" w:type="pct"/>
          </w:tcPr>
          <w:p w14:paraId="1A3CDD83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717" w:type="pct"/>
          </w:tcPr>
          <w:p w14:paraId="2C0ABA8B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32A31E35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Boğaz ağrısı</w:t>
            </w:r>
          </w:p>
        </w:tc>
        <w:tc>
          <w:tcPr>
            <w:tcW w:w="1512" w:type="pct"/>
          </w:tcPr>
          <w:p w14:paraId="36CA9FD3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Ahmet AKSOY</w:t>
            </w:r>
          </w:p>
        </w:tc>
      </w:tr>
      <w:tr w:rsidR="00701E49" w:rsidRPr="009D4755" w14:paraId="017A644E" w14:textId="77777777" w:rsidTr="00701E49">
        <w:trPr>
          <w:trHeight w:val="390"/>
        </w:trPr>
        <w:tc>
          <w:tcPr>
            <w:tcW w:w="1112" w:type="pct"/>
          </w:tcPr>
          <w:p w14:paraId="4E39F8E2" w14:textId="77777777" w:rsidR="00701E49" w:rsidRPr="009D4755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210DCA66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291A6BCB" w14:textId="77777777" w:rsidR="00701E49" w:rsidRPr="009D4755" w:rsidRDefault="00701E49" w:rsidP="00F11666">
            <w:pPr>
              <w:tabs>
                <w:tab w:val="center" w:pos="1471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Boyunda kitle </w:t>
            </w: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ab/>
            </w:r>
          </w:p>
        </w:tc>
        <w:tc>
          <w:tcPr>
            <w:tcW w:w="1512" w:type="pct"/>
          </w:tcPr>
          <w:p w14:paraId="75A6222F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Ahmet AKSOY</w:t>
            </w:r>
          </w:p>
        </w:tc>
      </w:tr>
      <w:tr w:rsidR="00701E49" w:rsidRPr="009D4755" w14:paraId="43736E09" w14:textId="77777777" w:rsidTr="00701E49">
        <w:trPr>
          <w:trHeight w:val="204"/>
        </w:trPr>
        <w:tc>
          <w:tcPr>
            <w:tcW w:w="1112" w:type="pct"/>
          </w:tcPr>
          <w:p w14:paraId="4F66C84C" w14:textId="77777777" w:rsidR="00701E49" w:rsidRPr="009D4755" w:rsidRDefault="00701E49" w:rsidP="00F11666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717" w:type="pct"/>
          </w:tcPr>
          <w:p w14:paraId="351EDBC9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1658" w:type="pct"/>
          </w:tcPr>
          <w:p w14:paraId="7BE27A98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Parasempatomimetikler </w:t>
            </w:r>
          </w:p>
        </w:tc>
        <w:tc>
          <w:tcPr>
            <w:tcW w:w="1512" w:type="pct"/>
          </w:tcPr>
          <w:p w14:paraId="3A860B7C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701E49" w:rsidRPr="009D4755" w14:paraId="7801E9F7" w14:textId="77777777" w:rsidTr="00701E49">
        <w:trPr>
          <w:trHeight w:val="207"/>
        </w:trPr>
        <w:tc>
          <w:tcPr>
            <w:tcW w:w="1112" w:type="pct"/>
          </w:tcPr>
          <w:p w14:paraId="3E512EE1" w14:textId="77777777" w:rsidR="00701E49" w:rsidRPr="009D4755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</w:tcPr>
          <w:p w14:paraId="4B803EE3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1658" w:type="pct"/>
          </w:tcPr>
          <w:p w14:paraId="11F95971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Parasempatomimetikler </w:t>
            </w:r>
          </w:p>
        </w:tc>
        <w:tc>
          <w:tcPr>
            <w:tcW w:w="1512" w:type="pct"/>
          </w:tcPr>
          <w:p w14:paraId="25E908C3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701E49" w:rsidRPr="009D4755" w14:paraId="5C0B420C" w14:textId="77777777" w:rsidTr="00701E49">
        <w:trPr>
          <w:trHeight w:val="193"/>
        </w:trPr>
        <w:tc>
          <w:tcPr>
            <w:tcW w:w="1112" w:type="pct"/>
          </w:tcPr>
          <w:p w14:paraId="7C79B3B8" w14:textId="77777777" w:rsidR="00701E49" w:rsidRPr="009D4755" w:rsidRDefault="00701E49" w:rsidP="00F11666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97F2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1658" w:type="pct"/>
          </w:tcPr>
          <w:p w14:paraId="200213BB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İş Sağlığı ve Güvenliği-I </w:t>
            </w:r>
          </w:p>
        </w:tc>
        <w:tc>
          <w:tcPr>
            <w:tcW w:w="1512" w:type="pct"/>
          </w:tcPr>
          <w:p w14:paraId="0ABBA73B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bidi="en-US"/>
              </w:rPr>
              <w:t>Prof.Dr.Üner KAYABAŞ</w:t>
            </w:r>
          </w:p>
        </w:tc>
      </w:tr>
      <w:tr w:rsidR="00701E49" w:rsidRPr="009D4755" w14:paraId="6D6E104B" w14:textId="77777777" w:rsidTr="00701E49">
        <w:trPr>
          <w:trHeight w:val="196"/>
        </w:trPr>
        <w:tc>
          <w:tcPr>
            <w:tcW w:w="1112" w:type="pct"/>
          </w:tcPr>
          <w:p w14:paraId="36F1A85E" w14:textId="77777777" w:rsidR="00701E49" w:rsidRPr="009D4755" w:rsidRDefault="00701E49" w:rsidP="00F11666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4E81A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1658" w:type="pct"/>
          </w:tcPr>
          <w:p w14:paraId="55D91200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İş Sağlığı ve Güvenliği-I </w:t>
            </w:r>
          </w:p>
        </w:tc>
        <w:tc>
          <w:tcPr>
            <w:tcW w:w="1512" w:type="pct"/>
          </w:tcPr>
          <w:p w14:paraId="03945ADA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bidi="en-US"/>
              </w:rPr>
              <w:t>Prof.Dr.Üner KAYABAŞ</w:t>
            </w:r>
          </w:p>
        </w:tc>
      </w:tr>
    </w:tbl>
    <w:p w14:paraId="327408CE" w14:textId="77777777" w:rsidR="00701E49" w:rsidRPr="009D4755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300"/>
        <w:gridCol w:w="3006"/>
        <w:gridCol w:w="2740"/>
      </w:tblGrid>
      <w:tr w:rsidR="00701E49" w:rsidRPr="009D4755" w14:paraId="21B37FA4" w14:textId="77777777" w:rsidTr="00701E49">
        <w:trPr>
          <w:trHeight w:val="225"/>
        </w:trPr>
        <w:tc>
          <w:tcPr>
            <w:tcW w:w="1112" w:type="pct"/>
          </w:tcPr>
          <w:p w14:paraId="28828E8B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19 Kasım 2021</w:t>
            </w: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, Cuma</w:t>
            </w:r>
          </w:p>
        </w:tc>
        <w:tc>
          <w:tcPr>
            <w:tcW w:w="717" w:type="pct"/>
          </w:tcPr>
          <w:p w14:paraId="33A33DD1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8" w:type="pct"/>
          </w:tcPr>
          <w:p w14:paraId="1887542B" w14:textId="77777777" w:rsidR="00701E49" w:rsidRPr="009D4755" w:rsidRDefault="00701E49" w:rsidP="00F11666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1AB4B5EA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9D4755" w14:paraId="7BFB9FFD" w14:textId="77777777" w:rsidTr="00701E49">
        <w:trPr>
          <w:trHeight w:val="225"/>
        </w:trPr>
        <w:tc>
          <w:tcPr>
            <w:tcW w:w="1112" w:type="pct"/>
          </w:tcPr>
          <w:p w14:paraId="7E3481CD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3F64A3C3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12EB4749" w14:textId="77777777" w:rsidR="00701E49" w:rsidRPr="009D4755" w:rsidRDefault="00701E49" w:rsidP="00F11666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577CF8">
              <w:rPr>
                <w:rFonts w:ascii="Times New Roman" w:eastAsia="Times New Roman" w:hAnsi="Times New Roman" w:cs="Times New Roman"/>
                <w:sz w:val="16"/>
                <w:szCs w:val="16"/>
                <w:lang w:val="tr-TR" w:bidi="en-US"/>
              </w:rPr>
              <w:t>Serbest Çalışma</w:t>
            </w:r>
          </w:p>
        </w:tc>
        <w:tc>
          <w:tcPr>
            <w:tcW w:w="1512" w:type="pct"/>
          </w:tcPr>
          <w:p w14:paraId="671A6E05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9D4755" w14:paraId="444AB708" w14:textId="77777777" w:rsidTr="00701E49">
        <w:trPr>
          <w:trHeight w:val="91"/>
        </w:trPr>
        <w:tc>
          <w:tcPr>
            <w:tcW w:w="1112" w:type="pct"/>
          </w:tcPr>
          <w:p w14:paraId="7F359582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45B58BF2" w14:textId="5D03C948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60C69628" w14:textId="37810205" w:rsidR="00701E49" w:rsidRPr="009D4755" w:rsidRDefault="003C788D" w:rsidP="00F11666">
            <w:pPr>
              <w:spacing w:line="174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577CF8">
              <w:rPr>
                <w:rFonts w:ascii="Times New Roman" w:eastAsia="Times New Roman" w:hAnsi="Times New Roman" w:cs="Times New Roman"/>
                <w:sz w:val="16"/>
                <w:szCs w:val="16"/>
                <w:lang w:val="tr-TR" w:bidi="en-US"/>
              </w:rPr>
              <w:t>Serbest Çalışma</w:t>
            </w:r>
          </w:p>
        </w:tc>
        <w:tc>
          <w:tcPr>
            <w:tcW w:w="1512" w:type="pct"/>
          </w:tcPr>
          <w:p w14:paraId="3D7B752B" w14:textId="6D17D17C" w:rsidR="00701E49" w:rsidRDefault="00701E49" w:rsidP="00F11666"/>
        </w:tc>
      </w:tr>
      <w:tr w:rsidR="00701E49" w:rsidRPr="009D4755" w14:paraId="126EF35F" w14:textId="77777777" w:rsidTr="00701E49">
        <w:trPr>
          <w:trHeight w:val="225"/>
        </w:trPr>
        <w:tc>
          <w:tcPr>
            <w:tcW w:w="1112" w:type="pct"/>
          </w:tcPr>
          <w:p w14:paraId="015C8188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lastRenderedPageBreak/>
              <w:t>10:15-11:00</w:t>
            </w:r>
          </w:p>
        </w:tc>
        <w:tc>
          <w:tcPr>
            <w:tcW w:w="717" w:type="pct"/>
          </w:tcPr>
          <w:p w14:paraId="54E1E6CB" w14:textId="42FC6668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795FCFE9" w14:textId="42B3FB2C" w:rsidR="00701E49" w:rsidRPr="009D4755" w:rsidRDefault="003C788D" w:rsidP="00F11666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577CF8">
              <w:rPr>
                <w:rFonts w:ascii="Times New Roman" w:eastAsia="Times New Roman" w:hAnsi="Times New Roman" w:cs="Times New Roman"/>
                <w:sz w:val="16"/>
                <w:szCs w:val="16"/>
                <w:lang w:val="tr-TR" w:bidi="en-US"/>
              </w:rPr>
              <w:t>Serbest Çalışma</w:t>
            </w:r>
          </w:p>
        </w:tc>
        <w:tc>
          <w:tcPr>
            <w:tcW w:w="1512" w:type="pct"/>
          </w:tcPr>
          <w:p w14:paraId="6BB824F6" w14:textId="26FD51A9" w:rsidR="00701E49" w:rsidRDefault="00701E49" w:rsidP="00F11666"/>
        </w:tc>
      </w:tr>
      <w:tr w:rsidR="00701E49" w:rsidRPr="009D4755" w14:paraId="7AEBEE4A" w14:textId="77777777" w:rsidTr="00701E49">
        <w:trPr>
          <w:trHeight w:val="390"/>
        </w:trPr>
        <w:tc>
          <w:tcPr>
            <w:tcW w:w="1112" w:type="pct"/>
          </w:tcPr>
          <w:p w14:paraId="457B3CAF" w14:textId="77777777" w:rsidR="00701E49" w:rsidRPr="009D4755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23D3CFC1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0FD5F236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1DB9C5F4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9D4755" w14:paraId="5F66BABF" w14:textId="77777777" w:rsidTr="00701E49">
        <w:trPr>
          <w:trHeight w:val="182"/>
        </w:trPr>
        <w:tc>
          <w:tcPr>
            <w:tcW w:w="1112" w:type="pct"/>
          </w:tcPr>
          <w:p w14:paraId="4821861E" w14:textId="77777777" w:rsidR="00701E49" w:rsidRPr="009D4755" w:rsidRDefault="00701E49" w:rsidP="00F11666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717" w:type="pct"/>
          </w:tcPr>
          <w:p w14:paraId="492302D7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5F30D90E" w14:textId="77777777" w:rsidR="00701E49" w:rsidRDefault="00701E49" w:rsidP="00F11666"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7003DDF4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9D4755" w14:paraId="460A4419" w14:textId="77777777" w:rsidTr="00701E49">
        <w:trPr>
          <w:trHeight w:val="207"/>
        </w:trPr>
        <w:tc>
          <w:tcPr>
            <w:tcW w:w="1112" w:type="pct"/>
          </w:tcPr>
          <w:p w14:paraId="03171AD1" w14:textId="77777777" w:rsidR="00701E49" w:rsidRPr="009D4755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</w:tcPr>
          <w:p w14:paraId="286C66D8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61B238AC" w14:textId="77777777" w:rsidR="00701E49" w:rsidRDefault="00701E49" w:rsidP="00F11666"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0D3504EA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9D4755" w14:paraId="6C7FD24C" w14:textId="77777777" w:rsidTr="00701E49">
        <w:trPr>
          <w:trHeight w:val="193"/>
        </w:trPr>
        <w:tc>
          <w:tcPr>
            <w:tcW w:w="1112" w:type="pct"/>
          </w:tcPr>
          <w:p w14:paraId="12E34AAD" w14:textId="77777777" w:rsidR="00701E49" w:rsidRPr="009D4755" w:rsidRDefault="00701E49" w:rsidP="00F11666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717" w:type="pct"/>
          </w:tcPr>
          <w:p w14:paraId="34B48F49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0DE9C574" w14:textId="77777777" w:rsidR="00701E49" w:rsidRDefault="00701E49" w:rsidP="00F11666"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  <w:shd w:val="clear" w:color="auto" w:fill="auto"/>
          </w:tcPr>
          <w:p w14:paraId="5C48B620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9D4755" w14:paraId="226F778B" w14:textId="77777777" w:rsidTr="00701E49">
        <w:trPr>
          <w:trHeight w:val="196"/>
        </w:trPr>
        <w:tc>
          <w:tcPr>
            <w:tcW w:w="1112" w:type="pct"/>
          </w:tcPr>
          <w:p w14:paraId="7EB3A44B" w14:textId="77777777" w:rsidR="00701E49" w:rsidRPr="009D4755" w:rsidRDefault="00701E49" w:rsidP="00F11666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</w:tcPr>
          <w:p w14:paraId="4CB2C6A9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017C0D27" w14:textId="77777777" w:rsidR="00701E49" w:rsidRDefault="00701E49" w:rsidP="00F11666"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0F1136C9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2949C928" w14:textId="77777777" w:rsidR="00701E49" w:rsidRPr="009D4755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0EB6C176" w14:textId="77777777" w:rsidR="00701E49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1428975C" w14:textId="77777777" w:rsidR="00701E49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4436B30" w14:textId="77777777" w:rsidR="00701E49" w:rsidRPr="009D4755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597412ED" w14:textId="77777777" w:rsidR="00701E49" w:rsidRPr="009D4755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  <w:r w:rsidRPr="009D4755">
        <w:rPr>
          <w:rFonts w:ascii="Times New Roman" w:eastAsia="Times New Roman" w:hAnsi="Times New Roman" w:cs="Times New Roman"/>
          <w:lang w:val="en-US" w:bidi="en-US"/>
        </w:rPr>
        <w:t xml:space="preserve">                   9. Hafta</w:t>
      </w: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300"/>
        <w:gridCol w:w="3006"/>
        <w:gridCol w:w="2740"/>
      </w:tblGrid>
      <w:tr w:rsidR="00701E49" w:rsidRPr="009D4755" w14:paraId="00FF312B" w14:textId="77777777" w:rsidTr="00701E49">
        <w:trPr>
          <w:trHeight w:val="225"/>
        </w:trPr>
        <w:tc>
          <w:tcPr>
            <w:tcW w:w="1112" w:type="pct"/>
          </w:tcPr>
          <w:p w14:paraId="5506E158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22 Kasım 2021</w:t>
            </w: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, Pazartesi</w:t>
            </w:r>
          </w:p>
        </w:tc>
        <w:tc>
          <w:tcPr>
            <w:tcW w:w="717" w:type="pct"/>
          </w:tcPr>
          <w:p w14:paraId="03FFBF3E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8" w:type="pct"/>
          </w:tcPr>
          <w:p w14:paraId="055871F0" w14:textId="77777777" w:rsidR="00701E49" w:rsidRPr="009D4755" w:rsidRDefault="00701E49" w:rsidP="00F11666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2D17B172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9D4755" w14:paraId="3C0B144D" w14:textId="77777777" w:rsidTr="00701E49">
        <w:trPr>
          <w:trHeight w:val="225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DEE6D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0680A119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0FB0DE54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lang w:bidi="en-US"/>
              </w:rPr>
              <w:t xml:space="preserve">İşitme bozukluğu ve Tinnitus </w:t>
            </w:r>
          </w:p>
        </w:tc>
        <w:tc>
          <w:tcPr>
            <w:tcW w:w="1512" w:type="pct"/>
          </w:tcPr>
          <w:p w14:paraId="0F4DF05F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Ahmet AKSOY</w:t>
            </w:r>
          </w:p>
        </w:tc>
      </w:tr>
      <w:tr w:rsidR="00701E49" w:rsidRPr="009D4755" w14:paraId="7BCB98D2" w14:textId="77777777" w:rsidTr="00701E49">
        <w:trPr>
          <w:trHeight w:val="91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92C3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4D08EC93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6A68A3E8" w14:textId="77777777" w:rsidR="00701E49" w:rsidRPr="009D4755" w:rsidRDefault="00701E49" w:rsidP="00F11666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Burun akıntısı/tıkanıklığı</w:t>
            </w:r>
          </w:p>
        </w:tc>
        <w:tc>
          <w:tcPr>
            <w:tcW w:w="1512" w:type="pct"/>
            <w:shd w:val="clear" w:color="auto" w:fill="auto"/>
          </w:tcPr>
          <w:p w14:paraId="4B64F9AF" w14:textId="77777777" w:rsidR="00701E49" w:rsidRPr="009D4755" w:rsidRDefault="00701E49" w:rsidP="00F11666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Ahmet AKSOY</w:t>
            </w:r>
          </w:p>
        </w:tc>
      </w:tr>
      <w:tr w:rsidR="00701E49" w:rsidRPr="009D4755" w14:paraId="05CAA3EE" w14:textId="77777777" w:rsidTr="00701E49">
        <w:trPr>
          <w:trHeight w:val="225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29FDB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717" w:type="pct"/>
          </w:tcPr>
          <w:p w14:paraId="7BAB803A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7D6331F2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Siyanoz </w:t>
            </w:r>
          </w:p>
        </w:tc>
        <w:tc>
          <w:tcPr>
            <w:tcW w:w="1512" w:type="pct"/>
          </w:tcPr>
          <w:p w14:paraId="617FFAF0" w14:textId="6A37F8AE" w:rsidR="00701E49" w:rsidRPr="009D4755" w:rsidRDefault="003C788D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  <w:tr w:rsidR="00701E49" w:rsidRPr="009D4755" w14:paraId="043B295E" w14:textId="77777777" w:rsidTr="00701E49">
        <w:trPr>
          <w:trHeight w:val="390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F93AA" w14:textId="77777777" w:rsidR="00701E49" w:rsidRPr="009D4755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6CD0AF0E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1CD8A52C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Stridor</w:t>
            </w:r>
          </w:p>
        </w:tc>
        <w:tc>
          <w:tcPr>
            <w:tcW w:w="1512" w:type="pct"/>
          </w:tcPr>
          <w:p w14:paraId="3E4550D7" w14:textId="43E90731" w:rsidR="00701E49" w:rsidRPr="009D4755" w:rsidRDefault="003C788D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  <w:tr w:rsidR="00701E49" w:rsidRPr="009D4755" w14:paraId="391010C9" w14:textId="77777777" w:rsidTr="00701E49">
        <w:trPr>
          <w:trHeight w:val="204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EA5C8" w14:textId="77777777" w:rsidR="00701E49" w:rsidRPr="009D4755" w:rsidRDefault="00701E49" w:rsidP="00F11666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717" w:type="pct"/>
          </w:tcPr>
          <w:p w14:paraId="031AD110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1658" w:type="pct"/>
          </w:tcPr>
          <w:p w14:paraId="36D2F967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Parasempatolitikler </w:t>
            </w:r>
          </w:p>
        </w:tc>
        <w:tc>
          <w:tcPr>
            <w:tcW w:w="1512" w:type="pct"/>
          </w:tcPr>
          <w:p w14:paraId="56B6ACCD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701E49" w:rsidRPr="009D4755" w14:paraId="5B4D74ED" w14:textId="77777777" w:rsidTr="00701E49">
        <w:trPr>
          <w:trHeight w:val="207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0C078" w14:textId="77777777" w:rsidR="00701E49" w:rsidRPr="009D4755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</w:tcPr>
          <w:p w14:paraId="72C48013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1658" w:type="pct"/>
          </w:tcPr>
          <w:p w14:paraId="777259DA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Parasempatolitikler </w:t>
            </w:r>
          </w:p>
        </w:tc>
        <w:tc>
          <w:tcPr>
            <w:tcW w:w="1512" w:type="pct"/>
          </w:tcPr>
          <w:p w14:paraId="78EDF142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701E49" w:rsidRPr="009D4755" w14:paraId="09096D49" w14:textId="77777777" w:rsidTr="00701E49">
        <w:trPr>
          <w:trHeight w:val="193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B7CFE" w14:textId="77777777" w:rsidR="00701E49" w:rsidRPr="009D4755" w:rsidRDefault="00701E49" w:rsidP="00F11666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717" w:type="pct"/>
          </w:tcPr>
          <w:p w14:paraId="1346EE66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23347588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Solunum sistemini tutan viruslar ve laboratuar tanısı </w:t>
            </w:r>
          </w:p>
        </w:tc>
        <w:tc>
          <w:tcPr>
            <w:tcW w:w="1512" w:type="pct"/>
          </w:tcPr>
          <w:p w14:paraId="2E8D97E8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Dr.Öğr.Üyesi Fatma Esin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AYDIN</w:t>
            </w:r>
          </w:p>
        </w:tc>
      </w:tr>
      <w:tr w:rsidR="00701E49" w:rsidRPr="009D4755" w14:paraId="33088F7D" w14:textId="77777777" w:rsidTr="00701E49">
        <w:trPr>
          <w:trHeight w:val="196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2405E" w14:textId="77777777" w:rsidR="00701E49" w:rsidRPr="009D4755" w:rsidRDefault="00701E49" w:rsidP="00F11666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</w:tcPr>
          <w:p w14:paraId="565C2E7D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2970512C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Solunum sistemini tutan viruslar ve laboratuar tanısı </w:t>
            </w:r>
          </w:p>
        </w:tc>
        <w:tc>
          <w:tcPr>
            <w:tcW w:w="1512" w:type="pct"/>
            <w:shd w:val="clear" w:color="auto" w:fill="auto"/>
          </w:tcPr>
          <w:p w14:paraId="54E6BDB4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Fatma Esin AYDIN</w:t>
            </w:r>
          </w:p>
        </w:tc>
      </w:tr>
    </w:tbl>
    <w:p w14:paraId="6A7573DE" w14:textId="77777777" w:rsidR="00701E49" w:rsidRPr="009D4755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300"/>
        <w:gridCol w:w="3006"/>
        <w:gridCol w:w="2740"/>
      </w:tblGrid>
      <w:tr w:rsidR="00701E49" w:rsidRPr="009D4755" w14:paraId="2B1301B4" w14:textId="77777777" w:rsidTr="00701E49">
        <w:trPr>
          <w:trHeight w:val="225"/>
        </w:trPr>
        <w:tc>
          <w:tcPr>
            <w:tcW w:w="1112" w:type="pct"/>
          </w:tcPr>
          <w:p w14:paraId="36EAF419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23 Kasım 2021</w:t>
            </w: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, Salı</w:t>
            </w:r>
          </w:p>
        </w:tc>
        <w:tc>
          <w:tcPr>
            <w:tcW w:w="717" w:type="pct"/>
          </w:tcPr>
          <w:p w14:paraId="6EA344DC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8" w:type="pct"/>
          </w:tcPr>
          <w:p w14:paraId="0895ADB4" w14:textId="77777777" w:rsidR="00701E49" w:rsidRPr="009D4755" w:rsidRDefault="00701E49" w:rsidP="00F11666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71357694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9D4755" w14:paraId="23E2EA07" w14:textId="77777777" w:rsidTr="00701E49">
        <w:trPr>
          <w:trHeight w:val="225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2CA3" w14:textId="77777777" w:rsidR="00701E49" w:rsidRPr="00FC39CE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  <w:r w:rsidRPr="00FC39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79FE1F4F" w14:textId="77777777" w:rsidR="00701E49" w:rsidRDefault="00701E49" w:rsidP="00F11666">
            <w:pPr>
              <w:jc w:val="center"/>
            </w:pPr>
          </w:p>
        </w:tc>
        <w:tc>
          <w:tcPr>
            <w:tcW w:w="1658" w:type="pct"/>
          </w:tcPr>
          <w:p w14:paraId="25041F73" w14:textId="77777777" w:rsidR="00701E49" w:rsidRDefault="00701E49" w:rsidP="00F11666">
            <w:r w:rsidRPr="00393D9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2A373B19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9D4755" w14:paraId="476152D2" w14:textId="77777777" w:rsidTr="00701E49">
        <w:trPr>
          <w:trHeight w:val="91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8CE02" w14:textId="77777777" w:rsidR="00701E49" w:rsidRPr="00FC39CE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  <w:r w:rsidRPr="00FC39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4543F6CC" w14:textId="77777777" w:rsidR="00701E49" w:rsidRDefault="00701E49" w:rsidP="00F11666">
            <w:pPr>
              <w:jc w:val="center"/>
            </w:pPr>
          </w:p>
        </w:tc>
        <w:tc>
          <w:tcPr>
            <w:tcW w:w="1658" w:type="pct"/>
          </w:tcPr>
          <w:p w14:paraId="5B5FC24E" w14:textId="77777777" w:rsidR="00701E49" w:rsidRDefault="00701E49" w:rsidP="00F11666">
            <w:r w:rsidRPr="00393D9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03AE0E25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9D4755" w14:paraId="52A53F13" w14:textId="77777777" w:rsidTr="00701E49">
        <w:trPr>
          <w:trHeight w:val="225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310A9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717" w:type="pct"/>
          </w:tcPr>
          <w:p w14:paraId="1F932373" w14:textId="77777777" w:rsidR="00701E49" w:rsidRDefault="00701E49" w:rsidP="00F11666">
            <w:pPr>
              <w:jc w:val="center"/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6AC3B696" w14:textId="77777777" w:rsidR="00701E49" w:rsidRDefault="00701E49" w:rsidP="00F11666">
            <w:r w:rsidRPr="009D4755">
              <w:rPr>
                <w:rFonts w:ascii="Times New Roman" w:eastAsia="Times New Roman" w:hAnsi="Times New Roman" w:cs="Times New Roman"/>
                <w:color w:val="000000"/>
                <w:sz w:val="16"/>
                <w:lang w:eastAsia="tr-TR" w:bidi="en-US"/>
              </w:rPr>
              <w:t>Sokmalar (böcek, vb.) / Isırıklar</w:t>
            </w:r>
          </w:p>
        </w:tc>
        <w:tc>
          <w:tcPr>
            <w:tcW w:w="1512" w:type="pct"/>
          </w:tcPr>
          <w:p w14:paraId="71408117" w14:textId="77777777" w:rsidR="00701E49" w:rsidRDefault="00701E49" w:rsidP="00F11666">
            <w:r w:rsidRPr="00D3228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Turgut DOLANBAY</w:t>
            </w:r>
          </w:p>
        </w:tc>
      </w:tr>
      <w:tr w:rsidR="00701E49" w:rsidRPr="009D4755" w14:paraId="77C4F857" w14:textId="77777777" w:rsidTr="00701E49">
        <w:trPr>
          <w:trHeight w:val="390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18F26" w14:textId="77777777" w:rsidR="00701E49" w:rsidRPr="009D4755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278D7714" w14:textId="77777777" w:rsidR="00701E49" w:rsidRDefault="00701E49" w:rsidP="00F11666">
            <w:pPr>
              <w:jc w:val="center"/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791DFEAC" w14:textId="77777777" w:rsidR="00701E49" w:rsidRDefault="00701E49" w:rsidP="00F11666">
            <w:r w:rsidRPr="009D4755">
              <w:rPr>
                <w:rFonts w:ascii="Times New Roman" w:eastAsia="Times New Roman" w:hAnsi="Times New Roman" w:cs="Times New Roman"/>
                <w:color w:val="000000"/>
                <w:sz w:val="16"/>
                <w:lang w:eastAsia="tr-TR" w:bidi="en-US"/>
              </w:rPr>
              <w:t>Sokmalar (böcek, vb.) / Isırıklar</w:t>
            </w:r>
          </w:p>
        </w:tc>
        <w:tc>
          <w:tcPr>
            <w:tcW w:w="1512" w:type="pct"/>
          </w:tcPr>
          <w:p w14:paraId="0EC00679" w14:textId="77777777" w:rsidR="00701E49" w:rsidRDefault="00701E49" w:rsidP="00F11666">
            <w:r w:rsidRPr="00D3228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Turgut DOLANBAY</w:t>
            </w:r>
          </w:p>
        </w:tc>
      </w:tr>
      <w:tr w:rsidR="00701E49" w:rsidRPr="009D4755" w14:paraId="1D319905" w14:textId="77777777" w:rsidTr="00701E49">
        <w:trPr>
          <w:trHeight w:val="204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81E23" w14:textId="77777777" w:rsidR="00701E49" w:rsidRPr="008F0753" w:rsidRDefault="00701E49" w:rsidP="00F11666">
            <w:pPr>
              <w:spacing w:before="97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  <w:r w:rsidRPr="008F075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717" w:type="pct"/>
          </w:tcPr>
          <w:p w14:paraId="4D28FA5B" w14:textId="77777777" w:rsidR="00701E49" w:rsidRPr="008F0753" w:rsidRDefault="00701E49" w:rsidP="00F116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  <w:r w:rsidRPr="008F075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38196680" w14:textId="43AC5D58" w:rsidR="00701E49" w:rsidRPr="008F0753" w:rsidRDefault="00701E49" w:rsidP="00F11666">
            <w:pPr>
              <w:spacing w:before="14" w:line="191" w:lineRule="exac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  <w:r w:rsidRPr="008F075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 xml:space="preserve">Üst solunum yolu enfeksiyonları </w:t>
            </w:r>
            <w:r w:rsidR="00AA5D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(Senkron)</w:t>
            </w:r>
          </w:p>
        </w:tc>
        <w:tc>
          <w:tcPr>
            <w:tcW w:w="1512" w:type="pct"/>
          </w:tcPr>
          <w:p w14:paraId="417E167D" w14:textId="23BB074F" w:rsidR="00701E49" w:rsidRPr="008F0753" w:rsidRDefault="00701E49" w:rsidP="00AA5DF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  <w:r w:rsidRPr="008F075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Dr. Öğr. Üyesi Tuğba ARSLAN GÜLEN</w:t>
            </w:r>
            <w:r w:rsidR="00AA5D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 xml:space="preserve"> </w:t>
            </w:r>
          </w:p>
        </w:tc>
      </w:tr>
      <w:tr w:rsidR="00701E49" w:rsidRPr="009D4755" w14:paraId="68A6670C" w14:textId="77777777" w:rsidTr="00701E49">
        <w:trPr>
          <w:trHeight w:val="207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825F8" w14:textId="77777777" w:rsidR="00701E49" w:rsidRPr="008F0753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  <w:r w:rsidRPr="008F075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</w:tcPr>
          <w:p w14:paraId="236543B5" w14:textId="77777777" w:rsidR="00701E49" w:rsidRPr="008F0753" w:rsidRDefault="00701E49" w:rsidP="00F116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  <w:r w:rsidRPr="008F075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7EE33B76" w14:textId="550F368B" w:rsidR="00701E49" w:rsidRPr="008F0753" w:rsidRDefault="00701E49" w:rsidP="00F1166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  <w:r w:rsidRPr="008F075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 xml:space="preserve">Üst solunum yolu enfeksiyonları </w:t>
            </w:r>
            <w:r w:rsidR="00AA5D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(Senkron)</w:t>
            </w:r>
          </w:p>
        </w:tc>
        <w:tc>
          <w:tcPr>
            <w:tcW w:w="1512" w:type="pct"/>
          </w:tcPr>
          <w:p w14:paraId="6E6D0D5C" w14:textId="0B8A55EE" w:rsidR="00701E49" w:rsidRPr="008F0753" w:rsidRDefault="00701E49" w:rsidP="00AA5DF2">
            <w:pPr>
              <w:spacing w:before="14" w:line="191" w:lineRule="exac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  <w:r w:rsidRPr="008F075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Dr. Öğr. Üyesi Tuğba ARSLAN GÜLEN</w:t>
            </w:r>
            <w:r w:rsidR="0071230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 xml:space="preserve"> </w:t>
            </w:r>
          </w:p>
        </w:tc>
      </w:tr>
      <w:tr w:rsidR="00701E49" w:rsidRPr="009D4755" w14:paraId="63D3ECCC" w14:textId="77777777" w:rsidTr="00701E49">
        <w:trPr>
          <w:trHeight w:val="193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C3576" w14:textId="77777777" w:rsidR="00701E49" w:rsidRPr="009D4755" w:rsidRDefault="00701E49" w:rsidP="00F11666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717" w:type="pct"/>
          </w:tcPr>
          <w:p w14:paraId="7F2BE49A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51EDE7FF" w14:textId="77777777" w:rsidR="00701E49" w:rsidRPr="009D4755" w:rsidRDefault="00701E49" w:rsidP="00F11666">
            <w:pPr>
              <w:spacing w:line="174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2EEA0BD0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9D4755" w14:paraId="0B0D58D6" w14:textId="77777777" w:rsidTr="00701E49">
        <w:trPr>
          <w:trHeight w:val="196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03DD4" w14:textId="77777777" w:rsidR="00701E49" w:rsidRPr="009D4755" w:rsidRDefault="00701E49" w:rsidP="00F11666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</w:tcPr>
          <w:p w14:paraId="59C0C12F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52C019BD" w14:textId="77777777" w:rsidR="00701E49" w:rsidRPr="009D4755" w:rsidRDefault="00701E49" w:rsidP="00F11666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2EA8568E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1A15B5A7" w14:textId="77777777" w:rsidR="00701E49" w:rsidRPr="009D4755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300"/>
        <w:gridCol w:w="3006"/>
        <w:gridCol w:w="2740"/>
      </w:tblGrid>
      <w:tr w:rsidR="00701E49" w:rsidRPr="009D4755" w14:paraId="3E28DC4C" w14:textId="77777777" w:rsidTr="00701E49">
        <w:trPr>
          <w:trHeight w:val="225"/>
        </w:trPr>
        <w:tc>
          <w:tcPr>
            <w:tcW w:w="1112" w:type="pct"/>
          </w:tcPr>
          <w:p w14:paraId="4DE68C14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24 Kasım 2021</w:t>
            </w: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, Çarşamba</w:t>
            </w:r>
          </w:p>
        </w:tc>
        <w:tc>
          <w:tcPr>
            <w:tcW w:w="717" w:type="pct"/>
          </w:tcPr>
          <w:p w14:paraId="2098AEE3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8" w:type="pct"/>
          </w:tcPr>
          <w:p w14:paraId="1C7A0938" w14:textId="77777777" w:rsidR="00701E49" w:rsidRPr="009D4755" w:rsidRDefault="00701E49" w:rsidP="00F11666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10C05927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9D4755" w14:paraId="1C27F130" w14:textId="77777777" w:rsidTr="00701E49">
        <w:trPr>
          <w:trHeight w:val="225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8331D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29EDC1C5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212F5B11" w14:textId="77777777" w:rsidR="00701E49" w:rsidRPr="009D4755" w:rsidRDefault="00701E49" w:rsidP="00F11666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30C54D01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9D4755" w14:paraId="1BF9E329" w14:textId="77777777" w:rsidTr="00701E49">
        <w:trPr>
          <w:trHeight w:val="91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7F67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4E905867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129C33EC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0D80A9AC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9D4755" w14:paraId="1AFEA983" w14:textId="77777777" w:rsidTr="00701E49">
        <w:trPr>
          <w:trHeight w:val="225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C4DCC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717" w:type="pct"/>
          </w:tcPr>
          <w:p w14:paraId="0D9163E7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1658" w:type="pct"/>
          </w:tcPr>
          <w:p w14:paraId="1DB251C3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Sempatomimetikler </w:t>
            </w:r>
          </w:p>
        </w:tc>
        <w:tc>
          <w:tcPr>
            <w:tcW w:w="1512" w:type="pct"/>
          </w:tcPr>
          <w:p w14:paraId="5CF76C32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701E49" w:rsidRPr="009D4755" w14:paraId="540EB83A" w14:textId="77777777" w:rsidTr="00701E49">
        <w:trPr>
          <w:trHeight w:val="390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B6EB" w14:textId="77777777" w:rsidR="00701E49" w:rsidRPr="009D4755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0DAB3548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1658" w:type="pct"/>
          </w:tcPr>
          <w:p w14:paraId="7C27D1CF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Sempatomimetikler </w:t>
            </w:r>
          </w:p>
        </w:tc>
        <w:tc>
          <w:tcPr>
            <w:tcW w:w="1512" w:type="pct"/>
          </w:tcPr>
          <w:p w14:paraId="1EA8FD6B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701E49" w:rsidRPr="009D4755" w14:paraId="308040D3" w14:textId="77777777" w:rsidTr="00701E49">
        <w:trPr>
          <w:trHeight w:val="204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786A" w14:textId="77777777" w:rsidR="00701E49" w:rsidRPr="009D4755" w:rsidRDefault="00701E49" w:rsidP="00F11666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717" w:type="pct"/>
          </w:tcPr>
          <w:p w14:paraId="4D1E5133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1F1DF170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Akut koroner sendromlar </w:t>
            </w:r>
          </w:p>
        </w:tc>
        <w:tc>
          <w:tcPr>
            <w:tcW w:w="1512" w:type="pct"/>
          </w:tcPr>
          <w:p w14:paraId="5AC41C58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lang w:bidi="en-US"/>
              </w:rPr>
              <w:t>Dr.Öğr.Üyesi Betül ÖZDEMİR</w:t>
            </w:r>
          </w:p>
        </w:tc>
      </w:tr>
      <w:tr w:rsidR="00701E49" w:rsidRPr="009D4755" w14:paraId="1FFC34E4" w14:textId="77777777" w:rsidTr="00701E49">
        <w:trPr>
          <w:trHeight w:val="207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3A4DC" w14:textId="77777777" w:rsidR="00701E49" w:rsidRPr="009D4755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</w:tcPr>
          <w:p w14:paraId="15186D55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65270E73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Akut koroner sendromlar</w:t>
            </w:r>
          </w:p>
        </w:tc>
        <w:tc>
          <w:tcPr>
            <w:tcW w:w="1512" w:type="pct"/>
          </w:tcPr>
          <w:p w14:paraId="266230F0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lang w:bidi="en-US"/>
              </w:rPr>
              <w:t>Dr.Öğr.Üyesi Betül ÖZDEMİR</w:t>
            </w:r>
          </w:p>
        </w:tc>
      </w:tr>
      <w:tr w:rsidR="00701E49" w:rsidRPr="009D4755" w14:paraId="62B0F5A4" w14:textId="77777777" w:rsidTr="00701E49">
        <w:trPr>
          <w:trHeight w:val="193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5D02B" w14:textId="77777777" w:rsidR="00701E49" w:rsidRPr="009D4755" w:rsidRDefault="00701E49" w:rsidP="00F11666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717" w:type="pct"/>
          </w:tcPr>
          <w:p w14:paraId="0D8FC416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TIP3239</w:t>
            </w:r>
          </w:p>
        </w:tc>
        <w:tc>
          <w:tcPr>
            <w:tcW w:w="1658" w:type="pct"/>
          </w:tcPr>
          <w:p w14:paraId="5F6237E3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Ven ve lenfatik hastalıklar patolojisi </w:t>
            </w:r>
          </w:p>
        </w:tc>
        <w:tc>
          <w:tcPr>
            <w:tcW w:w="1512" w:type="pct"/>
          </w:tcPr>
          <w:p w14:paraId="5606ECA2" w14:textId="77777777" w:rsidR="00701E49" w:rsidRDefault="00701E49" w:rsidP="00F11666">
            <w:r w:rsidRPr="00EE4F3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701E49" w:rsidRPr="009D4755" w14:paraId="3B8028A9" w14:textId="77777777" w:rsidTr="00701E49">
        <w:trPr>
          <w:trHeight w:val="196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C78E8" w14:textId="77777777" w:rsidR="00701E49" w:rsidRPr="009D4755" w:rsidRDefault="00701E49" w:rsidP="00F11666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</w:tcPr>
          <w:p w14:paraId="74473E6F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TIP3239</w:t>
            </w:r>
          </w:p>
        </w:tc>
        <w:tc>
          <w:tcPr>
            <w:tcW w:w="1658" w:type="pct"/>
          </w:tcPr>
          <w:p w14:paraId="6C332693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Damar tümörleri patolojisi </w:t>
            </w:r>
          </w:p>
        </w:tc>
        <w:tc>
          <w:tcPr>
            <w:tcW w:w="1512" w:type="pct"/>
          </w:tcPr>
          <w:p w14:paraId="015BD828" w14:textId="77777777" w:rsidR="00701E49" w:rsidRDefault="00701E49" w:rsidP="00F11666">
            <w:r w:rsidRPr="00EE4F3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</w:tbl>
    <w:p w14:paraId="3EA4A2BA" w14:textId="77777777" w:rsidR="00701E49" w:rsidRPr="009D4755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300"/>
        <w:gridCol w:w="3006"/>
        <w:gridCol w:w="2740"/>
      </w:tblGrid>
      <w:tr w:rsidR="00701E49" w:rsidRPr="009D4755" w14:paraId="572DF71E" w14:textId="77777777" w:rsidTr="00701E49">
        <w:trPr>
          <w:trHeight w:val="225"/>
        </w:trPr>
        <w:tc>
          <w:tcPr>
            <w:tcW w:w="1112" w:type="pct"/>
          </w:tcPr>
          <w:p w14:paraId="4D039BE0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25 Kasım 2021</w:t>
            </w: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, Perşembe</w:t>
            </w:r>
          </w:p>
        </w:tc>
        <w:tc>
          <w:tcPr>
            <w:tcW w:w="717" w:type="pct"/>
          </w:tcPr>
          <w:p w14:paraId="1E7FC634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8" w:type="pct"/>
          </w:tcPr>
          <w:p w14:paraId="26E38CF6" w14:textId="77777777" w:rsidR="00701E49" w:rsidRPr="009D4755" w:rsidRDefault="00701E49" w:rsidP="00F11666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02A38B91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9D4755" w14:paraId="763016FD" w14:textId="77777777" w:rsidTr="00701E49">
        <w:trPr>
          <w:trHeight w:val="225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E11A5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2EA7A5F5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709678A0" w14:textId="77777777" w:rsidR="00701E49" w:rsidRPr="009D4755" w:rsidRDefault="00701E49" w:rsidP="00F11666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579E7D0C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9D4755" w14:paraId="4AD149F8" w14:textId="77777777" w:rsidTr="00701E49">
        <w:trPr>
          <w:trHeight w:val="91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EDBC0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3F7127B2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TIP3239</w:t>
            </w:r>
          </w:p>
        </w:tc>
        <w:tc>
          <w:tcPr>
            <w:tcW w:w="1658" w:type="pct"/>
          </w:tcPr>
          <w:p w14:paraId="730CB46C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İskemik ve hipertansif kalp hastalıkları patolojisi </w:t>
            </w:r>
          </w:p>
        </w:tc>
        <w:tc>
          <w:tcPr>
            <w:tcW w:w="1512" w:type="pct"/>
          </w:tcPr>
          <w:p w14:paraId="49728E7E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701E49" w:rsidRPr="009D4755" w14:paraId="560B26E5" w14:textId="77777777" w:rsidTr="00701E49">
        <w:trPr>
          <w:trHeight w:val="225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F92E6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717" w:type="pct"/>
          </w:tcPr>
          <w:p w14:paraId="2283594C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TIP3239</w:t>
            </w:r>
          </w:p>
        </w:tc>
        <w:tc>
          <w:tcPr>
            <w:tcW w:w="1658" w:type="pct"/>
          </w:tcPr>
          <w:p w14:paraId="240586FD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İskemik ve hipertansif kalp hastalıkları patolojisi </w:t>
            </w:r>
          </w:p>
        </w:tc>
        <w:tc>
          <w:tcPr>
            <w:tcW w:w="1512" w:type="pct"/>
          </w:tcPr>
          <w:p w14:paraId="03184B3D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701E49" w:rsidRPr="009D4755" w14:paraId="433C82DB" w14:textId="77777777" w:rsidTr="00701E49">
        <w:trPr>
          <w:trHeight w:val="390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000D4" w14:textId="77777777" w:rsidR="00701E49" w:rsidRPr="009D4755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208C8322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498F7915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İskemik kalp hastalıklarının epidemiyolojisi ve onlenmesi</w:t>
            </w:r>
          </w:p>
        </w:tc>
        <w:tc>
          <w:tcPr>
            <w:tcW w:w="1512" w:type="pct"/>
          </w:tcPr>
          <w:p w14:paraId="2024EA48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D85202">
              <w:rPr>
                <w:rFonts w:ascii="Times New Roman" w:eastAsia="Times New Roman" w:hAnsi="Times New Roman" w:cs="Times New Roman"/>
                <w:sz w:val="16"/>
                <w:szCs w:val="16"/>
                <w:lang w:val="tr-TR" w:bidi="en-US"/>
              </w:rPr>
              <w:t>Dr.Öğr.Üyesi</w:t>
            </w:r>
            <w:proofErr w:type="gramEnd"/>
            <w:r w:rsidRPr="00D85202">
              <w:rPr>
                <w:rFonts w:ascii="Times New Roman" w:eastAsia="Times New Roman" w:hAnsi="Times New Roman" w:cs="Times New Roman"/>
                <w:sz w:val="16"/>
                <w:szCs w:val="16"/>
                <w:lang w:val="tr-TR" w:bidi="en-US"/>
              </w:rPr>
              <w:t xml:space="preserve"> Çiğdem SAMANCI TEKİN</w:t>
            </w:r>
          </w:p>
        </w:tc>
      </w:tr>
      <w:tr w:rsidR="00701E49" w:rsidRPr="009D4755" w14:paraId="156252F6" w14:textId="77777777" w:rsidTr="00701E49">
        <w:trPr>
          <w:trHeight w:val="204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4D5F7" w14:textId="77777777" w:rsidR="00701E49" w:rsidRPr="009D4755" w:rsidRDefault="00701E49" w:rsidP="00F11666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717" w:type="pct"/>
          </w:tcPr>
          <w:p w14:paraId="3441265E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1658" w:type="pct"/>
          </w:tcPr>
          <w:p w14:paraId="4269C27C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Sempatolitikler </w:t>
            </w:r>
          </w:p>
        </w:tc>
        <w:tc>
          <w:tcPr>
            <w:tcW w:w="1512" w:type="pct"/>
          </w:tcPr>
          <w:p w14:paraId="6E56DCD2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701E49" w:rsidRPr="009D4755" w14:paraId="100B34EB" w14:textId="77777777" w:rsidTr="00701E49">
        <w:trPr>
          <w:trHeight w:val="207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65C8" w14:textId="77777777" w:rsidR="00701E49" w:rsidRPr="009D4755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</w:tcPr>
          <w:p w14:paraId="67EE8F42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1658" w:type="pct"/>
          </w:tcPr>
          <w:p w14:paraId="45FABC81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Sempatolitikler </w:t>
            </w:r>
          </w:p>
        </w:tc>
        <w:tc>
          <w:tcPr>
            <w:tcW w:w="1512" w:type="pct"/>
          </w:tcPr>
          <w:p w14:paraId="3F1E7F6C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701E49" w:rsidRPr="009D4755" w14:paraId="131E8D8F" w14:textId="77777777" w:rsidTr="00701E49">
        <w:trPr>
          <w:trHeight w:val="193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D751" w14:textId="77777777" w:rsidR="00701E49" w:rsidRPr="009D4755" w:rsidRDefault="00701E49" w:rsidP="00F11666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5FDE4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1658" w:type="pct"/>
          </w:tcPr>
          <w:p w14:paraId="1DA9E7E6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İş Sağlığı ve Güvenliği-I </w:t>
            </w:r>
          </w:p>
        </w:tc>
        <w:tc>
          <w:tcPr>
            <w:tcW w:w="1512" w:type="pct"/>
          </w:tcPr>
          <w:p w14:paraId="1A3234C1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bidi="en-US"/>
              </w:rPr>
              <w:t>Prof.Dr.Üner KAYABAŞ</w:t>
            </w:r>
          </w:p>
        </w:tc>
      </w:tr>
      <w:tr w:rsidR="00701E49" w:rsidRPr="009D4755" w14:paraId="5E016E5A" w14:textId="77777777" w:rsidTr="00701E49">
        <w:trPr>
          <w:trHeight w:val="196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95854" w14:textId="77777777" w:rsidR="00701E49" w:rsidRPr="009D4755" w:rsidRDefault="00701E49" w:rsidP="00F11666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E5CE4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1658" w:type="pct"/>
          </w:tcPr>
          <w:p w14:paraId="4CAE7084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İş Sağlığı ve Güvenliği-I </w:t>
            </w:r>
          </w:p>
        </w:tc>
        <w:tc>
          <w:tcPr>
            <w:tcW w:w="1512" w:type="pct"/>
          </w:tcPr>
          <w:p w14:paraId="5B1F620D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bidi="en-US"/>
              </w:rPr>
              <w:t>Prof.Dr.Üner KAYABAŞ</w:t>
            </w:r>
          </w:p>
        </w:tc>
      </w:tr>
    </w:tbl>
    <w:p w14:paraId="77F36688" w14:textId="77777777" w:rsidR="00701E49" w:rsidRPr="009D4755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300"/>
        <w:gridCol w:w="3006"/>
        <w:gridCol w:w="2740"/>
      </w:tblGrid>
      <w:tr w:rsidR="00701E49" w:rsidRPr="009D4755" w14:paraId="09D56C94" w14:textId="77777777" w:rsidTr="00701E49">
        <w:trPr>
          <w:trHeight w:val="225"/>
        </w:trPr>
        <w:tc>
          <w:tcPr>
            <w:tcW w:w="1112" w:type="pct"/>
          </w:tcPr>
          <w:p w14:paraId="4FB16891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26 Kasım 2021</w:t>
            </w: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, Cuma</w:t>
            </w:r>
          </w:p>
        </w:tc>
        <w:tc>
          <w:tcPr>
            <w:tcW w:w="717" w:type="pct"/>
          </w:tcPr>
          <w:p w14:paraId="64055193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8" w:type="pct"/>
          </w:tcPr>
          <w:p w14:paraId="3B175882" w14:textId="77777777" w:rsidR="00701E49" w:rsidRPr="009D4755" w:rsidRDefault="00701E49" w:rsidP="00F11666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09AB407B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9D4755" w14:paraId="1C62506C" w14:textId="77777777" w:rsidTr="00701E49">
        <w:trPr>
          <w:trHeight w:val="225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31E97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01A962DF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5A42BA96" w14:textId="77777777" w:rsidR="00701E49" w:rsidRPr="009D4755" w:rsidRDefault="00701E49" w:rsidP="00F11666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color w:val="000000"/>
                <w:sz w:val="16"/>
                <w:lang w:eastAsia="tr-TR" w:bidi="en-US"/>
              </w:rPr>
              <w:t xml:space="preserve">Esansiyel hipertansiyon </w:t>
            </w:r>
          </w:p>
        </w:tc>
        <w:tc>
          <w:tcPr>
            <w:tcW w:w="1512" w:type="pct"/>
          </w:tcPr>
          <w:p w14:paraId="4CFCE176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lang w:bidi="en-US"/>
              </w:rPr>
              <w:t>Dr.Öğr.Üyesi Betül ÖZDEMİR</w:t>
            </w:r>
          </w:p>
        </w:tc>
      </w:tr>
      <w:tr w:rsidR="00701E49" w:rsidRPr="009D4755" w14:paraId="1A1F4191" w14:textId="77777777" w:rsidTr="00701E49">
        <w:trPr>
          <w:trHeight w:val="91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40FF0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50D40F5A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725DCD21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color w:val="000000"/>
                <w:sz w:val="16"/>
                <w:lang w:eastAsia="tr-TR" w:bidi="en-US"/>
              </w:rPr>
              <w:t xml:space="preserve">Esansiyel hipertansiyon </w:t>
            </w:r>
          </w:p>
        </w:tc>
        <w:tc>
          <w:tcPr>
            <w:tcW w:w="1512" w:type="pct"/>
          </w:tcPr>
          <w:p w14:paraId="13936F3D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lang w:bidi="en-US"/>
              </w:rPr>
              <w:t>Dr.Öğr.Üyesi Betül ÖZDEMİR</w:t>
            </w:r>
          </w:p>
        </w:tc>
      </w:tr>
      <w:tr w:rsidR="00701E49" w:rsidRPr="009D4755" w14:paraId="578C1B5A" w14:textId="77777777" w:rsidTr="00701E49">
        <w:trPr>
          <w:trHeight w:val="225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31950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717" w:type="pct"/>
          </w:tcPr>
          <w:p w14:paraId="298EF066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1658" w:type="pct"/>
          </w:tcPr>
          <w:p w14:paraId="6BA946D4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Kalp yetmezliği tedavisinde kullanılan ilaçlar</w:t>
            </w:r>
          </w:p>
        </w:tc>
        <w:tc>
          <w:tcPr>
            <w:tcW w:w="1512" w:type="pct"/>
          </w:tcPr>
          <w:p w14:paraId="580F21AF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701E49" w:rsidRPr="009D4755" w14:paraId="2273277B" w14:textId="77777777" w:rsidTr="00701E49">
        <w:trPr>
          <w:trHeight w:val="390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2314D" w14:textId="77777777" w:rsidR="00701E49" w:rsidRPr="009D4755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302A1623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1658" w:type="pct"/>
          </w:tcPr>
          <w:p w14:paraId="59A01B46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Gangliyon stimule ve bloke ediciler</w:t>
            </w:r>
          </w:p>
        </w:tc>
        <w:tc>
          <w:tcPr>
            <w:tcW w:w="1512" w:type="pct"/>
          </w:tcPr>
          <w:p w14:paraId="6E432F1C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701E49" w:rsidRPr="009D4755" w14:paraId="18E36736" w14:textId="77777777" w:rsidTr="00701E49">
        <w:trPr>
          <w:trHeight w:val="204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E5926" w14:textId="77777777" w:rsidR="00701E49" w:rsidRPr="009D4755" w:rsidRDefault="00701E49" w:rsidP="00F11666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EDAE0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658" w:type="pct"/>
          </w:tcPr>
          <w:p w14:paraId="1ACF9593" w14:textId="77777777" w:rsidR="00701E49" w:rsidRDefault="00701E49" w:rsidP="00F11666"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28A9E5D8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9D4755" w14:paraId="20BD25C3" w14:textId="77777777" w:rsidTr="00701E49">
        <w:trPr>
          <w:trHeight w:val="207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B50FD" w14:textId="77777777" w:rsidR="00701E49" w:rsidRPr="009D4755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F9F6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658" w:type="pct"/>
          </w:tcPr>
          <w:p w14:paraId="20A83C78" w14:textId="77777777" w:rsidR="00701E49" w:rsidRDefault="00701E49" w:rsidP="00F11666"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  <w:bookmarkStart w:id="1" w:name="_GoBack"/>
            <w:bookmarkEnd w:id="1"/>
          </w:p>
        </w:tc>
        <w:tc>
          <w:tcPr>
            <w:tcW w:w="1512" w:type="pct"/>
          </w:tcPr>
          <w:p w14:paraId="712482DC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9D4755" w14:paraId="326B6BCE" w14:textId="77777777" w:rsidTr="00701E49">
        <w:trPr>
          <w:trHeight w:val="193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E7CCA" w14:textId="77777777" w:rsidR="00701E49" w:rsidRPr="009D4755" w:rsidRDefault="00701E49" w:rsidP="00F11666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717" w:type="pct"/>
          </w:tcPr>
          <w:p w14:paraId="2AE607C8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55C5588D" w14:textId="77777777" w:rsidR="00701E49" w:rsidRDefault="00701E49" w:rsidP="00F11666"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0EE2EB59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9D4755" w14:paraId="077074E7" w14:textId="77777777" w:rsidTr="00701E49">
        <w:trPr>
          <w:trHeight w:val="196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399B2" w14:textId="77777777" w:rsidR="00701E49" w:rsidRPr="009D4755" w:rsidRDefault="00701E49" w:rsidP="00F11666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</w:tcPr>
          <w:p w14:paraId="30FC3607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56B187C1" w14:textId="77777777" w:rsidR="00701E49" w:rsidRDefault="00701E49" w:rsidP="00F11666"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73B1CF73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00417ACB" w14:textId="77777777" w:rsidR="00701E49" w:rsidRPr="009D4755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6B106C0D" w14:textId="77777777" w:rsidR="00701E49" w:rsidRPr="009D4755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  <w:r w:rsidRPr="009D4755">
        <w:rPr>
          <w:rFonts w:ascii="Times New Roman" w:eastAsia="Times New Roman" w:hAnsi="Times New Roman" w:cs="Times New Roman"/>
          <w:lang w:val="en-US" w:bidi="en-US"/>
        </w:rPr>
        <w:t xml:space="preserve">             </w:t>
      </w:r>
    </w:p>
    <w:p w14:paraId="700E124D" w14:textId="77777777" w:rsidR="00701E49" w:rsidRPr="009D4755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  <w:r w:rsidRPr="009D4755">
        <w:rPr>
          <w:rFonts w:ascii="Times New Roman" w:eastAsia="Times New Roman" w:hAnsi="Times New Roman" w:cs="Times New Roman"/>
          <w:lang w:val="en-US" w:bidi="en-US"/>
        </w:rPr>
        <w:t xml:space="preserve">     10. Hafta</w:t>
      </w: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300"/>
        <w:gridCol w:w="3006"/>
        <w:gridCol w:w="2740"/>
      </w:tblGrid>
      <w:tr w:rsidR="00701E49" w:rsidRPr="009D4755" w14:paraId="11004A94" w14:textId="77777777" w:rsidTr="00701E49">
        <w:trPr>
          <w:trHeight w:val="225"/>
        </w:trPr>
        <w:tc>
          <w:tcPr>
            <w:tcW w:w="1112" w:type="pct"/>
          </w:tcPr>
          <w:p w14:paraId="66E10BA2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29 Kasım 2021</w:t>
            </w: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, Pazartesi</w:t>
            </w:r>
          </w:p>
        </w:tc>
        <w:tc>
          <w:tcPr>
            <w:tcW w:w="717" w:type="pct"/>
          </w:tcPr>
          <w:p w14:paraId="628822D6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8" w:type="pct"/>
          </w:tcPr>
          <w:p w14:paraId="1BAD558B" w14:textId="77777777" w:rsidR="00701E49" w:rsidRPr="009D4755" w:rsidRDefault="00701E49" w:rsidP="00F11666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63B77B41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9D4755" w14:paraId="332ABE40" w14:textId="77777777" w:rsidTr="00701E49">
        <w:trPr>
          <w:trHeight w:val="225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9BAB3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68BC41F0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193A7705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B66B3C">
              <w:rPr>
                <w:rFonts w:ascii="Times New Roman" w:eastAsia="Times New Roman" w:hAnsi="Times New Roman" w:cs="Times New Roman"/>
                <w:sz w:val="16"/>
                <w:szCs w:val="16"/>
                <w:lang w:val="tr-TR" w:bidi="en-US"/>
              </w:rPr>
              <w:t>Serbest Çalışma</w:t>
            </w:r>
          </w:p>
        </w:tc>
        <w:tc>
          <w:tcPr>
            <w:tcW w:w="1512" w:type="pct"/>
          </w:tcPr>
          <w:p w14:paraId="72F4C4B1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9D4755" w14:paraId="4C29431F" w14:textId="77777777" w:rsidTr="00701E49">
        <w:trPr>
          <w:trHeight w:val="91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7226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4314C790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TIP3239</w:t>
            </w:r>
          </w:p>
        </w:tc>
        <w:tc>
          <w:tcPr>
            <w:tcW w:w="1658" w:type="pct"/>
          </w:tcPr>
          <w:p w14:paraId="0F38BC27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Miyokard ve perikard hastalıkları patolojisi </w:t>
            </w:r>
          </w:p>
        </w:tc>
        <w:tc>
          <w:tcPr>
            <w:tcW w:w="1512" w:type="pct"/>
          </w:tcPr>
          <w:p w14:paraId="0E96D9AC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701E49" w:rsidRPr="009D4755" w14:paraId="27AD6B88" w14:textId="77777777" w:rsidTr="00701E49">
        <w:trPr>
          <w:trHeight w:val="225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0D978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717" w:type="pct"/>
          </w:tcPr>
          <w:p w14:paraId="49A3CF4C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TIP3239</w:t>
            </w:r>
          </w:p>
        </w:tc>
        <w:tc>
          <w:tcPr>
            <w:tcW w:w="1658" w:type="pct"/>
          </w:tcPr>
          <w:p w14:paraId="2C54765F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Miyokard ve perikard hastalıkları patolojisi </w:t>
            </w:r>
          </w:p>
        </w:tc>
        <w:tc>
          <w:tcPr>
            <w:tcW w:w="1512" w:type="pct"/>
          </w:tcPr>
          <w:p w14:paraId="3F4DD33C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701E49" w:rsidRPr="009D4755" w14:paraId="59E740C3" w14:textId="77777777" w:rsidTr="00701E49">
        <w:trPr>
          <w:trHeight w:val="390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05DD" w14:textId="77777777" w:rsidR="00701E49" w:rsidRPr="009D4755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6604D7BC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62D52914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lang w:bidi="en-US"/>
              </w:rPr>
              <w:t xml:space="preserve">Hışıltılı solunum (wheezing) </w:t>
            </w:r>
          </w:p>
        </w:tc>
        <w:tc>
          <w:tcPr>
            <w:tcW w:w="1512" w:type="pct"/>
          </w:tcPr>
          <w:p w14:paraId="2695BFAE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  <w:proofErr w:type="gramStart"/>
            <w:r w:rsidRPr="00C2261B">
              <w:rPr>
                <w:rFonts w:ascii="Times New Roman" w:eastAsia="Times New Roman" w:hAnsi="Times New Roman" w:cs="Times New Roman"/>
                <w:sz w:val="16"/>
                <w:lang w:val="tr-TR" w:bidi="en-US"/>
              </w:rPr>
              <w:t>Dr.Öğr.Üyesi</w:t>
            </w:r>
            <w:proofErr w:type="gramEnd"/>
            <w:r w:rsidRPr="00C2261B">
              <w:rPr>
                <w:rFonts w:ascii="Times New Roman" w:eastAsia="Times New Roman" w:hAnsi="Times New Roman" w:cs="Times New Roman"/>
                <w:sz w:val="16"/>
                <w:lang w:val="tr-TR" w:bidi="en-US"/>
              </w:rPr>
              <w:t xml:space="preserve"> Zeynep YILMAZ ÖZTORUN</w:t>
            </w:r>
          </w:p>
        </w:tc>
      </w:tr>
      <w:tr w:rsidR="00701E49" w:rsidRPr="009D4755" w14:paraId="7BA34C1F" w14:textId="77777777" w:rsidTr="00701E49">
        <w:trPr>
          <w:trHeight w:val="204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C6EC8" w14:textId="77777777" w:rsidR="00701E49" w:rsidRPr="009D4755" w:rsidRDefault="00701E49" w:rsidP="00F11666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717" w:type="pct"/>
          </w:tcPr>
          <w:p w14:paraId="4D229E63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44230A7D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color w:val="000000"/>
                <w:sz w:val="16"/>
                <w:lang w:eastAsia="tr-TR" w:bidi="en-US"/>
              </w:rPr>
              <w:t xml:space="preserve">Kalp ritm bozuklukları </w:t>
            </w:r>
          </w:p>
        </w:tc>
        <w:tc>
          <w:tcPr>
            <w:tcW w:w="1512" w:type="pct"/>
          </w:tcPr>
          <w:p w14:paraId="0F56450A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Hasan AKKAYA</w:t>
            </w:r>
          </w:p>
        </w:tc>
      </w:tr>
      <w:tr w:rsidR="00701E49" w:rsidRPr="009D4755" w14:paraId="6698DA1E" w14:textId="77777777" w:rsidTr="00701E49">
        <w:trPr>
          <w:trHeight w:val="207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C4A02" w14:textId="77777777" w:rsidR="00701E49" w:rsidRPr="009D4755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</w:tcPr>
          <w:p w14:paraId="669FF53B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218FD5B7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color w:val="000000"/>
                <w:sz w:val="16"/>
                <w:lang w:eastAsia="tr-TR" w:bidi="en-US"/>
              </w:rPr>
              <w:t xml:space="preserve">Kalp ritm bozuklukları </w:t>
            </w:r>
          </w:p>
        </w:tc>
        <w:tc>
          <w:tcPr>
            <w:tcW w:w="1512" w:type="pct"/>
          </w:tcPr>
          <w:p w14:paraId="26069BEF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Hasan AKKAYA</w:t>
            </w:r>
          </w:p>
        </w:tc>
      </w:tr>
      <w:tr w:rsidR="00701E49" w:rsidRPr="009D4755" w14:paraId="7BB3E7C6" w14:textId="77777777" w:rsidTr="00701E49">
        <w:trPr>
          <w:trHeight w:val="193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496E1" w14:textId="77777777" w:rsidR="00701E49" w:rsidRPr="009D4755" w:rsidRDefault="00701E49" w:rsidP="00F11666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717" w:type="pct"/>
          </w:tcPr>
          <w:p w14:paraId="124CF162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2CD5068F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Yabancı cisim (yutma / aspirasyon /kulak/burun </w:t>
            </w:r>
          </w:p>
        </w:tc>
        <w:tc>
          <w:tcPr>
            <w:tcW w:w="1512" w:type="pct"/>
          </w:tcPr>
          <w:p w14:paraId="03695A25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Ahmet AKSOY</w:t>
            </w:r>
          </w:p>
        </w:tc>
      </w:tr>
      <w:tr w:rsidR="00701E49" w:rsidRPr="009D4755" w14:paraId="71DCAFFA" w14:textId="77777777" w:rsidTr="00701E49">
        <w:trPr>
          <w:trHeight w:val="196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F88D2" w14:textId="77777777" w:rsidR="00701E49" w:rsidRPr="009D4755" w:rsidRDefault="00701E49" w:rsidP="00F11666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</w:tcPr>
          <w:p w14:paraId="17C0BDBA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583B4F74" w14:textId="77777777" w:rsidR="00701E49" w:rsidRPr="009D4755" w:rsidRDefault="00701E49" w:rsidP="00F11666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Burun kanaması </w:t>
            </w:r>
          </w:p>
        </w:tc>
        <w:tc>
          <w:tcPr>
            <w:tcW w:w="1512" w:type="pct"/>
          </w:tcPr>
          <w:p w14:paraId="7663E888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Ahmet AKSOY</w:t>
            </w:r>
          </w:p>
        </w:tc>
      </w:tr>
    </w:tbl>
    <w:p w14:paraId="3A57EC5A" w14:textId="77777777" w:rsidR="00701E49" w:rsidRPr="009D4755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300"/>
        <w:gridCol w:w="3006"/>
        <w:gridCol w:w="2740"/>
      </w:tblGrid>
      <w:tr w:rsidR="00701E49" w:rsidRPr="009D4755" w14:paraId="66BEFCFA" w14:textId="77777777" w:rsidTr="00701E49">
        <w:trPr>
          <w:trHeight w:val="225"/>
        </w:trPr>
        <w:tc>
          <w:tcPr>
            <w:tcW w:w="1112" w:type="pct"/>
          </w:tcPr>
          <w:p w14:paraId="5A130D23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30 Kasım 2021</w:t>
            </w: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, Salı</w:t>
            </w:r>
          </w:p>
        </w:tc>
        <w:tc>
          <w:tcPr>
            <w:tcW w:w="717" w:type="pct"/>
          </w:tcPr>
          <w:p w14:paraId="27EBECC1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8" w:type="pct"/>
          </w:tcPr>
          <w:p w14:paraId="20E67751" w14:textId="77777777" w:rsidR="00701E49" w:rsidRPr="009D4755" w:rsidRDefault="00701E49" w:rsidP="00F11666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447C11AD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9D4755" w14:paraId="1A413758" w14:textId="77777777" w:rsidTr="00701E49">
        <w:trPr>
          <w:trHeight w:val="225"/>
        </w:trPr>
        <w:tc>
          <w:tcPr>
            <w:tcW w:w="1112" w:type="pct"/>
          </w:tcPr>
          <w:p w14:paraId="47FBE893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26161C81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3950572E" w14:textId="77777777" w:rsidR="00701E49" w:rsidRPr="009D4755" w:rsidRDefault="00701E49" w:rsidP="00F11666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lang w:bidi="en-US"/>
              </w:rPr>
              <w:t xml:space="preserve">Kulak ağrısı / akıntısı / tıkanıklığı </w:t>
            </w:r>
          </w:p>
        </w:tc>
        <w:tc>
          <w:tcPr>
            <w:tcW w:w="1512" w:type="pct"/>
          </w:tcPr>
          <w:p w14:paraId="5A2D6324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Ahmet AKSOY</w:t>
            </w:r>
          </w:p>
        </w:tc>
      </w:tr>
      <w:tr w:rsidR="00701E49" w:rsidRPr="009D4755" w14:paraId="3FA46AF0" w14:textId="77777777" w:rsidTr="00701E49">
        <w:trPr>
          <w:trHeight w:val="91"/>
        </w:trPr>
        <w:tc>
          <w:tcPr>
            <w:tcW w:w="1112" w:type="pct"/>
          </w:tcPr>
          <w:p w14:paraId="52F4E796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18653D50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7EEDD50A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Öksürük / Balgam çıkarma </w:t>
            </w:r>
          </w:p>
        </w:tc>
        <w:tc>
          <w:tcPr>
            <w:tcW w:w="1512" w:type="pct"/>
          </w:tcPr>
          <w:p w14:paraId="0512DC91" w14:textId="77777777" w:rsidR="00701E49" w:rsidRDefault="00701E49" w:rsidP="00F11666">
            <w:r w:rsidRPr="009075BF">
              <w:rPr>
                <w:rFonts w:ascii="Times New Roman" w:eastAsia="Times New Roman" w:hAnsi="Times New Roman" w:cs="Times New Roman"/>
                <w:sz w:val="16"/>
                <w:szCs w:val="16"/>
                <w:lang w:val="tr-TR" w:bidi="en-US"/>
              </w:rPr>
              <w:t>Göğüs Hst.</w:t>
            </w:r>
          </w:p>
        </w:tc>
      </w:tr>
      <w:tr w:rsidR="00701E49" w:rsidRPr="009D4755" w14:paraId="01B49A3B" w14:textId="77777777" w:rsidTr="00701E49">
        <w:trPr>
          <w:trHeight w:val="225"/>
        </w:trPr>
        <w:tc>
          <w:tcPr>
            <w:tcW w:w="1112" w:type="pct"/>
          </w:tcPr>
          <w:p w14:paraId="21A73EDF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717" w:type="pct"/>
          </w:tcPr>
          <w:p w14:paraId="2823C801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7FBCA3C7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Hemoptizi </w:t>
            </w:r>
          </w:p>
        </w:tc>
        <w:tc>
          <w:tcPr>
            <w:tcW w:w="1512" w:type="pct"/>
          </w:tcPr>
          <w:p w14:paraId="02E40C32" w14:textId="77777777" w:rsidR="00701E49" w:rsidRDefault="00701E49" w:rsidP="00F11666">
            <w:r w:rsidRPr="009075BF">
              <w:rPr>
                <w:rFonts w:ascii="Times New Roman" w:eastAsia="Times New Roman" w:hAnsi="Times New Roman" w:cs="Times New Roman"/>
                <w:sz w:val="16"/>
                <w:szCs w:val="16"/>
                <w:lang w:val="tr-TR" w:bidi="en-US"/>
              </w:rPr>
              <w:t>Göğüs Hst.</w:t>
            </w:r>
          </w:p>
        </w:tc>
      </w:tr>
      <w:tr w:rsidR="00701E49" w:rsidRPr="009D4755" w14:paraId="094E8601" w14:textId="77777777" w:rsidTr="00701E49">
        <w:trPr>
          <w:trHeight w:val="390"/>
        </w:trPr>
        <w:tc>
          <w:tcPr>
            <w:tcW w:w="1112" w:type="pct"/>
          </w:tcPr>
          <w:p w14:paraId="088D8887" w14:textId="77777777" w:rsidR="00701E49" w:rsidRPr="009D4755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38BB6B45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090F0C2E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lang w:bidi="en-US"/>
              </w:rPr>
              <w:t>Horlama</w:t>
            </w:r>
          </w:p>
        </w:tc>
        <w:tc>
          <w:tcPr>
            <w:tcW w:w="1512" w:type="pct"/>
          </w:tcPr>
          <w:p w14:paraId="2153075F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Ahmet AKSOY</w:t>
            </w:r>
          </w:p>
        </w:tc>
      </w:tr>
      <w:tr w:rsidR="00701E49" w:rsidRPr="009D4755" w14:paraId="050408A1" w14:textId="77777777" w:rsidTr="00701E49">
        <w:trPr>
          <w:trHeight w:val="204"/>
        </w:trPr>
        <w:tc>
          <w:tcPr>
            <w:tcW w:w="1112" w:type="pct"/>
          </w:tcPr>
          <w:p w14:paraId="24779A93" w14:textId="77777777" w:rsidR="00701E49" w:rsidRPr="009D4755" w:rsidRDefault="00701E49" w:rsidP="00F11666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717" w:type="pct"/>
          </w:tcPr>
          <w:p w14:paraId="1B71B473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74245858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lang w:bidi="en-US"/>
              </w:rPr>
              <w:t xml:space="preserve">Hipotermi/Hipertermi </w:t>
            </w:r>
          </w:p>
        </w:tc>
        <w:tc>
          <w:tcPr>
            <w:tcW w:w="1512" w:type="pct"/>
          </w:tcPr>
          <w:p w14:paraId="315E2D7E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lang w:bidi="en-US"/>
              </w:rPr>
              <w:t>Dr.Öğr.Üyesi Halil DEĞİRMENCİOĞLU</w:t>
            </w:r>
          </w:p>
        </w:tc>
      </w:tr>
      <w:tr w:rsidR="00701E49" w:rsidRPr="009D4755" w14:paraId="21128553" w14:textId="77777777" w:rsidTr="00701E49">
        <w:trPr>
          <w:trHeight w:val="207"/>
        </w:trPr>
        <w:tc>
          <w:tcPr>
            <w:tcW w:w="1112" w:type="pct"/>
          </w:tcPr>
          <w:p w14:paraId="06CBB167" w14:textId="77777777" w:rsidR="00701E49" w:rsidRPr="009D4755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</w:tcPr>
          <w:p w14:paraId="4F6176A3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69112A39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Akciğer dışı mesleksel hastalıklar</w:t>
            </w:r>
          </w:p>
        </w:tc>
        <w:tc>
          <w:tcPr>
            <w:tcW w:w="1512" w:type="pct"/>
          </w:tcPr>
          <w:p w14:paraId="528DB2D5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Muhammet BAYRAKTAR</w:t>
            </w:r>
          </w:p>
        </w:tc>
      </w:tr>
      <w:tr w:rsidR="00701E49" w:rsidRPr="009D4755" w14:paraId="43012566" w14:textId="77777777" w:rsidTr="00701E49">
        <w:trPr>
          <w:trHeight w:val="193"/>
        </w:trPr>
        <w:tc>
          <w:tcPr>
            <w:tcW w:w="1112" w:type="pct"/>
          </w:tcPr>
          <w:p w14:paraId="5E9182DD" w14:textId="77777777" w:rsidR="00701E49" w:rsidRPr="009D4755" w:rsidRDefault="00701E49" w:rsidP="00F11666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717" w:type="pct"/>
          </w:tcPr>
          <w:p w14:paraId="0F563D97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7A859382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Akciğer dışı mesleksel hastalıklar</w:t>
            </w:r>
          </w:p>
        </w:tc>
        <w:tc>
          <w:tcPr>
            <w:tcW w:w="1512" w:type="pct"/>
          </w:tcPr>
          <w:p w14:paraId="7178D145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Muhammet BAYRAKTAR</w:t>
            </w:r>
          </w:p>
        </w:tc>
      </w:tr>
      <w:tr w:rsidR="00701E49" w:rsidRPr="009D4755" w14:paraId="419DFECD" w14:textId="77777777" w:rsidTr="00701E49">
        <w:trPr>
          <w:trHeight w:val="196"/>
        </w:trPr>
        <w:tc>
          <w:tcPr>
            <w:tcW w:w="1112" w:type="pct"/>
          </w:tcPr>
          <w:p w14:paraId="1E049219" w14:textId="77777777" w:rsidR="00701E49" w:rsidRPr="009D4755" w:rsidRDefault="00701E49" w:rsidP="00F11666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</w:tcPr>
          <w:p w14:paraId="30658CF8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42DDCF4D" w14:textId="77777777" w:rsidR="00701E49" w:rsidRPr="009D4755" w:rsidRDefault="00701E49" w:rsidP="00F11666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Akciğer dışı mesleksel hastalıklar</w:t>
            </w:r>
          </w:p>
        </w:tc>
        <w:tc>
          <w:tcPr>
            <w:tcW w:w="1512" w:type="pct"/>
          </w:tcPr>
          <w:p w14:paraId="52668235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Muhammet BAYRAKTAR</w:t>
            </w:r>
          </w:p>
        </w:tc>
      </w:tr>
    </w:tbl>
    <w:p w14:paraId="6544C641" w14:textId="77777777" w:rsidR="00701E49" w:rsidRPr="009D4755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300"/>
        <w:gridCol w:w="3006"/>
        <w:gridCol w:w="2740"/>
      </w:tblGrid>
      <w:tr w:rsidR="00701E49" w:rsidRPr="009D4755" w14:paraId="5B0DFA9D" w14:textId="77777777" w:rsidTr="00701E49">
        <w:trPr>
          <w:trHeight w:val="225"/>
        </w:trPr>
        <w:tc>
          <w:tcPr>
            <w:tcW w:w="1112" w:type="pct"/>
          </w:tcPr>
          <w:p w14:paraId="1A7685E8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01</w:t>
            </w: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Aralık 202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1</w:t>
            </w: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, Çarşamba</w:t>
            </w:r>
          </w:p>
        </w:tc>
        <w:tc>
          <w:tcPr>
            <w:tcW w:w="717" w:type="pct"/>
          </w:tcPr>
          <w:p w14:paraId="4FFBC409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8" w:type="pct"/>
          </w:tcPr>
          <w:p w14:paraId="089C744D" w14:textId="77777777" w:rsidR="00701E49" w:rsidRPr="009D4755" w:rsidRDefault="00701E49" w:rsidP="00F11666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75265814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9D4755" w14:paraId="7DFE0089" w14:textId="77777777" w:rsidTr="00701E49">
        <w:trPr>
          <w:trHeight w:val="225"/>
        </w:trPr>
        <w:tc>
          <w:tcPr>
            <w:tcW w:w="1112" w:type="pct"/>
          </w:tcPr>
          <w:p w14:paraId="425442E9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3597B15F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177C635B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19FC455F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9D4755" w14:paraId="40CD19CA" w14:textId="77777777" w:rsidTr="00701E49">
        <w:trPr>
          <w:trHeight w:val="91"/>
        </w:trPr>
        <w:tc>
          <w:tcPr>
            <w:tcW w:w="1112" w:type="pct"/>
          </w:tcPr>
          <w:p w14:paraId="14677C5C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611AA12C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55A60753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Hipertansiyon</w:t>
            </w:r>
          </w:p>
        </w:tc>
        <w:tc>
          <w:tcPr>
            <w:tcW w:w="1512" w:type="pct"/>
          </w:tcPr>
          <w:p w14:paraId="5D73DC08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Betül ÖZDEMİR</w:t>
            </w:r>
          </w:p>
        </w:tc>
      </w:tr>
      <w:tr w:rsidR="00701E49" w:rsidRPr="009D4755" w14:paraId="2AC5C392" w14:textId="77777777" w:rsidTr="00701E49">
        <w:trPr>
          <w:trHeight w:val="225"/>
        </w:trPr>
        <w:tc>
          <w:tcPr>
            <w:tcW w:w="1112" w:type="pct"/>
          </w:tcPr>
          <w:p w14:paraId="17633007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717" w:type="pct"/>
          </w:tcPr>
          <w:p w14:paraId="5336479F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646678C0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Hipotansiyon</w:t>
            </w:r>
          </w:p>
        </w:tc>
        <w:tc>
          <w:tcPr>
            <w:tcW w:w="1512" w:type="pct"/>
          </w:tcPr>
          <w:p w14:paraId="4A333D5C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Betül ÖZDEMİR</w:t>
            </w:r>
          </w:p>
        </w:tc>
      </w:tr>
      <w:tr w:rsidR="00701E49" w:rsidRPr="009D4755" w14:paraId="30F55BC7" w14:textId="77777777" w:rsidTr="00701E49">
        <w:trPr>
          <w:trHeight w:val="390"/>
        </w:trPr>
        <w:tc>
          <w:tcPr>
            <w:tcW w:w="1112" w:type="pct"/>
          </w:tcPr>
          <w:p w14:paraId="7FEC8703" w14:textId="77777777" w:rsidR="00701E49" w:rsidRPr="009D4755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3004692A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34433977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Hipertansiyon epidemiyolojisi ve önlenmesi</w:t>
            </w:r>
          </w:p>
        </w:tc>
        <w:tc>
          <w:tcPr>
            <w:tcW w:w="1512" w:type="pct"/>
          </w:tcPr>
          <w:p w14:paraId="12004F78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Muhammet BAYARAKTAR</w:t>
            </w:r>
          </w:p>
        </w:tc>
      </w:tr>
      <w:tr w:rsidR="00701E49" w:rsidRPr="009D4755" w14:paraId="5D3B0387" w14:textId="77777777" w:rsidTr="00701E49">
        <w:trPr>
          <w:trHeight w:val="204"/>
        </w:trPr>
        <w:tc>
          <w:tcPr>
            <w:tcW w:w="1112" w:type="pct"/>
          </w:tcPr>
          <w:p w14:paraId="4FCEA913" w14:textId="77777777" w:rsidR="00701E49" w:rsidRPr="009D4755" w:rsidRDefault="00701E49" w:rsidP="00F11666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717" w:type="pct"/>
          </w:tcPr>
          <w:p w14:paraId="46391831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1658" w:type="pct"/>
          </w:tcPr>
          <w:p w14:paraId="1761E4EC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Antihipertansif ilaçlar </w:t>
            </w:r>
          </w:p>
        </w:tc>
        <w:tc>
          <w:tcPr>
            <w:tcW w:w="1512" w:type="pct"/>
          </w:tcPr>
          <w:p w14:paraId="2197F266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701E49" w:rsidRPr="009D4755" w14:paraId="193665B5" w14:textId="77777777" w:rsidTr="00701E49">
        <w:trPr>
          <w:trHeight w:val="207"/>
        </w:trPr>
        <w:tc>
          <w:tcPr>
            <w:tcW w:w="1112" w:type="pct"/>
          </w:tcPr>
          <w:p w14:paraId="3C032F08" w14:textId="77777777" w:rsidR="00701E49" w:rsidRPr="009D4755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</w:tcPr>
          <w:p w14:paraId="61300957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1658" w:type="pct"/>
          </w:tcPr>
          <w:p w14:paraId="0AE33ABB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Antihipertansif ilaçlar </w:t>
            </w:r>
          </w:p>
        </w:tc>
        <w:tc>
          <w:tcPr>
            <w:tcW w:w="1512" w:type="pct"/>
          </w:tcPr>
          <w:p w14:paraId="4A50CF88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701E49" w:rsidRPr="009D4755" w14:paraId="5DFE7DFE" w14:textId="77777777" w:rsidTr="00701E49">
        <w:trPr>
          <w:trHeight w:val="193"/>
        </w:trPr>
        <w:tc>
          <w:tcPr>
            <w:tcW w:w="1112" w:type="pct"/>
          </w:tcPr>
          <w:p w14:paraId="56E8874D" w14:textId="77777777" w:rsidR="00701E49" w:rsidRPr="009D4755" w:rsidRDefault="00701E49" w:rsidP="00F11666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717" w:type="pct"/>
          </w:tcPr>
          <w:p w14:paraId="319B77CE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FE3B7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color w:val="000000"/>
                <w:sz w:val="16"/>
                <w:lang w:eastAsia="tr-TR" w:bidi="en-US"/>
              </w:rPr>
              <w:t>Aort anevrizması</w:t>
            </w:r>
          </w:p>
        </w:tc>
        <w:tc>
          <w:tcPr>
            <w:tcW w:w="1512" w:type="pct"/>
          </w:tcPr>
          <w:p w14:paraId="77DFC110" w14:textId="77777777" w:rsidR="00701E49" w:rsidRPr="00DB3DF0" w:rsidRDefault="00701E49" w:rsidP="00F11666">
            <w:pPr>
              <w:rPr>
                <w:sz w:val="16"/>
              </w:rPr>
            </w:pPr>
            <w:r w:rsidRPr="00DB3DF0">
              <w:rPr>
                <w:rFonts w:ascii="Times New Roman" w:eastAsia="Times New Roman" w:hAnsi="Times New Roman" w:cs="Times New Roman"/>
                <w:sz w:val="16"/>
                <w:lang w:bidi="en-US"/>
              </w:rPr>
              <w:t>Uzm.</w:t>
            </w:r>
            <w:r w:rsidRPr="00DB3DF0">
              <w:rPr>
                <w:rFonts w:ascii="Times New Roman" w:hAnsi="Times New Roman" w:cs="Times New Roman"/>
                <w:sz w:val="16"/>
              </w:rPr>
              <w:t>Dr.H.Mehmet Özbek</w:t>
            </w:r>
          </w:p>
        </w:tc>
      </w:tr>
      <w:tr w:rsidR="00701E49" w:rsidRPr="009D4755" w14:paraId="6826B870" w14:textId="77777777" w:rsidTr="00701E49">
        <w:trPr>
          <w:trHeight w:val="196"/>
        </w:trPr>
        <w:tc>
          <w:tcPr>
            <w:tcW w:w="1112" w:type="pct"/>
          </w:tcPr>
          <w:p w14:paraId="07346ACB" w14:textId="77777777" w:rsidR="00701E49" w:rsidRPr="009D4755" w:rsidRDefault="00701E49" w:rsidP="00F11666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</w:tcPr>
          <w:p w14:paraId="00F1A858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3ED18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color w:val="000000"/>
                <w:sz w:val="16"/>
                <w:lang w:eastAsia="tr-TR" w:bidi="en-US"/>
              </w:rPr>
              <w:t>Aort disseksiyonu</w:t>
            </w:r>
          </w:p>
        </w:tc>
        <w:tc>
          <w:tcPr>
            <w:tcW w:w="1512" w:type="pct"/>
          </w:tcPr>
          <w:p w14:paraId="4A3B833E" w14:textId="77777777" w:rsidR="00701E49" w:rsidRPr="00DB3DF0" w:rsidRDefault="00701E49" w:rsidP="00F11666">
            <w:pPr>
              <w:rPr>
                <w:sz w:val="16"/>
              </w:rPr>
            </w:pPr>
            <w:r w:rsidRPr="00DB3DF0">
              <w:rPr>
                <w:rFonts w:ascii="Times New Roman" w:eastAsia="Times New Roman" w:hAnsi="Times New Roman" w:cs="Times New Roman"/>
                <w:sz w:val="16"/>
                <w:lang w:bidi="en-US"/>
              </w:rPr>
              <w:t>Uzm.</w:t>
            </w:r>
            <w:r w:rsidRPr="00DB3DF0">
              <w:rPr>
                <w:rFonts w:ascii="Times New Roman" w:hAnsi="Times New Roman" w:cs="Times New Roman"/>
                <w:sz w:val="16"/>
              </w:rPr>
              <w:t>Dr.H.Mehmet Özbek</w:t>
            </w:r>
          </w:p>
        </w:tc>
      </w:tr>
    </w:tbl>
    <w:p w14:paraId="307E9581" w14:textId="77777777" w:rsidR="00701E49" w:rsidRPr="009D4755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300"/>
        <w:gridCol w:w="3006"/>
        <w:gridCol w:w="2740"/>
      </w:tblGrid>
      <w:tr w:rsidR="00701E49" w:rsidRPr="009D4755" w14:paraId="0671169B" w14:textId="77777777" w:rsidTr="00701E49">
        <w:trPr>
          <w:trHeight w:val="225"/>
        </w:trPr>
        <w:tc>
          <w:tcPr>
            <w:tcW w:w="1112" w:type="pct"/>
          </w:tcPr>
          <w:p w14:paraId="033A3029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02 Aralık 2021</w:t>
            </w: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Perşembe</w:t>
            </w:r>
          </w:p>
        </w:tc>
        <w:tc>
          <w:tcPr>
            <w:tcW w:w="717" w:type="pct"/>
          </w:tcPr>
          <w:p w14:paraId="6A565482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8" w:type="pct"/>
          </w:tcPr>
          <w:p w14:paraId="0CF4E13D" w14:textId="77777777" w:rsidR="00701E49" w:rsidRPr="009D4755" w:rsidRDefault="00701E49" w:rsidP="00F11666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29719BC1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9D4755" w14:paraId="4A114AD6" w14:textId="77777777" w:rsidTr="00701E49">
        <w:trPr>
          <w:trHeight w:val="225"/>
        </w:trPr>
        <w:tc>
          <w:tcPr>
            <w:tcW w:w="1112" w:type="pct"/>
          </w:tcPr>
          <w:p w14:paraId="3B7CE378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412F3E0C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4C6C28D4" w14:textId="77777777" w:rsidR="00701E49" w:rsidRPr="009D4755" w:rsidRDefault="00701E49" w:rsidP="00F11666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6C671804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9D4755" w14:paraId="1332250E" w14:textId="77777777" w:rsidTr="00701E49">
        <w:trPr>
          <w:trHeight w:val="91"/>
        </w:trPr>
        <w:tc>
          <w:tcPr>
            <w:tcW w:w="1112" w:type="pct"/>
          </w:tcPr>
          <w:p w14:paraId="1470D77A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48070DBB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51A6916E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Solunum yetmezliği</w:t>
            </w:r>
          </w:p>
        </w:tc>
        <w:tc>
          <w:tcPr>
            <w:tcW w:w="1512" w:type="pct"/>
          </w:tcPr>
          <w:p w14:paraId="7E260246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Göğüs Hst.</w:t>
            </w:r>
          </w:p>
        </w:tc>
      </w:tr>
      <w:tr w:rsidR="00701E49" w:rsidRPr="009D4755" w14:paraId="5960748D" w14:textId="77777777" w:rsidTr="00701E49">
        <w:trPr>
          <w:trHeight w:val="225"/>
        </w:trPr>
        <w:tc>
          <w:tcPr>
            <w:tcW w:w="1112" w:type="pct"/>
          </w:tcPr>
          <w:p w14:paraId="05C433AD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717" w:type="pct"/>
          </w:tcPr>
          <w:p w14:paraId="52FF200E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207D995F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Pnömonilerin epidemiyolojisi ve önemi</w:t>
            </w:r>
          </w:p>
        </w:tc>
        <w:tc>
          <w:tcPr>
            <w:tcW w:w="1512" w:type="pct"/>
          </w:tcPr>
          <w:p w14:paraId="0D7194A7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D85202">
              <w:rPr>
                <w:rFonts w:ascii="Times New Roman" w:eastAsia="Times New Roman" w:hAnsi="Times New Roman" w:cs="Times New Roman"/>
                <w:sz w:val="16"/>
                <w:szCs w:val="16"/>
                <w:lang w:val="tr-TR" w:bidi="en-US"/>
              </w:rPr>
              <w:t>Dr.Öğr.Üyesi</w:t>
            </w:r>
            <w:proofErr w:type="gramEnd"/>
            <w:r w:rsidRPr="00D85202">
              <w:rPr>
                <w:rFonts w:ascii="Times New Roman" w:eastAsia="Times New Roman" w:hAnsi="Times New Roman" w:cs="Times New Roman"/>
                <w:sz w:val="16"/>
                <w:szCs w:val="16"/>
                <w:lang w:val="tr-TR" w:bidi="en-US"/>
              </w:rPr>
              <w:t xml:space="preserve"> Çiğdem SAMANCI TEKİN</w:t>
            </w:r>
          </w:p>
        </w:tc>
      </w:tr>
      <w:tr w:rsidR="00701E49" w:rsidRPr="009D4755" w14:paraId="6758753B" w14:textId="77777777" w:rsidTr="00701E49">
        <w:trPr>
          <w:trHeight w:val="390"/>
        </w:trPr>
        <w:tc>
          <w:tcPr>
            <w:tcW w:w="1112" w:type="pct"/>
          </w:tcPr>
          <w:p w14:paraId="646433AA" w14:textId="77777777" w:rsidR="00701E49" w:rsidRPr="009D4755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731EF6EB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05F3805F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Hava yoluyla bulaşan hastalıkların epidemiyolojisi ve önlenmesi</w:t>
            </w:r>
          </w:p>
        </w:tc>
        <w:tc>
          <w:tcPr>
            <w:tcW w:w="1512" w:type="pct"/>
          </w:tcPr>
          <w:p w14:paraId="69907EAC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Muhammet BAYRAKTAR</w:t>
            </w:r>
          </w:p>
        </w:tc>
      </w:tr>
      <w:tr w:rsidR="00701E49" w:rsidRPr="009D4755" w14:paraId="5C428618" w14:textId="77777777" w:rsidTr="00701E49">
        <w:trPr>
          <w:trHeight w:val="204"/>
        </w:trPr>
        <w:tc>
          <w:tcPr>
            <w:tcW w:w="1112" w:type="pct"/>
          </w:tcPr>
          <w:p w14:paraId="47965617" w14:textId="77777777" w:rsidR="00701E49" w:rsidRPr="009D4755" w:rsidRDefault="00701E49" w:rsidP="00F11666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717" w:type="pct"/>
          </w:tcPr>
          <w:p w14:paraId="6D717B48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1658" w:type="pct"/>
          </w:tcPr>
          <w:p w14:paraId="35936B93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İkozanoidler ve ilişkili ilaçlar </w:t>
            </w:r>
          </w:p>
        </w:tc>
        <w:tc>
          <w:tcPr>
            <w:tcW w:w="1512" w:type="pct"/>
          </w:tcPr>
          <w:p w14:paraId="7392A7F6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701E49" w:rsidRPr="009D4755" w14:paraId="1D1E5EB9" w14:textId="77777777" w:rsidTr="00701E49">
        <w:trPr>
          <w:trHeight w:val="207"/>
        </w:trPr>
        <w:tc>
          <w:tcPr>
            <w:tcW w:w="1112" w:type="pct"/>
          </w:tcPr>
          <w:p w14:paraId="7F1F3F20" w14:textId="77777777" w:rsidR="00701E49" w:rsidRPr="009D4755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</w:tcPr>
          <w:p w14:paraId="6CC5AADB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1658" w:type="pct"/>
          </w:tcPr>
          <w:p w14:paraId="763873B0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Antitrombositik ve trombolitik ilaçlar </w:t>
            </w:r>
          </w:p>
        </w:tc>
        <w:tc>
          <w:tcPr>
            <w:tcW w:w="1512" w:type="pct"/>
          </w:tcPr>
          <w:p w14:paraId="6EBB28F0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701E49" w:rsidRPr="009D4755" w14:paraId="6A9438BE" w14:textId="77777777" w:rsidTr="00701E49">
        <w:trPr>
          <w:trHeight w:val="193"/>
        </w:trPr>
        <w:tc>
          <w:tcPr>
            <w:tcW w:w="1112" w:type="pct"/>
          </w:tcPr>
          <w:p w14:paraId="3124A976" w14:textId="77777777" w:rsidR="00701E49" w:rsidRPr="009D4755" w:rsidRDefault="00701E49" w:rsidP="00F11666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EDEE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1658" w:type="pct"/>
          </w:tcPr>
          <w:p w14:paraId="3B05AA0A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1512" w:type="pct"/>
          </w:tcPr>
          <w:p w14:paraId="63590EA8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bidi="en-US"/>
              </w:rPr>
              <w:t>Prof.Dr.Üner KAYABAŞ</w:t>
            </w:r>
          </w:p>
        </w:tc>
      </w:tr>
      <w:tr w:rsidR="00701E49" w:rsidRPr="009D4755" w14:paraId="40D9B827" w14:textId="77777777" w:rsidTr="00701E49">
        <w:trPr>
          <w:trHeight w:val="196"/>
        </w:trPr>
        <w:tc>
          <w:tcPr>
            <w:tcW w:w="1112" w:type="pct"/>
          </w:tcPr>
          <w:p w14:paraId="5351B893" w14:textId="77777777" w:rsidR="00701E49" w:rsidRPr="009D4755" w:rsidRDefault="00701E49" w:rsidP="00F11666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2BA4B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1658" w:type="pct"/>
          </w:tcPr>
          <w:p w14:paraId="2C518F63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1512" w:type="pct"/>
          </w:tcPr>
          <w:p w14:paraId="4FF68F06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bidi="en-US"/>
              </w:rPr>
              <w:t>Prof.Dr.Üner KAYABAŞ</w:t>
            </w:r>
          </w:p>
        </w:tc>
      </w:tr>
    </w:tbl>
    <w:p w14:paraId="7B7A7F97" w14:textId="77777777" w:rsidR="00701E49" w:rsidRPr="009D4755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300"/>
        <w:gridCol w:w="3006"/>
        <w:gridCol w:w="2740"/>
      </w:tblGrid>
      <w:tr w:rsidR="00701E49" w:rsidRPr="009D4755" w14:paraId="2E492D11" w14:textId="77777777" w:rsidTr="00701E49">
        <w:trPr>
          <w:trHeight w:val="225"/>
        </w:trPr>
        <w:tc>
          <w:tcPr>
            <w:tcW w:w="1112" w:type="pct"/>
          </w:tcPr>
          <w:p w14:paraId="257DB260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lastRenderedPageBreak/>
              <w:t>03</w:t>
            </w: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Aralık 202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1</w:t>
            </w: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, Cuma</w:t>
            </w:r>
          </w:p>
        </w:tc>
        <w:tc>
          <w:tcPr>
            <w:tcW w:w="717" w:type="pct"/>
          </w:tcPr>
          <w:p w14:paraId="6230E3B7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8" w:type="pct"/>
          </w:tcPr>
          <w:p w14:paraId="089CD154" w14:textId="77777777" w:rsidR="00701E49" w:rsidRPr="009D4755" w:rsidRDefault="00701E49" w:rsidP="00F11666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031741EF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9D4755" w14:paraId="256EC09C" w14:textId="77777777" w:rsidTr="00701E49">
        <w:trPr>
          <w:trHeight w:val="225"/>
        </w:trPr>
        <w:tc>
          <w:tcPr>
            <w:tcW w:w="1112" w:type="pct"/>
          </w:tcPr>
          <w:p w14:paraId="4852A458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2577932B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  <w:vMerge w:val="restart"/>
          </w:tcPr>
          <w:p w14:paraId="7755B23B" w14:textId="77777777" w:rsidR="00701E49" w:rsidRDefault="00701E49" w:rsidP="00F1166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bidi="en-US"/>
              </w:rPr>
            </w:pPr>
          </w:p>
          <w:p w14:paraId="2DA38AEE" w14:textId="77777777" w:rsidR="00701E49" w:rsidRDefault="00701E49" w:rsidP="00F1166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bidi="en-US"/>
              </w:rPr>
            </w:pPr>
          </w:p>
          <w:p w14:paraId="76158BEC" w14:textId="77777777" w:rsidR="00701E49" w:rsidRDefault="00701E49" w:rsidP="00F1166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bidi="en-US"/>
              </w:rPr>
            </w:pPr>
          </w:p>
          <w:p w14:paraId="33A5D72B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b/>
                <w:sz w:val="20"/>
                <w:szCs w:val="16"/>
                <w:lang w:bidi="en-US"/>
              </w:rPr>
              <w:t>İş Sağlığı ve Güvenliği-I</w:t>
            </w:r>
          </w:p>
          <w:p w14:paraId="7C3C5EF7" w14:textId="77777777" w:rsidR="00701E49" w:rsidRPr="009D4755" w:rsidRDefault="00701E49" w:rsidP="00F11666">
            <w:pPr>
              <w:spacing w:before="14" w:line="191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b/>
                <w:sz w:val="20"/>
                <w:szCs w:val="16"/>
                <w:lang w:bidi="en-US"/>
              </w:rPr>
              <w:t>Ara Sınav</w:t>
            </w:r>
          </w:p>
        </w:tc>
        <w:tc>
          <w:tcPr>
            <w:tcW w:w="1512" w:type="pct"/>
          </w:tcPr>
          <w:p w14:paraId="33141B79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9D4755" w14:paraId="0E2FF897" w14:textId="77777777" w:rsidTr="00701E49">
        <w:trPr>
          <w:trHeight w:val="91"/>
        </w:trPr>
        <w:tc>
          <w:tcPr>
            <w:tcW w:w="1112" w:type="pct"/>
          </w:tcPr>
          <w:p w14:paraId="24DFD75F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3A5621EB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  <w:vMerge/>
          </w:tcPr>
          <w:p w14:paraId="155FF603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512" w:type="pct"/>
          </w:tcPr>
          <w:p w14:paraId="1D6D8910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9D4755" w14:paraId="4B6CD3AC" w14:textId="77777777" w:rsidTr="00701E49">
        <w:trPr>
          <w:trHeight w:val="225"/>
        </w:trPr>
        <w:tc>
          <w:tcPr>
            <w:tcW w:w="1112" w:type="pct"/>
          </w:tcPr>
          <w:p w14:paraId="61608129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717" w:type="pct"/>
          </w:tcPr>
          <w:p w14:paraId="4E47E699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  <w:vMerge/>
          </w:tcPr>
          <w:p w14:paraId="37665A38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512" w:type="pct"/>
          </w:tcPr>
          <w:p w14:paraId="6C9FD9A1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9D4755" w14:paraId="463D95B6" w14:textId="77777777" w:rsidTr="00701E49">
        <w:trPr>
          <w:trHeight w:val="390"/>
        </w:trPr>
        <w:tc>
          <w:tcPr>
            <w:tcW w:w="1112" w:type="pct"/>
          </w:tcPr>
          <w:p w14:paraId="290153C3" w14:textId="77777777" w:rsidR="00701E49" w:rsidRPr="009D4755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32F7375B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  <w:vMerge/>
          </w:tcPr>
          <w:p w14:paraId="51137DE4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512" w:type="pct"/>
          </w:tcPr>
          <w:p w14:paraId="73D179E1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9D4755" w14:paraId="470FDE7D" w14:textId="77777777" w:rsidTr="00701E49">
        <w:trPr>
          <w:trHeight w:val="204"/>
        </w:trPr>
        <w:tc>
          <w:tcPr>
            <w:tcW w:w="1112" w:type="pct"/>
          </w:tcPr>
          <w:p w14:paraId="43A55363" w14:textId="77777777" w:rsidR="00701E49" w:rsidRPr="009D4755" w:rsidRDefault="00701E49" w:rsidP="00F11666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CE8DD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658" w:type="pct"/>
            <w:vMerge/>
          </w:tcPr>
          <w:p w14:paraId="2AFE2F58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512" w:type="pct"/>
          </w:tcPr>
          <w:p w14:paraId="746AFA43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9D4755" w14:paraId="5F7ED8A0" w14:textId="77777777" w:rsidTr="00701E49">
        <w:trPr>
          <w:trHeight w:val="207"/>
        </w:trPr>
        <w:tc>
          <w:tcPr>
            <w:tcW w:w="1112" w:type="pct"/>
          </w:tcPr>
          <w:p w14:paraId="46D74EE1" w14:textId="77777777" w:rsidR="00701E49" w:rsidRPr="009D4755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9F60A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658" w:type="pct"/>
            <w:vMerge/>
          </w:tcPr>
          <w:p w14:paraId="2C60B17B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512" w:type="pct"/>
          </w:tcPr>
          <w:p w14:paraId="148578FA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9D4755" w14:paraId="7F17877B" w14:textId="77777777" w:rsidTr="00701E49">
        <w:trPr>
          <w:trHeight w:val="193"/>
        </w:trPr>
        <w:tc>
          <w:tcPr>
            <w:tcW w:w="1112" w:type="pct"/>
          </w:tcPr>
          <w:p w14:paraId="204948BF" w14:textId="77777777" w:rsidR="00701E49" w:rsidRPr="009D4755" w:rsidRDefault="00701E49" w:rsidP="00F11666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717" w:type="pct"/>
          </w:tcPr>
          <w:p w14:paraId="367879F7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  <w:vMerge/>
          </w:tcPr>
          <w:p w14:paraId="46EBC382" w14:textId="77777777" w:rsidR="00701E49" w:rsidRPr="009D4755" w:rsidRDefault="00701E49" w:rsidP="00F11666">
            <w:pPr>
              <w:spacing w:line="174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512" w:type="pct"/>
          </w:tcPr>
          <w:p w14:paraId="5DB836B4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9D4755" w14:paraId="3046CBC9" w14:textId="77777777" w:rsidTr="00701E49">
        <w:trPr>
          <w:trHeight w:val="196"/>
        </w:trPr>
        <w:tc>
          <w:tcPr>
            <w:tcW w:w="1112" w:type="pct"/>
          </w:tcPr>
          <w:p w14:paraId="44B56FB2" w14:textId="77777777" w:rsidR="00701E49" w:rsidRPr="009D4755" w:rsidRDefault="00701E49" w:rsidP="00F11666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</w:tcPr>
          <w:p w14:paraId="7F8ADCCC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  <w:vMerge/>
          </w:tcPr>
          <w:p w14:paraId="0D4575D9" w14:textId="77777777" w:rsidR="00701E49" w:rsidRPr="009D4755" w:rsidRDefault="00701E49" w:rsidP="00F11666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512" w:type="pct"/>
          </w:tcPr>
          <w:p w14:paraId="3CC6C380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2704A009" w14:textId="77777777" w:rsidR="00701E49" w:rsidRPr="009D4755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77C2DB7" w14:textId="77777777" w:rsidR="00701E49" w:rsidRPr="009D4755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1F2CB60" w14:textId="77777777" w:rsidR="00701E49" w:rsidRPr="009D4755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  <w:r w:rsidRPr="009D4755">
        <w:rPr>
          <w:rFonts w:ascii="Times New Roman" w:eastAsia="Times New Roman" w:hAnsi="Times New Roman" w:cs="Times New Roman"/>
          <w:lang w:val="en-US" w:bidi="en-US"/>
        </w:rPr>
        <w:t xml:space="preserve">                   11. Hafta</w:t>
      </w: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300"/>
        <w:gridCol w:w="3006"/>
        <w:gridCol w:w="2740"/>
      </w:tblGrid>
      <w:tr w:rsidR="00701E49" w:rsidRPr="009D4755" w14:paraId="78848079" w14:textId="77777777" w:rsidTr="00701E49">
        <w:trPr>
          <w:trHeight w:val="225"/>
        </w:trPr>
        <w:tc>
          <w:tcPr>
            <w:tcW w:w="1112" w:type="pct"/>
          </w:tcPr>
          <w:p w14:paraId="0A71127F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06 Aralık 2021</w:t>
            </w: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, Pazartesi</w:t>
            </w:r>
          </w:p>
        </w:tc>
        <w:tc>
          <w:tcPr>
            <w:tcW w:w="717" w:type="pct"/>
          </w:tcPr>
          <w:p w14:paraId="2EDF45EA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8" w:type="pct"/>
          </w:tcPr>
          <w:p w14:paraId="4689E931" w14:textId="77777777" w:rsidR="00701E49" w:rsidRPr="009D4755" w:rsidRDefault="00701E49" w:rsidP="00F11666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33C3C5B5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9D4755" w14:paraId="6686EB8E" w14:textId="77777777" w:rsidTr="00701E49">
        <w:trPr>
          <w:trHeight w:val="225"/>
        </w:trPr>
        <w:tc>
          <w:tcPr>
            <w:tcW w:w="1112" w:type="pct"/>
          </w:tcPr>
          <w:p w14:paraId="0E41AC5A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087DBF0F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TIP3239</w:t>
            </w:r>
          </w:p>
        </w:tc>
        <w:tc>
          <w:tcPr>
            <w:tcW w:w="1658" w:type="pct"/>
          </w:tcPr>
          <w:p w14:paraId="5B174511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3210C3">
              <w:rPr>
                <w:rFonts w:ascii="Times New Roman" w:eastAsia="Times New Roman" w:hAnsi="Times New Roman" w:cs="Times New Roman"/>
                <w:sz w:val="16"/>
                <w:szCs w:val="16"/>
                <w:lang w:val="tr-TR" w:bidi="en-US"/>
              </w:rPr>
              <w:t>Endokardialvalvüler hastalıklar patolojisi ve Romatizmal hastalıklar patolojisi</w:t>
            </w:r>
          </w:p>
        </w:tc>
        <w:tc>
          <w:tcPr>
            <w:tcW w:w="1512" w:type="pct"/>
          </w:tcPr>
          <w:p w14:paraId="26C173DF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701E49" w:rsidRPr="009D4755" w14:paraId="791A4104" w14:textId="77777777" w:rsidTr="00701E49">
        <w:trPr>
          <w:trHeight w:val="91"/>
        </w:trPr>
        <w:tc>
          <w:tcPr>
            <w:tcW w:w="1112" w:type="pct"/>
          </w:tcPr>
          <w:p w14:paraId="6107939B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7AB68629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TIP3239</w:t>
            </w:r>
          </w:p>
        </w:tc>
        <w:tc>
          <w:tcPr>
            <w:tcW w:w="1658" w:type="pct"/>
          </w:tcPr>
          <w:p w14:paraId="4745BF77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3210C3">
              <w:rPr>
                <w:rFonts w:ascii="Times New Roman" w:eastAsia="Times New Roman" w:hAnsi="Times New Roman" w:cs="Times New Roman"/>
                <w:sz w:val="16"/>
                <w:szCs w:val="16"/>
                <w:lang w:val="tr-TR" w:bidi="en-US"/>
              </w:rPr>
              <w:t>Endokardialvalvüler hastalıklar patolojisi ve Romatizmal hastalıklar patolojisi</w:t>
            </w:r>
          </w:p>
        </w:tc>
        <w:tc>
          <w:tcPr>
            <w:tcW w:w="1512" w:type="pct"/>
          </w:tcPr>
          <w:p w14:paraId="59CF19B6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701E49" w:rsidRPr="009D4755" w14:paraId="66EBB5D9" w14:textId="77777777" w:rsidTr="00701E49">
        <w:trPr>
          <w:trHeight w:val="225"/>
        </w:trPr>
        <w:tc>
          <w:tcPr>
            <w:tcW w:w="1112" w:type="pct"/>
          </w:tcPr>
          <w:p w14:paraId="7F3D37DA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717" w:type="pct"/>
          </w:tcPr>
          <w:p w14:paraId="6A949AB5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61FFFCF9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Miyokardit / kardiyomiyopati</w:t>
            </w:r>
          </w:p>
        </w:tc>
        <w:tc>
          <w:tcPr>
            <w:tcW w:w="1512" w:type="pct"/>
          </w:tcPr>
          <w:p w14:paraId="3498D9E3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Doç.Dr.Zafer ELBASAN</w:t>
            </w:r>
          </w:p>
        </w:tc>
      </w:tr>
      <w:tr w:rsidR="00701E49" w:rsidRPr="009D4755" w14:paraId="761D88EC" w14:textId="77777777" w:rsidTr="00701E49">
        <w:trPr>
          <w:trHeight w:val="390"/>
        </w:trPr>
        <w:tc>
          <w:tcPr>
            <w:tcW w:w="1112" w:type="pct"/>
          </w:tcPr>
          <w:p w14:paraId="7BAC449B" w14:textId="77777777" w:rsidR="00701E49" w:rsidRPr="009D4755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1AD0FB67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1658" w:type="pct"/>
          </w:tcPr>
          <w:p w14:paraId="5E495317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Antianjinal ilaçlar</w:t>
            </w:r>
          </w:p>
        </w:tc>
        <w:tc>
          <w:tcPr>
            <w:tcW w:w="1512" w:type="pct"/>
          </w:tcPr>
          <w:p w14:paraId="3E058DCB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701E49" w:rsidRPr="009D4755" w14:paraId="06B45EF7" w14:textId="77777777" w:rsidTr="00701E49">
        <w:trPr>
          <w:trHeight w:val="204"/>
        </w:trPr>
        <w:tc>
          <w:tcPr>
            <w:tcW w:w="1112" w:type="pct"/>
          </w:tcPr>
          <w:p w14:paraId="661AC051" w14:textId="77777777" w:rsidR="00701E49" w:rsidRPr="009D4755" w:rsidRDefault="00701E49" w:rsidP="00F11666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717" w:type="pct"/>
          </w:tcPr>
          <w:p w14:paraId="2B50C38F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TIP3239</w:t>
            </w:r>
          </w:p>
        </w:tc>
        <w:tc>
          <w:tcPr>
            <w:tcW w:w="1658" w:type="pct"/>
          </w:tcPr>
          <w:p w14:paraId="546B2083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Akciğer infeksiyonları, kanamaları, infarktüsleri ve solunum sıkıntısı sendromu</w:t>
            </w:r>
          </w:p>
        </w:tc>
        <w:tc>
          <w:tcPr>
            <w:tcW w:w="1512" w:type="pct"/>
          </w:tcPr>
          <w:p w14:paraId="2CCB1A15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701E49" w:rsidRPr="009D4755" w14:paraId="52A57314" w14:textId="77777777" w:rsidTr="00701E49">
        <w:trPr>
          <w:trHeight w:val="207"/>
        </w:trPr>
        <w:tc>
          <w:tcPr>
            <w:tcW w:w="1112" w:type="pct"/>
          </w:tcPr>
          <w:p w14:paraId="50ABDA35" w14:textId="77777777" w:rsidR="00701E49" w:rsidRPr="009D4755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</w:tcPr>
          <w:p w14:paraId="6BDF1119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TIP3239</w:t>
            </w:r>
          </w:p>
        </w:tc>
        <w:tc>
          <w:tcPr>
            <w:tcW w:w="1658" w:type="pct"/>
          </w:tcPr>
          <w:p w14:paraId="679FD0DC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Akciğer infeksiyonları, kanamaları, infarktüsleri ve solunum sıkıntısı sendromu</w:t>
            </w:r>
          </w:p>
        </w:tc>
        <w:tc>
          <w:tcPr>
            <w:tcW w:w="1512" w:type="pct"/>
          </w:tcPr>
          <w:p w14:paraId="791C6D99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701E49" w:rsidRPr="009D4755" w14:paraId="34249CB2" w14:textId="77777777" w:rsidTr="00701E49">
        <w:trPr>
          <w:trHeight w:val="193"/>
        </w:trPr>
        <w:tc>
          <w:tcPr>
            <w:tcW w:w="1112" w:type="pct"/>
          </w:tcPr>
          <w:p w14:paraId="303CA0B5" w14:textId="77777777" w:rsidR="00701E49" w:rsidRPr="009D4755" w:rsidRDefault="00701E49" w:rsidP="00F11666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717" w:type="pct"/>
          </w:tcPr>
          <w:p w14:paraId="20EDFC73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64FA8032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Çomak parmak</w:t>
            </w:r>
          </w:p>
        </w:tc>
        <w:tc>
          <w:tcPr>
            <w:tcW w:w="1512" w:type="pct"/>
          </w:tcPr>
          <w:p w14:paraId="7914F5BF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BD4998">
              <w:rPr>
                <w:rFonts w:ascii="Times New Roman" w:eastAsia="Times New Roman" w:hAnsi="Times New Roman" w:cs="Times New Roman"/>
                <w:sz w:val="16"/>
                <w:szCs w:val="16"/>
                <w:lang w:val="tr-TR" w:bidi="en-US"/>
              </w:rPr>
              <w:t>Göğüs Hst.</w:t>
            </w:r>
          </w:p>
        </w:tc>
      </w:tr>
      <w:tr w:rsidR="00701E49" w:rsidRPr="009D4755" w14:paraId="353D98D0" w14:textId="77777777" w:rsidTr="00701E49">
        <w:trPr>
          <w:trHeight w:val="196"/>
        </w:trPr>
        <w:tc>
          <w:tcPr>
            <w:tcW w:w="1112" w:type="pct"/>
          </w:tcPr>
          <w:p w14:paraId="7B9C1953" w14:textId="77777777" w:rsidR="00701E49" w:rsidRPr="009D4755" w:rsidRDefault="00701E49" w:rsidP="00F11666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</w:tcPr>
          <w:p w14:paraId="2E847BFD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2B95760C" w14:textId="77777777" w:rsidR="00701E49" w:rsidRPr="009D4755" w:rsidRDefault="00701E49" w:rsidP="00F11666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1FDE7BBC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171C4246" w14:textId="77777777" w:rsidR="00701E49" w:rsidRPr="009D4755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300"/>
        <w:gridCol w:w="3006"/>
        <w:gridCol w:w="2740"/>
      </w:tblGrid>
      <w:tr w:rsidR="00701E49" w:rsidRPr="009D4755" w14:paraId="44916E47" w14:textId="77777777" w:rsidTr="00701E49">
        <w:trPr>
          <w:trHeight w:val="225"/>
        </w:trPr>
        <w:tc>
          <w:tcPr>
            <w:tcW w:w="1112" w:type="pct"/>
          </w:tcPr>
          <w:p w14:paraId="322741AF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07 Aralık 2021</w:t>
            </w: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, Salı</w:t>
            </w:r>
          </w:p>
        </w:tc>
        <w:tc>
          <w:tcPr>
            <w:tcW w:w="717" w:type="pct"/>
          </w:tcPr>
          <w:p w14:paraId="270FB0A4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8" w:type="pct"/>
          </w:tcPr>
          <w:p w14:paraId="1FF843CB" w14:textId="77777777" w:rsidR="00701E49" w:rsidRPr="009D4755" w:rsidRDefault="00701E49" w:rsidP="00F11666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124D8FC7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9D4755" w14:paraId="2FB2D87C" w14:textId="77777777" w:rsidTr="00701E49">
        <w:trPr>
          <w:trHeight w:val="225"/>
        </w:trPr>
        <w:tc>
          <w:tcPr>
            <w:tcW w:w="1112" w:type="pct"/>
          </w:tcPr>
          <w:p w14:paraId="1A408159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37AEE7DC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4C01A30F" w14:textId="77777777" w:rsidR="00701E49" w:rsidRPr="009D4755" w:rsidRDefault="00701E49" w:rsidP="00F11666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75D962DE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9D4755" w14:paraId="13A2A84D" w14:textId="77777777" w:rsidTr="00701E49">
        <w:trPr>
          <w:trHeight w:val="91"/>
        </w:trPr>
        <w:tc>
          <w:tcPr>
            <w:tcW w:w="1112" w:type="pct"/>
          </w:tcPr>
          <w:p w14:paraId="7B27CE02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41170F13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2CAA188E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Kalp yetersizliği</w:t>
            </w:r>
          </w:p>
        </w:tc>
        <w:tc>
          <w:tcPr>
            <w:tcW w:w="1512" w:type="pct"/>
          </w:tcPr>
          <w:p w14:paraId="147CD276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Doç.Dr.Zafer ELBASAN</w:t>
            </w:r>
          </w:p>
        </w:tc>
      </w:tr>
      <w:tr w:rsidR="00701E49" w:rsidRPr="009D4755" w14:paraId="37C40587" w14:textId="77777777" w:rsidTr="00701E49">
        <w:trPr>
          <w:trHeight w:val="225"/>
        </w:trPr>
        <w:tc>
          <w:tcPr>
            <w:tcW w:w="1112" w:type="pct"/>
          </w:tcPr>
          <w:p w14:paraId="621F449F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717" w:type="pct"/>
          </w:tcPr>
          <w:p w14:paraId="64987FDF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496E6E5F" w14:textId="77777777" w:rsidR="00701E49" w:rsidRPr="009D4755" w:rsidRDefault="00701E49" w:rsidP="00F11666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Kalp yetersizliği</w:t>
            </w:r>
          </w:p>
        </w:tc>
        <w:tc>
          <w:tcPr>
            <w:tcW w:w="1512" w:type="pct"/>
          </w:tcPr>
          <w:p w14:paraId="2C8CFC9E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Doç.Dr.Zafer ELBASAN</w:t>
            </w:r>
          </w:p>
        </w:tc>
      </w:tr>
      <w:tr w:rsidR="00701E49" w:rsidRPr="009D4755" w14:paraId="27EB9088" w14:textId="77777777" w:rsidTr="00701E49">
        <w:trPr>
          <w:trHeight w:val="390"/>
        </w:trPr>
        <w:tc>
          <w:tcPr>
            <w:tcW w:w="1112" w:type="pct"/>
          </w:tcPr>
          <w:p w14:paraId="7614D47F" w14:textId="77777777" w:rsidR="00701E49" w:rsidRPr="009D4755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1828FEC8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77C2EED5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Tütün kullanımı</w:t>
            </w:r>
          </w:p>
        </w:tc>
        <w:tc>
          <w:tcPr>
            <w:tcW w:w="1512" w:type="pct"/>
          </w:tcPr>
          <w:p w14:paraId="0C5159B8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879B9">
              <w:rPr>
                <w:rFonts w:ascii="Times New Roman" w:eastAsia="Times New Roman" w:hAnsi="Times New Roman" w:cs="Times New Roman"/>
                <w:sz w:val="16"/>
                <w:szCs w:val="16"/>
                <w:lang w:val="tr-TR" w:bidi="en-US"/>
              </w:rPr>
              <w:t>Göğüs Hst.</w:t>
            </w:r>
          </w:p>
        </w:tc>
      </w:tr>
      <w:tr w:rsidR="00701E49" w:rsidRPr="009D4755" w14:paraId="02C15565" w14:textId="77777777" w:rsidTr="00701E49">
        <w:trPr>
          <w:trHeight w:val="204"/>
        </w:trPr>
        <w:tc>
          <w:tcPr>
            <w:tcW w:w="1112" w:type="pct"/>
          </w:tcPr>
          <w:p w14:paraId="13147D16" w14:textId="77777777" w:rsidR="00701E49" w:rsidRPr="009D4755" w:rsidRDefault="00701E49" w:rsidP="00F11666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717" w:type="pct"/>
          </w:tcPr>
          <w:p w14:paraId="140F7A01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1658" w:type="pct"/>
          </w:tcPr>
          <w:p w14:paraId="30C83701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Histamin ve antihistaminikler </w:t>
            </w:r>
          </w:p>
        </w:tc>
        <w:tc>
          <w:tcPr>
            <w:tcW w:w="1512" w:type="pct"/>
          </w:tcPr>
          <w:p w14:paraId="0BF2F583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701E49" w:rsidRPr="009D4755" w14:paraId="68F3C104" w14:textId="77777777" w:rsidTr="00701E49">
        <w:trPr>
          <w:trHeight w:val="207"/>
        </w:trPr>
        <w:tc>
          <w:tcPr>
            <w:tcW w:w="1112" w:type="pct"/>
          </w:tcPr>
          <w:p w14:paraId="4DF5BD03" w14:textId="77777777" w:rsidR="00701E49" w:rsidRPr="009D4755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</w:tcPr>
          <w:p w14:paraId="6760F435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1658" w:type="pct"/>
          </w:tcPr>
          <w:p w14:paraId="0D85771D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Hipolipidemik ilaçlar </w:t>
            </w:r>
          </w:p>
        </w:tc>
        <w:tc>
          <w:tcPr>
            <w:tcW w:w="1512" w:type="pct"/>
          </w:tcPr>
          <w:p w14:paraId="54374F8D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701E49" w:rsidRPr="009D4755" w14:paraId="66B7F925" w14:textId="77777777" w:rsidTr="00701E49">
        <w:trPr>
          <w:trHeight w:val="193"/>
        </w:trPr>
        <w:tc>
          <w:tcPr>
            <w:tcW w:w="1112" w:type="pct"/>
          </w:tcPr>
          <w:p w14:paraId="6A40ACC3" w14:textId="77777777" w:rsidR="00701E49" w:rsidRPr="009D4755" w:rsidRDefault="00701E49" w:rsidP="00F11666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717" w:type="pct"/>
          </w:tcPr>
          <w:p w14:paraId="4E30ADC6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3C876537" w14:textId="77777777" w:rsidR="00701E49" w:rsidRPr="009D4755" w:rsidRDefault="00701E49" w:rsidP="00F11666">
            <w:pPr>
              <w:spacing w:line="174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3142B21E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9D4755" w14:paraId="3E0DD5F4" w14:textId="77777777" w:rsidTr="00701E49">
        <w:trPr>
          <w:trHeight w:val="196"/>
        </w:trPr>
        <w:tc>
          <w:tcPr>
            <w:tcW w:w="1112" w:type="pct"/>
          </w:tcPr>
          <w:p w14:paraId="3ADDEEE3" w14:textId="77777777" w:rsidR="00701E49" w:rsidRPr="009D4755" w:rsidRDefault="00701E49" w:rsidP="00F11666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</w:tcPr>
          <w:p w14:paraId="6F224A43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1187D757" w14:textId="77777777" w:rsidR="00701E49" w:rsidRPr="009D4755" w:rsidRDefault="00701E49" w:rsidP="00F11666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235CE6C5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33D5C8EF" w14:textId="77777777" w:rsidR="00701E49" w:rsidRPr="009D4755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300"/>
        <w:gridCol w:w="3006"/>
        <w:gridCol w:w="2740"/>
      </w:tblGrid>
      <w:tr w:rsidR="00701E49" w:rsidRPr="009D4755" w14:paraId="46C286CC" w14:textId="77777777" w:rsidTr="00701E49">
        <w:trPr>
          <w:trHeight w:val="225"/>
        </w:trPr>
        <w:tc>
          <w:tcPr>
            <w:tcW w:w="1112" w:type="pct"/>
          </w:tcPr>
          <w:p w14:paraId="2B8A43C1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08 Aralık 2021</w:t>
            </w: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, Çarşamba</w:t>
            </w:r>
          </w:p>
        </w:tc>
        <w:tc>
          <w:tcPr>
            <w:tcW w:w="717" w:type="pct"/>
          </w:tcPr>
          <w:p w14:paraId="72560F2A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8" w:type="pct"/>
          </w:tcPr>
          <w:p w14:paraId="6A90A61B" w14:textId="77777777" w:rsidR="00701E49" w:rsidRPr="009D4755" w:rsidRDefault="00701E49" w:rsidP="00F11666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4A4150B8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9D4755" w14:paraId="0ED92F64" w14:textId="77777777" w:rsidTr="00701E49">
        <w:trPr>
          <w:trHeight w:val="225"/>
        </w:trPr>
        <w:tc>
          <w:tcPr>
            <w:tcW w:w="1112" w:type="pct"/>
          </w:tcPr>
          <w:p w14:paraId="2FBA25CA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13487C85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5EDDAE64" w14:textId="77777777" w:rsidR="00701E49" w:rsidRPr="009D4755" w:rsidRDefault="00701E49" w:rsidP="00F11666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79781561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9D4755" w14:paraId="525F52D0" w14:textId="77777777" w:rsidTr="00701E49">
        <w:trPr>
          <w:trHeight w:val="91"/>
        </w:trPr>
        <w:tc>
          <w:tcPr>
            <w:tcW w:w="1112" w:type="pct"/>
          </w:tcPr>
          <w:p w14:paraId="3CFBBA43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20257941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TIP3239</w:t>
            </w:r>
          </w:p>
        </w:tc>
        <w:tc>
          <w:tcPr>
            <w:tcW w:w="1658" w:type="pct"/>
          </w:tcPr>
          <w:p w14:paraId="58A96F14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Akciğer ve plevra tümörleri patolojisi </w:t>
            </w:r>
          </w:p>
        </w:tc>
        <w:tc>
          <w:tcPr>
            <w:tcW w:w="1512" w:type="pct"/>
          </w:tcPr>
          <w:p w14:paraId="77174281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701E49" w:rsidRPr="009D4755" w14:paraId="56D08C95" w14:textId="77777777" w:rsidTr="00701E49">
        <w:trPr>
          <w:trHeight w:val="225"/>
        </w:trPr>
        <w:tc>
          <w:tcPr>
            <w:tcW w:w="1112" w:type="pct"/>
          </w:tcPr>
          <w:p w14:paraId="2DF8CA75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717" w:type="pct"/>
          </w:tcPr>
          <w:p w14:paraId="3C7BBCA0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TIP3239</w:t>
            </w:r>
          </w:p>
        </w:tc>
        <w:tc>
          <w:tcPr>
            <w:tcW w:w="1658" w:type="pct"/>
          </w:tcPr>
          <w:p w14:paraId="720022F5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Akciğer ve plevra tümörleri patolojisi  </w:t>
            </w:r>
          </w:p>
        </w:tc>
        <w:tc>
          <w:tcPr>
            <w:tcW w:w="1512" w:type="pct"/>
          </w:tcPr>
          <w:p w14:paraId="0A4A133C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701E49" w:rsidRPr="009D4755" w14:paraId="138F9068" w14:textId="77777777" w:rsidTr="00701E49">
        <w:trPr>
          <w:trHeight w:val="390"/>
        </w:trPr>
        <w:tc>
          <w:tcPr>
            <w:tcW w:w="1112" w:type="pct"/>
          </w:tcPr>
          <w:p w14:paraId="19AE1B47" w14:textId="77777777" w:rsidR="00701E49" w:rsidRPr="009D4755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475942E4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46680556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Akciğer tüberkülozu</w:t>
            </w:r>
          </w:p>
        </w:tc>
        <w:tc>
          <w:tcPr>
            <w:tcW w:w="1512" w:type="pct"/>
          </w:tcPr>
          <w:p w14:paraId="1FA18C49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879B9">
              <w:rPr>
                <w:rFonts w:ascii="Times New Roman" w:eastAsia="Times New Roman" w:hAnsi="Times New Roman" w:cs="Times New Roman"/>
                <w:sz w:val="16"/>
                <w:szCs w:val="16"/>
                <w:lang w:val="tr-TR" w:bidi="en-US"/>
              </w:rPr>
              <w:t>Göğüs Hst.</w:t>
            </w:r>
          </w:p>
        </w:tc>
      </w:tr>
      <w:tr w:rsidR="00701E49" w:rsidRPr="009D4755" w14:paraId="0904D477" w14:textId="77777777" w:rsidTr="00701E49">
        <w:trPr>
          <w:trHeight w:val="204"/>
        </w:trPr>
        <w:tc>
          <w:tcPr>
            <w:tcW w:w="1112" w:type="pct"/>
          </w:tcPr>
          <w:p w14:paraId="05A3AEFD" w14:textId="77777777" w:rsidR="00701E49" w:rsidRPr="009D4755" w:rsidRDefault="00701E49" w:rsidP="00F11666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717" w:type="pct"/>
          </w:tcPr>
          <w:p w14:paraId="737CE524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F8FFD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tr-TR" w:bidi="en-US"/>
              </w:rPr>
              <w:t>Derin ven trombozu</w:t>
            </w:r>
          </w:p>
        </w:tc>
        <w:tc>
          <w:tcPr>
            <w:tcW w:w="1512" w:type="pct"/>
          </w:tcPr>
          <w:p w14:paraId="67F3A4C4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DB3DF0">
              <w:rPr>
                <w:rFonts w:ascii="Times New Roman" w:eastAsia="Times New Roman" w:hAnsi="Times New Roman" w:cs="Times New Roman"/>
                <w:sz w:val="16"/>
                <w:lang w:val="tr-TR" w:bidi="en-US"/>
              </w:rPr>
              <w:t>Uzm.Dr.Anıl</w:t>
            </w:r>
            <w:proofErr w:type="gramEnd"/>
            <w:r w:rsidRPr="00DB3DF0">
              <w:rPr>
                <w:rFonts w:ascii="Times New Roman" w:eastAsia="Times New Roman" w:hAnsi="Times New Roman" w:cs="Times New Roman"/>
                <w:sz w:val="16"/>
                <w:lang w:val="tr-TR" w:bidi="en-US"/>
              </w:rPr>
              <w:t xml:space="preserve"> Güzel</w:t>
            </w:r>
          </w:p>
        </w:tc>
      </w:tr>
      <w:tr w:rsidR="00701E49" w:rsidRPr="009D4755" w14:paraId="6567BBED" w14:textId="77777777" w:rsidTr="00701E49">
        <w:trPr>
          <w:trHeight w:val="207"/>
        </w:trPr>
        <w:tc>
          <w:tcPr>
            <w:tcW w:w="1112" w:type="pct"/>
          </w:tcPr>
          <w:p w14:paraId="195783DE" w14:textId="77777777" w:rsidR="00701E49" w:rsidRPr="009D4755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</w:tcPr>
          <w:p w14:paraId="4D6A9CB0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9D8E4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color w:val="000000"/>
                <w:sz w:val="16"/>
                <w:lang w:eastAsia="tr-TR" w:bidi="en-US"/>
              </w:rPr>
              <w:t xml:space="preserve">Ekstremitede varis /Venöz Yetmezlik </w:t>
            </w:r>
          </w:p>
        </w:tc>
        <w:tc>
          <w:tcPr>
            <w:tcW w:w="1512" w:type="pct"/>
          </w:tcPr>
          <w:p w14:paraId="2AD26B36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lang w:bidi="en-US"/>
              </w:rPr>
            </w:pPr>
            <w:proofErr w:type="gramStart"/>
            <w:r w:rsidRPr="00DB3DF0">
              <w:rPr>
                <w:rFonts w:ascii="Times New Roman" w:eastAsia="Times New Roman" w:hAnsi="Times New Roman" w:cs="Times New Roman"/>
                <w:sz w:val="16"/>
                <w:lang w:val="tr-TR" w:bidi="en-US"/>
              </w:rPr>
              <w:t>Uzm.Dr.Anıl</w:t>
            </w:r>
            <w:proofErr w:type="gramEnd"/>
            <w:r w:rsidRPr="00DB3DF0">
              <w:rPr>
                <w:rFonts w:ascii="Times New Roman" w:eastAsia="Times New Roman" w:hAnsi="Times New Roman" w:cs="Times New Roman"/>
                <w:sz w:val="16"/>
                <w:lang w:val="tr-TR" w:bidi="en-US"/>
              </w:rPr>
              <w:t xml:space="preserve"> Güzel</w:t>
            </w:r>
          </w:p>
        </w:tc>
      </w:tr>
      <w:tr w:rsidR="00701E49" w:rsidRPr="009D4755" w14:paraId="62A040F4" w14:textId="77777777" w:rsidTr="00701E49">
        <w:trPr>
          <w:trHeight w:val="193"/>
        </w:trPr>
        <w:tc>
          <w:tcPr>
            <w:tcW w:w="1112" w:type="pct"/>
          </w:tcPr>
          <w:p w14:paraId="57A14D9C" w14:textId="77777777" w:rsidR="00701E49" w:rsidRPr="009D4755" w:rsidRDefault="00701E49" w:rsidP="00F11666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717" w:type="pct"/>
          </w:tcPr>
          <w:p w14:paraId="622B43B2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30D0DE54" w14:textId="77777777" w:rsidR="00701E49" w:rsidRPr="00AC2392" w:rsidRDefault="00701E49" w:rsidP="00F11666">
            <w:r w:rsidRPr="00AC239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57EE0E1D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9D4755" w14:paraId="72999624" w14:textId="77777777" w:rsidTr="00701E49">
        <w:trPr>
          <w:trHeight w:val="196"/>
        </w:trPr>
        <w:tc>
          <w:tcPr>
            <w:tcW w:w="1112" w:type="pct"/>
          </w:tcPr>
          <w:p w14:paraId="38E8C95A" w14:textId="77777777" w:rsidR="00701E49" w:rsidRPr="009D4755" w:rsidRDefault="00701E49" w:rsidP="00F11666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</w:tcPr>
          <w:p w14:paraId="55814D12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5C76A166" w14:textId="77777777" w:rsidR="00701E49" w:rsidRPr="00AC2392" w:rsidRDefault="00701E49" w:rsidP="00F11666">
            <w:r w:rsidRPr="00AC2392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4E1ABB8B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0921CA55" w14:textId="77777777" w:rsidR="00701E49" w:rsidRPr="009D4755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300"/>
        <w:gridCol w:w="3006"/>
        <w:gridCol w:w="2740"/>
      </w:tblGrid>
      <w:tr w:rsidR="00701E49" w:rsidRPr="009D4755" w14:paraId="345DB956" w14:textId="77777777" w:rsidTr="00701E49">
        <w:trPr>
          <w:trHeight w:val="225"/>
        </w:trPr>
        <w:tc>
          <w:tcPr>
            <w:tcW w:w="1112" w:type="pct"/>
          </w:tcPr>
          <w:p w14:paraId="705BDE0A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09</w:t>
            </w: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Aralık 2021</w:t>
            </w: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, Perşembe</w:t>
            </w:r>
          </w:p>
        </w:tc>
        <w:tc>
          <w:tcPr>
            <w:tcW w:w="717" w:type="pct"/>
          </w:tcPr>
          <w:p w14:paraId="0F622A8F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8" w:type="pct"/>
          </w:tcPr>
          <w:p w14:paraId="44076C6B" w14:textId="77777777" w:rsidR="00701E49" w:rsidRPr="009D4755" w:rsidRDefault="00701E49" w:rsidP="00F11666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6BD70EBF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9D4755" w14:paraId="17B3DE7E" w14:textId="77777777" w:rsidTr="00701E49">
        <w:trPr>
          <w:trHeight w:val="225"/>
        </w:trPr>
        <w:tc>
          <w:tcPr>
            <w:tcW w:w="1112" w:type="pct"/>
          </w:tcPr>
          <w:p w14:paraId="0A9BED24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1AE529D7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6482D394" w14:textId="77777777" w:rsidR="00701E49" w:rsidRPr="009D4755" w:rsidRDefault="00701E49" w:rsidP="00F11666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09FBB0A2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9D4755" w14:paraId="58FC498D" w14:textId="77777777" w:rsidTr="00701E49">
        <w:trPr>
          <w:trHeight w:val="91"/>
        </w:trPr>
        <w:tc>
          <w:tcPr>
            <w:tcW w:w="1112" w:type="pct"/>
          </w:tcPr>
          <w:p w14:paraId="6A6B3E9E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2F4E321B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TIP3239</w:t>
            </w:r>
          </w:p>
        </w:tc>
        <w:tc>
          <w:tcPr>
            <w:tcW w:w="1658" w:type="pct"/>
          </w:tcPr>
          <w:p w14:paraId="65E4EF34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BD499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Obstrüktif akciğer hastalıkları patolojisi</w:t>
            </w:r>
          </w:p>
        </w:tc>
        <w:tc>
          <w:tcPr>
            <w:tcW w:w="1512" w:type="pct"/>
          </w:tcPr>
          <w:p w14:paraId="1AB97CFA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701E49" w:rsidRPr="009D4755" w14:paraId="590B3451" w14:textId="77777777" w:rsidTr="00701E49">
        <w:trPr>
          <w:trHeight w:val="225"/>
        </w:trPr>
        <w:tc>
          <w:tcPr>
            <w:tcW w:w="1112" w:type="pct"/>
          </w:tcPr>
          <w:p w14:paraId="619E920B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717" w:type="pct"/>
          </w:tcPr>
          <w:p w14:paraId="1B559873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TIP3239</w:t>
            </w:r>
          </w:p>
        </w:tc>
        <w:tc>
          <w:tcPr>
            <w:tcW w:w="1658" w:type="pct"/>
          </w:tcPr>
          <w:p w14:paraId="3DC62F32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Restriktif akciğer hastalıkları patolojisi </w:t>
            </w:r>
          </w:p>
        </w:tc>
        <w:tc>
          <w:tcPr>
            <w:tcW w:w="1512" w:type="pct"/>
          </w:tcPr>
          <w:p w14:paraId="770D6C93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701E49" w:rsidRPr="009D4755" w14:paraId="35ECE5F5" w14:textId="77777777" w:rsidTr="00701E49">
        <w:trPr>
          <w:trHeight w:val="390"/>
        </w:trPr>
        <w:tc>
          <w:tcPr>
            <w:tcW w:w="1112" w:type="pct"/>
          </w:tcPr>
          <w:p w14:paraId="1DE2FD71" w14:textId="77777777" w:rsidR="00701E49" w:rsidRPr="009D4755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28218EC0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2A6E2628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Kronik obstrüktif akciğer hastalığı</w:t>
            </w:r>
          </w:p>
        </w:tc>
        <w:tc>
          <w:tcPr>
            <w:tcW w:w="1512" w:type="pct"/>
          </w:tcPr>
          <w:p w14:paraId="5EBA8E2B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Göğüs Hst.</w:t>
            </w:r>
          </w:p>
        </w:tc>
      </w:tr>
      <w:tr w:rsidR="00701E49" w:rsidRPr="009D4755" w14:paraId="6B6705A2" w14:textId="77777777" w:rsidTr="00701E49">
        <w:trPr>
          <w:trHeight w:val="204"/>
        </w:trPr>
        <w:tc>
          <w:tcPr>
            <w:tcW w:w="1112" w:type="pct"/>
          </w:tcPr>
          <w:p w14:paraId="5C3EB5C7" w14:textId="77777777" w:rsidR="00701E49" w:rsidRPr="009D4755" w:rsidRDefault="00701E49" w:rsidP="00F11666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717" w:type="pct"/>
          </w:tcPr>
          <w:p w14:paraId="6CD081F6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16169F13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color w:val="000000"/>
                <w:sz w:val="16"/>
                <w:lang w:eastAsia="tr-TR" w:bidi="en-US"/>
              </w:rPr>
              <w:t xml:space="preserve">Konjenital kalp hastalıkları </w:t>
            </w:r>
          </w:p>
        </w:tc>
        <w:tc>
          <w:tcPr>
            <w:tcW w:w="1512" w:type="pct"/>
          </w:tcPr>
          <w:p w14:paraId="7CE1542C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lang w:bidi="en-US"/>
              </w:rPr>
              <w:t>Dr. Öğr. Üyesi Faruk SERHATLIOĞLU</w:t>
            </w:r>
          </w:p>
        </w:tc>
      </w:tr>
      <w:tr w:rsidR="00701E49" w:rsidRPr="009D4755" w14:paraId="4D75A19E" w14:textId="77777777" w:rsidTr="00701E49">
        <w:trPr>
          <w:trHeight w:val="207"/>
        </w:trPr>
        <w:tc>
          <w:tcPr>
            <w:tcW w:w="1112" w:type="pct"/>
          </w:tcPr>
          <w:p w14:paraId="6A4FF62F" w14:textId="77777777" w:rsidR="00701E49" w:rsidRPr="009D4755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</w:tcPr>
          <w:p w14:paraId="18A45D4A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749BAF27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color w:val="000000"/>
                <w:sz w:val="16"/>
                <w:lang w:eastAsia="tr-TR" w:bidi="en-US"/>
              </w:rPr>
              <w:t xml:space="preserve">Konjenital kalp hastalıkları </w:t>
            </w:r>
          </w:p>
        </w:tc>
        <w:tc>
          <w:tcPr>
            <w:tcW w:w="1512" w:type="pct"/>
          </w:tcPr>
          <w:p w14:paraId="139B721E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lang w:bidi="en-US"/>
              </w:rPr>
              <w:t>Dr. Öğr. Üyesi Faruk SERHATLIOĞLU</w:t>
            </w:r>
          </w:p>
        </w:tc>
      </w:tr>
      <w:tr w:rsidR="00701E49" w:rsidRPr="009D4755" w14:paraId="674A8554" w14:textId="77777777" w:rsidTr="00701E49">
        <w:trPr>
          <w:trHeight w:val="193"/>
        </w:trPr>
        <w:tc>
          <w:tcPr>
            <w:tcW w:w="1112" w:type="pct"/>
          </w:tcPr>
          <w:p w14:paraId="34C6177F" w14:textId="77777777" w:rsidR="00701E49" w:rsidRPr="009D4755" w:rsidRDefault="00701E49" w:rsidP="00F11666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2899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1658" w:type="pct"/>
          </w:tcPr>
          <w:p w14:paraId="05A237AC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1512" w:type="pct"/>
          </w:tcPr>
          <w:p w14:paraId="3B3E7CE7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bidi="en-US"/>
              </w:rPr>
              <w:t>Prof.Dr.Üner KAYABAŞ</w:t>
            </w:r>
          </w:p>
        </w:tc>
      </w:tr>
      <w:tr w:rsidR="00701E49" w:rsidRPr="009D4755" w14:paraId="7659E4A3" w14:textId="77777777" w:rsidTr="00701E49">
        <w:trPr>
          <w:trHeight w:val="196"/>
        </w:trPr>
        <w:tc>
          <w:tcPr>
            <w:tcW w:w="1112" w:type="pct"/>
          </w:tcPr>
          <w:p w14:paraId="30E9D86F" w14:textId="77777777" w:rsidR="00701E49" w:rsidRPr="009D4755" w:rsidRDefault="00701E49" w:rsidP="00F11666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0E9E7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1658" w:type="pct"/>
          </w:tcPr>
          <w:p w14:paraId="07B9F2A7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1512" w:type="pct"/>
          </w:tcPr>
          <w:p w14:paraId="039E98D5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bidi="en-US"/>
              </w:rPr>
              <w:t>Prof.Dr.Üner KAYABAŞ</w:t>
            </w:r>
          </w:p>
        </w:tc>
      </w:tr>
    </w:tbl>
    <w:p w14:paraId="71A5496F" w14:textId="77777777" w:rsidR="00701E49" w:rsidRPr="009D4755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299"/>
        <w:gridCol w:w="3007"/>
        <w:gridCol w:w="2740"/>
      </w:tblGrid>
      <w:tr w:rsidR="00701E49" w:rsidRPr="009D4755" w14:paraId="52B078E2" w14:textId="77777777" w:rsidTr="002D09C6">
        <w:trPr>
          <w:trHeight w:val="225"/>
        </w:trPr>
        <w:tc>
          <w:tcPr>
            <w:tcW w:w="1112" w:type="pct"/>
          </w:tcPr>
          <w:p w14:paraId="6CFF09DA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lastRenderedPageBreak/>
              <w:t>10 Aralık 2021</w:t>
            </w: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, Cuma</w:t>
            </w:r>
          </w:p>
        </w:tc>
        <w:tc>
          <w:tcPr>
            <w:tcW w:w="717" w:type="pct"/>
          </w:tcPr>
          <w:p w14:paraId="0F29EB02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9" w:type="pct"/>
          </w:tcPr>
          <w:p w14:paraId="5629541D" w14:textId="77777777" w:rsidR="00701E49" w:rsidRPr="009D4755" w:rsidRDefault="00701E49" w:rsidP="00F11666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0A8CB2B5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9D4755" w14:paraId="38A6100E" w14:textId="77777777" w:rsidTr="002D09C6">
        <w:trPr>
          <w:trHeight w:val="225"/>
        </w:trPr>
        <w:tc>
          <w:tcPr>
            <w:tcW w:w="1112" w:type="pct"/>
          </w:tcPr>
          <w:p w14:paraId="571A599B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28EC718B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9" w:type="pct"/>
          </w:tcPr>
          <w:p w14:paraId="11CC99FF" w14:textId="77777777" w:rsidR="00701E49" w:rsidRPr="009D4755" w:rsidRDefault="00701E49" w:rsidP="00F11666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713C7D76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9D4755" w14:paraId="744B7EAE" w14:textId="77777777" w:rsidTr="002D09C6">
        <w:trPr>
          <w:trHeight w:val="91"/>
        </w:trPr>
        <w:tc>
          <w:tcPr>
            <w:tcW w:w="1112" w:type="pct"/>
          </w:tcPr>
          <w:p w14:paraId="55C2AA0C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28027AB5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9" w:type="pct"/>
          </w:tcPr>
          <w:p w14:paraId="022A3E43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Göğüs ağrısı </w:t>
            </w:r>
          </w:p>
        </w:tc>
        <w:tc>
          <w:tcPr>
            <w:tcW w:w="1512" w:type="pct"/>
          </w:tcPr>
          <w:p w14:paraId="29A32EEA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Hasan AKKAYA</w:t>
            </w:r>
          </w:p>
        </w:tc>
      </w:tr>
      <w:tr w:rsidR="00701E49" w:rsidRPr="009D4755" w14:paraId="7E04A30B" w14:textId="77777777" w:rsidTr="002D09C6">
        <w:trPr>
          <w:trHeight w:val="225"/>
        </w:trPr>
        <w:tc>
          <w:tcPr>
            <w:tcW w:w="1112" w:type="pct"/>
          </w:tcPr>
          <w:p w14:paraId="0F47C87C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717" w:type="pct"/>
          </w:tcPr>
          <w:p w14:paraId="4FE2E67B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TIP3239</w:t>
            </w:r>
          </w:p>
        </w:tc>
        <w:tc>
          <w:tcPr>
            <w:tcW w:w="1659" w:type="pct"/>
          </w:tcPr>
          <w:p w14:paraId="4EB0E7AE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Tüberküloz patolojisi </w:t>
            </w:r>
          </w:p>
        </w:tc>
        <w:tc>
          <w:tcPr>
            <w:tcW w:w="1512" w:type="pct"/>
          </w:tcPr>
          <w:p w14:paraId="73B4E6BC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701E49" w:rsidRPr="009D4755" w14:paraId="4F38CEBB" w14:textId="77777777" w:rsidTr="002D09C6">
        <w:trPr>
          <w:trHeight w:val="161"/>
        </w:trPr>
        <w:tc>
          <w:tcPr>
            <w:tcW w:w="1112" w:type="pct"/>
          </w:tcPr>
          <w:p w14:paraId="12EFDACE" w14:textId="77777777" w:rsidR="00701E49" w:rsidRPr="009D4755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16A9C36A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9" w:type="pct"/>
          </w:tcPr>
          <w:p w14:paraId="09BA844A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5371C8FF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9D4755" w14:paraId="37E7F52A" w14:textId="77777777" w:rsidTr="002D09C6">
        <w:trPr>
          <w:trHeight w:val="204"/>
        </w:trPr>
        <w:tc>
          <w:tcPr>
            <w:tcW w:w="1112" w:type="pct"/>
          </w:tcPr>
          <w:p w14:paraId="515FAB95" w14:textId="77777777" w:rsidR="00701E49" w:rsidRPr="009D4755" w:rsidRDefault="00701E49" w:rsidP="00F11666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65030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659" w:type="pct"/>
          </w:tcPr>
          <w:p w14:paraId="4A7F3234" w14:textId="77777777" w:rsidR="00701E49" w:rsidRDefault="00701E49" w:rsidP="00F11666"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0CB5DCE5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2D09C6" w:rsidRPr="009D4755" w14:paraId="6B0505B3" w14:textId="77777777" w:rsidTr="002D09C6">
        <w:trPr>
          <w:trHeight w:val="207"/>
        </w:trPr>
        <w:tc>
          <w:tcPr>
            <w:tcW w:w="1112" w:type="pct"/>
          </w:tcPr>
          <w:p w14:paraId="58B51A08" w14:textId="77777777" w:rsidR="002D09C6" w:rsidRPr="009D4755" w:rsidRDefault="002D09C6" w:rsidP="002D09C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49394" w14:textId="647ADCA2" w:rsidR="002D09C6" w:rsidRPr="009D4755" w:rsidRDefault="002D09C6" w:rsidP="002D09C6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9" w:type="pct"/>
          </w:tcPr>
          <w:p w14:paraId="488E531B" w14:textId="375DB2F0" w:rsidR="002D09C6" w:rsidRDefault="002D09C6" w:rsidP="002D09C6"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Apne </w:t>
            </w:r>
          </w:p>
        </w:tc>
        <w:tc>
          <w:tcPr>
            <w:tcW w:w="1512" w:type="pct"/>
          </w:tcPr>
          <w:p w14:paraId="17171172" w14:textId="09B9A570" w:rsidR="002D09C6" w:rsidRPr="002D09C6" w:rsidRDefault="002D09C6" w:rsidP="002D09C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2D09C6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  <w:tr w:rsidR="002D09C6" w:rsidRPr="009D4755" w14:paraId="4A147E8B" w14:textId="77777777" w:rsidTr="002D09C6">
        <w:trPr>
          <w:trHeight w:val="193"/>
        </w:trPr>
        <w:tc>
          <w:tcPr>
            <w:tcW w:w="1112" w:type="pct"/>
          </w:tcPr>
          <w:p w14:paraId="3AB88236" w14:textId="77777777" w:rsidR="002D09C6" w:rsidRPr="009D4755" w:rsidRDefault="002D09C6" w:rsidP="002D09C6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717" w:type="pct"/>
          </w:tcPr>
          <w:p w14:paraId="536837E5" w14:textId="2E8844AE" w:rsidR="002D09C6" w:rsidRPr="009D4755" w:rsidRDefault="002D09C6" w:rsidP="002D0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9" w:type="pct"/>
          </w:tcPr>
          <w:p w14:paraId="603523B5" w14:textId="1DFCC81F" w:rsidR="002D09C6" w:rsidRDefault="002D09C6" w:rsidP="002D09C6"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Dispne </w:t>
            </w:r>
          </w:p>
        </w:tc>
        <w:tc>
          <w:tcPr>
            <w:tcW w:w="1512" w:type="pct"/>
          </w:tcPr>
          <w:p w14:paraId="71A7B696" w14:textId="41FC5AFD" w:rsidR="002D09C6" w:rsidRPr="009D4755" w:rsidRDefault="002D09C6" w:rsidP="002D09C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2D09C6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  <w:tr w:rsidR="00701E49" w:rsidRPr="009D4755" w14:paraId="6764822F" w14:textId="77777777" w:rsidTr="002D09C6">
        <w:trPr>
          <w:trHeight w:val="196"/>
        </w:trPr>
        <w:tc>
          <w:tcPr>
            <w:tcW w:w="1112" w:type="pct"/>
          </w:tcPr>
          <w:p w14:paraId="0F4783A0" w14:textId="77777777" w:rsidR="00701E49" w:rsidRPr="009D4755" w:rsidRDefault="00701E49" w:rsidP="00F11666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</w:tcPr>
          <w:p w14:paraId="45913E88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9" w:type="pct"/>
          </w:tcPr>
          <w:p w14:paraId="7018C417" w14:textId="77777777" w:rsidR="00701E49" w:rsidRDefault="00701E49" w:rsidP="00F11666"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01279AA6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15E3218A" w14:textId="77777777" w:rsidR="00701E49" w:rsidRPr="009D4755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58A6F9E" w14:textId="77777777" w:rsidR="00701E49" w:rsidRPr="009D4755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  <w:r>
        <w:rPr>
          <w:rFonts w:ascii="Times New Roman" w:eastAsia="Times New Roman" w:hAnsi="Times New Roman" w:cs="Times New Roman"/>
          <w:lang w:val="en-US" w:bidi="en-US"/>
        </w:rPr>
        <w:t xml:space="preserve">                </w:t>
      </w:r>
      <w:r w:rsidRPr="009D4755">
        <w:rPr>
          <w:rFonts w:ascii="Times New Roman" w:eastAsia="Times New Roman" w:hAnsi="Times New Roman" w:cs="Times New Roman"/>
          <w:lang w:val="en-US" w:bidi="en-US"/>
        </w:rPr>
        <w:t xml:space="preserve"> </w:t>
      </w:r>
      <w:r>
        <w:rPr>
          <w:rFonts w:ascii="Times New Roman" w:eastAsia="Times New Roman" w:hAnsi="Times New Roman" w:cs="Times New Roman"/>
          <w:lang w:val="en-US" w:bidi="en-US"/>
        </w:rPr>
        <w:t xml:space="preserve"> </w:t>
      </w:r>
      <w:r w:rsidRPr="009D4755">
        <w:rPr>
          <w:rFonts w:ascii="Times New Roman" w:eastAsia="Times New Roman" w:hAnsi="Times New Roman" w:cs="Times New Roman"/>
          <w:lang w:val="en-US" w:bidi="en-US"/>
        </w:rPr>
        <w:t>12. Hafta</w:t>
      </w: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300"/>
        <w:gridCol w:w="3006"/>
        <w:gridCol w:w="2740"/>
      </w:tblGrid>
      <w:tr w:rsidR="00701E49" w:rsidRPr="009D4755" w14:paraId="78A5862F" w14:textId="77777777" w:rsidTr="00701E49">
        <w:trPr>
          <w:trHeight w:val="225"/>
        </w:trPr>
        <w:tc>
          <w:tcPr>
            <w:tcW w:w="1112" w:type="pct"/>
          </w:tcPr>
          <w:p w14:paraId="6AE8DAFC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13 Aralık 2021</w:t>
            </w: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, Pazartesi</w:t>
            </w:r>
          </w:p>
        </w:tc>
        <w:tc>
          <w:tcPr>
            <w:tcW w:w="717" w:type="pct"/>
          </w:tcPr>
          <w:p w14:paraId="0225E68B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8" w:type="pct"/>
          </w:tcPr>
          <w:p w14:paraId="030A12AE" w14:textId="77777777" w:rsidR="00701E49" w:rsidRPr="009D4755" w:rsidRDefault="00701E49" w:rsidP="00F11666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347B48D3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9D4755" w14:paraId="1F3BE559" w14:textId="77777777" w:rsidTr="00701E49">
        <w:trPr>
          <w:trHeight w:val="225"/>
        </w:trPr>
        <w:tc>
          <w:tcPr>
            <w:tcW w:w="1112" w:type="pct"/>
          </w:tcPr>
          <w:p w14:paraId="0119B2D6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51EE75A9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4424BDE5" w14:textId="77777777" w:rsidR="00701E49" w:rsidRPr="009D4755" w:rsidRDefault="00701E49" w:rsidP="00F11666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5095D5E7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9D4755" w14:paraId="53EA00E3" w14:textId="77777777" w:rsidTr="00701E49">
        <w:trPr>
          <w:trHeight w:val="91"/>
        </w:trPr>
        <w:tc>
          <w:tcPr>
            <w:tcW w:w="1112" w:type="pct"/>
          </w:tcPr>
          <w:p w14:paraId="57DA466C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6BCC74D3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TIP3239</w:t>
            </w:r>
          </w:p>
        </w:tc>
        <w:tc>
          <w:tcPr>
            <w:tcW w:w="1658" w:type="pct"/>
          </w:tcPr>
          <w:p w14:paraId="1DAAA975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Larinks tümörleri patolojisi </w:t>
            </w:r>
          </w:p>
        </w:tc>
        <w:tc>
          <w:tcPr>
            <w:tcW w:w="1512" w:type="pct"/>
          </w:tcPr>
          <w:p w14:paraId="3733A913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701E49" w:rsidRPr="009D4755" w14:paraId="15D1C171" w14:textId="77777777" w:rsidTr="00701E49">
        <w:trPr>
          <w:trHeight w:val="225"/>
        </w:trPr>
        <w:tc>
          <w:tcPr>
            <w:tcW w:w="1112" w:type="pct"/>
          </w:tcPr>
          <w:p w14:paraId="5330ED24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717" w:type="pct"/>
          </w:tcPr>
          <w:p w14:paraId="17064E67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67FA9477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Pnömoniler </w:t>
            </w:r>
          </w:p>
        </w:tc>
        <w:tc>
          <w:tcPr>
            <w:tcW w:w="1512" w:type="pct"/>
          </w:tcPr>
          <w:p w14:paraId="131E8B46" w14:textId="77777777" w:rsidR="00701E49" w:rsidRDefault="00701E49" w:rsidP="00F11666">
            <w:r w:rsidRPr="00B530FF">
              <w:rPr>
                <w:rFonts w:ascii="Times New Roman" w:eastAsia="Times New Roman" w:hAnsi="Times New Roman" w:cs="Times New Roman"/>
                <w:sz w:val="16"/>
                <w:szCs w:val="16"/>
                <w:lang w:val="tr-TR" w:bidi="en-US"/>
              </w:rPr>
              <w:t>Göğüs Hst.</w:t>
            </w:r>
          </w:p>
        </w:tc>
      </w:tr>
      <w:tr w:rsidR="00701E49" w:rsidRPr="009D4755" w14:paraId="32D356F8" w14:textId="77777777" w:rsidTr="00701E49">
        <w:trPr>
          <w:trHeight w:val="390"/>
        </w:trPr>
        <w:tc>
          <w:tcPr>
            <w:tcW w:w="1112" w:type="pct"/>
          </w:tcPr>
          <w:p w14:paraId="2AF6CAB1" w14:textId="77777777" w:rsidR="00701E49" w:rsidRPr="009D4755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58CABC72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74AC3A93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Pulmoner emboli</w:t>
            </w:r>
          </w:p>
        </w:tc>
        <w:tc>
          <w:tcPr>
            <w:tcW w:w="1512" w:type="pct"/>
          </w:tcPr>
          <w:p w14:paraId="0E501F74" w14:textId="77777777" w:rsidR="00701E49" w:rsidRDefault="00701E49" w:rsidP="00F11666">
            <w:r w:rsidRPr="00B530FF">
              <w:rPr>
                <w:rFonts w:ascii="Times New Roman" w:eastAsia="Times New Roman" w:hAnsi="Times New Roman" w:cs="Times New Roman"/>
                <w:sz w:val="16"/>
                <w:szCs w:val="16"/>
                <w:lang w:val="tr-TR" w:bidi="en-US"/>
              </w:rPr>
              <w:t>Göğüs Hst.</w:t>
            </w:r>
          </w:p>
        </w:tc>
      </w:tr>
      <w:tr w:rsidR="00701E49" w:rsidRPr="009D4755" w14:paraId="2EF9BEDE" w14:textId="77777777" w:rsidTr="00701E49">
        <w:trPr>
          <w:trHeight w:val="204"/>
        </w:trPr>
        <w:tc>
          <w:tcPr>
            <w:tcW w:w="1112" w:type="pct"/>
          </w:tcPr>
          <w:p w14:paraId="70BC39EA" w14:textId="77777777" w:rsidR="00701E49" w:rsidRPr="009D4755" w:rsidRDefault="00701E49" w:rsidP="00F11666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717" w:type="pct"/>
          </w:tcPr>
          <w:p w14:paraId="0006AD57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1658" w:type="pct"/>
          </w:tcPr>
          <w:p w14:paraId="1B34824D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Antiastmatik ilaçlar, ekspektoranlar ve mukolitikler </w:t>
            </w:r>
          </w:p>
        </w:tc>
        <w:tc>
          <w:tcPr>
            <w:tcW w:w="1512" w:type="pct"/>
          </w:tcPr>
          <w:p w14:paraId="48779772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701E49" w:rsidRPr="009D4755" w14:paraId="479A3567" w14:textId="77777777" w:rsidTr="00701E49">
        <w:trPr>
          <w:trHeight w:val="207"/>
        </w:trPr>
        <w:tc>
          <w:tcPr>
            <w:tcW w:w="1112" w:type="pct"/>
          </w:tcPr>
          <w:p w14:paraId="3E1C04F1" w14:textId="77777777" w:rsidR="00701E49" w:rsidRPr="009D4755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</w:tcPr>
          <w:p w14:paraId="53F67787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1658" w:type="pct"/>
          </w:tcPr>
          <w:p w14:paraId="3154580D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Serotonin ve peptid yapılı otakoidler ve ilişkili ilaçlar </w:t>
            </w:r>
          </w:p>
        </w:tc>
        <w:tc>
          <w:tcPr>
            <w:tcW w:w="1512" w:type="pct"/>
          </w:tcPr>
          <w:p w14:paraId="0BC2B4AE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701E49" w:rsidRPr="009D4755" w14:paraId="06A091F0" w14:textId="77777777" w:rsidTr="00701E49">
        <w:trPr>
          <w:trHeight w:val="193"/>
        </w:trPr>
        <w:tc>
          <w:tcPr>
            <w:tcW w:w="1112" w:type="pct"/>
          </w:tcPr>
          <w:p w14:paraId="01FF811F" w14:textId="77777777" w:rsidR="00701E49" w:rsidRPr="009D4755" w:rsidRDefault="00701E49" w:rsidP="00F11666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717" w:type="pct"/>
          </w:tcPr>
          <w:p w14:paraId="4209276D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743A5E08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Periferik arter hastalığı</w:t>
            </w:r>
          </w:p>
        </w:tc>
        <w:tc>
          <w:tcPr>
            <w:tcW w:w="1512" w:type="pct"/>
          </w:tcPr>
          <w:p w14:paraId="7E365D27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D85202">
              <w:rPr>
                <w:rFonts w:ascii="Times New Roman" w:eastAsia="Times New Roman" w:hAnsi="Times New Roman" w:cs="Times New Roman"/>
                <w:sz w:val="16"/>
                <w:szCs w:val="16"/>
                <w:lang w:val="tr-TR" w:bidi="en-US"/>
              </w:rPr>
              <w:t>Uzm.Dr.Anıl</w:t>
            </w:r>
            <w:proofErr w:type="gramEnd"/>
            <w:r w:rsidRPr="00D85202">
              <w:rPr>
                <w:rFonts w:ascii="Times New Roman" w:eastAsia="Times New Roman" w:hAnsi="Times New Roman" w:cs="Times New Roman"/>
                <w:sz w:val="16"/>
                <w:szCs w:val="16"/>
                <w:lang w:val="tr-TR" w:bidi="en-US"/>
              </w:rPr>
              <w:t xml:space="preserve"> Güzel</w:t>
            </w:r>
          </w:p>
        </w:tc>
      </w:tr>
      <w:tr w:rsidR="00701E49" w:rsidRPr="009D4755" w14:paraId="087C1E9A" w14:textId="77777777" w:rsidTr="00701E49">
        <w:trPr>
          <w:trHeight w:val="196"/>
        </w:trPr>
        <w:tc>
          <w:tcPr>
            <w:tcW w:w="1112" w:type="pct"/>
          </w:tcPr>
          <w:p w14:paraId="590B65E6" w14:textId="77777777" w:rsidR="00701E49" w:rsidRPr="009D4755" w:rsidRDefault="00701E49" w:rsidP="00F11666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</w:tcPr>
          <w:p w14:paraId="25510DDC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318D7A94" w14:textId="77777777" w:rsidR="00701E49" w:rsidRPr="009D4755" w:rsidRDefault="00701E49" w:rsidP="00F11666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1BA44873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1CAE9D9D" w14:textId="77777777" w:rsidR="00701E49" w:rsidRPr="009D4755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08"/>
        <w:gridCol w:w="1153"/>
        <w:gridCol w:w="3019"/>
        <w:gridCol w:w="2882"/>
      </w:tblGrid>
      <w:tr w:rsidR="00701E49" w:rsidRPr="009D4755" w14:paraId="2E1C6062" w14:textId="77777777" w:rsidTr="00701E49">
        <w:trPr>
          <w:trHeight w:val="222"/>
        </w:trPr>
        <w:tc>
          <w:tcPr>
            <w:tcW w:w="1108" w:type="pct"/>
          </w:tcPr>
          <w:p w14:paraId="71E15531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14</w:t>
            </w: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Aralık 202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1</w:t>
            </w: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, Salı</w:t>
            </w:r>
          </w:p>
        </w:tc>
        <w:tc>
          <w:tcPr>
            <w:tcW w:w="636" w:type="pct"/>
          </w:tcPr>
          <w:p w14:paraId="6C8E2BBD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66" w:type="pct"/>
          </w:tcPr>
          <w:p w14:paraId="2530E414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90" w:type="pct"/>
          </w:tcPr>
          <w:p w14:paraId="5FAA94D4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9D4755" w14:paraId="207718D4" w14:textId="77777777" w:rsidTr="00701E49">
        <w:trPr>
          <w:trHeight w:val="225"/>
        </w:trPr>
        <w:tc>
          <w:tcPr>
            <w:tcW w:w="1108" w:type="pct"/>
          </w:tcPr>
          <w:p w14:paraId="11AA6180" w14:textId="77777777" w:rsidR="00701E49" w:rsidRDefault="00701E49" w:rsidP="00F11666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  <w:p w14:paraId="506B336E" w14:textId="77777777" w:rsidR="00701E49" w:rsidRPr="009D4755" w:rsidRDefault="00701E49" w:rsidP="00F11666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636" w:type="pct"/>
          </w:tcPr>
          <w:p w14:paraId="3BA0EB30" w14:textId="77777777" w:rsidR="00701E49" w:rsidRPr="008C0EA5" w:rsidRDefault="00701E49" w:rsidP="00F11666">
            <w:pPr>
              <w:jc w:val="center"/>
              <w:rPr>
                <w:sz w:val="16"/>
                <w:szCs w:val="16"/>
              </w:rPr>
            </w:pPr>
            <w:r w:rsidRPr="00457E49">
              <w:rPr>
                <w:sz w:val="16"/>
                <w:szCs w:val="16"/>
              </w:rPr>
              <w:t>TIP3231</w:t>
            </w:r>
          </w:p>
        </w:tc>
        <w:tc>
          <w:tcPr>
            <w:tcW w:w="1666" w:type="pct"/>
          </w:tcPr>
          <w:p w14:paraId="276B5D51" w14:textId="77777777" w:rsidR="00701E49" w:rsidRPr="00E41689" w:rsidRDefault="00701E49" w:rsidP="00F11666">
            <w:pPr>
              <w:rPr>
                <w:sz w:val="18"/>
              </w:rPr>
            </w:pPr>
            <w:r>
              <w:rPr>
                <w:sz w:val="16"/>
                <w:szCs w:val="16"/>
              </w:rPr>
              <w:t xml:space="preserve"> Tıbbi Beceri (A): </w:t>
            </w:r>
            <w:r w:rsidRPr="00E41689">
              <w:rPr>
                <w:sz w:val="16"/>
              </w:rPr>
              <w:t>EKG çekebilme ve değerlendirebilme</w:t>
            </w:r>
          </w:p>
          <w:p w14:paraId="5CE7ADD6" w14:textId="77777777" w:rsidR="00701E49" w:rsidRPr="008C0EA5" w:rsidRDefault="00701E49" w:rsidP="00F11666">
            <w:pPr>
              <w:jc w:val="center"/>
            </w:pPr>
          </w:p>
        </w:tc>
        <w:tc>
          <w:tcPr>
            <w:tcW w:w="1590" w:type="pct"/>
          </w:tcPr>
          <w:p w14:paraId="3F04DA89" w14:textId="77777777" w:rsidR="00701E49" w:rsidRDefault="00701E49" w:rsidP="00F11666">
            <w:pPr>
              <w:spacing w:before="14" w:line="191" w:lineRule="exact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Dr.Öğr.Üyesi</w:t>
            </w:r>
            <w:proofErr w:type="gramEnd"/>
            <w:r>
              <w:rPr>
                <w:sz w:val="16"/>
                <w:szCs w:val="16"/>
              </w:rPr>
              <w:t xml:space="preserve"> Hasan AKKAYA</w:t>
            </w:r>
          </w:p>
          <w:p w14:paraId="384093E9" w14:textId="77777777" w:rsidR="00701E49" w:rsidRPr="008C0EA5" w:rsidRDefault="00701E49" w:rsidP="00F11666">
            <w:pPr>
              <w:spacing w:before="14" w:line="191" w:lineRule="exact"/>
              <w:rPr>
                <w:sz w:val="16"/>
                <w:szCs w:val="16"/>
              </w:rPr>
            </w:pPr>
          </w:p>
        </w:tc>
      </w:tr>
      <w:tr w:rsidR="00701E49" w:rsidRPr="009D4755" w14:paraId="0E6F331A" w14:textId="77777777" w:rsidTr="00701E49">
        <w:trPr>
          <w:trHeight w:val="225"/>
        </w:trPr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45ED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636" w:type="pct"/>
          </w:tcPr>
          <w:p w14:paraId="69873E75" w14:textId="77777777" w:rsidR="00701E49" w:rsidRPr="00457E49" w:rsidRDefault="00701E49" w:rsidP="00F11666">
            <w:pPr>
              <w:jc w:val="center"/>
              <w:rPr>
                <w:sz w:val="16"/>
                <w:szCs w:val="16"/>
              </w:rPr>
            </w:pPr>
            <w:r w:rsidRPr="00AB2F67">
              <w:rPr>
                <w:sz w:val="16"/>
                <w:szCs w:val="16"/>
                <w:lang w:val="tr-TR"/>
              </w:rPr>
              <w:t>TIP3231</w:t>
            </w:r>
          </w:p>
        </w:tc>
        <w:tc>
          <w:tcPr>
            <w:tcW w:w="1666" w:type="pct"/>
          </w:tcPr>
          <w:p w14:paraId="0473F28A" w14:textId="77777777" w:rsidR="00701E49" w:rsidRDefault="00701E49" w:rsidP="00F11666">
            <w:pPr>
              <w:rPr>
                <w:sz w:val="16"/>
                <w:szCs w:val="16"/>
              </w:rPr>
            </w:pPr>
            <w:r w:rsidRPr="00AB2F67">
              <w:rPr>
                <w:sz w:val="16"/>
                <w:szCs w:val="16"/>
                <w:lang w:val="tr-TR"/>
              </w:rPr>
              <w:t>Tıbbi Beceri</w:t>
            </w:r>
            <w:r>
              <w:rPr>
                <w:sz w:val="16"/>
                <w:szCs w:val="16"/>
                <w:lang w:val="tr-TR"/>
              </w:rPr>
              <w:t xml:space="preserve"> (B)</w:t>
            </w:r>
            <w:r w:rsidRPr="00AB2F67">
              <w:rPr>
                <w:sz w:val="16"/>
                <w:szCs w:val="16"/>
                <w:lang w:val="tr-TR"/>
              </w:rPr>
              <w:t>: PPD uygulaması</w:t>
            </w:r>
          </w:p>
        </w:tc>
        <w:tc>
          <w:tcPr>
            <w:tcW w:w="1590" w:type="pct"/>
          </w:tcPr>
          <w:p w14:paraId="6F2C380D" w14:textId="77777777" w:rsidR="00701E49" w:rsidRDefault="00701E49" w:rsidP="00F11666">
            <w:pPr>
              <w:spacing w:before="14" w:line="191" w:lineRule="exact"/>
              <w:rPr>
                <w:sz w:val="16"/>
                <w:szCs w:val="16"/>
              </w:rPr>
            </w:pPr>
            <w:proofErr w:type="gramStart"/>
            <w:r w:rsidRPr="00AB2F67">
              <w:rPr>
                <w:sz w:val="16"/>
                <w:szCs w:val="16"/>
                <w:lang w:val="tr-TR"/>
              </w:rPr>
              <w:t>Prof.Dr.Üner</w:t>
            </w:r>
            <w:proofErr w:type="gramEnd"/>
            <w:r w:rsidRPr="00AB2F67">
              <w:rPr>
                <w:sz w:val="16"/>
                <w:szCs w:val="16"/>
                <w:lang w:val="tr-TR"/>
              </w:rPr>
              <w:t xml:space="preserve"> KAYABAŞ</w:t>
            </w:r>
          </w:p>
        </w:tc>
      </w:tr>
      <w:tr w:rsidR="00701E49" w:rsidRPr="009D4755" w14:paraId="271A198A" w14:textId="77777777" w:rsidTr="00701E49">
        <w:trPr>
          <w:trHeight w:val="225"/>
        </w:trPr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820F8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636" w:type="pct"/>
          </w:tcPr>
          <w:p w14:paraId="61E5B098" w14:textId="77777777" w:rsidR="00701E49" w:rsidRPr="00457E49" w:rsidRDefault="00701E49" w:rsidP="00F11666">
            <w:pPr>
              <w:jc w:val="center"/>
              <w:rPr>
                <w:sz w:val="16"/>
                <w:szCs w:val="16"/>
              </w:rPr>
            </w:pPr>
            <w:r w:rsidRPr="00AB2F67">
              <w:rPr>
                <w:sz w:val="16"/>
                <w:szCs w:val="16"/>
                <w:lang w:val="tr-TR"/>
              </w:rPr>
              <w:t>TIP3231</w:t>
            </w:r>
          </w:p>
        </w:tc>
        <w:tc>
          <w:tcPr>
            <w:tcW w:w="1666" w:type="pct"/>
          </w:tcPr>
          <w:p w14:paraId="43B4A3A4" w14:textId="77777777" w:rsidR="00701E49" w:rsidRDefault="00701E49" w:rsidP="00F11666">
            <w:pPr>
              <w:rPr>
                <w:sz w:val="16"/>
                <w:szCs w:val="16"/>
              </w:rPr>
            </w:pPr>
            <w:r w:rsidRPr="00AB2F67">
              <w:rPr>
                <w:sz w:val="16"/>
                <w:szCs w:val="16"/>
                <w:lang w:val="tr-TR"/>
              </w:rPr>
              <w:t>Tıbbi Beceri</w:t>
            </w:r>
            <w:r>
              <w:rPr>
                <w:sz w:val="16"/>
                <w:szCs w:val="16"/>
                <w:lang w:val="tr-TR"/>
              </w:rPr>
              <w:t xml:space="preserve"> (A)</w:t>
            </w:r>
            <w:r w:rsidRPr="00AB2F67">
              <w:rPr>
                <w:sz w:val="16"/>
                <w:szCs w:val="16"/>
                <w:lang w:val="tr-TR"/>
              </w:rPr>
              <w:t>: PPD uygulaması</w:t>
            </w:r>
          </w:p>
        </w:tc>
        <w:tc>
          <w:tcPr>
            <w:tcW w:w="1590" w:type="pct"/>
          </w:tcPr>
          <w:p w14:paraId="03F69E0D" w14:textId="77777777" w:rsidR="00701E49" w:rsidRDefault="00701E49" w:rsidP="00F11666">
            <w:pPr>
              <w:spacing w:before="14" w:line="191" w:lineRule="exact"/>
              <w:rPr>
                <w:sz w:val="16"/>
                <w:szCs w:val="16"/>
              </w:rPr>
            </w:pPr>
            <w:proofErr w:type="gramStart"/>
            <w:r w:rsidRPr="00AB2F67">
              <w:rPr>
                <w:sz w:val="16"/>
                <w:szCs w:val="16"/>
                <w:lang w:val="tr-TR"/>
              </w:rPr>
              <w:t>Prof.Dr.Üner</w:t>
            </w:r>
            <w:proofErr w:type="gramEnd"/>
            <w:r w:rsidRPr="00AB2F67">
              <w:rPr>
                <w:sz w:val="16"/>
                <w:szCs w:val="16"/>
                <w:lang w:val="tr-TR"/>
              </w:rPr>
              <w:t xml:space="preserve"> KAYABAŞ</w:t>
            </w:r>
          </w:p>
        </w:tc>
      </w:tr>
      <w:tr w:rsidR="00701E49" w:rsidRPr="009D4755" w14:paraId="363444B8" w14:textId="77777777" w:rsidTr="00701E49">
        <w:trPr>
          <w:trHeight w:val="302"/>
        </w:trPr>
        <w:tc>
          <w:tcPr>
            <w:tcW w:w="1108" w:type="pct"/>
          </w:tcPr>
          <w:p w14:paraId="2F527B2E" w14:textId="77777777" w:rsidR="00701E49" w:rsidRDefault="00701E49" w:rsidP="00F11666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  <w:p w14:paraId="0A4C6875" w14:textId="77777777" w:rsidR="00701E49" w:rsidRPr="009D4755" w:rsidRDefault="00701E49" w:rsidP="00F11666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C35B3">
              <w:rPr>
                <w:rFonts w:ascii="Times New Roman" w:eastAsia="Times New Roman" w:hAnsi="Times New Roman" w:cs="Times New Roman"/>
                <w:sz w:val="16"/>
                <w:szCs w:val="16"/>
                <w:lang w:val="tr-TR" w:bidi="en-US"/>
              </w:rPr>
              <w:t>11:15-12:00</w:t>
            </w:r>
          </w:p>
        </w:tc>
        <w:tc>
          <w:tcPr>
            <w:tcW w:w="636" w:type="pct"/>
          </w:tcPr>
          <w:p w14:paraId="305014B1" w14:textId="77777777" w:rsidR="00701E49" w:rsidRPr="008C0EA5" w:rsidRDefault="00701E49" w:rsidP="00F11666">
            <w:pPr>
              <w:jc w:val="center"/>
              <w:rPr>
                <w:sz w:val="16"/>
                <w:szCs w:val="16"/>
              </w:rPr>
            </w:pPr>
            <w:r w:rsidRPr="00457E49">
              <w:rPr>
                <w:sz w:val="16"/>
                <w:szCs w:val="16"/>
              </w:rPr>
              <w:t>TIP3231</w:t>
            </w:r>
          </w:p>
        </w:tc>
        <w:tc>
          <w:tcPr>
            <w:tcW w:w="1666" w:type="pct"/>
          </w:tcPr>
          <w:p w14:paraId="0B368905" w14:textId="77777777" w:rsidR="00701E49" w:rsidRPr="00F01C0E" w:rsidRDefault="00701E49" w:rsidP="00F11666">
            <w:pPr>
              <w:rPr>
                <w:sz w:val="18"/>
              </w:rPr>
            </w:pPr>
            <w:r>
              <w:rPr>
                <w:sz w:val="16"/>
                <w:szCs w:val="16"/>
              </w:rPr>
              <w:t xml:space="preserve"> Tıbbi Beceri (B): </w:t>
            </w:r>
            <w:r w:rsidRPr="00E41689">
              <w:rPr>
                <w:sz w:val="16"/>
              </w:rPr>
              <w:t>EKG çekebilme ve değerlendirebilme</w:t>
            </w:r>
          </w:p>
        </w:tc>
        <w:tc>
          <w:tcPr>
            <w:tcW w:w="1590" w:type="pct"/>
          </w:tcPr>
          <w:p w14:paraId="46333991" w14:textId="77777777" w:rsidR="00701E49" w:rsidRPr="008C0EA5" w:rsidRDefault="00701E49" w:rsidP="00F11666">
            <w:pPr>
              <w:spacing w:before="14" w:line="19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Dr.Öğr.Üyesi Hasan AKKAYA</w:t>
            </w:r>
          </w:p>
        </w:tc>
      </w:tr>
      <w:tr w:rsidR="00701E49" w:rsidRPr="009D4755" w14:paraId="53E83A32" w14:textId="77777777" w:rsidTr="00701E49">
        <w:trPr>
          <w:trHeight w:val="137"/>
        </w:trPr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D26E8" w14:textId="77777777" w:rsidR="00701E49" w:rsidRPr="009D4755" w:rsidRDefault="00701E49" w:rsidP="00F11666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636" w:type="pct"/>
          </w:tcPr>
          <w:p w14:paraId="5B0A4083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666" w:type="pct"/>
          </w:tcPr>
          <w:p w14:paraId="3359BE34" w14:textId="77777777" w:rsidR="00701E49" w:rsidRDefault="00701E49" w:rsidP="00F11666">
            <w:r w:rsidRPr="00431B6E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90" w:type="pct"/>
          </w:tcPr>
          <w:p w14:paraId="14E297DA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9D4755" w14:paraId="6F677D95" w14:textId="77777777" w:rsidTr="00701E49">
        <w:trPr>
          <w:trHeight w:val="225"/>
        </w:trPr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D6C41" w14:textId="77777777" w:rsidR="00701E49" w:rsidRPr="009D4755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636" w:type="pct"/>
          </w:tcPr>
          <w:p w14:paraId="10FEB629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666" w:type="pct"/>
          </w:tcPr>
          <w:p w14:paraId="169EED62" w14:textId="77777777" w:rsidR="00701E49" w:rsidRDefault="00701E49" w:rsidP="00F11666">
            <w:r w:rsidRPr="00431B6E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90" w:type="pct"/>
          </w:tcPr>
          <w:p w14:paraId="6A057BB3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9D4755" w14:paraId="686F0F51" w14:textId="77777777" w:rsidTr="00701E49">
        <w:trPr>
          <w:trHeight w:val="219"/>
        </w:trPr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9AB1F" w14:textId="77777777" w:rsidR="00701E49" w:rsidRPr="009D4755" w:rsidRDefault="00701E49" w:rsidP="00F11666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636" w:type="pct"/>
          </w:tcPr>
          <w:p w14:paraId="5536B6FA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666" w:type="pct"/>
          </w:tcPr>
          <w:p w14:paraId="2F167242" w14:textId="77777777" w:rsidR="00701E49" w:rsidRDefault="00701E49" w:rsidP="00F11666">
            <w:r w:rsidRPr="00431B6E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90" w:type="pct"/>
          </w:tcPr>
          <w:p w14:paraId="0B2A14DD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9D4755" w14:paraId="1B5DD495" w14:textId="77777777" w:rsidTr="00701E49">
        <w:trPr>
          <w:trHeight w:val="136"/>
        </w:trPr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B76A3" w14:textId="77777777" w:rsidR="00701E49" w:rsidRPr="009D4755" w:rsidRDefault="00701E49" w:rsidP="00F11666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636" w:type="pct"/>
          </w:tcPr>
          <w:p w14:paraId="57F30762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666" w:type="pct"/>
          </w:tcPr>
          <w:p w14:paraId="216F0EF9" w14:textId="77777777" w:rsidR="00701E49" w:rsidRDefault="00701E49" w:rsidP="00F11666">
            <w:r w:rsidRPr="00431B6E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90" w:type="pct"/>
          </w:tcPr>
          <w:p w14:paraId="3C9E2E2A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</w:tbl>
    <w:p w14:paraId="79B10B01" w14:textId="77777777" w:rsidR="00701E49" w:rsidRPr="009D4755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300"/>
        <w:gridCol w:w="3006"/>
        <w:gridCol w:w="2740"/>
      </w:tblGrid>
      <w:tr w:rsidR="00701E49" w:rsidRPr="009D4755" w14:paraId="0C8A10A8" w14:textId="77777777" w:rsidTr="00701E49">
        <w:trPr>
          <w:trHeight w:val="225"/>
        </w:trPr>
        <w:tc>
          <w:tcPr>
            <w:tcW w:w="1112" w:type="pct"/>
          </w:tcPr>
          <w:p w14:paraId="18000C05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15</w:t>
            </w: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Aralık 202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1</w:t>
            </w: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, Çarşamba</w:t>
            </w:r>
          </w:p>
        </w:tc>
        <w:tc>
          <w:tcPr>
            <w:tcW w:w="717" w:type="pct"/>
          </w:tcPr>
          <w:p w14:paraId="54D9C999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8" w:type="pct"/>
          </w:tcPr>
          <w:p w14:paraId="4217CBBF" w14:textId="77777777" w:rsidR="00701E49" w:rsidRPr="009D4755" w:rsidRDefault="00701E49" w:rsidP="00F11666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25F03E12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9D4755" w14:paraId="7C6C31F4" w14:textId="77777777" w:rsidTr="00701E49">
        <w:trPr>
          <w:trHeight w:val="225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DC7E3" w14:textId="77777777" w:rsidR="00701E49" w:rsidRPr="009D4755" w:rsidRDefault="00701E49" w:rsidP="00F11666">
            <w:pPr>
              <w:spacing w:before="14" w:line="191" w:lineRule="exact"/>
              <w:ind w:left="6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50DA148C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59532AD4" w14:textId="77777777" w:rsidR="00701E49" w:rsidRPr="009D4755" w:rsidRDefault="00701E49" w:rsidP="00F11666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669EFD66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9D4755" w14:paraId="525048A0" w14:textId="77777777" w:rsidTr="00701E49">
        <w:trPr>
          <w:trHeight w:val="91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5602A" w14:textId="77777777" w:rsidR="00701E49" w:rsidRPr="009D4755" w:rsidRDefault="00701E49" w:rsidP="00F11666">
            <w:pPr>
              <w:spacing w:before="14" w:line="191" w:lineRule="exact"/>
              <w:ind w:left="6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78071547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1658" w:type="pct"/>
          </w:tcPr>
          <w:p w14:paraId="42C845D2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Anafilaksi ve İlaç alerjileri </w:t>
            </w:r>
          </w:p>
        </w:tc>
        <w:tc>
          <w:tcPr>
            <w:tcW w:w="1512" w:type="pct"/>
          </w:tcPr>
          <w:p w14:paraId="182B5B0A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701E49" w:rsidRPr="009D4755" w14:paraId="27FE75CA" w14:textId="77777777" w:rsidTr="00701E49">
        <w:trPr>
          <w:trHeight w:val="225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F1297" w14:textId="77777777" w:rsidR="00701E49" w:rsidRPr="009D4755" w:rsidRDefault="00701E49" w:rsidP="00F11666">
            <w:pPr>
              <w:spacing w:before="14" w:line="191" w:lineRule="exact"/>
              <w:ind w:left="6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717" w:type="pct"/>
          </w:tcPr>
          <w:p w14:paraId="10791D59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1658" w:type="pct"/>
          </w:tcPr>
          <w:p w14:paraId="1167A7CA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Antitüberküloz İlaçlar </w:t>
            </w:r>
          </w:p>
        </w:tc>
        <w:tc>
          <w:tcPr>
            <w:tcW w:w="1512" w:type="pct"/>
          </w:tcPr>
          <w:p w14:paraId="509CBCA9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701E49" w:rsidRPr="009D4755" w14:paraId="6567FB98" w14:textId="77777777" w:rsidTr="00701E49">
        <w:trPr>
          <w:trHeight w:val="390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98A6A" w14:textId="77777777" w:rsidR="00701E49" w:rsidRPr="009D4755" w:rsidRDefault="00701E49" w:rsidP="00F11666">
            <w:pPr>
              <w:spacing w:before="98"/>
              <w:ind w:left="6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6B400203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119A1073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Vasküler malformasyon/Hemanjiyom</w:t>
            </w:r>
          </w:p>
        </w:tc>
        <w:tc>
          <w:tcPr>
            <w:tcW w:w="1512" w:type="pct"/>
          </w:tcPr>
          <w:p w14:paraId="5E75B9DB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 Öğr. Üyesi Faruk SERHATLIOĞLU</w:t>
            </w:r>
          </w:p>
        </w:tc>
      </w:tr>
      <w:tr w:rsidR="00701E49" w:rsidRPr="009D4755" w14:paraId="1BA95A58" w14:textId="77777777" w:rsidTr="00701E49">
        <w:trPr>
          <w:trHeight w:val="204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BEBC8" w14:textId="77777777" w:rsidR="00701E49" w:rsidRPr="009D4755" w:rsidRDefault="00701E49" w:rsidP="00F11666">
            <w:pPr>
              <w:spacing w:before="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717" w:type="pct"/>
          </w:tcPr>
          <w:p w14:paraId="6D013145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61CC0732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Kalpte üfürüm</w:t>
            </w:r>
          </w:p>
        </w:tc>
        <w:tc>
          <w:tcPr>
            <w:tcW w:w="1512" w:type="pct"/>
          </w:tcPr>
          <w:p w14:paraId="6B3CEEFD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Doç.Dr.Zafer ELBASAN</w:t>
            </w:r>
          </w:p>
        </w:tc>
      </w:tr>
      <w:tr w:rsidR="00701E49" w:rsidRPr="009D4755" w14:paraId="52F4CACB" w14:textId="77777777" w:rsidTr="00701E49">
        <w:trPr>
          <w:trHeight w:val="204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BB451" w14:textId="77777777" w:rsidR="00701E49" w:rsidRPr="009D4755" w:rsidRDefault="00701E49" w:rsidP="00F11666">
            <w:pPr>
              <w:spacing w:before="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</w:tcPr>
          <w:p w14:paraId="354152CE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26127856" w14:textId="77777777" w:rsidR="00701E49" w:rsidRDefault="00701E49" w:rsidP="00F11666">
            <w:r w:rsidRPr="00C9638B">
              <w:rPr>
                <w:rFonts w:ascii="Times New Roman" w:eastAsia="Times New Roman" w:hAnsi="Times New Roman" w:cs="Times New Roman"/>
                <w:sz w:val="16"/>
                <w:szCs w:val="16"/>
                <w:lang w:val="tr-TR" w:bidi="en-US"/>
              </w:rPr>
              <w:t>Serbest Çalışma</w:t>
            </w:r>
          </w:p>
        </w:tc>
        <w:tc>
          <w:tcPr>
            <w:tcW w:w="1512" w:type="pct"/>
          </w:tcPr>
          <w:p w14:paraId="2D9F4A5E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9D4755" w14:paraId="44D51149" w14:textId="77777777" w:rsidTr="00701E49">
        <w:trPr>
          <w:trHeight w:val="204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4B500" w14:textId="77777777" w:rsidR="00701E49" w:rsidRPr="009D4755" w:rsidRDefault="00701E49" w:rsidP="00F11666">
            <w:pPr>
              <w:spacing w:before="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717" w:type="pct"/>
          </w:tcPr>
          <w:p w14:paraId="79708003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6BEBEA13" w14:textId="77777777" w:rsidR="00701E49" w:rsidRDefault="00701E49" w:rsidP="00F11666">
            <w:r w:rsidRPr="00C9638B">
              <w:rPr>
                <w:rFonts w:ascii="Times New Roman" w:eastAsia="Times New Roman" w:hAnsi="Times New Roman" w:cs="Times New Roman"/>
                <w:sz w:val="16"/>
                <w:szCs w:val="16"/>
                <w:lang w:val="tr-TR" w:bidi="en-US"/>
              </w:rPr>
              <w:t>Serbest Çalışma</w:t>
            </w:r>
          </w:p>
        </w:tc>
        <w:tc>
          <w:tcPr>
            <w:tcW w:w="1512" w:type="pct"/>
          </w:tcPr>
          <w:p w14:paraId="547FC5D3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9D4755" w14:paraId="64BD806C" w14:textId="77777777" w:rsidTr="00701E49">
        <w:trPr>
          <w:trHeight w:val="193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4EAFF" w14:textId="77777777" w:rsidR="00701E49" w:rsidRPr="009D4755" w:rsidRDefault="00701E49" w:rsidP="00F11666">
            <w:pPr>
              <w:spacing w:before="98"/>
              <w:ind w:left="6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0B70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2F9B7026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B66B3C">
              <w:rPr>
                <w:rFonts w:ascii="Times New Roman" w:eastAsia="Times New Roman" w:hAnsi="Times New Roman" w:cs="Times New Roman"/>
                <w:sz w:val="16"/>
                <w:szCs w:val="16"/>
                <w:lang w:val="tr-TR" w:bidi="en-US"/>
              </w:rPr>
              <w:t>Serbest Çalışma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A3EF0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</w:tbl>
    <w:p w14:paraId="54F4A1CC" w14:textId="77777777" w:rsidR="00701E49" w:rsidRPr="009D4755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300"/>
        <w:gridCol w:w="3006"/>
        <w:gridCol w:w="2740"/>
      </w:tblGrid>
      <w:tr w:rsidR="00701E49" w:rsidRPr="009D4755" w14:paraId="6A250EB8" w14:textId="77777777" w:rsidTr="00701E49">
        <w:trPr>
          <w:trHeight w:val="225"/>
        </w:trPr>
        <w:tc>
          <w:tcPr>
            <w:tcW w:w="1112" w:type="pct"/>
          </w:tcPr>
          <w:p w14:paraId="47F004E6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16 Aralık 2021</w:t>
            </w: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, Perşembe</w:t>
            </w:r>
          </w:p>
        </w:tc>
        <w:tc>
          <w:tcPr>
            <w:tcW w:w="717" w:type="pct"/>
          </w:tcPr>
          <w:p w14:paraId="5DF8B3B6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8" w:type="pct"/>
          </w:tcPr>
          <w:p w14:paraId="291323E3" w14:textId="77777777" w:rsidR="00701E49" w:rsidRPr="009D4755" w:rsidRDefault="00701E49" w:rsidP="00F11666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5E547BFA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9D4755" w14:paraId="538548A8" w14:textId="77777777" w:rsidTr="00701E49">
        <w:trPr>
          <w:trHeight w:val="225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28E13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1F013197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0BD83AA9" w14:textId="77777777" w:rsidR="00701E49" w:rsidRDefault="00701E49" w:rsidP="00F11666"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014F1FD8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9D4755" w14:paraId="5FC26369" w14:textId="77777777" w:rsidTr="00701E49">
        <w:trPr>
          <w:trHeight w:val="91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12ECC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4EAD1E47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626F5F49" w14:textId="77777777" w:rsidR="00701E49" w:rsidRDefault="00701E49" w:rsidP="00F11666"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65A75706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9D4755" w14:paraId="0E452A29" w14:textId="77777777" w:rsidTr="00701E49">
        <w:trPr>
          <w:trHeight w:val="225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9201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717" w:type="pct"/>
          </w:tcPr>
          <w:p w14:paraId="432A088E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1658" w:type="pct"/>
          </w:tcPr>
          <w:p w14:paraId="3E970168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Diüretikler </w:t>
            </w:r>
          </w:p>
        </w:tc>
        <w:tc>
          <w:tcPr>
            <w:tcW w:w="1512" w:type="pct"/>
          </w:tcPr>
          <w:p w14:paraId="421DDA1C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701E49" w:rsidRPr="009D4755" w14:paraId="642F4F93" w14:textId="77777777" w:rsidTr="00701E49">
        <w:trPr>
          <w:trHeight w:val="390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F0D09" w14:textId="77777777" w:rsidR="00701E49" w:rsidRPr="009D4755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5553D734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1658" w:type="pct"/>
          </w:tcPr>
          <w:p w14:paraId="0C73C3EE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Diüretikler </w:t>
            </w:r>
          </w:p>
        </w:tc>
        <w:tc>
          <w:tcPr>
            <w:tcW w:w="1512" w:type="pct"/>
          </w:tcPr>
          <w:p w14:paraId="5030335D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701E49" w:rsidRPr="009D4755" w14:paraId="53877070" w14:textId="77777777" w:rsidTr="00701E49">
        <w:trPr>
          <w:trHeight w:val="204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C9D9C" w14:textId="77777777" w:rsidR="00701E49" w:rsidRPr="009D4755" w:rsidRDefault="00701E49" w:rsidP="00F11666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717" w:type="pct"/>
          </w:tcPr>
          <w:p w14:paraId="2D073008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07CA6BE4" w14:textId="77777777" w:rsidR="00701E49" w:rsidRPr="009D4755" w:rsidRDefault="00701E49" w:rsidP="00F11666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lang w:bidi="en-US"/>
              </w:rPr>
              <w:t>Kladikasyo intermittant</w:t>
            </w:r>
          </w:p>
        </w:tc>
        <w:tc>
          <w:tcPr>
            <w:tcW w:w="1512" w:type="pct"/>
          </w:tcPr>
          <w:p w14:paraId="7B99BA27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lang w:bidi="en-US"/>
              </w:rPr>
              <w:t>Dr. Öğr. Üyesi Faruk SERHATLIOĞLU</w:t>
            </w:r>
          </w:p>
        </w:tc>
      </w:tr>
      <w:tr w:rsidR="00701E49" w:rsidRPr="009D4755" w14:paraId="77C469E9" w14:textId="77777777" w:rsidTr="00701E49">
        <w:trPr>
          <w:trHeight w:val="193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65B6" w14:textId="77777777" w:rsidR="00701E49" w:rsidRPr="009D4755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</w:tcPr>
          <w:p w14:paraId="00D7B59D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6E5EE7E1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lang w:bidi="en-US"/>
              </w:rPr>
              <w:t>Kladikasyo intermittant</w:t>
            </w:r>
          </w:p>
        </w:tc>
        <w:tc>
          <w:tcPr>
            <w:tcW w:w="1512" w:type="pct"/>
          </w:tcPr>
          <w:p w14:paraId="49F28425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lang w:bidi="en-US"/>
              </w:rPr>
              <w:t>Dr. Öğr. Üyesi Faruk SERHATLIOĞLU</w:t>
            </w:r>
          </w:p>
        </w:tc>
      </w:tr>
      <w:tr w:rsidR="00701E49" w:rsidRPr="009D4755" w14:paraId="2F5741A2" w14:textId="77777777" w:rsidTr="00701E49">
        <w:trPr>
          <w:trHeight w:val="193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0141E" w14:textId="77777777" w:rsidR="00701E49" w:rsidRPr="009D4755" w:rsidRDefault="00701E49" w:rsidP="00F11666">
            <w:pPr>
              <w:spacing w:before="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0A221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1658" w:type="pct"/>
          </w:tcPr>
          <w:p w14:paraId="6548C705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1512" w:type="pct"/>
          </w:tcPr>
          <w:p w14:paraId="3407EE8C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bidi="en-US"/>
              </w:rPr>
              <w:t>Prof.Dr.Üner KAYABAŞ</w:t>
            </w:r>
          </w:p>
        </w:tc>
      </w:tr>
      <w:tr w:rsidR="00701E49" w:rsidRPr="009D4755" w14:paraId="4C5BF10A" w14:textId="77777777" w:rsidTr="00701E49">
        <w:trPr>
          <w:trHeight w:val="193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B659" w14:textId="77777777" w:rsidR="00701E49" w:rsidRPr="009D4755" w:rsidRDefault="00701E49" w:rsidP="00F11666">
            <w:pPr>
              <w:spacing w:before="98"/>
              <w:ind w:left="6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94DA6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1658" w:type="pct"/>
          </w:tcPr>
          <w:p w14:paraId="5BB4A08F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1512" w:type="pct"/>
          </w:tcPr>
          <w:p w14:paraId="3B808430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bidi="en-US"/>
              </w:rPr>
              <w:t>Prof.Dr.Üner KAYABAŞ</w:t>
            </w:r>
          </w:p>
        </w:tc>
      </w:tr>
    </w:tbl>
    <w:p w14:paraId="7E3AF109" w14:textId="77777777" w:rsidR="00701E49" w:rsidRPr="009D4755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08"/>
        <w:gridCol w:w="1153"/>
        <w:gridCol w:w="3019"/>
        <w:gridCol w:w="2882"/>
      </w:tblGrid>
      <w:tr w:rsidR="00701E49" w:rsidRPr="009D4755" w14:paraId="3E0718C7" w14:textId="77777777" w:rsidTr="00701E49">
        <w:trPr>
          <w:trHeight w:val="95"/>
        </w:trPr>
        <w:tc>
          <w:tcPr>
            <w:tcW w:w="1108" w:type="pct"/>
          </w:tcPr>
          <w:p w14:paraId="363DCF65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17 Aralık </w:t>
            </w: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2021, Cuma</w:t>
            </w:r>
          </w:p>
        </w:tc>
        <w:tc>
          <w:tcPr>
            <w:tcW w:w="636" w:type="pct"/>
          </w:tcPr>
          <w:p w14:paraId="7C4A2988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66" w:type="pct"/>
          </w:tcPr>
          <w:p w14:paraId="4428506D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90" w:type="pct"/>
          </w:tcPr>
          <w:p w14:paraId="59A22F8D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9D4755" w14:paraId="08371971" w14:textId="77777777" w:rsidTr="00701E49">
        <w:trPr>
          <w:trHeight w:val="207"/>
        </w:trPr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E5AFE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636" w:type="pct"/>
          </w:tcPr>
          <w:p w14:paraId="26058DCE" w14:textId="77777777" w:rsidR="00701E49" w:rsidRPr="008C0EA5" w:rsidRDefault="00701E49" w:rsidP="00F116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</w:tcPr>
          <w:p w14:paraId="3E1DCEE9" w14:textId="77777777" w:rsidR="00701E49" w:rsidRDefault="00701E49" w:rsidP="00F11666">
            <w:r w:rsidRPr="002E0BF4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90" w:type="pct"/>
          </w:tcPr>
          <w:p w14:paraId="18978788" w14:textId="77777777" w:rsidR="00701E49" w:rsidRPr="008C0EA5" w:rsidRDefault="00701E49" w:rsidP="00F11666">
            <w:pPr>
              <w:spacing w:before="14" w:line="191" w:lineRule="exact"/>
              <w:rPr>
                <w:sz w:val="16"/>
                <w:szCs w:val="16"/>
              </w:rPr>
            </w:pPr>
          </w:p>
        </w:tc>
      </w:tr>
      <w:tr w:rsidR="00701E49" w:rsidRPr="009D4755" w14:paraId="2F0FF747" w14:textId="77777777" w:rsidTr="00701E49">
        <w:trPr>
          <w:trHeight w:val="206"/>
        </w:trPr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BDE5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636" w:type="pct"/>
          </w:tcPr>
          <w:p w14:paraId="239CDCB9" w14:textId="77777777" w:rsidR="00701E49" w:rsidRPr="00457E49" w:rsidRDefault="00701E49" w:rsidP="00F116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</w:tcPr>
          <w:p w14:paraId="53CC7993" w14:textId="77777777" w:rsidR="00701E49" w:rsidRDefault="00701E49" w:rsidP="00F11666">
            <w:r w:rsidRPr="002E0BF4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90" w:type="pct"/>
          </w:tcPr>
          <w:p w14:paraId="6660EA78" w14:textId="77777777" w:rsidR="00701E49" w:rsidRDefault="00701E49" w:rsidP="00F11666">
            <w:pPr>
              <w:spacing w:before="14" w:line="191" w:lineRule="exact"/>
              <w:rPr>
                <w:sz w:val="16"/>
                <w:szCs w:val="16"/>
              </w:rPr>
            </w:pPr>
          </w:p>
        </w:tc>
      </w:tr>
      <w:tr w:rsidR="00701E49" w:rsidRPr="009D4755" w14:paraId="5F75DDDF" w14:textId="77777777" w:rsidTr="00701E49">
        <w:trPr>
          <w:trHeight w:val="206"/>
        </w:trPr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3809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636" w:type="pct"/>
          </w:tcPr>
          <w:p w14:paraId="7508718E" w14:textId="77777777" w:rsidR="00701E49" w:rsidRPr="00457E49" w:rsidRDefault="00701E49" w:rsidP="00F116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</w:tcPr>
          <w:p w14:paraId="5FF94EF1" w14:textId="77777777" w:rsidR="00701E49" w:rsidRDefault="00701E49" w:rsidP="00F11666">
            <w:r w:rsidRPr="002E0BF4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90" w:type="pct"/>
          </w:tcPr>
          <w:p w14:paraId="7A566537" w14:textId="77777777" w:rsidR="00701E49" w:rsidRDefault="00701E49" w:rsidP="00F11666">
            <w:pPr>
              <w:spacing w:before="14" w:line="191" w:lineRule="exact"/>
              <w:rPr>
                <w:sz w:val="16"/>
                <w:szCs w:val="16"/>
              </w:rPr>
            </w:pPr>
          </w:p>
        </w:tc>
      </w:tr>
      <w:tr w:rsidR="00701E49" w:rsidRPr="009D4755" w14:paraId="05DC8822" w14:textId="77777777" w:rsidTr="00701E49">
        <w:trPr>
          <w:trHeight w:val="138"/>
        </w:trPr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AD9F" w14:textId="77777777" w:rsidR="00701E49" w:rsidRPr="009D4755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636" w:type="pct"/>
          </w:tcPr>
          <w:p w14:paraId="388A7F09" w14:textId="77777777" w:rsidR="00701E49" w:rsidRPr="008C0EA5" w:rsidRDefault="00701E49" w:rsidP="00F116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</w:tcPr>
          <w:p w14:paraId="343840AE" w14:textId="77777777" w:rsidR="00701E49" w:rsidRDefault="00701E49" w:rsidP="00F11666">
            <w:r w:rsidRPr="002E0BF4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90" w:type="pct"/>
          </w:tcPr>
          <w:p w14:paraId="6D1626D4" w14:textId="77777777" w:rsidR="00701E49" w:rsidRPr="008C0EA5" w:rsidRDefault="00701E49" w:rsidP="00F11666">
            <w:pPr>
              <w:spacing w:before="14" w:line="191" w:lineRule="exact"/>
              <w:rPr>
                <w:sz w:val="16"/>
                <w:szCs w:val="16"/>
              </w:rPr>
            </w:pPr>
          </w:p>
        </w:tc>
      </w:tr>
      <w:tr w:rsidR="00701E49" w:rsidRPr="009D4755" w14:paraId="16CF3CB8" w14:textId="77777777" w:rsidTr="00701E49">
        <w:trPr>
          <w:trHeight w:val="137"/>
        </w:trPr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303A" w14:textId="77777777" w:rsidR="00701E49" w:rsidRPr="009D4755" w:rsidRDefault="00701E49" w:rsidP="00F11666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636" w:type="pct"/>
          </w:tcPr>
          <w:p w14:paraId="76CA23E4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666" w:type="pct"/>
          </w:tcPr>
          <w:p w14:paraId="43CFE7BA" w14:textId="77777777" w:rsidR="00701E49" w:rsidRDefault="00701E49" w:rsidP="00F11666"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90" w:type="pct"/>
          </w:tcPr>
          <w:p w14:paraId="19F994D4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9D4755" w14:paraId="207A4686" w14:textId="77777777" w:rsidTr="00701E49">
        <w:trPr>
          <w:trHeight w:val="225"/>
        </w:trPr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91F0F" w14:textId="77777777" w:rsidR="00701E49" w:rsidRPr="009D4755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636" w:type="pct"/>
          </w:tcPr>
          <w:p w14:paraId="21094F7A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666" w:type="pct"/>
          </w:tcPr>
          <w:p w14:paraId="7D3ACAAA" w14:textId="77777777" w:rsidR="00701E49" w:rsidRDefault="00701E49" w:rsidP="00F11666"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90" w:type="pct"/>
          </w:tcPr>
          <w:p w14:paraId="537DE9AC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9D4755" w14:paraId="71454558" w14:textId="77777777" w:rsidTr="00701E49">
        <w:trPr>
          <w:trHeight w:val="219"/>
        </w:trPr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50C2" w14:textId="77777777" w:rsidR="00701E49" w:rsidRPr="009D4755" w:rsidRDefault="00701E49" w:rsidP="00F11666">
            <w:pPr>
              <w:spacing w:before="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636" w:type="pct"/>
          </w:tcPr>
          <w:p w14:paraId="5756E04B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666" w:type="pct"/>
          </w:tcPr>
          <w:p w14:paraId="3AE77177" w14:textId="77777777" w:rsidR="00701E49" w:rsidRDefault="00701E49" w:rsidP="00F11666"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90" w:type="pct"/>
          </w:tcPr>
          <w:p w14:paraId="5BF8C25D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9D4755" w14:paraId="3361632E" w14:textId="77777777" w:rsidTr="00701E49">
        <w:trPr>
          <w:trHeight w:val="136"/>
        </w:trPr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3FD3" w14:textId="77777777" w:rsidR="00701E49" w:rsidRPr="009D4755" w:rsidRDefault="00701E49" w:rsidP="00F11666">
            <w:pPr>
              <w:spacing w:before="98"/>
              <w:ind w:left="6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636" w:type="pct"/>
          </w:tcPr>
          <w:p w14:paraId="64D7490F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666" w:type="pct"/>
          </w:tcPr>
          <w:p w14:paraId="321AA243" w14:textId="77777777" w:rsidR="00701E49" w:rsidRDefault="00701E49" w:rsidP="00F11666"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90" w:type="pct"/>
          </w:tcPr>
          <w:p w14:paraId="42CFA7B3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</w:tbl>
    <w:p w14:paraId="3A26BDCB" w14:textId="77777777" w:rsidR="00701E49" w:rsidRPr="009D4755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B4BE5AA" w14:textId="77777777" w:rsidR="00701E49" w:rsidRPr="009D4755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9B6B18E" w14:textId="77777777" w:rsidR="00701E49" w:rsidRPr="009D4755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  <w:r w:rsidRPr="009D4755">
        <w:rPr>
          <w:rFonts w:ascii="Times New Roman" w:eastAsia="Times New Roman" w:hAnsi="Times New Roman" w:cs="Times New Roman"/>
          <w:lang w:val="en-US" w:bidi="en-US"/>
        </w:rPr>
        <w:t xml:space="preserve">                   13. Hafta</w:t>
      </w: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300"/>
        <w:gridCol w:w="3006"/>
        <w:gridCol w:w="2740"/>
      </w:tblGrid>
      <w:tr w:rsidR="00701E49" w:rsidRPr="009D4755" w14:paraId="3400B9E2" w14:textId="77777777" w:rsidTr="00701E49">
        <w:trPr>
          <w:trHeight w:val="225"/>
        </w:trPr>
        <w:tc>
          <w:tcPr>
            <w:tcW w:w="1112" w:type="pct"/>
          </w:tcPr>
          <w:p w14:paraId="60C665BB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20 Aralık </w:t>
            </w: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2021, Pazartesi</w:t>
            </w:r>
          </w:p>
        </w:tc>
        <w:tc>
          <w:tcPr>
            <w:tcW w:w="717" w:type="pct"/>
          </w:tcPr>
          <w:p w14:paraId="3639AC46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8" w:type="pct"/>
          </w:tcPr>
          <w:p w14:paraId="5D92BE23" w14:textId="77777777" w:rsidR="00701E49" w:rsidRPr="009D4755" w:rsidRDefault="00701E49" w:rsidP="00F11666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61953435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9D4755" w14:paraId="566950C0" w14:textId="77777777" w:rsidTr="00701E49">
        <w:trPr>
          <w:trHeight w:val="225"/>
        </w:trPr>
        <w:tc>
          <w:tcPr>
            <w:tcW w:w="1112" w:type="pct"/>
          </w:tcPr>
          <w:p w14:paraId="1AE7EAC5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4E264EF9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2EB08445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44CF0E6D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9D4755" w14:paraId="0243D470" w14:textId="77777777" w:rsidTr="00701E49">
        <w:trPr>
          <w:trHeight w:val="225"/>
        </w:trPr>
        <w:tc>
          <w:tcPr>
            <w:tcW w:w="1112" w:type="pct"/>
          </w:tcPr>
          <w:p w14:paraId="214BB7D5" w14:textId="77777777" w:rsidR="00701E49" w:rsidRPr="009D4755" w:rsidRDefault="00701E49" w:rsidP="00F11666">
            <w:pPr>
              <w:tabs>
                <w:tab w:val="right" w:pos="1970"/>
              </w:tabs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ab/>
            </w:r>
          </w:p>
        </w:tc>
        <w:tc>
          <w:tcPr>
            <w:tcW w:w="717" w:type="pct"/>
          </w:tcPr>
          <w:p w14:paraId="70D8374C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31CE6568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561517ED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9D4755" w14:paraId="4C4FBC2E" w14:textId="77777777" w:rsidTr="00701E49">
        <w:trPr>
          <w:trHeight w:val="225"/>
        </w:trPr>
        <w:tc>
          <w:tcPr>
            <w:tcW w:w="1112" w:type="pct"/>
          </w:tcPr>
          <w:p w14:paraId="7F399165" w14:textId="77777777" w:rsidR="00701E49" w:rsidRPr="009D4755" w:rsidRDefault="00701E49" w:rsidP="00F11666">
            <w:pPr>
              <w:tabs>
                <w:tab w:val="right" w:pos="1970"/>
              </w:tabs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717" w:type="pct"/>
          </w:tcPr>
          <w:p w14:paraId="5E8BBF2F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323269C8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5310F339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9D4755" w14:paraId="72F45A95" w14:textId="77777777" w:rsidTr="00701E49">
        <w:trPr>
          <w:trHeight w:val="225"/>
        </w:trPr>
        <w:tc>
          <w:tcPr>
            <w:tcW w:w="1112" w:type="pct"/>
          </w:tcPr>
          <w:p w14:paraId="29F30ED3" w14:textId="77777777" w:rsidR="00701E49" w:rsidRPr="009D4755" w:rsidRDefault="00701E49" w:rsidP="00F11666">
            <w:pPr>
              <w:tabs>
                <w:tab w:val="right" w:pos="1970"/>
              </w:tabs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6C8C6D85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62528259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125F7411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9D4755" w14:paraId="3043A223" w14:textId="77777777" w:rsidTr="00701E49">
        <w:trPr>
          <w:trHeight w:val="204"/>
        </w:trPr>
        <w:tc>
          <w:tcPr>
            <w:tcW w:w="1112" w:type="pct"/>
          </w:tcPr>
          <w:p w14:paraId="2343FEFE" w14:textId="77777777" w:rsidR="00701E49" w:rsidRPr="009D4755" w:rsidRDefault="00701E49" w:rsidP="00F11666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094E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658" w:type="pct"/>
          </w:tcPr>
          <w:p w14:paraId="6A639D32" w14:textId="77777777" w:rsidR="00701E49" w:rsidRDefault="00701E49" w:rsidP="00F11666"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0A927949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9D4755" w14:paraId="6D59BFAA" w14:textId="77777777" w:rsidTr="00701E49">
        <w:trPr>
          <w:trHeight w:val="207"/>
        </w:trPr>
        <w:tc>
          <w:tcPr>
            <w:tcW w:w="1112" w:type="pct"/>
          </w:tcPr>
          <w:p w14:paraId="2DAFF088" w14:textId="77777777" w:rsidR="00701E49" w:rsidRPr="009D4755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66C0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658" w:type="pct"/>
          </w:tcPr>
          <w:p w14:paraId="3791A952" w14:textId="77777777" w:rsidR="00701E49" w:rsidRDefault="00701E49" w:rsidP="00F11666"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6A1972E6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9D4755" w14:paraId="24C3D375" w14:textId="77777777" w:rsidTr="00701E49">
        <w:trPr>
          <w:trHeight w:val="193"/>
        </w:trPr>
        <w:tc>
          <w:tcPr>
            <w:tcW w:w="1112" w:type="pct"/>
          </w:tcPr>
          <w:p w14:paraId="271ABBFE" w14:textId="77777777" w:rsidR="00701E49" w:rsidRPr="009D4755" w:rsidRDefault="00701E49" w:rsidP="00F11666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D404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7F9487FF" w14:textId="77777777" w:rsidR="00701E49" w:rsidRPr="009D4755" w:rsidRDefault="00701E49" w:rsidP="00F11666">
            <w:pPr>
              <w:spacing w:line="174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00324D15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9D4755" w14:paraId="6EB8273F" w14:textId="77777777" w:rsidTr="00701E49">
        <w:trPr>
          <w:trHeight w:val="196"/>
        </w:trPr>
        <w:tc>
          <w:tcPr>
            <w:tcW w:w="1112" w:type="pct"/>
          </w:tcPr>
          <w:p w14:paraId="0793E528" w14:textId="77777777" w:rsidR="00701E49" w:rsidRPr="009D4755" w:rsidRDefault="00701E49" w:rsidP="00F11666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F37E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37EBF8F3" w14:textId="77777777" w:rsidR="00701E49" w:rsidRPr="009D4755" w:rsidRDefault="00701E49" w:rsidP="00F11666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72BA4363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29C68683" w14:textId="77777777" w:rsidR="00701E49" w:rsidRPr="009D4755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300"/>
        <w:gridCol w:w="3006"/>
        <w:gridCol w:w="2740"/>
      </w:tblGrid>
      <w:tr w:rsidR="00701E49" w:rsidRPr="009D4755" w14:paraId="6712EC9C" w14:textId="77777777" w:rsidTr="00701E49">
        <w:trPr>
          <w:trHeight w:val="225"/>
        </w:trPr>
        <w:tc>
          <w:tcPr>
            <w:tcW w:w="1112" w:type="pct"/>
          </w:tcPr>
          <w:p w14:paraId="40231559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21 Aralık </w:t>
            </w: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2021, Salı</w:t>
            </w:r>
          </w:p>
        </w:tc>
        <w:tc>
          <w:tcPr>
            <w:tcW w:w="717" w:type="pct"/>
          </w:tcPr>
          <w:p w14:paraId="1CF6D54B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8" w:type="pct"/>
          </w:tcPr>
          <w:p w14:paraId="44616F8B" w14:textId="77777777" w:rsidR="00701E49" w:rsidRPr="009D4755" w:rsidRDefault="00701E49" w:rsidP="00F11666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69010468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9D4755" w14:paraId="2E02CFFA" w14:textId="77777777" w:rsidTr="00701E49">
        <w:trPr>
          <w:trHeight w:val="225"/>
        </w:trPr>
        <w:tc>
          <w:tcPr>
            <w:tcW w:w="1112" w:type="pct"/>
          </w:tcPr>
          <w:p w14:paraId="5C0C0CEA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55584A98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37327E0A" w14:textId="77777777" w:rsidR="00701E49" w:rsidRPr="009D4755" w:rsidRDefault="00701E49" w:rsidP="00F11666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271A10CA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9D4755" w14:paraId="40EC4CF0" w14:textId="77777777" w:rsidTr="00701E49">
        <w:trPr>
          <w:trHeight w:val="91"/>
        </w:trPr>
        <w:tc>
          <w:tcPr>
            <w:tcW w:w="1112" w:type="pct"/>
          </w:tcPr>
          <w:p w14:paraId="3CF1854F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1893F939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7FCCCB28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  <w:shd w:val="clear" w:color="auto" w:fill="auto"/>
          </w:tcPr>
          <w:p w14:paraId="6E9ABA5C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9D4755" w14:paraId="0A8BE5D7" w14:textId="77777777" w:rsidTr="00701E49">
        <w:trPr>
          <w:trHeight w:val="225"/>
        </w:trPr>
        <w:tc>
          <w:tcPr>
            <w:tcW w:w="1112" w:type="pct"/>
          </w:tcPr>
          <w:p w14:paraId="44507438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717" w:type="pct"/>
          </w:tcPr>
          <w:p w14:paraId="5D876ACC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2F1907E0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6E4FE833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9D4755" w14:paraId="46BA3E1A" w14:textId="77777777" w:rsidTr="00701E49">
        <w:trPr>
          <w:trHeight w:val="390"/>
        </w:trPr>
        <w:tc>
          <w:tcPr>
            <w:tcW w:w="1112" w:type="pct"/>
          </w:tcPr>
          <w:p w14:paraId="33FD1F94" w14:textId="77777777" w:rsidR="00701E49" w:rsidRPr="009D4755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10B14CA2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7CD58A7C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272EBA9F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9D4755" w14:paraId="39731E56" w14:textId="77777777" w:rsidTr="00701E49">
        <w:trPr>
          <w:trHeight w:val="204"/>
        </w:trPr>
        <w:tc>
          <w:tcPr>
            <w:tcW w:w="1112" w:type="pct"/>
          </w:tcPr>
          <w:p w14:paraId="71ED4B33" w14:textId="77777777" w:rsidR="00701E49" w:rsidRPr="009D4755" w:rsidRDefault="00701E49" w:rsidP="00F11666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E8FA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658" w:type="pct"/>
          </w:tcPr>
          <w:p w14:paraId="1B7885A1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79AB3DE9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9D4755" w14:paraId="44841F2B" w14:textId="77777777" w:rsidTr="00701E49">
        <w:trPr>
          <w:trHeight w:val="207"/>
        </w:trPr>
        <w:tc>
          <w:tcPr>
            <w:tcW w:w="1112" w:type="pct"/>
          </w:tcPr>
          <w:p w14:paraId="105FAB7A" w14:textId="77777777" w:rsidR="00701E49" w:rsidRPr="009D4755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21FD1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658" w:type="pct"/>
          </w:tcPr>
          <w:p w14:paraId="20CB6D1E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3725E9B9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9D4755" w14:paraId="2475E341" w14:textId="77777777" w:rsidTr="00701E49">
        <w:trPr>
          <w:trHeight w:val="193"/>
        </w:trPr>
        <w:tc>
          <w:tcPr>
            <w:tcW w:w="1112" w:type="pct"/>
          </w:tcPr>
          <w:p w14:paraId="1BACA0F8" w14:textId="77777777" w:rsidR="00701E49" w:rsidRPr="009D4755" w:rsidRDefault="00701E49" w:rsidP="00F11666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717" w:type="pct"/>
          </w:tcPr>
          <w:p w14:paraId="48A81698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7377B083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51BB95FD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9D4755" w14:paraId="450080B3" w14:textId="77777777" w:rsidTr="00701E49">
        <w:trPr>
          <w:trHeight w:val="196"/>
        </w:trPr>
        <w:tc>
          <w:tcPr>
            <w:tcW w:w="1112" w:type="pct"/>
          </w:tcPr>
          <w:p w14:paraId="599BEE02" w14:textId="77777777" w:rsidR="00701E49" w:rsidRPr="009D4755" w:rsidRDefault="00701E49" w:rsidP="00F11666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</w:tcPr>
          <w:p w14:paraId="4E06A1CF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6F7A6F4B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470C7C11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3F563BC7" w14:textId="77777777" w:rsidR="00701E49" w:rsidRPr="009D4755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300"/>
        <w:gridCol w:w="3006"/>
        <w:gridCol w:w="2740"/>
      </w:tblGrid>
      <w:tr w:rsidR="00701E49" w:rsidRPr="009D4755" w14:paraId="6D7888E8" w14:textId="77777777" w:rsidTr="00701E49">
        <w:trPr>
          <w:trHeight w:val="225"/>
        </w:trPr>
        <w:tc>
          <w:tcPr>
            <w:tcW w:w="1112" w:type="pct"/>
          </w:tcPr>
          <w:p w14:paraId="6A401895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22 Aralık </w:t>
            </w: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2021, Çarşamba</w:t>
            </w:r>
          </w:p>
        </w:tc>
        <w:tc>
          <w:tcPr>
            <w:tcW w:w="717" w:type="pct"/>
          </w:tcPr>
          <w:p w14:paraId="37FBFD6C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8" w:type="pct"/>
          </w:tcPr>
          <w:p w14:paraId="5935E449" w14:textId="77777777" w:rsidR="00701E49" w:rsidRPr="009D4755" w:rsidRDefault="00701E49" w:rsidP="00F11666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0383AC60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9D4755" w14:paraId="72525BDA" w14:textId="77777777" w:rsidTr="00701E49">
        <w:trPr>
          <w:trHeight w:val="225"/>
        </w:trPr>
        <w:tc>
          <w:tcPr>
            <w:tcW w:w="1112" w:type="pct"/>
          </w:tcPr>
          <w:p w14:paraId="442928AA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7A09C950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647CEDCF" w14:textId="77777777" w:rsidR="00701E49" w:rsidRPr="009D4755" w:rsidRDefault="00701E49" w:rsidP="00F11666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27BBFFD5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9D4755" w14:paraId="1FA2C17E" w14:textId="77777777" w:rsidTr="00701E49">
        <w:trPr>
          <w:trHeight w:val="91"/>
        </w:trPr>
        <w:tc>
          <w:tcPr>
            <w:tcW w:w="1112" w:type="pct"/>
          </w:tcPr>
          <w:p w14:paraId="5C9AB35A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35DF78F6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5930331B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  <w:shd w:val="clear" w:color="auto" w:fill="auto"/>
          </w:tcPr>
          <w:p w14:paraId="2925866D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9D4755" w14:paraId="36E1B997" w14:textId="77777777" w:rsidTr="00701E49">
        <w:trPr>
          <w:trHeight w:val="225"/>
        </w:trPr>
        <w:tc>
          <w:tcPr>
            <w:tcW w:w="1112" w:type="pct"/>
          </w:tcPr>
          <w:p w14:paraId="41E5B399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717" w:type="pct"/>
          </w:tcPr>
          <w:p w14:paraId="2427D099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267A3328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39095A80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9D4755" w14:paraId="5B567E39" w14:textId="77777777" w:rsidTr="00701E49">
        <w:trPr>
          <w:trHeight w:val="390"/>
        </w:trPr>
        <w:tc>
          <w:tcPr>
            <w:tcW w:w="1112" w:type="pct"/>
          </w:tcPr>
          <w:p w14:paraId="0C99AE93" w14:textId="77777777" w:rsidR="00701E49" w:rsidRPr="009D4755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7ECAF346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4AE3B545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1CAE0730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9D4755" w14:paraId="65E953C4" w14:textId="77777777" w:rsidTr="00701E49">
        <w:trPr>
          <w:trHeight w:val="204"/>
        </w:trPr>
        <w:tc>
          <w:tcPr>
            <w:tcW w:w="1112" w:type="pct"/>
          </w:tcPr>
          <w:p w14:paraId="20353CFB" w14:textId="77777777" w:rsidR="00701E49" w:rsidRPr="009D4755" w:rsidRDefault="00701E49" w:rsidP="00F11666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12EB8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658" w:type="pct"/>
          </w:tcPr>
          <w:p w14:paraId="521A11E6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4D2D8237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9D4755" w14:paraId="579777BA" w14:textId="77777777" w:rsidTr="00701E49">
        <w:trPr>
          <w:trHeight w:val="207"/>
        </w:trPr>
        <w:tc>
          <w:tcPr>
            <w:tcW w:w="1112" w:type="pct"/>
          </w:tcPr>
          <w:p w14:paraId="433F7399" w14:textId="77777777" w:rsidR="00701E49" w:rsidRPr="009D4755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295E9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658" w:type="pct"/>
          </w:tcPr>
          <w:p w14:paraId="397E09F9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335178E3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9D4755" w14:paraId="4610BA70" w14:textId="77777777" w:rsidTr="00701E49">
        <w:trPr>
          <w:trHeight w:val="193"/>
        </w:trPr>
        <w:tc>
          <w:tcPr>
            <w:tcW w:w="1112" w:type="pct"/>
          </w:tcPr>
          <w:p w14:paraId="68D8FD8C" w14:textId="77777777" w:rsidR="00701E49" w:rsidRPr="009D4755" w:rsidRDefault="00701E49" w:rsidP="00F11666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717" w:type="pct"/>
          </w:tcPr>
          <w:p w14:paraId="6783E209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49836EFA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52454263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9D4755" w14:paraId="783435AF" w14:textId="77777777" w:rsidTr="00701E49">
        <w:trPr>
          <w:trHeight w:val="196"/>
        </w:trPr>
        <w:tc>
          <w:tcPr>
            <w:tcW w:w="1112" w:type="pct"/>
          </w:tcPr>
          <w:p w14:paraId="0ACD38CD" w14:textId="77777777" w:rsidR="00701E49" w:rsidRPr="009D4755" w:rsidRDefault="00701E49" w:rsidP="00F11666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</w:tcPr>
          <w:p w14:paraId="7E08C957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322109A4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387B95F2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05FC7370" w14:textId="77777777" w:rsidR="00701E49" w:rsidRPr="009D4755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300"/>
        <w:gridCol w:w="3006"/>
        <w:gridCol w:w="2740"/>
      </w:tblGrid>
      <w:tr w:rsidR="00701E49" w:rsidRPr="009D4755" w14:paraId="1C00FDC7" w14:textId="77777777" w:rsidTr="00701E49">
        <w:trPr>
          <w:trHeight w:val="225"/>
        </w:trPr>
        <w:tc>
          <w:tcPr>
            <w:tcW w:w="1112" w:type="pct"/>
          </w:tcPr>
          <w:p w14:paraId="40E542B7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23 Aralık </w:t>
            </w: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2021, Perşembe</w:t>
            </w:r>
          </w:p>
        </w:tc>
        <w:tc>
          <w:tcPr>
            <w:tcW w:w="717" w:type="pct"/>
          </w:tcPr>
          <w:p w14:paraId="363D34B5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8" w:type="pct"/>
          </w:tcPr>
          <w:p w14:paraId="651BCF81" w14:textId="77777777" w:rsidR="00701E49" w:rsidRPr="009D4755" w:rsidRDefault="00701E49" w:rsidP="00F11666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76F47A33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9D4755" w14:paraId="7970D078" w14:textId="77777777" w:rsidTr="00701E49">
        <w:trPr>
          <w:trHeight w:val="225"/>
        </w:trPr>
        <w:tc>
          <w:tcPr>
            <w:tcW w:w="1112" w:type="pct"/>
          </w:tcPr>
          <w:p w14:paraId="6D146985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4321164B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  <w:vMerge w:val="restart"/>
          </w:tcPr>
          <w:p w14:paraId="67610233" w14:textId="77777777" w:rsidR="00701E49" w:rsidRDefault="00701E49" w:rsidP="00F1166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</w:p>
          <w:p w14:paraId="0F9E5F42" w14:textId="77777777" w:rsidR="00701E49" w:rsidRDefault="00701E49" w:rsidP="00F1166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</w:p>
          <w:p w14:paraId="49B91CB3" w14:textId="77777777" w:rsidR="00701E49" w:rsidRDefault="00701E49" w:rsidP="00F1166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</w:p>
          <w:p w14:paraId="5D8EE1EE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TIP3200-</w:t>
            </w: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Dolaşim Ve Solunum Sistemleri Ders Kurulu</w:t>
            </w:r>
          </w:p>
          <w:p w14:paraId="4D7E5EAC" w14:textId="77777777" w:rsidR="00701E49" w:rsidRPr="009D4755" w:rsidRDefault="00701E49" w:rsidP="00F11666">
            <w:pPr>
              <w:spacing w:before="14" w:line="191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Prat</w:t>
            </w: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ik Sınavı</w:t>
            </w:r>
          </w:p>
        </w:tc>
        <w:tc>
          <w:tcPr>
            <w:tcW w:w="1512" w:type="pct"/>
          </w:tcPr>
          <w:p w14:paraId="0402C5F4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9D4755" w14:paraId="05397F79" w14:textId="77777777" w:rsidTr="00701E49">
        <w:trPr>
          <w:trHeight w:val="91"/>
        </w:trPr>
        <w:tc>
          <w:tcPr>
            <w:tcW w:w="1112" w:type="pct"/>
          </w:tcPr>
          <w:p w14:paraId="77FA7996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5F176235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  <w:vMerge/>
          </w:tcPr>
          <w:p w14:paraId="1F1F68B1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512" w:type="pct"/>
            <w:shd w:val="clear" w:color="auto" w:fill="auto"/>
          </w:tcPr>
          <w:p w14:paraId="13001530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9D4755" w14:paraId="0EA64CB0" w14:textId="77777777" w:rsidTr="00701E49">
        <w:trPr>
          <w:trHeight w:val="225"/>
        </w:trPr>
        <w:tc>
          <w:tcPr>
            <w:tcW w:w="1112" w:type="pct"/>
          </w:tcPr>
          <w:p w14:paraId="09DBFECE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717" w:type="pct"/>
          </w:tcPr>
          <w:p w14:paraId="57CAE101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  <w:vMerge/>
          </w:tcPr>
          <w:p w14:paraId="1D26B7BC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512" w:type="pct"/>
          </w:tcPr>
          <w:p w14:paraId="71636F00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9D4755" w14:paraId="39086F49" w14:textId="77777777" w:rsidTr="00701E49">
        <w:trPr>
          <w:trHeight w:val="390"/>
        </w:trPr>
        <w:tc>
          <w:tcPr>
            <w:tcW w:w="1112" w:type="pct"/>
          </w:tcPr>
          <w:p w14:paraId="1CD8AED1" w14:textId="77777777" w:rsidR="00701E49" w:rsidRPr="009D4755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3FB74837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  <w:vMerge/>
          </w:tcPr>
          <w:p w14:paraId="755A39F9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512" w:type="pct"/>
          </w:tcPr>
          <w:p w14:paraId="216EF70D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9D4755" w14:paraId="004287B6" w14:textId="77777777" w:rsidTr="00701E49">
        <w:trPr>
          <w:trHeight w:val="204"/>
        </w:trPr>
        <w:tc>
          <w:tcPr>
            <w:tcW w:w="1112" w:type="pct"/>
          </w:tcPr>
          <w:p w14:paraId="13A21AE4" w14:textId="77777777" w:rsidR="00701E49" w:rsidRPr="009D4755" w:rsidRDefault="00701E49" w:rsidP="00F11666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E485C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658" w:type="pct"/>
            <w:vMerge/>
          </w:tcPr>
          <w:p w14:paraId="6C5ADFB7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512" w:type="pct"/>
          </w:tcPr>
          <w:p w14:paraId="754557B4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9D4755" w14:paraId="129991B1" w14:textId="77777777" w:rsidTr="00701E49">
        <w:trPr>
          <w:trHeight w:val="207"/>
        </w:trPr>
        <w:tc>
          <w:tcPr>
            <w:tcW w:w="1112" w:type="pct"/>
          </w:tcPr>
          <w:p w14:paraId="135CF336" w14:textId="77777777" w:rsidR="00701E49" w:rsidRPr="009D4755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2AE5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658" w:type="pct"/>
            <w:vMerge/>
          </w:tcPr>
          <w:p w14:paraId="2BD977F4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512" w:type="pct"/>
          </w:tcPr>
          <w:p w14:paraId="50DB92BF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9D4755" w14:paraId="52605A96" w14:textId="77777777" w:rsidTr="00701E49">
        <w:trPr>
          <w:trHeight w:val="193"/>
        </w:trPr>
        <w:tc>
          <w:tcPr>
            <w:tcW w:w="1112" w:type="pct"/>
          </w:tcPr>
          <w:p w14:paraId="2876E0C9" w14:textId="77777777" w:rsidR="00701E49" w:rsidRPr="009D4755" w:rsidRDefault="00701E49" w:rsidP="00F11666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717" w:type="pct"/>
          </w:tcPr>
          <w:p w14:paraId="739A3C4F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  <w:vMerge/>
          </w:tcPr>
          <w:p w14:paraId="7F0892DD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512" w:type="pct"/>
          </w:tcPr>
          <w:p w14:paraId="06F72558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9D4755" w14:paraId="66CB48DF" w14:textId="77777777" w:rsidTr="00701E49">
        <w:trPr>
          <w:trHeight w:val="196"/>
        </w:trPr>
        <w:tc>
          <w:tcPr>
            <w:tcW w:w="1112" w:type="pct"/>
          </w:tcPr>
          <w:p w14:paraId="5580207B" w14:textId="77777777" w:rsidR="00701E49" w:rsidRPr="009D4755" w:rsidRDefault="00701E49" w:rsidP="00F11666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</w:tcPr>
          <w:p w14:paraId="2F6AEF6B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  <w:vMerge/>
          </w:tcPr>
          <w:p w14:paraId="346FA274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512" w:type="pct"/>
          </w:tcPr>
          <w:p w14:paraId="39B81A07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1FB7740C" w14:textId="77777777" w:rsidR="00701E49" w:rsidRPr="009D4755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300"/>
        <w:gridCol w:w="3006"/>
        <w:gridCol w:w="2740"/>
      </w:tblGrid>
      <w:tr w:rsidR="00701E49" w:rsidRPr="009D4755" w14:paraId="6AA0E9EA" w14:textId="77777777" w:rsidTr="00701E49">
        <w:trPr>
          <w:trHeight w:val="225"/>
        </w:trPr>
        <w:tc>
          <w:tcPr>
            <w:tcW w:w="1112" w:type="pct"/>
          </w:tcPr>
          <w:p w14:paraId="5BEBAC73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24 Aralık </w:t>
            </w: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2021, Cuma</w:t>
            </w:r>
          </w:p>
        </w:tc>
        <w:tc>
          <w:tcPr>
            <w:tcW w:w="717" w:type="pct"/>
          </w:tcPr>
          <w:p w14:paraId="7B43AB8A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8" w:type="pct"/>
          </w:tcPr>
          <w:p w14:paraId="6E18BF52" w14:textId="77777777" w:rsidR="00701E49" w:rsidRPr="009D4755" w:rsidRDefault="00701E49" w:rsidP="00F11666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4670A619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9D4755" w14:paraId="798D92D0" w14:textId="77777777" w:rsidTr="00701E49">
        <w:trPr>
          <w:trHeight w:val="225"/>
        </w:trPr>
        <w:tc>
          <w:tcPr>
            <w:tcW w:w="1112" w:type="pct"/>
          </w:tcPr>
          <w:p w14:paraId="3A3AB83C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lastRenderedPageBreak/>
              <w:t>08:15-09:00</w:t>
            </w:r>
          </w:p>
        </w:tc>
        <w:tc>
          <w:tcPr>
            <w:tcW w:w="717" w:type="pct"/>
          </w:tcPr>
          <w:p w14:paraId="79BAA3CB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  <w:vMerge w:val="restart"/>
          </w:tcPr>
          <w:p w14:paraId="082AA653" w14:textId="77777777" w:rsidR="00701E49" w:rsidRDefault="00701E49" w:rsidP="00F1166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</w:p>
          <w:p w14:paraId="673B7021" w14:textId="77777777" w:rsidR="00701E49" w:rsidRDefault="00701E49" w:rsidP="00F1166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</w:p>
          <w:p w14:paraId="6E4981BE" w14:textId="77777777" w:rsidR="00701E49" w:rsidRDefault="00701E49" w:rsidP="00F1166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</w:p>
          <w:p w14:paraId="15035B79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TIP3200- Dolaşim Ve Solunum Sistemleri Ders Kurulu</w:t>
            </w:r>
          </w:p>
          <w:p w14:paraId="3CD8F7C4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Teorik Sınavı</w:t>
            </w:r>
          </w:p>
        </w:tc>
        <w:tc>
          <w:tcPr>
            <w:tcW w:w="1512" w:type="pct"/>
          </w:tcPr>
          <w:p w14:paraId="6AA5E6A1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9D4755" w14:paraId="7123D1D1" w14:textId="77777777" w:rsidTr="00701E49">
        <w:trPr>
          <w:trHeight w:val="91"/>
        </w:trPr>
        <w:tc>
          <w:tcPr>
            <w:tcW w:w="1112" w:type="pct"/>
          </w:tcPr>
          <w:p w14:paraId="47463E15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6CC883AB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  <w:vMerge/>
          </w:tcPr>
          <w:p w14:paraId="6370215E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512" w:type="pct"/>
            <w:shd w:val="clear" w:color="auto" w:fill="auto"/>
          </w:tcPr>
          <w:p w14:paraId="5FBD02DD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9D4755" w14:paraId="283C3A42" w14:textId="77777777" w:rsidTr="00701E49">
        <w:trPr>
          <w:trHeight w:val="225"/>
        </w:trPr>
        <w:tc>
          <w:tcPr>
            <w:tcW w:w="1112" w:type="pct"/>
          </w:tcPr>
          <w:p w14:paraId="06353099" w14:textId="77777777" w:rsidR="00701E49" w:rsidRPr="009D4755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717" w:type="pct"/>
          </w:tcPr>
          <w:p w14:paraId="4195FFD3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  <w:vMerge/>
          </w:tcPr>
          <w:p w14:paraId="32841BDE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512" w:type="pct"/>
          </w:tcPr>
          <w:p w14:paraId="112DE1CD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9D4755" w14:paraId="2790B15C" w14:textId="77777777" w:rsidTr="00701E49">
        <w:trPr>
          <w:trHeight w:val="390"/>
        </w:trPr>
        <w:tc>
          <w:tcPr>
            <w:tcW w:w="1112" w:type="pct"/>
          </w:tcPr>
          <w:p w14:paraId="2993C614" w14:textId="77777777" w:rsidR="00701E49" w:rsidRPr="009D4755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2522A769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  <w:vMerge/>
          </w:tcPr>
          <w:p w14:paraId="3D7D3F30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512" w:type="pct"/>
          </w:tcPr>
          <w:p w14:paraId="08EDD854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9D4755" w14:paraId="4B1279D0" w14:textId="77777777" w:rsidTr="00701E49">
        <w:trPr>
          <w:trHeight w:val="204"/>
        </w:trPr>
        <w:tc>
          <w:tcPr>
            <w:tcW w:w="1112" w:type="pct"/>
          </w:tcPr>
          <w:p w14:paraId="74F0DBA7" w14:textId="77777777" w:rsidR="00701E49" w:rsidRPr="009D4755" w:rsidRDefault="00701E49" w:rsidP="00F11666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9D475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717" w:type="pct"/>
          </w:tcPr>
          <w:p w14:paraId="57278F93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  <w:vMerge/>
          </w:tcPr>
          <w:p w14:paraId="23BBE8A0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512" w:type="pct"/>
          </w:tcPr>
          <w:p w14:paraId="7AD7FD04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9D4755" w14:paraId="13204AF3" w14:textId="77777777" w:rsidTr="00701E49">
        <w:trPr>
          <w:trHeight w:val="207"/>
        </w:trPr>
        <w:tc>
          <w:tcPr>
            <w:tcW w:w="1112" w:type="pct"/>
          </w:tcPr>
          <w:p w14:paraId="1ED8080A" w14:textId="77777777" w:rsidR="00701E49" w:rsidRPr="009D4755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</w:tcPr>
          <w:p w14:paraId="60B93B8D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  <w:vMerge/>
          </w:tcPr>
          <w:p w14:paraId="3D2E7AD9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512" w:type="pct"/>
          </w:tcPr>
          <w:p w14:paraId="3B2B9C84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9D4755" w14:paraId="77311F7E" w14:textId="77777777" w:rsidTr="00701E49">
        <w:trPr>
          <w:trHeight w:val="193"/>
        </w:trPr>
        <w:tc>
          <w:tcPr>
            <w:tcW w:w="1112" w:type="pct"/>
          </w:tcPr>
          <w:p w14:paraId="58E7FB55" w14:textId="77777777" w:rsidR="00701E49" w:rsidRPr="009D4755" w:rsidRDefault="00701E49" w:rsidP="00F11666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717" w:type="pct"/>
          </w:tcPr>
          <w:p w14:paraId="56A1C86A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  <w:vMerge/>
          </w:tcPr>
          <w:p w14:paraId="179270DD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512" w:type="pct"/>
          </w:tcPr>
          <w:p w14:paraId="68008668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9D4755" w14:paraId="5DEFFE11" w14:textId="77777777" w:rsidTr="00701E49">
        <w:trPr>
          <w:trHeight w:val="196"/>
        </w:trPr>
        <w:tc>
          <w:tcPr>
            <w:tcW w:w="1112" w:type="pct"/>
          </w:tcPr>
          <w:p w14:paraId="32920B34" w14:textId="77777777" w:rsidR="00701E49" w:rsidRPr="009D4755" w:rsidRDefault="00701E49" w:rsidP="00F11666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</w:tcPr>
          <w:p w14:paraId="27C4890F" w14:textId="77777777" w:rsidR="00701E49" w:rsidRPr="009D4755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  <w:vMerge/>
          </w:tcPr>
          <w:p w14:paraId="39CABCA5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512" w:type="pct"/>
          </w:tcPr>
          <w:p w14:paraId="31B3E8A0" w14:textId="77777777" w:rsidR="00701E49" w:rsidRPr="009D4755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5AF2B801" w14:textId="77777777" w:rsidR="00701E49" w:rsidRPr="009D4755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C89D26F" w14:textId="77777777" w:rsidR="00B47A53" w:rsidRDefault="00B47A53"/>
    <w:sectPr w:rsidR="00B47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T Sans Narrow">
    <w:altName w:val="Arial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112"/>
    <w:rsid w:val="00061E40"/>
    <w:rsid w:val="000B0E14"/>
    <w:rsid w:val="00106FC0"/>
    <w:rsid w:val="001900F2"/>
    <w:rsid w:val="001D100E"/>
    <w:rsid w:val="00206395"/>
    <w:rsid w:val="00212E60"/>
    <w:rsid w:val="00251BDF"/>
    <w:rsid w:val="00296969"/>
    <w:rsid w:val="002D09C6"/>
    <w:rsid w:val="003C788D"/>
    <w:rsid w:val="00405640"/>
    <w:rsid w:val="00591698"/>
    <w:rsid w:val="005A034D"/>
    <w:rsid w:val="00680112"/>
    <w:rsid w:val="00701E49"/>
    <w:rsid w:val="0071230B"/>
    <w:rsid w:val="00733FD1"/>
    <w:rsid w:val="007C0162"/>
    <w:rsid w:val="007E7528"/>
    <w:rsid w:val="009112EF"/>
    <w:rsid w:val="009501FA"/>
    <w:rsid w:val="009B4DDC"/>
    <w:rsid w:val="009E113A"/>
    <w:rsid w:val="00AA0C11"/>
    <w:rsid w:val="00AA5DF2"/>
    <w:rsid w:val="00AB6CEC"/>
    <w:rsid w:val="00AC626B"/>
    <w:rsid w:val="00B47A53"/>
    <w:rsid w:val="00B83AD5"/>
    <w:rsid w:val="00B87361"/>
    <w:rsid w:val="00B90B4C"/>
    <w:rsid w:val="00B96F55"/>
    <w:rsid w:val="00BA6332"/>
    <w:rsid w:val="00BB150E"/>
    <w:rsid w:val="00C01287"/>
    <w:rsid w:val="00C13682"/>
    <w:rsid w:val="00C66665"/>
    <w:rsid w:val="00D40B61"/>
    <w:rsid w:val="00D814AC"/>
    <w:rsid w:val="00D862A7"/>
    <w:rsid w:val="00DA4AA5"/>
    <w:rsid w:val="00EC518E"/>
    <w:rsid w:val="00EC71B4"/>
    <w:rsid w:val="00F76868"/>
    <w:rsid w:val="00FA1B13"/>
    <w:rsid w:val="00FA4ADC"/>
    <w:rsid w:val="00FC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9F5BC"/>
  <w15:chartTrackingRefBased/>
  <w15:docId w15:val="{3BB8A5AB-7F9D-4F0C-9AF9-3E3E1BDB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uiPriority w:val="99"/>
    <w:semiHidden/>
    <w:unhideWhenUsed/>
    <w:rsid w:val="00680112"/>
  </w:style>
  <w:style w:type="paragraph" w:customStyle="1" w:styleId="Default">
    <w:name w:val="Default"/>
    <w:rsid w:val="00680112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6801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680112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table" w:customStyle="1" w:styleId="TabloKlavuzu2">
    <w:name w:val="Tablo Kılavuzu2"/>
    <w:basedOn w:val="NormalTablo"/>
    <w:next w:val="TabloKlavuzu"/>
    <w:uiPriority w:val="39"/>
    <w:rsid w:val="0068011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680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6801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80112"/>
    <w:pPr>
      <w:widowControl w:val="0"/>
      <w:autoSpaceDE w:val="0"/>
      <w:autoSpaceDN w:val="0"/>
      <w:spacing w:after="0" w:line="240" w:lineRule="auto"/>
      <w:ind w:left="69"/>
    </w:pPr>
    <w:rPr>
      <w:rFonts w:ascii="Times New Roman" w:eastAsia="Times New Roman" w:hAnsi="Times New Roman" w:cs="Times New Roman"/>
      <w:lang w:val="en-US" w:bidi="en-US"/>
    </w:rPr>
  </w:style>
  <w:style w:type="numbering" w:customStyle="1" w:styleId="ListeYok11">
    <w:name w:val="Liste Yok11"/>
    <w:next w:val="ListeYok"/>
    <w:uiPriority w:val="99"/>
    <w:semiHidden/>
    <w:unhideWhenUsed/>
    <w:rsid w:val="00680112"/>
  </w:style>
  <w:style w:type="table" w:customStyle="1" w:styleId="TableGrid">
    <w:name w:val="TableGrid"/>
    <w:rsid w:val="00680112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80112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680112"/>
    <w:rPr>
      <w:rFonts w:ascii="Times New Roman" w:eastAsia="Times New Roman" w:hAnsi="Times New Roman" w:cs="Times New Roman"/>
      <w:lang w:val="en-US" w:bidi="en-US"/>
    </w:rPr>
  </w:style>
  <w:style w:type="paragraph" w:styleId="AltBilgi">
    <w:name w:val="footer"/>
    <w:basedOn w:val="Normal"/>
    <w:link w:val="AltBilgiChar"/>
    <w:uiPriority w:val="99"/>
    <w:unhideWhenUsed/>
    <w:rsid w:val="00680112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680112"/>
    <w:rPr>
      <w:rFonts w:ascii="Times New Roman" w:eastAsia="Times New Roman" w:hAnsi="Times New Roman" w:cs="Times New Roman"/>
      <w:lang w:val="en-US" w:bidi="en-US"/>
    </w:rPr>
  </w:style>
  <w:style w:type="table" w:customStyle="1" w:styleId="TableNormal10">
    <w:name w:val="Table Normal1"/>
    <w:uiPriority w:val="2"/>
    <w:semiHidden/>
    <w:unhideWhenUsed/>
    <w:qFormat/>
    <w:rsid w:val="006801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6801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6801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6801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6801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VarsaylanParagrafYazTipi"/>
    <w:rsid w:val="005A034D"/>
  </w:style>
  <w:style w:type="table" w:customStyle="1" w:styleId="TabloKlavuzu1">
    <w:name w:val="Tablo Kılavuzu1"/>
    <w:basedOn w:val="NormalTablo"/>
    <w:next w:val="TabloKlavuzu"/>
    <w:uiPriority w:val="39"/>
    <w:rsid w:val="00FA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5508</Words>
  <Characters>31399</Characters>
  <Application>Microsoft Office Word</Application>
  <DocSecurity>0</DocSecurity>
  <Lines>261</Lines>
  <Paragraphs>73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FJT-1</cp:lastModifiedBy>
  <cp:revision>2</cp:revision>
  <dcterms:created xsi:type="dcterms:W3CDTF">2021-11-19T11:09:00Z</dcterms:created>
  <dcterms:modified xsi:type="dcterms:W3CDTF">2021-11-19T11:09:00Z</dcterms:modified>
</cp:coreProperties>
</file>