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36" w:rsidRPr="00297F58" w:rsidRDefault="00C97E53">
      <w:pPr>
        <w:pStyle w:val="GvdeMetni"/>
        <w:ind w:left="3625"/>
      </w:pPr>
      <w:bookmarkStart w:id="0" w:name="_GoBack"/>
      <w:bookmarkEnd w:id="0"/>
      <w:r w:rsidRPr="00297F58">
        <w:rPr>
          <w:noProof/>
          <w:lang w:eastAsia="tr-TR"/>
        </w:rPr>
        <w:drawing>
          <wp:inline distT="0" distB="0" distL="0" distR="0">
            <wp:extent cx="1498061" cy="12775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61" cy="127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36" w:rsidRPr="00297F58" w:rsidRDefault="00B15936">
      <w:pPr>
        <w:pStyle w:val="GvdeMetni"/>
      </w:pPr>
    </w:p>
    <w:p w:rsidR="00B15936" w:rsidRPr="00297F58" w:rsidRDefault="00C97E53">
      <w:pPr>
        <w:pStyle w:val="Balk1"/>
        <w:ind w:left="1337" w:right="1137"/>
      </w:pPr>
      <w:r w:rsidRPr="00297F58">
        <w:t>NİĞDE ÖMER HALİSDEMİR ÜNİVERSİTESİ TIP FAKÜLTESİ DÖNEM 2 DERS KURULU 1</w:t>
      </w:r>
    </w:p>
    <w:p w:rsidR="00B15936" w:rsidRPr="00297F58" w:rsidRDefault="002903DE">
      <w:pPr>
        <w:pStyle w:val="GvdeMetni"/>
        <w:spacing w:before="1"/>
        <w:rPr>
          <w:b/>
        </w:rPr>
      </w:pPr>
      <w:r w:rsidRPr="00297F58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206375</wp:posOffset>
                </wp:positionV>
                <wp:extent cx="5525770" cy="965835"/>
                <wp:effectExtent l="0" t="0" r="0" b="0"/>
                <wp:wrapTopAndBottom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AA4" w:rsidRDefault="00570AA4">
                            <w:pPr>
                              <w:spacing w:before="71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570AA4" w:rsidRDefault="00570AA4">
                            <w:pPr>
                              <w:pStyle w:val="GvdeMetni"/>
                              <w:spacing w:before="119"/>
                              <w:ind w:left="144" w:right="323"/>
                              <w:jc w:val="both"/>
                            </w:pPr>
                            <w:r>
                              <w:t>“Doku biyolojisi” ders kurulu sonunda dönem II öğrencileri; klinik derslere temel teşkil edecek olan dokuların anatomik, histolojik, embriyolojik, fizyolojik ve biyokimyasal, özelliklerini ve mikrobiyolojinin temel esaslarını kavrayacaktır.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8pt;margin-top:16.25pt;width:435.1pt;height:76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" filled="f">
                <v:textbox inset="0,0,0,0">
                  <w:txbxContent>
                    <w:p w:rsidR="00570AA4" w:rsidRDefault="00570AA4">
                      <w:pPr>
                        <w:spacing w:before="71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</w:t>
                      </w:r>
                    </w:p>
                    <w:p w:rsidR="00570AA4" w:rsidRDefault="00570AA4">
                      <w:pPr>
                        <w:pStyle w:val="GvdeMetni"/>
                        <w:spacing w:before="119"/>
                        <w:ind w:left="144" w:right="323"/>
                        <w:jc w:val="both"/>
                      </w:pPr>
                      <w:r>
                        <w:t>“Doku biyolojisi” ders kurulu sonunda dönem II öğrencileri; klinik derslere temel teşkil edecek olan dokuların anatomik, histolojik, embriyolojik, fizyolojik ve biyokimyasal, özelliklerini ve mikrobiyolojinin temel esaslarını kavrayacaktır.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5936" w:rsidRPr="00297F58" w:rsidRDefault="00B15936">
      <w:pPr>
        <w:pStyle w:val="GvdeMetni"/>
        <w:rPr>
          <w:b/>
        </w:rPr>
      </w:pPr>
    </w:p>
    <w:p w:rsidR="00B15936" w:rsidRPr="00297F58" w:rsidRDefault="00B15936">
      <w:pPr>
        <w:pStyle w:val="GvdeMetni"/>
        <w:spacing w:before="1"/>
        <w:rPr>
          <w:b/>
        </w:rPr>
      </w:pPr>
    </w:p>
    <w:p w:rsidR="00B15936" w:rsidRPr="00297F58" w:rsidRDefault="00C97E53">
      <w:pPr>
        <w:ind w:left="1235" w:right="1137"/>
        <w:jc w:val="center"/>
        <w:rPr>
          <w:b/>
          <w:sz w:val="24"/>
          <w:szCs w:val="24"/>
        </w:rPr>
      </w:pPr>
      <w:r w:rsidRPr="00297F58">
        <w:rPr>
          <w:b/>
          <w:sz w:val="24"/>
          <w:szCs w:val="24"/>
        </w:rPr>
        <w:t>TIP2100-DOKU BİYOLOJİSİ DERS KURULU</w:t>
      </w:r>
    </w:p>
    <w:p w:rsidR="00B15936" w:rsidRPr="00297F58" w:rsidRDefault="00B15936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121"/>
        <w:gridCol w:w="1133"/>
        <w:gridCol w:w="994"/>
        <w:gridCol w:w="1133"/>
      </w:tblGrid>
      <w:tr w:rsidR="00B15936" w:rsidRPr="00297F58">
        <w:trPr>
          <w:trHeight w:val="412"/>
        </w:trPr>
        <w:tc>
          <w:tcPr>
            <w:tcW w:w="1237" w:type="dxa"/>
            <w:vMerge w:val="restart"/>
          </w:tcPr>
          <w:p w:rsidR="00B15936" w:rsidRPr="00297F58" w:rsidRDefault="00C97E5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21" w:type="dxa"/>
            <w:vMerge w:val="restart"/>
          </w:tcPr>
          <w:p w:rsidR="00B15936" w:rsidRPr="00297F58" w:rsidRDefault="00C97E5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260" w:type="dxa"/>
            <w:gridSpan w:val="3"/>
          </w:tcPr>
          <w:p w:rsidR="00B15936" w:rsidRPr="00297F58" w:rsidRDefault="00C97E53">
            <w:pPr>
              <w:pStyle w:val="TableParagraph"/>
              <w:spacing w:line="275" w:lineRule="exact"/>
              <w:ind w:left="958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Ders Saatleri</w:t>
            </w:r>
          </w:p>
        </w:tc>
      </w:tr>
      <w:tr w:rsidR="00B15936" w:rsidRPr="00297F58">
        <w:trPr>
          <w:trHeight w:val="414"/>
        </w:trPr>
        <w:tc>
          <w:tcPr>
            <w:tcW w:w="1237" w:type="dxa"/>
            <w:vMerge/>
            <w:tcBorders>
              <w:top w:val="nil"/>
            </w:tcBorders>
          </w:tcPr>
          <w:p w:rsidR="00B15936" w:rsidRPr="00297F58" w:rsidRDefault="00B1593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15936" w:rsidRPr="00297F58" w:rsidRDefault="00B1593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before="1"/>
              <w:ind w:left="54" w:right="51"/>
              <w:jc w:val="center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Teorik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before="1"/>
              <w:ind w:left="146" w:right="140"/>
              <w:jc w:val="center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Pratik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before="1"/>
              <w:ind w:left="54" w:right="47"/>
              <w:jc w:val="center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Toplam</w:t>
            </w:r>
          </w:p>
        </w:tc>
      </w:tr>
      <w:tr w:rsidR="00B15936" w:rsidRPr="00297F58">
        <w:trPr>
          <w:trHeight w:val="414"/>
        </w:trPr>
        <w:tc>
          <w:tcPr>
            <w:tcW w:w="1237" w:type="dxa"/>
          </w:tcPr>
          <w:p w:rsidR="00B15936" w:rsidRPr="00297F58" w:rsidRDefault="00C97E5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TIP2108</w:t>
            </w:r>
          </w:p>
        </w:tc>
        <w:tc>
          <w:tcPr>
            <w:tcW w:w="3121" w:type="dxa"/>
          </w:tcPr>
          <w:p w:rsidR="00B15936" w:rsidRPr="00297F58" w:rsidRDefault="00C97E5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Anatomi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19</w:t>
            </w:r>
          </w:p>
        </w:tc>
      </w:tr>
      <w:tr w:rsidR="00B15936" w:rsidRPr="00297F58">
        <w:trPr>
          <w:trHeight w:val="412"/>
        </w:trPr>
        <w:tc>
          <w:tcPr>
            <w:tcW w:w="1237" w:type="dxa"/>
          </w:tcPr>
          <w:p w:rsidR="00B15936" w:rsidRPr="00297F58" w:rsidRDefault="00C97E53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TIP2102</w:t>
            </w:r>
          </w:p>
        </w:tc>
        <w:tc>
          <w:tcPr>
            <w:tcW w:w="3121" w:type="dxa"/>
          </w:tcPr>
          <w:p w:rsidR="00B15936" w:rsidRPr="00297F58" w:rsidRDefault="00C97E53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Tıbbi Biyokimya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1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line="271" w:lineRule="exact"/>
              <w:ind w:left="11"/>
              <w:jc w:val="center"/>
              <w:rPr>
                <w:sz w:val="24"/>
                <w:szCs w:val="24"/>
              </w:rPr>
            </w:pPr>
            <w:r w:rsidRPr="00297F5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1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18</w:t>
            </w:r>
          </w:p>
        </w:tc>
      </w:tr>
      <w:tr w:rsidR="00B15936" w:rsidRPr="00297F58">
        <w:trPr>
          <w:trHeight w:val="414"/>
        </w:trPr>
        <w:tc>
          <w:tcPr>
            <w:tcW w:w="1237" w:type="dxa"/>
          </w:tcPr>
          <w:p w:rsidR="00B15936" w:rsidRPr="00297F58" w:rsidRDefault="00C97E5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TIP2111</w:t>
            </w:r>
          </w:p>
        </w:tc>
        <w:tc>
          <w:tcPr>
            <w:tcW w:w="3121" w:type="dxa"/>
          </w:tcPr>
          <w:p w:rsidR="00B15936" w:rsidRPr="00297F58" w:rsidRDefault="00C97E53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Fizyoloji</w:t>
            </w:r>
          </w:p>
        </w:tc>
        <w:tc>
          <w:tcPr>
            <w:tcW w:w="1133" w:type="dxa"/>
          </w:tcPr>
          <w:p w:rsidR="00B15936" w:rsidRPr="00297F58" w:rsidRDefault="006D06E0">
            <w:pPr>
              <w:pStyle w:val="TableParagraph"/>
              <w:spacing w:line="273" w:lineRule="exact"/>
              <w:ind w:left="54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line="273" w:lineRule="exact"/>
              <w:ind w:left="148" w:right="140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B15936" w:rsidRPr="00297F58" w:rsidRDefault="00C4334B">
            <w:pPr>
              <w:pStyle w:val="TableParagraph"/>
              <w:spacing w:line="273" w:lineRule="exact"/>
              <w:ind w:left="54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15936" w:rsidRPr="00297F58">
        <w:trPr>
          <w:trHeight w:val="414"/>
        </w:trPr>
        <w:tc>
          <w:tcPr>
            <w:tcW w:w="1237" w:type="dxa"/>
          </w:tcPr>
          <w:p w:rsidR="00B15936" w:rsidRPr="00297F58" w:rsidRDefault="00C97E5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TIP2112</w:t>
            </w:r>
          </w:p>
        </w:tc>
        <w:tc>
          <w:tcPr>
            <w:tcW w:w="3121" w:type="dxa"/>
          </w:tcPr>
          <w:p w:rsidR="00B15936" w:rsidRPr="00297F58" w:rsidRDefault="00C97E5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Histoloji ve Embriyoloji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line="270" w:lineRule="exact"/>
              <w:ind w:left="148" w:right="140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55</w:t>
            </w:r>
          </w:p>
        </w:tc>
      </w:tr>
      <w:tr w:rsidR="00B15936" w:rsidRPr="00297F58">
        <w:trPr>
          <w:trHeight w:val="412"/>
        </w:trPr>
        <w:tc>
          <w:tcPr>
            <w:tcW w:w="1237" w:type="dxa"/>
          </w:tcPr>
          <w:p w:rsidR="00B15936" w:rsidRPr="00297F58" w:rsidRDefault="00C97E5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TIP2110</w:t>
            </w:r>
          </w:p>
        </w:tc>
        <w:tc>
          <w:tcPr>
            <w:tcW w:w="3121" w:type="dxa"/>
          </w:tcPr>
          <w:p w:rsidR="00B15936" w:rsidRPr="00297F58" w:rsidRDefault="00C97E5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Tıbbi Mikrobiyoloji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B15936" w:rsidRPr="00297F58" w:rsidRDefault="00C97E53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12</w:t>
            </w:r>
          </w:p>
        </w:tc>
      </w:tr>
      <w:tr w:rsidR="000A3D0D" w:rsidRPr="00297F58">
        <w:trPr>
          <w:trHeight w:val="414"/>
        </w:trPr>
        <w:tc>
          <w:tcPr>
            <w:tcW w:w="1237" w:type="dxa"/>
          </w:tcPr>
          <w:p w:rsidR="000A3D0D" w:rsidRPr="00297F58" w:rsidRDefault="000A3D0D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0A3D0D" w:rsidRPr="00297F58" w:rsidRDefault="000A3D0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Seçmeli *</w:t>
            </w:r>
          </w:p>
        </w:tc>
        <w:tc>
          <w:tcPr>
            <w:tcW w:w="1133" w:type="dxa"/>
            <w:vMerge w:val="restart"/>
          </w:tcPr>
          <w:p w:rsidR="000A3D0D" w:rsidRPr="00297F58" w:rsidRDefault="000A3D0D">
            <w:pPr>
              <w:pStyle w:val="TableParagraph"/>
              <w:spacing w:line="273" w:lineRule="exact"/>
              <w:ind w:left="54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Merge w:val="restart"/>
          </w:tcPr>
          <w:p w:rsidR="000A3D0D" w:rsidRPr="00297F58" w:rsidRDefault="000A3D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A3D0D" w:rsidRPr="00297F58" w:rsidRDefault="000A3D0D" w:rsidP="00517EB9">
            <w:pPr>
              <w:pStyle w:val="TableParagraph"/>
              <w:spacing w:line="273" w:lineRule="exact"/>
              <w:ind w:left="54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3D0D" w:rsidRPr="00297F58" w:rsidTr="000A3D0D">
        <w:trPr>
          <w:trHeight w:val="275"/>
        </w:trPr>
        <w:tc>
          <w:tcPr>
            <w:tcW w:w="1237" w:type="dxa"/>
          </w:tcPr>
          <w:p w:rsidR="000A3D0D" w:rsidRPr="00297F58" w:rsidRDefault="000A3D0D" w:rsidP="00517EB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 xml:space="preserve">TIP2029 </w:t>
            </w:r>
          </w:p>
        </w:tc>
        <w:tc>
          <w:tcPr>
            <w:tcW w:w="3121" w:type="dxa"/>
          </w:tcPr>
          <w:p w:rsidR="000A3D0D" w:rsidRPr="00297F58" w:rsidRDefault="000A3D0D" w:rsidP="00517EB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3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</w:tr>
      <w:tr w:rsidR="000A3D0D" w:rsidRPr="00297F58" w:rsidTr="000A3D0D">
        <w:trPr>
          <w:trHeight w:val="275"/>
        </w:trPr>
        <w:tc>
          <w:tcPr>
            <w:tcW w:w="1237" w:type="dxa"/>
          </w:tcPr>
          <w:p w:rsidR="000A3D0D" w:rsidRPr="00297F58" w:rsidRDefault="000A3D0D" w:rsidP="00517EB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TIP2065</w:t>
            </w:r>
          </w:p>
        </w:tc>
        <w:tc>
          <w:tcPr>
            <w:tcW w:w="3121" w:type="dxa"/>
          </w:tcPr>
          <w:p w:rsidR="000A3D0D" w:rsidRPr="00297F58" w:rsidRDefault="000A3D0D" w:rsidP="00517EB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97F58">
              <w:rPr>
                <w:sz w:val="24"/>
                <w:szCs w:val="24"/>
              </w:rPr>
              <w:t>Moleküler araştırma yöntemleri</w:t>
            </w:r>
          </w:p>
        </w:tc>
        <w:tc>
          <w:tcPr>
            <w:tcW w:w="1133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</w:tr>
      <w:tr w:rsidR="000A3D0D" w:rsidRPr="00297F58" w:rsidTr="000A3D0D">
        <w:trPr>
          <w:trHeight w:val="275"/>
        </w:trPr>
        <w:tc>
          <w:tcPr>
            <w:tcW w:w="1237" w:type="dxa"/>
          </w:tcPr>
          <w:p w:rsidR="000A3D0D" w:rsidRPr="00297F58" w:rsidRDefault="00B05B22" w:rsidP="00B05B2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TIP20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121" w:type="dxa"/>
          </w:tcPr>
          <w:p w:rsidR="000A3D0D" w:rsidRPr="00297F58" w:rsidRDefault="000A3D0D" w:rsidP="00517EB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Radyasyon Güvenliği</w:t>
            </w:r>
            <w:r w:rsidR="00B05B22">
              <w:rPr>
                <w:sz w:val="24"/>
                <w:szCs w:val="24"/>
              </w:rPr>
              <w:t xml:space="preserve"> ve Korunma</w:t>
            </w:r>
          </w:p>
        </w:tc>
        <w:tc>
          <w:tcPr>
            <w:tcW w:w="1133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A3D0D" w:rsidRPr="00297F58" w:rsidRDefault="000A3D0D" w:rsidP="00517EB9">
            <w:pPr>
              <w:rPr>
                <w:sz w:val="24"/>
                <w:szCs w:val="24"/>
              </w:rPr>
            </w:pPr>
          </w:p>
        </w:tc>
      </w:tr>
      <w:tr w:rsidR="00B15936" w:rsidRPr="00297F58">
        <w:trPr>
          <w:trHeight w:val="414"/>
        </w:trPr>
        <w:tc>
          <w:tcPr>
            <w:tcW w:w="4358" w:type="dxa"/>
            <w:gridSpan w:val="2"/>
          </w:tcPr>
          <w:p w:rsidR="00B15936" w:rsidRPr="00297F58" w:rsidRDefault="00C97E53">
            <w:pPr>
              <w:pStyle w:val="TableParagraph"/>
              <w:spacing w:before="1"/>
              <w:ind w:left="2695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Kurul Toplamı</w:t>
            </w:r>
          </w:p>
        </w:tc>
        <w:tc>
          <w:tcPr>
            <w:tcW w:w="1133" w:type="dxa"/>
          </w:tcPr>
          <w:p w:rsidR="00B15936" w:rsidRPr="00297F58" w:rsidRDefault="006D06E0">
            <w:pPr>
              <w:pStyle w:val="TableParagraph"/>
              <w:spacing w:before="1"/>
              <w:ind w:left="54" w:right="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994" w:type="dxa"/>
          </w:tcPr>
          <w:p w:rsidR="00B15936" w:rsidRPr="00297F58" w:rsidRDefault="00C97E53">
            <w:pPr>
              <w:pStyle w:val="TableParagraph"/>
              <w:spacing w:before="1"/>
              <w:ind w:left="148" w:right="140"/>
              <w:jc w:val="center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:rsidR="00B15936" w:rsidRPr="00297F58" w:rsidRDefault="006D06E0">
            <w:pPr>
              <w:pStyle w:val="TableParagraph"/>
              <w:spacing w:before="1"/>
              <w:ind w:left="54" w:right="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</w:tr>
    </w:tbl>
    <w:p w:rsidR="00B15936" w:rsidRPr="00297F58" w:rsidRDefault="00B15936">
      <w:pPr>
        <w:jc w:val="center"/>
        <w:rPr>
          <w:sz w:val="24"/>
          <w:szCs w:val="24"/>
        </w:rPr>
        <w:sectPr w:rsidR="00B15936" w:rsidRPr="00297F58">
          <w:type w:val="continuous"/>
          <w:pgSz w:w="11920" w:h="16850"/>
          <w:pgMar w:top="1540" w:right="1220" w:bottom="280" w:left="1300" w:header="708" w:footer="708" w:gutter="0"/>
          <w:cols w:space="708"/>
        </w:sectPr>
      </w:pPr>
    </w:p>
    <w:p w:rsidR="00B15936" w:rsidRPr="00297F58" w:rsidRDefault="002903DE">
      <w:pPr>
        <w:spacing w:before="65" w:line="537" w:lineRule="auto"/>
        <w:ind w:left="116" w:right="3247"/>
        <w:rPr>
          <w:sz w:val="24"/>
          <w:szCs w:val="24"/>
        </w:rPr>
      </w:pPr>
      <w:r w:rsidRPr="00297F58">
        <w:rPr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906651</wp:posOffset>
                </wp:positionH>
                <wp:positionV relativeFrom="paragraph">
                  <wp:posOffset>696132</wp:posOffset>
                </wp:positionV>
                <wp:extent cx="5067946" cy="6183824"/>
                <wp:effectExtent l="0" t="0" r="18415" b="762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46" cy="6183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6"/>
                            </w:tblGrid>
                            <w:tr w:rsidR="00570AA4">
                              <w:trPr>
                                <w:trHeight w:val="422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314" w:right="18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Öğr. Üyeleri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4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Hacı KELEŞ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4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570AA4" w:rsidTr="00CE5D1D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517E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517EB9">
                                  <w:pPr>
                                    <w:pStyle w:val="TableParagraph"/>
                                    <w:spacing w:line="273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 w:rsidRPr="003634A6">
                                    <w:rPr>
                                      <w:sz w:val="24"/>
                                    </w:rPr>
                                    <w:t>Doç.Dr. İsmail SARI</w:t>
                                  </w:r>
                                </w:p>
                              </w:tc>
                            </w:tr>
                            <w:tr w:rsidR="00570AA4" w:rsidTr="00CE5D1D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517E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4465AD">
                                  <w:pPr>
                                    <w:pStyle w:val="TableParagraph"/>
                                    <w:spacing w:line="273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Doç. Dr. Serpil ERŞAN</w:t>
                                  </w:r>
                                </w:p>
                              </w:tc>
                            </w:tr>
                            <w:tr w:rsidR="00570AA4" w:rsidTr="00CE5D1D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517E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4465AD">
                                  <w:pPr>
                                    <w:pStyle w:val="TableParagraph"/>
                                    <w:spacing w:line="273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Dr.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Öğr.Üyesi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Şerife Buket BOZKURT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5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 w:rsidP="00517EB9">
                                  <w:pPr>
                                    <w:pStyle w:val="TableParagraph"/>
                                    <w:spacing w:before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6" w:lineRule="exact"/>
                                    <w:ind w:left="1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Fizyoloji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5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517EB9">
                                  <w:pPr>
                                    <w:pStyle w:val="TableParagraph"/>
                                    <w:spacing w:before="229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Pr="0025170C" w:rsidRDefault="00570AA4">
                                  <w:pPr>
                                    <w:pStyle w:val="TableParagraph"/>
                                    <w:spacing w:line="276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 w:rsidRPr="0025170C">
                                    <w:rPr>
                                      <w:sz w:val="24"/>
                                    </w:rPr>
                                    <w:t>Prof.Dr. Durmuş DEVECİ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5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517EB9">
                                  <w:pPr>
                                    <w:pStyle w:val="TableParagraph"/>
                                    <w:spacing w:before="229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Pr="0025170C" w:rsidRDefault="00570AA4">
                                  <w:pPr>
                                    <w:pStyle w:val="TableParagraph"/>
                                    <w:spacing w:line="276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 w:rsidRPr="0025170C">
                                    <w:rPr>
                                      <w:sz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570AA4" w:rsidTr="00517EB9">
                              <w:trPr>
                                <w:trHeight w:val="339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517EB9">
                                  <w:pPr>
                                    <w:pStyle w:val="TableParagraph"/>
                                    <w:spacing w:line="268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Derya Deniz KANAN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Histoloji ve Embriyoloji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570AA4" w:rsidTr="00517EB9">
                              <w:trPr>
                                <w:trHeight w:val="404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Fatih Mehmet GÜR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Tıbbi Mikrobiyoloji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632F40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Pr="00632F40" w:rsidRDefault="00570AA4" w:rsidP="00632F40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2F40">
                                    <w:rPr>
                                      <w:sz w:val="24"/>
                                      <w:szCs w:val="24"/>
                                    </w:rPr>
                                    <w:t>Doç. Dr. Hanifi KÖRKOCA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 w:rsidP="00632F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632F40">
                                  <w:pPr>
                                    <w:pStyle w:val="TableParagraph"/>
                                    <w:spacing w:line="270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Ali ÖZTÜRK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 w:rsidP="00632F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632F40">
                                  <w:pPr>
                                    <w:pStyle w:val="TableParagraph"/>
                                    <w:spacing w:line="273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Fatma Esin AYDIN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 w:rsidP="00632F4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Default="00570AA4" w:rsidP="00632F40">
                                  <w:pPr>
                                    <w:pStyle w:val="TableParagraph"/>
                                    <w:spacing w:line="251" w:lineRule="exact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DA3570" w:rsidRDefault="00570AA4" w:rsidP="00632F40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A3570">
                                    <w:rPr>
                                      <w:b/>
                                      <w:sz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Pr="00DA3570" w:rsidRDefault="00570AA4" w:rsidP="00632F40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 w:rsidRPr="00DA3570">
                                    <w:rPr>
                                      <w:sz w:val="24"/>
                                    </w:rPr>
                                    <w:t>Prof. Dr. Üner KAYABAŞ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DA3570" w:rsidRDefault="00570AA4" w:rsidP="00632F40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97F5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Pr="00DA3570" w:rsidRDefault="00570AA4" w:rsidP="00632F40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Prof. Dr. Sefa ERTÜRK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DA3570" w:rsidRDefault="00570AA4" w:rsidP="00632F40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A3570">
                                    <w:rPr>
                                      <w:b/>
                                      <w:sz w:val="24"/>
                                    </w:rPr>
                                    <w:t>TIP2065</w:t>
                                  </w:r>
                                </w:p>
                              </w:tc>
                              <w:tc>
                                <w:tcPr>
                                  <w:tcW w:w="5956" w:type="dxa"/>
                                </w:tcPr>
                                <w:p w:rsidR="00570AA4" w:rsidRPr="00DA3570" w:rsidRDefault="00570AA4" w:rsidP="00632F40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 w:rsidRPr="00DA3570">
                                    <w:rPr>
                                      <w:sz w:val="24"/>
                                    </w:rPr>
                                    <w:t>Dr. Öğr. Üyesi Dilara Fatma BALI</w:t>
                                  </w:r>
                                </w:p>
                              </w:tc>
                            </w:tr>
                          </w:tbl>
                          <w:p w:rsidR="00570AA4" w:rsidRDefault="00570AA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71.4pt;margin-top:54.8pt;width:399.05pt;height:48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GOswIAALM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6"/>
                      </w:tblGrid>
                      <w:tr w:rsidR="00570AA4">
                        <w:trPr>
                          <w:trHeight w:val="422"/>
                        </w:trPr>
                        <w:tc>
                          <w:tcPr>
                            <w:tcW w:w="1555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314" w:right="1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Öğr. Üyeleri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4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Hacı KELEŞ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4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570AA4" w:rsidTr="00CE5D1D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517E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517EB9">
                            <w:pPr>
                              <w:pStyle w:val="TableParagraph"/>
                              <w:spacing w:line="273" w:lineRule="exact"/>
                              <w:ind w:left="146"/>
                              <w:rPr>
                                <w:sz w:val="24"/>
                              </w:rPr>
                            </w:pPr>
                            <w:r w:rsidRPr="003634A6">
                              <w:rPr>
                                <w:sz w:val="24"/>
                              </w:rPr>
                              <w:t>Doç.Dr. İsmail SARI</w:t>
                            </w:r>
                          </w:p>
                        </w:tc>
                      </w:tr>
                      <w:tr w:rsidR="00570AA4" w:rsidTr="00CE5D1D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517E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4465AD">
                            <w:pPr>
                              <w:pStyle w:val="TableParagraph"/>
                              <w:spacing w:line="273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Doç. Dr. Serpil ERŞAN</w:t>
                            </w:r>
                          </w:p>
                        </w:tc>
                      </w:tr>
                      <w:tr w:rsidR="00570AA4" w:rsidTr="00CE5D1D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517E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4465AD">
                            <w:pPr>
                              <w:pStyle w:val="TableParagraph"/>
                              <w:spacing w:line="273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Dr.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Öğr.Üyesi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Şerife Buket BOZKURT</w:t>
                            </w:r>
                          </w:p>
                        </w:tc>
                      </w:tr>
                      <w:tr w:rsidR="00570AA4">
                        <w:trPr>
                          <w:trHeight w:val="415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 w:rsidP="00517EB9">
                            <w:pPr>
                              <w:pStyle w:val="TableParagraph"/>
                              <w:spacing w:before="2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6" w:lineRule="exact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Fizyoloji</w:t>
                            </w:r>
                          </w:p>
                        </w:tc>
                      </w:tr>
                      <w:tr w:rsidR="00570AA4">
                        <w:trPr>
                          <w:trHeight w:val="415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517EB9">
                            <w:pPr>
                              <w:pStyle w:val="TableParagraph"/>
                              <w:spacing w:before="229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Pr="0025170C" w:rsidRDefault="00570AA4">
                            <w:pPr>
                              <w:pStyle w:val="TableParagraph"/>
                              <w:spacing w:line="276" w:lineRule="exact"/>
                              <w:ind w:left="146"/>
                              <w:rPr>
                                <w:sz w:val="24"/>
                              </w:rPr>
                            </w:pPr>
                            <w:r w:rsidRPr="0025170C">
                              <w:rPr>
                                <w:sz w:val="24"/>
                              </w:rPr>
                              <w:t>Prof.Dr. Durmuş DEVECİ</w:t>
                            </w:r>
                          </w:p>
                        </w:tc>
                      </w:tr>
                      <w:tr w:rsidR="00570AA4">
                        <w:trPr>
                          <w:trHeight w:val="415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517EB9">
                            <w:pPr>
                              <w:pStyle w:val="TableParagraph"/>
                              <w:spacing w:before="229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Pr="0025170C" w:rsidRDefault="00570AA4">
                            <w:pPr>
                              <w:pStyle w:val="TableParagraph"/>
                              <w:spacing w:line="276" w:lineRule="exact"/>
                              <w:ind w:left="146"/>
                              <w:rPr>
                                <w:sz w:val="24"/>
                              </w:rPr>
                            </w:pPr>
                            <w:r w:rsidRPr="0025170C">
                              <w:rPr>
                                <w:sz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570AA4" w:rsidTr="00517EB9">
                        <w:trPr>
                          <w:trHeight w:val="339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517EB9">
                            <w:pPr>
                              <w:pStyle w:val="TableParagraph"/>
                              <w:spacing w:line="268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Derya Deniz KANAN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Histoloji ve Embriyoloji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570AA4" w:rsidTr="00517EB9">
                        <w:trPr>
                          <w:trHeight w:val="404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Fatih Mehmet GÜR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Tıbbi Mikrobiyoloji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632F40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Pr="00632F40" w:rsidRDefault="00570AA4" w:rsidP="00632F40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632F40">
                              <w:rPr>
                                <w:sz w:val="24"/>
                                <w:szCs w:val="24"/>
                              </w:rPr>
                              <w:t>Doç. Dr. Hanifi KÖRKOCA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 w:rsidP="00632F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632F40">
                            <w:pPr>
                              <w:pStyle w:val="TableParagraph"/>
                              <w:spacing w:line="270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Ali ÖZTÜRK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 w:rsidP="00632F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632F40">
                            <w:pPr>
                              <w:pStyle w:val="TableParagraph"/>
                              <w:spacing w:line="273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Fatma Esin AYDIN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</w:tcPr>
                          <w:p w:rsidR="00570AA4" w:rsidRDefault="00570AA4" w:rsidP="00632F4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Default="00570AA4" w:rsidP="00632F40">
                            <w:pPr>
                              <w:pStyle w:val="TableParagraph"/>
                              <w:spacing w:line="251" w:lineRule="exact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</w:tcPr>
                          <w:p w:rsidR="00570AA4" w:rsidRPr="00DA3570" w:rsidRDefault="00570AA4" w:rsidP="00632F40">
                            <w:pPr>
                              <w:pStyle w:val="TableParagraph"/>
                              <w:spacing w:line="256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A3570">
                              <w:rPr>
                                <w:b/>
                                <w:sz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Pr="00DA3570" w:rsidRDefault="00570AA4" w:rsidP="00632F40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 w:rsidRPr="00DA3570">
                              <w:rPr>
                                <w:sz w:val="24"/>
                              </w:rPr>
                              <w:t>Prof. Dr. Üner KAYABAŞ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</w:tcPr>
                          <w:p w:rsidR="00570AA4" w:rsidRPr="00DA3570" w:rsidRDefault="00570AA4" w:rsidP="00632F40">
                            <w:pPr>
                              <w:pStyle w:val="TableParagraph"/>
                              <w:spacing w:line="256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97F58">
                              <w:rPr>
                                <w:b/>
                                <w:sz w:val="24"/>
                                <w:szCs w:val="24"/>
                              </w:rPr>
                              <w:t>TIP20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Pr="00DA3570" w:rsidRDefault="00570AA4" w:rsidP="00632F40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Prof. Dr. Sefa ERTÜRK</w:t>
                            </w:r>
                          </w:p>
                        </w:tc>
                      </w:tr>
                      <w:tr w:rsidR="00570AA4">
                        <w:trPr>
                          <w:trHeight w:val="381"/>
                        </w:trPr>
                        <w:tc>
                          <w:tcPr>
                            <w:tcW w:w="1555" w:type="dxa"/>
                          </w:tcPr>
                          <w:p w:rsidR="00570AA4" w:rsidRPr="00DA3570" w:rsidRDefault="00570AA4" w:rsidP="00632F40">
                            <w:pPr>
                              <w:pStyle w:val="TableParagraph"/>
                              <w:spacing w:line="256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A3570">
                              <w:rPr>
                                <w:b/>
                                <w:sz w:val="24"/>
                              </w:rPr>
                              <w:t>TIP2065</w:t>
                            </w:r>
                          </w:p>
                        </w:tc>
                        <w:tc>
                          <w:tcPr>
                            <w:tcW w:w="5956" w:type="dxa"/>
                          </w:tcPr>
                          <w:p w:rsidR="00570AA4" w:rsidRPr="00DA3570" w:rsidRDefault="00570AA4" w:rsidP="00632F40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 w:rsidRPr="00DA3570">
                              <w:rPr>
                                <w:sz w:val="24"/>
                              </w:rPr>
                              <w:t>Dr. Öğr. Üyesi Dilara Fatma BALI</w:t>
                            </w:r>
                          </w:p>
                        </w:tc>
                      </w:tr>
                    </w:tbl>
                    <w:p w:rsidR="00570AA4" w:rsidRDefault="00570AA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7E53" w:rsidRPr="00297F58">
        <w:rPr>
          <w:b/>
          <w:sz w:val="24"/>
          <w:szCs w:val="24"/>
        </w:rPr>
        <w:t>TIP2100-Doku Biyolojisi Ders Kurulu Öğr</w:t>
      </w:r>
      <w:r w:rsidR="00F24741">
        <w:rPr>
          <w:b/>
          <w:sz w:val="24"/>
          <w:szCs w:val="24"/>
        </w:rPr>
        <w:t>e</w:t>
      </w:r>
      <w:r w:rsidR="00C97E53" w:rsidRPr="00297F58">
        <w:rPr>
          <w:b/>
          <w:sz w:val="24"/>
          <w:szCs w:val="24"/>
        </w:rPr>
        <w:t xml:space="preserve">tim Üyeleri Ders Kurulu Sorumlusu: </w:t>
      </w:r>
      <w:r w:rsidR="00C97E53" w:rsidRPr="00297F58">
        <w:rPr>
          <w:sz w:val="24"/>
          <w:szCs w:val="24"/>
        </w:rPr>
        <w:t xml:space="preserve">Dr. Öğr. Üyesi </w:t>
      </w:r>
      <w:r w:rsidR="00ED1066">
        <w:rPr>
          <w:sz w:val="24"/>
          <w:szCs w:val="24"/>
        </w:rPr>
        <w:t>Işıl AYDEMİR</w:t>
      </w:r>
    </w:p>
    <w:p w:rsidR="00B15936" w:rsidRDefault="00B15936">
      <w:pPr>
        <w:spacing w:line="537" w:lineRule="auto"/>
        <w:rPr>
          <w:sz w:val="17"/>
          <w:szCs w:val="17"/>
        </w:rPr>
      </w:pPr>
    </w:p>
    <w:p w:rsidR="00632F40" w:rsidRDefault="00632F40">
      <w:pPr>
        <w:spacing w:line="537" w:lineRule="auto"/>
        <w:rPr>
          <w:sz w:val="17"/>
          <w:szCs w:val="17"/>
        </w:rPr>
      </w:pPr>
    </w:p>
    <w:p w:rsidR="004F7D53" w:rsidRPr="00517EB9" w:rsidRDefault="004F7D53">
      <w:pPr>
        <w:spacing w:line="537" w:lineRule="auto"/>
        <w:rPr>
          <w:sz w:val="17"/>
          <w:szCs w:val="17"/>
        </w:rPr>
        <w:sectPr w:rsidR="004F7D53" w:rsidRPr="00517EB9">
          <w:pgSz w:w="11920" w:h="16850"/>
          <w:pgMar w:top="1320" w:right="1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53"/>
        <w:gridCol w:w="2694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517EB9">
            <w:pPr>
              <w:pStyle w:val="TableParagraph"/>
              <w:spacing w:before="11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lastRenderedPageBreak/>
              <w:t>27</w:t>
            </w:r>
            <w:r>
              <w:rPr>
                <w:b/>
                <w:sz w:val="17"/>
                <w:szCs w:val="17"/>
              </w:rPr>
              <w:t xml:space="preserve"> Eylül 2021</w:t>
            </w:r>
            <w:r w:rsidR="00C97E53"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11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B15936" w:rsidRPr="00517EB9" w:rsidRDefault="00C97E53">
            <w:pPr>
              <w:pStyle w:val="TableParagraph"/>
              <w:spacing w:before="11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B15936" w:rsidRPr="00517EB9" w:rsidRDefault="00C97E53">
            <w:pPr>
              <w:pStyle w:val="TableParagraph"/>
              <w:spacing w:before="1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 w:rsidP="0022272A">
            <w:pPr>
              <w:pStyle w:val="TableParagraph"/>
              <w:spacing w:before="11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B15936" w:rsidRPr="00517EB9" w:rsidRDefault="00C97E53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517EB9" w:rsidRPr="00517EB9" w:rsidTr="0022272A">
        <w:trPr>
          <w:trHeight w:val="90"/>
        </w:trPr>
        <w:tc>
          <w:tcPr>
            <w:tcW w:w="1981" w:type="dxa"/>
          </w:tcPr>
          <w:p w:rsidR="00517EB9" w:rsidRPr="00517EB9" w:rsidRDefault="00517EB9" w:rsidP="0022272A">
            <w:pPr>
              <w:pStyle w:val="TableParagraph"/>
              <w:spacing w:before="11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517EB9" w:rsidRPr="00517EB9" w:rsidRDefault="00517EB9" w:rsidP="00517EB9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517EB9" w:rsidRPr="00517EB9" w:rsidRDefault="00517EB9" w:rsidP="00517EB9">
            <w:pPr>
              <w:pStyle w:val="TableParagraph"/>
              <w:spacing w:before="11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Dönem Açılışı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EB9" w:rsidRPr="00517EB9" w:rsidRDefault="00517EB9" w:rsidP="00517EB9">
            <w:pPr>
              <w:pStyle w:val="TableParagraph"/>
              <w:spacing w:before="5" w:line="190" w:lineRule="atLeast"/>
              <w:ind w:right="103"/>
              <w:rPr>
                <w:b/>
                <w:sz w:val="17"/>
                <w:szCs w:val="17"/>
              </w:rPr>
            </w:pPr>
            <w:proofErr w:type="gramStart"/>
            <w:r w:rsidRPr="00517EB9">
              <w:rPr>
                <w:b/>
                <w:sz w:val="17"/>
                <w:szCs w:val="17"/>
              </w:rPr>
              <w:t>Prof.Dr.Üner</w:t>
            </w:r>
            <w:proofErr w:type="gramEnd"/>
            <w:r w:rsidRPr="00517EB9">
              <w:rPr>
                <w:b/>
                <w:sz w:val="17"/>
                <w:szCs w:val="17"/>
              </w:rPr>
              <w:t xml:space="preserve"> KAYABAŞ (Dekan)</w:t>
            </w:r>
          </w:p>
        </w:tc>
      </w:tr>
      <w:tr w:rsidR="000A3D0D" w:rsidRPr="00517EB9">
        <w:trPr>
          <w:trHeight w:val="366"/>
        </w:trPr>
        <w:tc>
          <w:tcPr>
            <w:tcW w:w="1981" w:type="dxa"/>
          </w:tcPr>
          <w:p w:rsidR="000A3D0D" w:rsidRPr="00517EB9" w:rsidRDefault="000A3D0D" w:rsidP="000A3D0D">
            <w:pPr>
              <w:pStyle w:val="TableParagraph"/>
              <w:spacing w:before="11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0A3D0D" w:rsidRPr="00517EB9" w:rsidRDefault="000A3D0D" w:rsidP="000A3D0D">
            <w:pPr>
              <w:pStyle w:val="TableParagraph"/>
              <w:spacing w:line="174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0A3D0D" w:rsidRPr="00517EB9" w:rsidRDefault="000A3D0D" w:rsidP="000A3D0D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İskelet kas kontraksiyonunun moleküler</w:t>
            </w:r>
          </w:p>
          <w:p w:rsidR="000A3D0D" w:rsidRPr="00517EB9" w:rsidRDefault="000A3D0D" w:rsidP="000A3D0D">
            <w:pPr>
              <w:pStyle w:val="TableParagraph"/>
              <w:spacing w:before="1" w:line="172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mekanizması</w:t>
            </w:r>
            <w:proofErr w:type="gramEnd"/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0A3D0D" w:rsidRPr="00517EB9" w:rsidRDefault="000A3D0D" w:rsidP="000A3D0D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0A3D0D" w:rsidRPr="00517EB9">
        <w:trPr>
          <w:trHeight w:val="390"/>
        </w:trPr>
        <w:tc>
          <w:tcPr>
            <w:tcW w:w="1981" w:type="dxa"/>
          </w:tcPr>
          <w:p w:rsidR="000A3D0D" w:rsidRPr="00517EB9" w:rsidRDefault="000A3D0D" w:rsidP="000A3D0D">
            <w:pPr>
              <w:pStyle w:val="TableParagraph"/>
              <w:spacing w:before="90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0A3D0D" w:rsidRPr="00517EB9" w:rsidRDefault="000A3D0D" w:rsidP="000A3D0D">
            <w:pPr>
              <w:pStyle w:val="TableParagraph"/>
              <w:spacing w:line="176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0A3D0D" w:rsidRPr="00517EB9" w:rsidRDefault="000A3D0D" w:rsidP="000A3D0D">
            <w:pPr>
              <w:pStyle w:val="TableParagraph"/>
              <w:spacing w:line="237" w:lineRule="auto"/>
              <w:ind w:left="3" w:right="35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İskelet kas kontraksiyonunun moleküler mekanizması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0A3D0D" w:rsidRPr="00517EB9" w:rsidRDefault="000A3D0D" w:rsidP="000A3D0D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517EB9" w:rsidRPr="00517EB9">
        <w:trPr>
          <w:trHeight w:val="280"/>
        </w:trPr>
        <w:tc>
          <w:tcPr>
            <w:tcW w:w="1981" w:type="dxa"/>
          </w:tcPr>
          <w:p w:rsidR="00517EB9" w:rsidRPr="00517EB9" w:rsidRDefault="00517EB9" w:rsidP="0022272A">
            <w:pPr>
              <w:pStyle w:val="TableParagraph"/>
              <w:spacing w:before="88" w:line="172" w:lineRule="exact"/>
              <w:ind w:left="86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517EB9" w:rsidRPr="00517EB9" w:rsidRDefault="00517EB9" w:rsidP="0079375C">
            <w:pPr>
              <w:pStyle w:val="TableParagraph"/>
              <w:spacing w:line="174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517EB9" w:rsidRPr="00517EB9" w:rsidRDefault="00517EB9" w:rsidP="00517EB9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Kafa derisi anatomisi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EB9" w:rsidRPr="0022272A" w:rsidRDefault="006C191C" w:rsidP="00517EB9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517EB9" w:rsidRPr="00517EB9" w:rsidTr="00AC42C9">
        <w:trPr>
          <w:trHeight w:val="221"/>
        </w:trPr>
        <w:tc>
          <w:tcPr>
            <w:tcW w:w="1981" w:type="dxa"/>
          </w:tcPr>
          <w:p w:rsidR="00517EB9" w:rsidRPr="00517EB9" w:rsidRDefault="00517EB9" w:rsidP="0022272A">
            <w:pPr>
              <w:pStyle w:val="TableParagraph"/>
              <w:spacing w:before="90" w:line="172" w:lineRule="exact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517EB9" w:rsidRPr="00517EB9" w:rsidRDefault="00517EB9" w:rsidP="0079375C">
            <w:pPr>
              <w:pStyle w:val="TableParagraph"/>
              <w:spacing w:line="176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517EB9" w:rsidRPr="00517EB9" w:rsidRDefault="00517EB9" w:rsidP="00AC42C9">
            <w:pPr>
              <w:pStyle w:val="TableParagraph"/>
              <w:spacing w:before="90" w:line="172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Histolojiye giriş, dokuların genel özellikleri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EB9" w:rsidRPr="0022272A" w:rsidRDefault="00517EB9" w:rsidP="00517EB9">
            <w:pPr>
              <w:pStyle w:val="TableParagraph"/>
              <w:spacing w:before="4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Işıl AYDEMİR</w:t>
            </w:r>
          </w:p>
        </w:tc>
      </w:tr>
      <w:tr w:rsidR="00517EB9" w:rsidRPr="00517EB9" w:rsidTr="0022272A">
        <w:trPr>
          <w:trHeight w:val="199"/>
        </w:trPr>
        <w:tc>
          <w:tcPr>
            <w:tcW w:w="1981" w:type="dxa"/>
          </w:tcPr>
          <w:p w:rsidR="00517EB9" w:rsidRPr="00517EB9" w:rsidRDefault="00517EB9" w:rsidP="0022272A">
            <w:pPr>
              <w:pStyle w:val="TableParagraph"/>
              <w:spacing w:line="169" w:lineRule="exact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517EB9" w:rsidRPr="00517EB9" w:rsidRDefault="00517EB9" w:rsidP="00517EB9">
            <w:pPr>
              <w:pStyle w:val="TableParagraph"/>
              <w:spacing w:before="1"/>
              <w:ind w:right="312"/>
              <w:jc w:val="right"/>
              <w:rPr>
                <w:sz w:val="17"/>
                <w:szCs w:val="17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517EB9" w:rsidRPr="00517EB9" w:rsidRDefault="00A57BD3" w:rsidP="00517EB9">
            <w:pPr>
              <w:pStyle w:val="TableParagraph"/>
              <w:spacing w:before="11" w:line="17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EB9" w:rsidRPr="00517EB9" w:rsidRDefault="00517EB9" w:rsidP="00517EB9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</w:p>
        </w:tc>
      </w:tr>
      <w:tr w:rsidR="00517EB9" w:rsidRPr="00517EB9">
        <w:trPr>
          <w:trHeight w:val="196"/>
        </w:trPr>
        <w:tc>
          <w:tcPr>
            <w:tcW w:w="1981" w:type="dxa"/>
          </w:tcPr>
          <w:p w:rsidR="00517EB9" w:rsidRPr="00517EB9" w:rsidRDefault="00517EB9" w:rsidP="0022272A">
            <w:pPr>
              <w:pStyle w:val="TableParagraph"/>
              <w:spacing w:line="171" w:lineRule="exact"/>
              <w:ind w:left="74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517EB9" w:rsidRPr="00517EB9" w:rsidRDefault="00517EB9" w:rsidP="00517EB9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517EB9" w:rsidRPr="00517EB9" w:rsidRDefault="00517EB9" w:rsidP="00517EB9">
            <w:pPr>
              <w:pStyle w:val="TableParagraph"/>
              <w:spacing w:line="17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EB9" w:rsidRPr="00517EB9" w:rsidRDefault="00517EB9" w:rsidP="00517EB9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5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3F0A96">
            <w:pPr>
              <w:pStyle w:val="TableParagraph"/>
              <w:spacing w:before="9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  <w:r w:rsidR="00C97E53" w:rsidRPr="00517EB9">
              <w:rPr>
                <w:b/>
                <w:sz w:val="17"/>
                <w:szCs w:val="17"/>
              </w:rPr>
              <w:t xml:space="preserve"> Eylül </w:t>
            </w:r>
            <w:r>
              <w:rPr>
                <w:b/>
                <w:sz w:val="17"/>
                <w:szCs w:val="17"/>
              </w:rPr>
              <w:t>2021</w:t>
            </w:r>
            <w:r w:rsidR="00C97E53"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B15936" w:rsidRPr="00517EB9" w:rsidRDefault="00C97E53">
            <w:pPr>
              <w:pStyle w:val="TableParagraph"/>
              <w:spacing w:before="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B15936" w:rsidRPr="00517EB9" w:rsidRDefault="00B15936" w:rsidP="0022272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DD72E8" w:rsidRPr="00517EB9" w:rsidTr="001602B0">
        <w:trPr>
          <w:trHeight w:val="101"/>
        </w:trPr>
        <w:tc>
          <w:tcPr>
            <w:tcW w:w="1981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DD72E8" w:rsidRPr="00517EB9" w:rsidRDefault="00DD72E8" w:rsidP="0022272A">
            <w:pPr>
              <w:pStyle w:val="TableParagraph"/>
              <w:spacing w:before="7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7" w:type="dxa"/>
          </w:tcPr>
          <w:p w:rsidR="00DD72E8" w:rsidRPr="00517EB9" w:rsidRDefault="00DD72E8" w:rsidP="00DD72E8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Azot metabolizması</w:t>
            </w:r>
          </w:p>
        </w:tc>
        <w:tc>
          <w:tcPr>
            <w:tcW w:w="2698" w:type="dxa"/>
          </w:tcPr>
          <w:p w:rsidR="00DD72E8" w:rsidRPr="00517EB9" w:rsidRDefault="00DD72E8" w:rsidP="00DD72E8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DD72E8" w:rsidRPr="00517EB9">
        <w:trPr>
          <w:trHeight w:val="223"/>
        </w:trPr>
        <w:tc>
          <w:tcPr>
            <w:tcW w:w="1981" w:type="dxa"/>
          </w:tcPr>
          <w:p w:rsidR="00DD72E8" w:rsidRPr="00517EB9" w:rsidRDefault="00DD72E8" w:rsidP="00DD72E8">
            <w:pPr>
              <w:pStyle w:val="TableParagraph"/>
              <w:spacing w:line="179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DD72E8" w:rsidRPr="00517EB9" w:rsidRDefault="00DD72E8" w:rsidP="0022272A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7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Azot metabolizması</w:t>
            </w:r>
          </w:p>
        </w:tc>
        <w:tc>
          <w:tcPr>
            <w:tcW w:w="2698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DD72E8" w:rsidRPr="00517EB9">
        <w:trPr>
          <w:trHeight w:val="222"/>
        </w:trPr>
        <w:tc>
          <w:tcPr>
            <w:tcW w:w="1981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DD72E8" w:rsidRPr="00517EB9" w:rsidRDefault="00DD72E8" w:rsidP="0022272A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Örtü ve bez epiteli histolojisi</w:t>
            </w:r>
          </w:p>
        </w:tc>
        <w:tc>
          <w:tcPr>
            <w:tcW w:w="2698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DD72E8" w:rsidRPr="00517EB9">
        <w:trPr>
          <w:trHeight w:val="222"/>
        </w:trPr>
        <w:tc>
          <w:tcPr>
            <w:tcW w:w="1981" w:type="dxa"/>
          </w:tcPr>
          <w:p w:rsidR="00DD72E8" w:rsidRPr="00517EB9" w:rsidRDefault="00DD72E8" w:rsidP="00DD72E8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DD72E8" w:rsidRPr="00517EB9" w:rsidRDefault="00DD72E8" w:rsidP="0022272A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DD72E8" w:rsidRPr="00517EB9" w:rsidRDefault="00DD72E8" w:rsidP="00DD72E8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Örtü ve bez epiteli histolojisi</w:t>
            </w:r>
          </w:p>
        </w:tc>
        <w:tc>
          <w:tcPr>
            <w:tcW w:w="2698" w:type="dxa"/>
          </w:tcPr>
          <w:p w:rsidR="00DD72E8" w:rsidRPr="00517EB9" w:rsidRDefault="00DD72E8" w:rsidP="00DD72E8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113B1" w:rsidRPr="00517EB9">
        <w:trPr>
          <w:trHeight w:val="225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Vücuttaki fasyaların anatomisi</w:t>
            </w:r>
          </w:p>
        </w:tc>
        <w:tc>
          <w:tcPr>
            <w:tcW w:w="2698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>
        <w:trPr>
          <w:trHeight w:val="222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spacing w:before="4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Vücuttaki fasyaların anatomisi</w:t>
            </w:r>
          </w:p>
        </w:tc>
        <w:tc>
          <w:tcPr>
            <w:tcW w:w="2698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>
        <w:trPr>
          <w:trHeight w:val="227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spacing w:before="4"/>
              <w:ind w:right="312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8"/>
        <w:rPr>
          <w:sz w:val="17"/>
          <w:szCs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76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3F0A96">
            <w:pPr>
              <w:pStyle w:val="TableParagraph"/>
              <w:spacing w:before="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 Eylül 2021</w:t>
            </w:r>
            <w:r w:rsidR="00C97E53"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1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76" w:type="dxa"/>
          </w:tcPr>
          <w:p w:rsidR="00B15936" w:rsidRPr="00517EB9" w:rsidRDefault="00C97E53">
            <w:pPr>
              <w:pStyle w:val="TableParagraph"/>
              <w:spacing w:before="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B15936" w:rsidRPr="00517EB9" w:rsidRDefault="00B15936" w:rsidP="0022272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76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15936" w:rsidRPr="00517EB9">
        <w:trPr>
          <w:trHeight w:val="196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6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B15936" w:rsidRPr="00517EB9" w:rsidRDefault="00C97E53" w:rsidP="0022272A">
            <w:pPr>
              <w:pStyle w:val="TableParagraph"/>
              <w:spacing w:before="6" w:line="170" w:lineRule="exact"/>
              <w:ind w:right="35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line="17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 dokusu histolojisi</w:t>
            </w:r>
          </w:p>
        </w:tc>
        <w:tc>
          <w:tcPr>
            <w:tcW w:w="2676" w:type="dxa"/>
          </w:tcPr>
          <w:p w:rsidR="00B15936" w:rsidRPr="00517EB9" w:rsidRDefault="00C97E53">
            <w:pPr>
              <w:pStyle w:val="TableParagraph"/>
              <w:spacing w:line="17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B15936" w:rsidRPr="00517EB9">
        <w:trPr>
          <w:trHeight w:val="182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62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B15936" w:rsidRPr="00517EB9" w:rsidRDefault="00C97E53" w:rsidP="0022272A">
            <w:pPr>
              <w:pStyle w:val="TableParagraph"/>
              <w:spacing w:line="162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line="16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 dokusu histolojisi</w:t>
            </w:r>
          </w:p>
        </w:tc>
        <w:tc>
          <w:tcPr>
            <w:tcW w:w="2676" w:type="dxa"/>
          </w:tcPr>
          <w:p w:rsidR="00B15936" w:rsidRPr="00517EB9" w:rsidRDefault="00C97E53">
            <w:pPr>
              <w:pStyle w:val="TableParagraph"/>
              <w:spacing w:line="16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113B1" w:rsidRPr="00517EB9">
        <w:trPr>
          <w:trHeight w:val="196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6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spacing w:before="9" w:line="168" w:lineRule="exact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before="9" w:line="16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Boyun kasları</w:t>
            </w:r>
          </w:p>
        </w:tc>
        <w:tc>
          <w:tcPr>
            <w:tcW w:w="2676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>
        <w:trPr>
          <w:trHeight w:val="225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before="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Boyun kasları</w:t>
            </w:r>
          </w:p>
        </w:tc>
        <w:tc>
          <w:tcPr>
            <w:tcW w:w="2676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 w:rsidTr="001602B0">
        <w:trPr>
          <w:trHeight w:val="193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spacing w:before="1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EF57CB">
              <w:rPr>
                <w:sz w:val="17"/>
                <w:szCs w:val="17"/>
              </w:rPr>
              <w:t>İskelet kas fibril tipleri, özellikleri, farklılıkları, kasın enerji metabolizması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1113B1" w:rsidRPr="00517EB9" w:rsidRDefault="001113B1" w:rsidP="001113B1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1113B1" w:rsidRPr="00517EB9" w:rsidTr="001602B0">
        <w:trPr>
          <w:trHeight w:val="225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before="23" w:line="16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1113B1" w:rsidRPr="00517EB9" w:rsidRDefault="001113B1" w:rsidP="001113B1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113B1" w:rsidRPr="00517EB9">
        <w:trPr>
          <w:trHeight w:val="225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113B1" w:rsidRPr="00517EB9" w:rsidRDefault="001113B1" w:rsidP="001113B1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676" w:type="dxa"/>
          </w:tcPr>
          <w:p w:rsidR="001113B1" w:rsidRPr="00517EB9" w:rsidRDefault="001113B1" w:rsidP="001113B1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3F0A96" w:rsidP="007757AA">
            <w:pPr>
              <w:pStyle w:val="TableParagraph"/>
              <w:spacing w:before="6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  <w:r w:rsidR="00C97E53" w:rsidRPr="00517EB9">
              <w:rPr>
                <w:b/>
                <w:sz w:val="17"/>
                <w:szCs w:val="17"/>
              </w:rPr>
              <w:t xml:space="preserve"> Eylül </w:t>
            </w:r>
            <w:r w:rsidR="007757AA">
              <w:rPr>
                <w:b/>
                <w:sz w:val="17"/>
                <w:szCs w:val="17"/>
              </w:rPr>
              <w:t>2021</w:t>
            </w:r>
            <w:r w:rsidR="00C97E53"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6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6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B15936" w:rsidRPr="00517EB9" w:rsidRDefault="00C97E53">
            <w:pPr>
              <w:pStyle w:val="TableParagraph"/>
              <w:spacing w:before="6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B15936" w:rsidRPr="00517EB9" w:rsidRDefault="00B15936" w:rsidP="0022272A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7146AC" w:rsidRPr="00517EB9">
        <w:trPr>
          <w:trHeight w:val="225"/>
        </w:trPr>
        <w:tc>
          <w:tcPr>
            <w:tcW w:w="1981" w:type="dxa"/>
          </w:tcPr>
          <w:p w:rsidR="007146AC" w:rsidRPr="00517EB9" w:rsidRDefault="007146AC" w:rsidP="007146AC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7146AC" w:rsidRPr="00517EB9" w:rsidRDefault="007146AC" w:rsidP="007146AC">
            <w:pPr>
              <w:pStyle w:val="TableParagraph"/>
              <w:spacing w:before="6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7146AC" w:rsidRPr="00517EB9" w:rsidRDefault="007146AC" w:rsidP="007146AC">
            <w:pPr>
              <w:pStyle w:val="TableParagraph"/>
              <w:spacing w:before="9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Boyun bölgesel anatomisi</w:t>
            </w:r>
          </w:p>
        </w:tc>
        <w:tc>
          <w:tcPr>
            <w:tcW w:w="2698" w:type="dxa"/>
          </w:tcPr>
          <w:p w:rsidR="007146AC" w:rsidRPr="0022272A" w:rsidRDefault="007146AC" w:rsidP="007146AC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7146AC" w:rsidRPr="00517EB9">
        <w:trPr>
          <w:trHeight w:val="220"/>
        </w:trPr>
        <w:tc>
          <w:tcPr>
            <w:tcW w:w="1981" w:type="dxa"/>
          </w:tcPr>
          <w:p w:rsidR="007146AC" w:rsidRPr="00517EB9" w:rsidRDefault="007146AC" w:rsidP="007146AC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7146AC" w:rsidRPr="00517EB9" w:rsidRDefault="007146AC" w:rsidP="007146AC">
            <w:pPr>
              <w:pStyle w:val="TableParagraph"/>
              <w:spacing w:before="6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7146AC" w:rsidRPr="00517EB9" w:rsidRDefault="007146AC" w:rsidP="007146AC">
            <w:pPr>
              <w:pStyle w:val="TableParagraph"/>
              <w:spacing w:before="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Mimik kaslar</w:t>
            </w:r>
          </w:p>
        </w:tc>
        <w:tc>
          <w:tcPr>
            <w:tcW w:w="2698" w:type="dxa"/>
          </w:tcPr>
          <w:p w:rsidR="007146AC" w:rsidRPr="0022272A" w:rsidRDefault="007146AC" w:rsidP="007146AC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B15936" w:rsidRPr="00517EB9" w:rsidTr="0022272A">
        <w:trPr>
          <w:trHeight w:val="225"/>
        </w:trPr>
        <w:tc>
          <w:tcPr>
            <w:tcW w:w="1981" w:type="dxa"/>
            <w:tcBorders>
              <w:bottom w:val="single" w:sz="4" w:space="0" w:color="auto"/>
            </w:tcBorders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15936" w:rsidRPr="00517EB9" w:rsidRDefault="00C97E53" w:rsidP="0022272A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Vücudun normal </w:t>
            </w:r>
            <w:proofErr w:type="gramStart"/>
            <w:r w:rsidRPr="00517EB9">
              <w:rPr>
                <w:sz w:val="17"/>
                <w:szCs w:val="17"/>
              </w:rPr>
              <w:t>florası</w:t>
            </w:r>
            <w:proofErr w:type="gramEnd"/>
          </w:p>
        </w:tc>
        <w:tc>
          <w:tcPr>
            <w:tcW w:w="2698" w:type="dxa"/>
          </w:tcPr>
          <w:p w:rsidR="00B15936" w:rsidRPr="00517EB9" w:rsidRDefault="007757AA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22272A" w:rsidRPr="0022272A" w:rsidTr="002E0ED9">
        <w:trPr>
          <w:trHeight w:val="369"/>
        </w:trPr>
        <w:tc>
          <w:tcPr>
            <w:tcW w:w="1981" w:type="dxa"/>
            <w:vMerge w:val="restart"/>
          </w:tcPr>
          <w:p w:rsidR="0022272A" w:rsidRPr="0022272A" w:rsidRDefault="0022272A" w:rsidP="0022272A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22272A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2272A" w:rsidRPr="0022272A" w:rsidRDefault="0022272A" w:rsidP="0022272A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2272A" w:rsidRPr="0022272A" w:rsidRDefault="00150EB1" w:rsidP="0022272A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="0022272A" w:rsidRPr="0022272A">
              <w:rPr>
                <w:sz w:val="17"/>
                <w:szCs w:val="17"/>
              </w:rPr>
              <w:t>)</w:t>
            </w:r>
          </w:p>
          <w:p w:rsidR="0022272A" w:rsidRPr="0022272A" w:rsidRDefault="0022272A" w:rsidP="0022272A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Örtüepiteli 1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B2ABC" w:rsidRDefault="002E0ED9" w:rsidP="0022272A">
            <w:pPr>
              <w:pStyle w:val="TableParagraph"/>
              <w:ind w:left="3" w:right="32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</w:t>
            </w:r>
            <w:r w:rsidR="0022272A" w:rsidRPr="0022272A">
              <w:rPr>
                <w:sz w:val="17"/>
                <w:szCs w:val="17"/>
              </w:rPr>
              <w:t xml:space="preserve"> Mehmet GÜR, </w:t>
            </w:r>
          </w:p>
          <w:p w:rsidR="0022272A" w:rsidRPr="0022272A" w:rsidRDefault="0022272A" w:rsidP="0022272A">
            <w:pPr>
              <w:pStyle w:val="TableParagraph"/>
              <w:ind w:left="3" w:right="323"/>
              <w:jc w:val="both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Işıl AYDEMİR</w:t>
            </w:r>
          </w:p>
        </w:tc>
      </w:tr>
      <w:tr w:rsidR="001602B0" w:rsidRPr="0022272A" w:rsidTr="001602B0">
        <w:trPr>
          <w:trHeight w:val="369"/>
        </w:trPr>
        <w:tc>
          <w:tcPr>
            <w:tcW w:w="1981" w:type="dxa"/>
            <w:vMerge/>
          </w:tcPr>
          <w:p w:rsidR="001602B0" w:rsidRPr="0022272A" w:rsidRDefault="001602B0" w:rsidP="0022272A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602B0" w:rsidRPr="0022272A" w:rsidRDefault="001602B0" w:rsidP="0022272A">
            <w:pPr>
              <w:pStyle w:val="TableParagraph"/>
              <w:spacing w:before="6"/>
              <w:ind w:right="30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1602B0" w:rsidRPr="0022272A" w:rsidRDefault="001602B0" w:rsidP="0022272A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22272A">
              <w:rPr>
                <w:sz w:val="17"/>
                <w:szCs w:val="17"/>
              </w:rPr>
              <w:t>) Kafa derisi anatomisi, baş ve boynun sensitif sinirleri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1602B0" w:rsidRPr="0022272A" w:rsidRDefault="001602B0" w:rsidP="0022272A">
            <w:pPr>
              <w:pStyle w:val="TableParagraph"/>
              <w:spacing w:line="182" w:lineRule="exact"/>
              <w:ind w:right="17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Öğr. Üyesi SelimÇINAROĞLU, </w:t>
            </w:r>
          </w:p>
          <w:p w:rsidR="001602B0" w:rsidRPr="0022272A" w:rsidRDefault="001602B0" w:rsidP="0022272A">
            <w:pPr>
              <w:pStyle w:val="TableParagraph"/>
              <w:ind w:left="3" w:right="323"/>
              <w:jc w:val="both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Hacı KELEŞ</w:t>
            </w:r>
          </w:p>
        </w:tc>
      </w:tr>
      <w:tr w:rsidR="001602B0" w:rsidRPr="0022272A" w:rsidTr="001602B0">
        <w:trPr>
          <w:trHeight w:val="369"/>
        </w:trPr>
        <w:tc>
          <w:tcPr>
            <w:tcW w:w="1981" w:type="dxa"/>
            <w:vMerge w:val="restart"/>
          </w:tcPr>
          <w:p w:rsidR="001602B0" w:rsidRPr="0022272A" w:rsidRDefault="001602B0" w:rsidP="0022272A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22272A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602B0" w:rsidRPr="0022272A" w:rsidRDefault="001602B0" w:rsidP="0022272A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602B0" w:rsidRPr="0022272A" w:rsidRDefault="001602B0" w:rsidP="0022272A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Pr="0022272A">
              <w:rPr>
                <w:sz w:val="17"/>
                <w:szCs w:val="17"/>
              </w:rPr>
              <w:t>)</w:t>
            </w:r>
          </w:p>
          <w:p w:rsidR="001602B0" w:rsidRPr="0022272A" w:rsidRDefault="001602B0" w:rsidP="0022272A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Örtüepiteli 1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CB2ABC" w:rsidRDefault="001602B0" w:rsidP="0022272A">
            <w:pPr>
              <w:pStyle w:val="TableParagraph"/>
              <w:ind w:left="3" w:right="32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</w:t>
            </w:r>
            <w:r w:rsidRPr="0022272A">
              <w:rPr>
                <w:sz w:val="17"/>
                <w:szCs w:val="17"/>
              </w:rPr>
              <w:t xml:space="preserve"> Mehmet GÜR, </w:t>
            </w:r>
          </w:p>
          <w:p w:rsidR="001602B0" w:rsidRPr="0022272A" w:rsidRDefault="001602B0" w:rsidP="0022272A">
            <w:pPr>
              <w:pStyle w:val="TableParagraph"/>
              <w:ind w:left="3" w:right="323"/>
              <w:jc w:val="both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Işıl AYDEMİR</w:t>
            </w:r>
          </w:p>
        </w:tc>
      </w:tr>
      <w:tr w:rsidR="001602B0" w:rsidRPr="00517EB9" w:rsidTr="001602B0">
        <w:trPr>
          <w:trHeight w:val="366"/>
        </w:trPr>
        <w:tc>
          <w:tcPr>
            <w:tcW w:w="1981" w:type="dxa"/>
            <w:vMerge/>
          </w:tcPr>
          <w:p w:rsidR="001602B0" w:rsidRPr="0022272A" w:rsidRDefault="001602B0" w:rsidP="0022272A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602B0" w:rsidRPr="0022272A" w:rsidRDefault="001602B0" w:rsidP="0022272A">
            <w:pPr>
              <w:pStyle w:val="TableParagraph"/>
              <w:spacing w:before="6"/>
              <w:ind w:right="30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02B0" w:rsidRPr="0022272A" w:rsidRDefault="001602B0" w:rsidP="0022272A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22272A">
              <w:rPr>
                <w:sz w:val="17"/>
                <w:szCs w:val="17"/>
              </w:rPr>
              <w:t>) Kafa derisi anatomisi, baş ve boynun sensitif sinirleri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602B0" w:rsidRPr="0022272A" w:rsidRDefault="001602B0" w:rsidP="001602B0">
            <w:pPr>
              <w:pStyle w:val="TableParagraph"/>
              <w:spacing w:line="182" w:lineRule="exact"/>
              <w:ind w:right="17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Öğr. Üyesi SelimÇINAROĞLU, </w:t>
            </w:r>
          </w:p>
          <w:p w:rsidR="001602B0" w:rsidRPr="00517EB9" w:rsidRDefault="001602B0" w:rsidP="001602B0">
            <w:pPr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Hacı KELEŞ</w:t>
            </w:r>
          </w:p>
        </w:tc>
      </w:tr>
    </w:tbl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277"/>
        <w:gridCol w:w="2977"/>
        <w:gridCol w:w="2716"/>
      </w:tblGrid>
      <w:tr w:rsidR="00B15936" w:rsidRPr="00517EB9">
        <w:trPr>
          <w:trHeight w:val="225"/>
        </w:trPr>
        <w:tc>
          <w:tcPr>
            <w:tcW w:w="1957" w:type="dxa"/>
          </w:tcPr>
          <w:p w:rsidR="00B15936" w:rsidRPr="00517EB9" w:rsidRDefault="003F0A96" w:rsidP="0022272A">
            <w:pPr>
              <w:pStyle w:val="TableParagraph"/>
              <w:spacing w:before="6"/>
              <w:ind w:left="12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7757AA">
              <w:rPr>
                <w:b/>
                <w:sz w:val="17"/>
                <w:szCs w:val="17"/>
              </w:rPr>
              <w:t xml:space="preserve"> Ekim</w:t>
            </w:r>
            <w:r w:rsidR="00C97E53" w:rsidRPr="00517EB9">
              <w:rPr>
                <w:b/>
                <w:sz w:val="17"/>
                <w:szCs w:val="17"/>
              </w:rPr>
              <w:t xml:space="preserve"> </w:t>
            </w:r>
            <w:r w:rsidR="007757AA">
              <w:rPr>
                <w:b/>
                <w:sz w:val="17"/>
                <w:szCs w:val="17"/>
              </w:rPr>
              <w:t>2021</w:t>
            </w:r>
            <w:r w:rsidR="00C97E53"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6"/>
              <w:ind w:right="349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B15936" w:rsidRPr="00517EB9" w:rsidRDefault="00C97E53">
            <w:pPr>
              <w:pStyle w:val="TableParagraph"/>
              <w:spacing w:before="6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B15936" w:rsidRPr="00517EB9" w:rsidRDefault="00C97E53">
            <w:pPr>
              <w:pStyle w:val="TableParagraph"/>
              <w:spacing w:before="6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325385" w:rsidRPr="00517EB9">
        <w:trPr>
          <w:trHeight w:val="186"/>
        </w:trPr>
        <w:tc>
          <w:tcPr>
            <w:tcW w:w="1957" w:type="dxa"/>
          </w:tcPr>
          <w:p w:rsidR="00325385" w:rsidRPr="00517EB9" w:rsidRDefault="00325385" w:rsidP="0022272A">
            <w:pPr>
              <w:pStyle w:val="TableParagraph"/>
              <w:spacing w:line="167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325385" w:rsidRPr="00517EB9" w:rsidRDefault="00325385" w:rsidP="00325385">
            <w:pPr>
              <w:pStyle w:val="TableParagraph"/>
              <w:spacing w:line="178" w:lineRule="exact"/>
              <w:ind w:right="309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25385" w:rsidRPr="00517EB9" w:rsidRDefault="00325385" w:rsidP="00325385">
            <w:pPr>
              <w:pStyle w:val="TableParagraph"/>
              <w:spacing w:line="237" w:lineRule="auto"/>
              <w:ind w:left="3" w:right="47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325385" w:rsidRPr="00517EB9" w:rsidRDefault="00325385" w:rsidP="00325385">
            <w:pPr>
              <w:pStyle w:val="TableParagraph"/>
              <w:spacing w:line="178" w:lineRule="exact"/>
              <w:ind w:left="1"/>
              <w:rPr>
                <w:sz w:val="17"/>
                <w:szCs w:val="17"/>
              </w:rPr>
            </w:pPr>
          </w:p>
        </w:tc>
      </w:tr>
      <w:tr w:rsidR="00325385" w:rsidRPr="00517EB9" w:rsidTr="0022272A">
        <w:trPr>
          <w:trHeight w:val="58"/>
        </w:trPr>
        <w:tc>
          <w:tcPr>
            <w:tcW w:w="1957" w:type="dxa"/>
          </w:tcPr>
          <w:p w:rsidR="00325385" w:rsidRPr="00517EB9" w:rsidRDefault="00325385" w:rsidP="0022272A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325385" w:rsidRPr="00517EB9" w:rsidRDefault="00325385" w:rsidP="0022272A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25385" w:rsidRPr="00517EB9" w:rsidRDefault="00325385" w:rsidP="00325385">
            <w:pPr>
              <w:pStyle w:val="TableParagraph"/>
              <w:spacing w:line="237" w:lineRule="auto"/>
              <w:ind w:left="3" w:right="47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İskelet kas kontraksiyonunun mekanik özellikleri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325385" w:rsidRPr="00517EB9" w:rsidRDefault="00EF57CB" w:rsidP="00325385">
            <w:pPr>
              <w:pStyle w:val="TableParagraph"/>
              <w:spacing w:line="178" w:lineRule="exact"/>
              <w:ind w:left="1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325385" w:rsidRPr="00517EB9">
        <w:trPr>
          <w:trHeight w:val="388"/>
        </w:trPr>
        <w:tc>
          <w:tcPr>
            <w:tcW w:w="1957" w:type="dxa"/>
          </w:tcPr>
          <w:p w:rsidR="00325385" w:rsidRPr="00517EB9" w:rsidRDefault="00325385" w:rsidP="0022272A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325385" w:rsidRPr="00517EB9" w:rsidRDefault="00325385" w:rsidP="0022272A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25385" w:rsidRPr="00517EB9" w:rsidRDefault="006D06E0" w:rsidP="00325385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İskelet kas kontraksiyonunun mekanik özellikleri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325385" w:rsidRPr="00517EB9" w:rsidRDefault="00EF57CB" w:rsidP="00325385">
            <w:pPr>
              <w:pStyle w:val="TableParagraph"/>
              <w:spacing w:line="178" w:lineRule="exact"/>
              <w:ind w:left="1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325385" w:rsidRPr="00517EB9" w:rsidTr="0022272A">
        <w:trPr>
          <w:trHeight w:val="80"/>
        </w:trPr>
        <w:tc>
          <w:tcPr>
            <w:tcW w:w="1957" w:type="dxa"/>
          </w:tcPr>
          <w:p w:rsidR="00325385" w:rsidRPr="00517EB9" w:rsidRDefault="00325385" w:rsidP="0022272A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325385" w:rsidRPr="00517EB9" w:rsidRDefault="00325385" w:rsidP="0022272A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25385" w:rsidRPr="00517EB9" w:rsidRDefault="00325385" w:rsidP="00325385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325385" w:rsidRPr="00517EB9" w:rsidRDefault="00325385" w:rsidP="00325385">
            <w:pPr>
              <w:pStyle w:val="TableParagraph"/>
              <w:spacing w:line="178" w:lineRule="exact"/>
              <w:ind w:left="1"/>
              <w:rPr>
                <w:sz w:val="17"/>
                <w:szCs w:val="17"/>
              </w:rPr>
            </w:pPr>
          </w:p>
        </w:tc>
      </w:tr>
      <w:tr w:rsidR="00DD72E8" w:rsidRPr="00517EB9" w:rsidTr="0022272A">
        <w:trPr>
          <w:trHeight w:val="181"/>
        </w:trPr>
        <w:tc>
          <w:tcPr>
            <w:tcW w:w="1957" w:type="dxa"/>
            <w:vMerge w:val="restart"/>
          </w:tcPr>
          <w:p w:rsidR="00DD72E8" w:rsidRPr="00517EB9" w:rsidRDefault="0022272A" w:rsidP="0022272A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DD72E8"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</w:tcPr>
          <w:p w:rsidR="00DD72E8" w:rsidRPr="0022272A" w:rsidRDefault="00DD72E8" w:rsidP="0022272A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DD72E8" w:rsidRPr="0022272A" w:rsidRDefault="00DD72E8" w:rsidP="00DD72E8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Anatomi (A) Baş ve boyun kasları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22272A" w:rsidRPr="0022272A" w:rsidRDefault="0022272A" w:rsidP="0022272A">
            <w:pPr>
              <w:pStyle w:val="TableParagraph"/>
              <w:spacing w:line="182" w:lineRule="exact"/>
              <w:ind w:right="1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Selim</w:t>
            </w:r>
            <w:r w:rsidR="00DD72E8" w:rsidRPr="0022272A">
              <w:rPr>
                <w:sz w:val="17"/>
                <w:szCs w:val="17"/>
              </w:rPr>
              <w:t xml:space="preserve">ÇINAROĞLU, </w:t>
            </w:r>
          </w:p>
          <w:p w:rsidR="00DD72E8" w:rsidRPr="0022272A" w:rsidRDefault="00DD72E8" w:rsidP="00DD72E8">
            <w:pPr>
              <w:pStyle w:val="TableParagraph"/>
              <w:spacing w:line="182" w:lineRule="exact"/>
              <w:ind w:left="5" w:right="17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Hacı KELEŞ</w:t>
            </w:r>
          </w:p>
        </w:tc>
      </w:tr>
      <w:tr w:rsidR="00325385" w:rsidRPr="00517EB9">
        <w:trPr>
          <w:trHeight w:val="554"/>
        </w:trPr>
        <w:tc>
          <w:tcPr>
            <w:tcW w:w="1957" w:type="dxa"/>
            <w:vMerge/>
            <w:tcBorders>
              <w:top w:val="nil"/>
            </w:tcBorders>
          </w:tcPr>
          <w:p w:rsidR="00325385" w:rsidRPr="00517EB9" w:rsidRDefault="00325385" w:rsidP="0022272A">
            <w:pPr>
              <w:rPr>
                <w:sz w:val="17"/>
                <w:szCs w:val="17"/>
              </w:rPr>
            </w:pPr>
          </w:p>
        </w:tc>
        <w:tc>
          <w:tcPr>
            <w:tcW w:w="1277" w:type="dxa"/>
          </w:tcPr>
          <w:p w:rsidR="00325385" w:rsidRPr="0022272A" w:rsidRDefault="00325385" w:rsidP="0022272A">
            <w:pPr>
              <w:pStyle w:val="TableParagraph"/>
              <w:spacing w:before="6"/>
              <w:ind w:right="30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25385" w:rsidRPr="0022272A" w:rsidRDefault="00325385" w:rsidP="00325385">
            <w:pPr>
              <w:pStyle w:val="TableParagraph"/>
              <w:spacing w:line="244" w:lineRule="auto"/>
              <w:ind w:left="3" w:right="790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Histoloji ve Embriyoloji (B) Örtüepiteli 2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325385" w:rsidRPr="0022272A" w:rsidRDefault="00325385" w:rsidP="00325385">
            <w:pPr>
              <w:pStyle w:val="TableParagraph"/>
              <w:ind w:left="3" w:right="-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Öğr. Üyesi F. Mehmet GÜR, </w:t>
            </w:r>
          </w:p>
          <w:p w:rsidR="00325385" w:rsidRPr="0022272A" w:rsidRDefault="00325385" w:rsidP="00325385">
            <w:pPr>
              <w:pStyle w:val="TableParagraph"/>
              <w:ind w:left="3" w:right="-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Öğr. Üyesi Işıl AYDEMİR, </w:t>
            </w:r>
          </w:p>
          <w:p w:rsidR="00325385" w:rsidRPr="0022272A" w:rsidRDefault="00325385" w:rsidP="00325385">
            <w:pPr>
              <w:pStyle w:val="TableParagraph"/>
              <w:spacing w:line="168" w:lineRule="exact"/>
              <w:ind w:left="3"/>
              <w:rPr>
                <w:sz w:val="17"/>
                <w:szCs w:val="17"/>
              </w:rPr>
            </w:pPr>
          </w:p>
        </w:tc>
      </w:tr>
      <w:tr w:rsidR="00DD72E8" w:rsidRPr="00517EB9">
        <w:trPr>
          <w:trHeight w:val="371"/>
        </w:trPr>
        <w:tc>
          <w:tcPr>
            <w:tcW w:w="1957" w:type="dxa"/>
            <w:vMerge w:val="restart"/>
          </w:tcPr>
          <w:p w:rsidR="00DD72E8" w:rsidRPr="00517EB9" w:rsidRDefault="0022272A" w:rsidP="0022272A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DD72E8"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</w:tcPr>
          <w:p w:rsidR="00DD72E8" w:rsidRPr="0022272A" w:rsidRDefault="00DD72E8" w:rsidP="0022272A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DD72E8" w:rsidRPr="0022272A" w:rsidRDefault="00DD72E8" w:rsidP="00DD72E8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Anatomi (B) Baş ve boyun kasları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22272A" w:rsidRDefault="0022272A" w:rsidP="00DD72E8">
            <w:pPr>
              <w:pStyle w:val="TableParagraph"/>
              <w:spacing w:line="194" w:lineRule="exact"/>
              <w:ind w:left="5" w:right="1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Selim</w:t>
            </w:r>
            <w:r w:rsidR="00DD72E8" w:rsidRPr="0022272A">
              <w:rPr>
                <w:sz w:val="17"/>
                <w:szCs w:val="17"/>
              </w:rPr>
              <w:t>ÇINAROĞLU,</w:t>
            </w:r>
          </w:p>
          <w:p w:rsidR="00DD72E8" w:rsidRPr="0022272A" w:rsidRDefault="00DD72E8" w:rsidP="00DD72E8">
            <w:pPr>
              <w:pStyle w:val="TableParagraph"/>
              <w:spacing w:line="194" w:lineRule="exact"/>
              <w:ind w:left="5" w:right="17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 Dr. Öğr. Üyesi Hacı KELEŞ</w:t>
            </w:r>
          </w:p>
        </w:tc>
      </w:tr>
      <w:tr w:rsidR="00325385" w:rsidRPr="00517EB9">
        <w:trPr>
          <w:trHeight w:val="554"/>
        </w:trPr>
        <w:tc>
          <w:tcPr>
            <w:tcW w:w="1957" w:type="dxa"/>
            <w:vMerge/>
            <w:tcBorders>
              <w:top w:val="nil"/>
            </w:tcBorders>
          </w:tcPr>
          <w:p w:rsidR="00325385" w:rsidRPr="00517EB9" w:rsidRDefault="00325385" w:rsidP="00325385">
            <w:pPr>
              <w:rPr>
                <w:sz w:val="17"/>
                <w:szCs w:val="17"/>
              </w:rPr>
            </w:pPr>
          </w:p>
        </w:tc>
        <w:tc>
          <w:tcPr>
            <w:tcW w:w="1277" w:type="dxa"/>
          </w:tcPr>
          <w:p w:rsidR="00325385" w:rsidRPr="0022272A" w:rsidRDefault="00325385" w:rsidP="0022272A">
            <w:pPr>
              <w:pStyle w:val="TableParagraph"/>
              <w:spacing w:before="6"/>
              <w:ind w:right="30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25385" w:rsidRPr="0022272A" w:rsidRDefault="00325385" w:rsidP="00325385">
            <w:pPr>
              <w:pStyle w:val="TableParagraph"/>
              <w:ind w:left="3" w:right="781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Histoloji ve Embriyoloji (A) Örtüepiteli 2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325385" w:rsidRPr="0022272A" w:rsidRDefault="00325385" w:rsidP="00325385">
            <w:pPr>
              <w:pStyle w:val="TableParagraph"/>
              <w:spacing w:line="237" w:lineRule="auto"/>
              <w:ind w:left="3" w:right="-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Öğr. Üyesi F. Mehmet GÜR, </w:t>
            </w:r>
          </w:p>
          <w:p w:rsidR="00325385" w:rsidRPr="0022272A" w:rsidRDefault="0079375C" w:rsidP="00325385">
            <w:pPr>
              <w:pStyle w:val="TableParagraph"/>
              <w:spacing w:line="237" w:lineRule="auto"/>
              <w:ind w:left="3" w:right="-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Işıl AYDEMİR</w:t>
            </w:r>
          </w:p>
          <w:p w:rsidR="00325385" w:rsidRPr="0022272A" w:rsidRDefault="00325385" w:rsidP="00325385">
            <w:pPr>
              <w:pStyle w:val="TableParagraph"/>
              <w:spacing w:line="170" w:lineRule="exact"/>
              <w:ind w:left="3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spacing w:line="170" w:lineRule="exact"/>
        <w:rPr>
          <w:sz w:val="17"/>
          <w:szCs w:val="17"/>
        </w:rPr>
        <w:sectPr w:rsidR="00B15936" w:rsidRPr="00517EB9">
          <w:headerReference w:type="default" r:id="rId9"/>
          <w:pgSz w:w="11920" w:h="16850"/>
          <w:pgMar w:top="1320" w:right="1220" w:bottom="280" w:left="1300" w:header="1125" w:footer="0" w:gutter="0"/>
          <w:pgNumType w:start="1"/>
          <w:cols w:space="708"/>
        </w:sectPr>
      </w:pPr>
    </w:p>
    <w:p w:rsidR="00B15936" w:rsidRPr="00517EB9" w:rsidRDefault="00B15936">
      <w:pPr>
        <w:pStyle w:val="GvdeMetni"/>
        <w:spacing w:before="6"/>
        <w:rPr>
          <w:sz w:val="17"/>
          <w:szCs w:val="17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3"/>
        <w:gridCol w:w="2979"/>
        <w:gridCol w:w="2819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C7DC9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 Ekim 2021</w:t>
            </w:r>
            <w:r w:rsidR="00C97E53"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3" w:type="dxa"/>
          </w:tcPr>
          <w:p w:rsidR="00B15936" w:rsidRPr="00517EB9" w:rsidRDefault="00C97E53">
            <w:pPr>
              <w:pStyle w:val="TableParagraph"/>
              <w:spacing w:line="183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9" w:type="dxa"/>
          </w:tcPr>
          <w:p w:rsidR="00B15936" w:rsidRPr="00517EB9" w:rsidRDefault="00C97E53">
            <w:pPr>
              <w:pStyle w:val="TableParagraph"/>
              <w:spacing w:line="183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19" w:type="dxa"/>
          </w:tcPr>
          <w:p w:rsidR="00B15936" w:rsidRPr="00517EB9" w:rsidRDefault="00C97E53">
            <w:pPr>
              <w:pStyle w:val="TableParagraph"/>
              <w:spacing w:line="183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184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65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B15936" w:rsidRPr="00517EB9" w:rsidRDefault="00B15936" w:rsidP="0022272A">
            <w:pPr>
              <w:pStyle w:val="TableParagraph"/>
              <w:ind w:left="-12" w:firstLine="12"/>
              <w:jc w:val="bot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B15936" w:rsidRPr="00517EB9" w:rsidRDefault="00C97E53">
            <w:pPr>
              <w:pStyle w:val="TableParagraph"/>
              <w:spacing w:line="165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19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2C7DC9" w:rsidRPr="00517EB9">
        <w:trPr>
          <w:trHeight w:val="194"/>
        </w:trPr>
        <w:tc>
          <w:tcPr>
            <w:tcW w:w="1981" w:type="dxa"/>
          </w:tcPr>
          <w:p w:rsidR="002C7DC9" w:rsidRPr="00517EB9" w:rsidRDefault="002C7DC9" w:rsidP="002C7DC9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2C7DC9" w:rsidRPr="00517EB9" w:rsidRDefault="002C7DC9" w:rsidP="0022272A">
            <w:pPr>
              <w:pStyle w:val="TableParagraph"/>
              <w:spacing w:line="174" w:lineRule="exact"/>
              <w:ind w:left="-12" w:firstLine="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9" w:type="dxa"/>
          </w:tcPr>
          <w:p w:rsidR="002C7DC9" w:rsidRPr="00517EB9" w:rsidRDefault="002C7DC9" w:rsidP="002C7DC9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Non esansiyel amino asitlerin sentezi</w:t>
            </w:r>
          </w:p>
        </w:tc>
        <w:tc>
          <w:tcPr>
            <w:tcW w:w="2819" w:type="dxa"/>
          </w:tcPr>
          <w:p w:rsidR="002C7DC9" w:rsidRPr="00517EB9" w:rsidRDefault="002C7DC9" w:rsidP="002C7DC9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2C7DC9" w:rsidRPr="00517EB9">
        <w:trPr>
          <w:trHeight w:val="222"/>
        </w:trPr>
        <w:tc>
          <w:tcPr>
            <w:tcW w:w="1981" w:type="dxa"/>
          </w:tcPr>
          <w:p w:rsidR="002C7DC9" w:rsidRPr="00517EB9" w:rsidRDefault="002C7DC9" w:rsidP="002C7DC9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2C7DC9" w:rsidRPr="00517EB9" w:rsidRDefault="002C7DC9" w:rsidP="0022272A">
            <w:pPr>
              <w:pStyle w:val="TableParagraph"/>
              <w:spacing w:line="178" w:lineRule="exact"/>
              <w:ind w:left="-12" w:firstLine="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9" w:type="dxa"/>
          </w:tcPr>
          <w:p w:rsidR="002C7DC9" w:rsidRPr="00517EB9" w:rsidRDefault="002C7DC9" w:rsidP="002C7DC9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Non esansiyel amino asitlerin sentezi</w:t>
            </w:r>
          </w:p>
        </w:tc>
        <w:tc>
          <w:tcPr>
            <w:tcW w:w="2819" w:type="dxa"/>
          </w:tcPr>
          <w:p w:rsidR="002C7DC9" w:rsidRPr="00517EB9" w:rsidRDefault="002C7DC9" w:rsidP="002C7DC9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1113B1" w:rsidRPr="00517EB9">
        <w:trPr>
          <w:trHeight w:val="194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113B1" w:rsidRPr="00517EB9" w:rsidRDefault="001113B1" w:rsidP="001113B1">
            <w:pPr>
              <w:pStyle w:val="TableParagraph"/>
              <w:spacing w:before="6" w:line="168" w:lineRule="exact"/>
              <w:ind w:left="-12" w:firstLine="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9" w:type="dxa"/>
          </w:tcPr>
          <w:p w:rsidR="001113B1" w:rsidRPr="00517EB9" w:rsidRDefault="001113B1" w:rsidP="001113B1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Deri ve adnexlerinin anatomisi</w:t>
            </w:r>
          </w:p>
        </w:tc>
        <w:tc>
          <w:tcPr>
            <w:tcW w:w="2819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>
        <w:trPr>
          <w:trHeight w:val="205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-12" w:firstLine="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9" w:type="dxa"/>
          </w:tcPr>
          <w:p w:rsidR="001113B1" w:rsidRPr="00517EB9" w:rsidRDefault="001113B1" w:rsidP="001113B1">
            <w:pPr>
              <w:pStyle w:val="TableParagraph"/>
              <w:spacing w:before="23" w:line="16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Meme anatomisi</w:t>
            </w:r>
          </w:p>
        </w:tc>
        <w:tc>
          <w:tcPr>
            <w:tcW w:w="2819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6D06E0" w:rsidRPr="00517EB9">
        <w:trPr>
          <w:trHeight w:val="366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-12" w:firstLine="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9" w:type="dxa"/>
          </w:tcPr>
          <w:p w:rsidR="006D06E0" w:rsidRPr="00517EB9" w:rsidRDefault="006D06E0" w:rsidP="006D06E0">
            <w:pPr>
              <w:pStyle w:val="TableParagraph"/>
              <w:spacing w:line="167" w:lineRule="exact"/>
              <w:ind w:left="3"/>
              <w:rPr>
                <w:sz w:val="17"/>
                <w:szCs w:val="17"/>
              </w:rPr>
            </w:pPr>
            <w:r w:rsidRPr="00EF57CB">
              <w:rPr>
                <w:sz w:val="17"/>
                <w:szCs w:val="17"/>
              </w:rPr>
              <w:t>Sinir kas kavşağı, kasın uyarılma mekanizması</w:t>
            </w:r>
          </w:p>
        </w:tc>
        <w:tc>
          <w:tcPr>
            <w:tcW w:w="2819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6D06E0" w:rsidRPr="00517EB9">
        <w:trPr>
          <w:trHeight w:val="369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-12" w:firstLine="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9" w:type="dxa"/>
          </w:tcPr>
          <w:p w:rsidR="006D06E0" w:rsidRPr="00517EB9" w:rsidRDefault="006D06E0" w:rsidP="006D06E0">
            <w:pPr>
              <w:pStyle w:val="TableParagraph"/>
              <w:spacing w:before="23" w:line="163" w:lineRule="exact"/>
              <w:ind w:left="3"/>
              <w:rPr>
                <w:sz w:val="17"/>
                <w:szCs w:val="17"/>
              </w:rPr>
            </w:pPr>
            <w:r w:rsidRPr="00EF57CB">
              <w:rPr>
                <w:sz w:val="17"/>
                <w:szCs w:val="17"/>
              </w:rPr>
              <w:t>Sinir kas kavşağı, kasın uyarılma mekanizması</w:t>
            </w:r>
          </w:p>
        </w:tc>
        <w:tc>
          <w:tcPr>
            <w:tcW w:w="2819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B15936" w:rsidRPr="00517EB9" w:rsidRDefault="00C97E53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19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7"/>
        <w:rPr>
          <w:sz w:val="17"/>
          <w:szCs w:val="1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0"/>
        <w:gridCol w:w="2976"/>
        <w:gridCol w:w="2857"/>
      </w:tblGrid>
      <w:tr w:rsidR="00B15936" w:rsidRPr="00517EB9">
        <w:trPr>
          <w:trHeight w:val="222"/>
        </w:trPr>
        <w:tc>
          <w:tcPr>
            <w:tcW w:w="1985" w:type="dxa"/>
          </w:tcPr>
          <w:p w:rsidR="00B15936" w:rsidRPr="00517EB9" w:rsidRDefault="002C7DC9">
            <w:pPr>
              <w:pStyle w:val="TableParagraph"/>
              <w:spacing w:before="6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5 Ekim 2021</w:t>
            </w:r>
            <w:r w:rsidR="00C97E53"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0" w:type="dxa"/>
          </w:tcPr>
          <w:p w:rsidR="00B15936" w:rsidRPr="00517EB9" w:rsidRDefault="00C97E53">
            <w:pPr>
              <w:pStyle w:val="TableParagraph"/>
              <w:spacing w:before="6"/>
              <w:ind w:right="203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B15936" w:rsidRPr="00517EB9" w:rsidRDefault="00C97E53">
            <w:pPr>
              <w:pStyle w:val="TableParagraph"/>
              <w:spacing w:before="6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7" w:type="dxa"/>
          </w:tcPr>
          <w:p w:rsidR="00B15936" w:rsidRPr="00517EB9" w:rsidRDefault="00C97E53">
            <w:pPr>
              <w:pStyle w:val="TableParagraph"/>
              <w:spacing w:before="6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186"/>
        </w:trPr>
        <w:tc>
          <w:tcPr>
            <w:tcW w:w="1985" w:type="dxa"/>
          </w:tcPr>
          <w:p w:rsidR="00B15936" w:rsidRPr="00517EB9" w:rsidRDefault="00C97E53">
            <w:pPr>
              <w:pStyle w:val="TableParagraph"/>
              <w:spacing w:line="167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0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B15936" w:rsidRPr="00517EB9" w:rsidRDefault="00C97E53">
            <w:pPr>
              <w:pStyle w:val="TableParagraph"/>
              <w:spacing w:line="167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7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15936" w:rsidRPr="00517EB9" w:rsidTr="0022272A">
        <w:trPr>
          <w:trHeight w:val="58"/>
        </w:trPr>
        <w:tc>
          <w:tcPr>
            <w:tcW w:w="1985" w:type="dxa"/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0" w:type="dxa"/>
          </w:tcPr>
          <w:p w:rsidR="00B15936" w:rsidRPr="00517EB9" w:rsidRDefault="00B15936" w:rsidP="0022272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B15936" w:rsidRPr="00517EB9" w:rsidRDefault="00C97E53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7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113B1" w:rsidRPr="00517EB9" w:rsidTr="0022272A">
        <w:trPr>
          <w:trHeight w:val="58"/>
        </w:trPr>
        <w:tc>
          <w:tcPr>
            <w:tcW w:w="1985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0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6" w:type="dxa"/>
          </w:tcPr>
          <w:p w:rsidR="001113B1" w:rsidRPr="00517EB9" w:rsidRDefault="001113B1" w:rsidP="001113B1">
            <w:pPr>
              <w:pStyle w:val="TableParagraph"/>
              <w:spacing w:before="6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Regio temporalis infratemporalis ve</w:t>
            </w:r>
          </w:p>
          <w:p w:rsidR="001113B1" w:rsidRPr="00517EB9" w:rsidRDefault="001113B1" w:rsidP="001113B1">
            <w:pPr>
              <w:pStyle w:val="TableParagraph"/>
              <w:spacing w:before="13" w:line="16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pterygopalatina</w:t>
            </w:r>
          </w:p>
        </w:tc>
        <w:tc>
          <w:tcPr>
            <w:tcW w:w="2857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>
        <w:trPr>
          <w:trHeight w:val="388"/>
        </w:trPr>
        <w:tc>
          <w:tcPr>
            <w:tcW w:w="1985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0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6" w:type="dxa"/>
          </w:tcPr>
          <w:p w:rsidR="001113B1" w:rsidRPr="00517EB9" w:rsidRDefault="001113B1" w:rsidP="001113B1">
            <w:pPr>
              <w:pStyle w:val="TableParagraph"/>
              <w:spacing w:before="6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Regio temporalis infratemporalis ve</w:t>
            </w:r>
          </w:p>
          <w:p w:rsidR="001113B1" w:rsidRPr="00517EB9" w:rsidRDefault="001113B1" w:rsidP="001113B1">
            <w:pPr>
              <w:pStyle w:val="TableParagraph"/>
              <w:spacing w:before="11" w:line="16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pterygopalatina</w:t>
            </w:r>
          </w:p>
        </w:tc>
        <w:tc>
          <w:tcPr>
            <w:tcW w:w="2857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1113B1" w:rsidRPr="00517EB9">
        <w:trPr>
          <w:trHeight w:val="225"/>
        </w:trPr>
        <w:tc>
          <w:tcPr>
            <w:tcW w:w="1985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0" w:type="dxa"/>
          </w:tcPr>
          <w:p w:rsidR="001113B1" w:rsidRPr="00517EB9" w:rsidRDefault="001113B1" w:rsidP="001113B1">
            <w:pPr>
              <w:pStyle w:val="TableParagraph"/>
              <w:spacing w:before="9"/>
              <w:ind w:right="2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6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 dokusunun histolojik çeşitleri</w:t>
            </w:r>
          </w:p>
        </w:tc>
        <w:tc>
          <w:tcPr>
            <w:tcW w:w="2857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113B1" w:rsidRPr="00517EB9">
        <w:trPr>
          <w:trHeight w:val="225"/>
        </w:trPr>
        <w:tc>
          <w:tcPr>
            <w:tcW w:w="1985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0" w:type="dxa"/>
          </w:tcPr>
          <w:p w:rsidR="001113B1" w:rsidRPr="00517EB9" w:rsidRDefault="001113B1" w:rsidP="001113B1">
            <w:pPr>
              <w:pStyle w:val="TableParagraph"/>
              <w:spacing w:line="183" w:lineRule="exact"/>
              <w:ind w:right="2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6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Bakteriyolojik basiyerleri</w:t>
            </w:r>
          </w:p>
        </w:tc>
        <w:tc>
          <w:tcPr>
            <w:tcW w:w="2857" w:type="dxa"/>
          </w:tcPr>
          <w:p w:rsidR="001113B1" w:rsidRPr="00517EB9" w:rsidRDefault="001113B1" w:rsidP="001113B1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113B1" w:rsidRPr="00517EB9">
        <w:trPr>
          <w:trHeight w:val="196"/>
        </w:trPr>
        <w:tc>
          <w:tcPr>
            <w:tcW w:w="1985" w:type="dxa"/>
          </w:tcPr>
          <w:p w:rsidR="001113B1" w:rsidRPr="00517EB9" w:rsidRDefault="001113B1" w:rsidP="001113B1">
            <w:pPr>
              <w:pStyle w:val="TableParagraph"/>
              <w:spacing w:line="176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0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6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Esansiyel amino asitlerin sentezi</w:t>
            </w:r>
          </w:p>
        </w:tc>
        <w:tc>
          <w:tcPr>
            <w:tcW w:w="2857" w:type="dxa"/>
          </w:tcPr>
          <w:p w:rsidR="001113B1" w:rsidRPr="00517EB9" w:rsidRDefault="001113B1" w:rsidP="001113B1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1113B1" w:rsidRPr="00517EB9">
        <w:trPr>
          <w:trHeight w:val="194"/>
        </w:trPr>
        <w:tc>
          <w:tcPr>
            <w:tcW w:w="1985" w:type="dxa"/>
          </w:tcPr>
          <w:p w:rsidR="001113B1" w:rsidRPr="00517EB9" w:rsidRDefault="001113B1" w:rsidP="001113B1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0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6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Esansiyel amino asitlerin sentezi</w:t>
            </w:r>
          </w:p>
        </w:tc>
        <w:tc>
          <w:tcPr>
            <w:tcW w:w="2857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</w:tbl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B15936" w:rsidRPr="00517EB9" w:rsidTr="0022272A">
        <w:trPr>
          <w:trHeight w:val="58"/>
        </w:trPr>
        <w:tc>
          <w:tcPr>
            <w:tcW w:w="1981" w:type="dxa"/>
          </w:tcPr>
          <w:p w:rsidR="00B15936" w:rsidRPr="00517EB9" w:rsidRDefault="002C7DC9">
            <w:pPr>
              <w:pStyle w:val="TableParagraph"/>
              <w:spacing w:before="6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 Ekim 2021</w:t>
            </w:r>
            <w:r w:rsidR="00C97E53"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6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6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B15936" w:rsidRPr="00517EB9" w:rsidRDefault="00C97E53">
            <w:pPr>
              <w:pStyle w:val="TableParagraph"/>
              <w:spacing w:before="6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 w:rsidTr="00CE5D1D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B15936" w:rsidRPr="00517EB9" w:rsidRDefault="00B15936" w:rsidP="0022272A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B15936" w:rsidRPr="00CE5D1D" w:rsidRDefault="00A57BD3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  <w:shd w:val="clear" w:color="auto" w:fill="auto"/>
          </w:tcPr>
          <w:p w:rsidR="00B15936" w:rsidRPr="00CE5D1D" w:rsidRDefault="00B15936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3544C5" w:rsidRPr="00517EB9" w:rsidTr="00CE5D1D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shd w:val="clear" w:color="auto" w:fill="auto"/>
          </w:tcPr>
          <w:p w:rsidR="003544C5" w:rsidRPr="00CE5D1D" w:rsidRDefault="003544C5" w:rsidP="003544C5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Kan dokusu histolojisi</w:t>
            </w:r>
          </w:p>
        </w:tc>
        <w:tc>
          <w:tcPr>
            <w:tcW w:w="2848" w:type="dxa"/>
            <w:shd w:val="clear" w:color="auto" w:fill="auto"/>
          </w:tcPr>
          <w:p w:rsidR="003544C5" w:rsidRPr="00CE5D1D" w:rsidRDefault="003544C5" w:rsidP="003544C5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Dr. Öğr. Üyesi Işıl AYDEMİR</w:t>
            </w:r>
          </w:p>
        </w:tc>
      </w:tr>
      <w:tr w:rsidR="003544C5" w:rsidRPr="00517EB9" w:rsidTr="00CE5D1D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shd w:val="clear" w:color="auto" w:fill="auto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dokusu histolojisi</w:t>
            </w:r>
          </w:p>
        </w:tc>
        <w:tc>
          <w:tcPr>
            <w:tcW w:w="2848" w:type="dxa"/>
            <w:shd w:val="clear" w:color="auto" w:fill="auto"/>
          </w:tcPr>
          <w:p w:rsidR="003544C5" w:rsidRPr="00297F58" w:rsidRDefault="003544C5" w:rsidP="003544C5">
            <w:pPr>
              <w:pStyle w:val="TableParagraph"/>
              <w:spacing w:line="181" w:lineRule="exact"/>
              <w:ind w:left="5"/>
              <w:rPr>
                <w:sz w:val="17"/>
                <w:szCs w:val="17"/>
                <w:highlight w:val="yellow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6D06E0" w:rsidRPr="00517EB9">
        <w:trPr>
          <w:trHeight w:val="220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</w:tcPr>
          <w:p w:rsidR="006D06E0" w:rsidRPr="00517EB9" w:rsidRDefault="006D06E0" w:rsidP="006D06E0">
            <w:pPr>
              <w:pStyle w:val="TableParagraph"/>
              <w:spacing w:before="6" w:line="168" w:lineRule="exact"/>
              <w:rPr>
                <w:sz w:val="17"/>
                <w:szCs w:val="17"/>
              </w:rPr>
            </w:pPr>
            <w:r w:rsidRPr="00EF57CB">
              <w:rPr>
                <w:sz w:val="17"/>
                <w:szCs w:val="17"/>
              </w:rPr>
              <w:t>Düz kas fizyolojisi</w:t>
            </w:r>
          </w:p>
        </w:tc>
        <w:tc>
          <w:tcPr>
            <w:tcW w:w="2848" w:type="dxa"/>
          </w:tcPr>
          <w:p w:rsidR="006D06E0" w:rsidRPr="00517EB9" w:rsidRDefault="006D06E0" w:rsidP="006D06E0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6D06E0" w:rsidRPr="00517EB9">
        <w:trPr>
          <w:trHeight w:val="227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spacing w:before="6" w:line="180" w:lineRule="exac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113B1" w:rsidRPr="00517EB9" w:rsidTr="0022272A">
        <w:trPr>
          <w:trHeight w:val="58"/>
        </w:trPr>
        <w:tc>
          <w:tcPr>
            <w:tcW w:w="1981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113B1" w:rsidRPr="00517EB9" w:rsidRDefault="001113B1" w:rsidP="001113B1">
            <w:pPr>
              <w:pStyle w:val="TableParagraph"/>
              <w:spacing w:line="178" w:lineRule="exact"/>
              <w:ind w:right="2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1113B1" w:rsidRPr="00517EB9" w:rsidRDefault="001113B1" w:rsidP="001113B1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Baş ve boynun beslenmesi</w:t>
            </w:r>
          </w:p>
        </w:tc>
        <w:tc>
          <w:tcPr>
            <w:tcW w:w="2848" w:type="dxa"/>
          </w:tcPr>
          <w:p w:rsidR="001113B1" w:rsidRPr="0022272A" w:rsidRDefault="001113B1" w:rsidP="001113B1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6D06E0" w:rsidRPr="00517EB9">
        <w:trPr>
          <w:trHeight w:val="203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6D06E0" w:rsidRPr="00517EB9" w:rsidRDefault="006D06E0" w:rsidP="006D06E0">
            <w:pPr>
              <w:pStyle w:val="TableParagraph"/>
              <w:spacing w:before="23" w:line="16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6D06E0" w:rsidRPr="00517EB9" w:rsidRDefault="006D06E0" w:rsidP="006D06E0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D06E0" w:rsidRPr="00517EB9">
        <w:trPr>
          <w:trHeight w:val="225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6D06E0" w:rsidRPr="00517EB9" w:rsidRDefault="006D06E0" w:rsidP="006D06E0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6D06E0" w:rsidRPr="00517EB9" w:rsidRDefault="006D06E0" w:rsidP="006D06E0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50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C7DC9" w:rsidP="002C7DC9">
            <w:pPr>
              <w:pStyle w:val="TableParagraph"/>
              <w:spacing w:before="6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7 Ekim </w:t>
            </w:r>
            <w:r w:rsidR="007D0B36">
              <w:rPr>
                <w:b/>
                <w:sz w:val="17"/>
                <w:szCs w:val="17"/>
              </w:rPr>
              <w:t>2021</w:t>
            </w:r>
            <w:r w:rsidR="00C97E53"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6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6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</w:tcPr>
          <w:p w:rsidR="00B15936" w:rsidRPr="00517EB9" w:rsidRDefault="00C97E53">
            <w:pPr>
              <w:pStyle w:val="TableParagraph"/>
              <w:spacing w:before="6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A57BD3" w:rsidRPr="00517EB9">
        <w:trPr>
          <w:trHeight w:val="194"/>
        </w:trPr>
        <w:tc>
          <w:tcPr>
            <w:tcW w:w="1981" w:type="dxa"/>
          </w:tcPr>
          <w:p w:rsidR="00A57BD3" w:rsidRPr="00517EB9" w:rsidRDefault="00A57BD3" w:rsidP="00A57BD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A57BD3" w:rsidRPr="00517EB9" w:rsidRDefault="00A57BD3" w:rsidP="0022272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A57BD3" w:rsidRPr="00517EB9" w:rsidRDefault="006D06E0" w:rsidP="00A57BD3">
            <w:pPr>
              <w:pStyle w:val="TableParagraph"/>
              <w:spacing w:before="6" w:line="16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A57BD3" w:rsidRPr="00517EB9" w:rsidRDefault="00A57BD3" w:rsidP="00A57BD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CE5D1D" w:rsidRPr="00517EB9">
        <w:trPr>
          <w:trHeight w:val="189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before="6" w:line="168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7" w:type="dxa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Dallı zincirli amino asitlerin sentezi</w:t>
            </w:r>
          </w:p>
        </w:tc>
        <w:tc>
          <w:tcPr>
            <w:tcW w:w="2850" w:type="dxa"/>
          </w:tcPr>
          <w:p w:rsidR="00CE5D1D" w:rsidRPr="00517EB9" w:rsidRDefault="00CE5D1D" w:rsidP="00CE5D1D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CE5D1D" w:rsidRPr="00517EB9">
        <w:trPr>
          <w:trHeight w:val="186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line="169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TIP2108</w:t>
            </w:r>
          </w:p>
        </w:tc>
        <w:tc>
          <w:tcPr>
            <w:tcW w:w="2977" w:type="dxa"/>
          </w:tcPr>
          <w:p w:rsidR="00CE5D1D" w:rsidRPr="00517EB9" w:rsidRDefault="00CE5D1D" w:rsidP="00CE5D1D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Kesit anatomisi</w:t>
            </w:r>
          </w:p>
        </w:tc>
        <w:tc>
          <w:tcPr>
            <w:tcW w:w="2850" w:type="dxa"/>
          </w:tcPr>
          <w:p w:rsidR="00CE5D1D" w:rsidRPr="0022272A" w:rsidRDefault="00CE5D1D" w:rsidP="00CE5D1D">
            <w:pPr>
              <w:pStyle w:val="TableParagraph"/>
              <w:spacing w:before="11"/>
              <w:ind w:left="3"/>
              <w:rPr>
                <w:sz w:val="17"/>
                <w:szCs w:val="17"/>
              </w:rPr>
            </w:pPr>
            <w:r w:rsidRPr="006C191C">
              <w:rPr>
                <w:sz w:val="17"/>
                <w:szCs w:val="17"/>
              </w:rPr>
              <w:t>Dr. Öğr. Üyesi Hacı KELEŞ</w:t>
            </w:r>
          </w:p>
        </w:tc>
      </w:tr>
      <w:tr w:rsidR="00CE5D1D" w:rsidRPr="00517EB9" w:rsidTr="00CE5D1D">
        <w:trPr>
          <w:trHeight w:val="206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  <w:shd w:val="clear" w:color="auto" w:fill="auto"/>
          </w:tcPr>
          <w:p w:rsidR="00CE5D1D" w:rsidRPr="00CE5D1D" w:rsidRDefault="00CE5D1D" w:rsidP="00CE5D1D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shd w:val="clear" w:color="auto" w:fill="auto"/>
          </w:tcPr>
          <w:p w:rsidR="00CE5D1D" w:rsidRPr="00CE5D1D" w:rsidRDefault="00CE5D1D" w:rsidP="00CE5D1D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Kıkırdak dokusu ve gelişimi</w:t>
            </w:r>
          </w:p>
        </w:tc>
        <w:tc>
          <w:tcPr>
            <w:tcW w:w="2850" w:type="dxa"/>
          </w:tcPr>
          <w:p w:rsidR="00CE5D1D" w:rsidRPr="00297F58" w:rsidRDefault="00CE5D1D" w:rsidP="00CE5D1D">
            <w:pPr>
              <w:pStyle w:val="TableParagraph"/>
              <w:spacing w:line="181" w:lineRule="exact"/>
              <w:rPr>
                <w:sz w:val="17"/>
                <w:szCs w:val="17"/>
                <w:highlight w:val="yellow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CE5D1D" w:rsidRPr="00517EB9" w:rsidTr="0022272A">
        <w:trPr>
          <w:trHeight w:val="369"/>
        </w:trPr>
        <w:tc>
          <w:tcPr>
            <w:tcW w:w="1981" w:type="dxa"/>
            <w:vMerge w:val="restart"/>
            <w:shd w:val="clear" w:color="auto" w:fill="auto"/>
          </w:tcPr>
          <w:p w:rsidR="00CE5D1D" w:rsidRPr="0022272A" w:rsidRDefault="00CE5D1D" w:rsidP="00CE5D1D">
            <w:pPr>
              <w:pStyle w:val="TableParagraph"/>
              <w:rPr>
                <w:sz w:val="17"/>
                <w:szCs w:val="17"/>
              </w:rPr>
            </w:pPr>
          </w:p>
          <w:p w:rsidR="00CE5D1D" w:rsidRPr="0022272A" w:rsidRDefault="00CE5D1D" w:rsidP="00CE5D1D">
            <w:pPr>
              <w:pStyle w:val="TableParagraph"/>
              <w:spacing w:before="4"/>
              <w:rPr>
                <w:sz w:val="17"/>
                <w:szCs w:val="17"/>
              </w:rPr>
            </w:pPr>
          </w:p>
          <w:p w:rsidR="00CE5D1D" w:rsidRPr="0022272A" w:rsidRDefault="00CE5D1D" w:rsidP="00CE5D1D">
            <w:pPr>
              <w:pStyle w:val="TableParagraph"/>
              <w:ind w:left="74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shd w:val="clear" w:color="auto" w:fill="auto"/>
          </w:tcPr>
          <w:p w:rsidR="00CE5D1D" w:rsidRPr="00CE5D1D" w:rsidRDefault="00CE5D1D" w:rsidP="00CE5D1D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CE5D1D" w:rsidRPr="00CE5D1D" w:rsidRDefault="00CE5D1D" w:rsidP="00CE5D1D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Lab: Anatomi (A) Meme anatomisi</w:t>
            </w:r>
          </w:p>
        </w:tc>
        <w:tc>
          <w:tcPr>
            <w:tcW w:w="2850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ind w:left="5" w:right="17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CE5D1D" w:rsidRPr="00517EB9" w:rsidTr="0079375C">
        <w:trPr>
          <w:trHeight w:val="309"/>
        </w:trPr>
        <w:tc>
          <w:tcPr>
            <w:tcW w:w="1981" w:type="dxa"/>
            <w:vMerge/>
            <w:tcBorders>
              <w:top w:val="nil"/>
            </w:tcBorders>
            <w:shd w:val="clear" w:color="auto" w:fill="auto"/>
          </w:tcPr>
          <w:p w:rsidR="00CE5D1D" w:rsidRPr="0022272A" w:rsidRDefault="00CE5D1D" w:rsidP="00CE5D1D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line="244" w:lineRule="auto"/>
              <w:ind w:left="3" w:right="79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Histoloji ve Embriyoloji (B) Bezepiteli 1</w:t>
            </w:r>
          </w:p>
        </w:tc>
        <w:tc>
          <w:tcPr>
            <w:tcW w:w="2850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F. Mehmet GÜR,</w:t>
            </w:r>
          </w:p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</w:t>
            </w:r>
            <w:proofErr w:type="gramStart"/>
            <w:r w:rsidRPr="0022272A">
              <w:rPr>
                <w:sz w:val="17"/>
                <w:szCs w:val="17"/>
              </w:rPr>
              <w:t>Öğr.</w:t>
            </w:r>
            <w:r>
              <w:rPr>
                <w:sz w:val="17"/>
                <w:szCs w:val="17"/>
              </w:rPr>
              <w:t>Üyesi</w:t>
            </w:r>
            <w:proofErr w:type="gramEnd"/>
            <w:r>
              <w:rPr>
                <w:sz w:val="17"/>
                <w:szCs w:val="17"/>
              </w:rPr>
              <w:t xml:space="preserve"> Işıl AYDEMİR</w:t>
            </w:r>
          </w:p>
        </w:tc>
      </w:tr>
      <w:tr w:rsidR="00CE5D1D" w:rsidRPr="00517EB9" w:rsidTr="00231FA2">
        <w:trPr>
          <w:trHeight w:val="390"/>
        </w:trPr>
        <w:tc>
          <w:tcPr>
            <w:tcW w:w="1981" w:type="dxa"/>
            <w:vMerge w:val="restart"/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Anatomi (B) Meme anatomisi</w:t>
            </w:r>
          </w:p>
        </w:tc>
        <w:tc>
          <w:tcPr>
            <w:tcW w:w="2850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ind w:left="5" w:right="179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CE5D1D" w:rsidRPr="00517EB9" w:rsidTr="0079375C">
        <w:trPr>
          <w:trHeight w:val="349"/>
        </w:trPr>
        <w:tc>
          <w:tcPr>
            <w:tcW w:w="1981" w:type="dxa"/>
            <w:vMerge/>
            <w:tcBorders>
              <w:top w:val="nil"/>
            </w:tcBorders>
            <w:shd w:val="clear" w:color="auto" w:fill="auto"/>
          </w:tcPr>
          <w:p w:rsidR="00CE5D1D" w:rsidRPr="0022272A" w:rsidRDefault="00CE5D1D" w:rsidP="00CE5D1D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ind w:left="3" w:right="784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Histoloji ve Embriyoloji (A) Bezepiteli 1</w:t>
            </w:r>
          </w:p>
        </w:tc>
        <w:tc>
          <w:tcPr>
            <w:tcW w:w="2850" w:type="dxa"/>
            <w:shd w:val="clear" w:color="auto" w:fill="auto"/>
          </w:tcPr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F. Mehmet GÜR,</w:t>
            </w:r>
          </w:p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 xml:space="preserve">Dr. </w:t>
            </w:r>
            <w:proofErr w:type="gramStart"/>
            <w:r w:rsidRPr="0022272A">
              <w:rPr>
                <w:sz w:val="17"/>
                <w:szCs w:val="17"/>
              </w:rPr>
              <w:t>Öğr.</w:t>
            </w:r>
            <w:r>
              <w:rPr>
                <w:sz w:val="17"/>
                <w:szCs w:val="17"/>
              </w:rPr>
              <w:t>Üyesi</w:t>
            </w:r>
            <w:proofErr w:type="gramEnd"/>
            <w:r>
              <w:rPr>
                <w:sz w:val="17"/>
                <w:szCs w:val="17"/>
              </w:rPr>
              <w:t xml:space="preserve"> Işıl AYDEMİR</w:t>
            </w:r>
          </w:p>
        </w:tc>
      </w:tr>
      <w:tr w:rsidR="00CE5D1D" w:rsidRPr="00517EB9">
        <w:trPr>
          <w:trHeight w:val="326"/>
        </w:trPr>
        <w:tc>
          <w:tcPr>
            <w:tcW w:w="8944" w:type="dxa"/>
            <w:gridSpan w:val="4"/>
          </w:tcPr>
          <w:p w:rsidR="00CE5D1D" w:rsidRPr="00517EB9" w:rsidRDefault="00CE5D1D" w:rsidP="00CE5D1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CE5D1D" w:rsidRPr="00517EB9">
        <w:trPr>
          <w:trHeight w:val="223"/>
        </w:trPr>
        <w:tc>
          <w:tcPr>
            <w:tcW w:w="1981" w:type="dxa"/>
            <w:tcBorders>
              <w:bottom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 Ekim 2021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83" w:lineRule="exact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83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  <w:tcBorders>
              <w:bottom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83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CE5D1D" w:rsidRPr="00517EB9" w:rsidTr="0022272A">
        <w:trPr>
          <w:trHeight w:val="334"/>
        </w:trPr>
        <w:tc>
          <w:tcPr>
            <w:tcW w:w="1981" w:type="dxa"/>
            <w:tcBorders>
              <w:top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76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CE5D1D" w:rsidRPr="0022272A" w:rsidRDefault="00CE5D1D" w:rsidP="00CE5D1D">
            <w:pPr>
              <w:pStyle w:val="TableParagraph"/>
              <w:rPr>
                <w:sz w:val="17"/>
                <w:szCs w:val="17"/>
              </w:rPr>
            </w:pPr>
          </w:p>
          <w:p w:rsidR="00CE5D1D" w:rsidRPr="0022272A" w:rsidRDefault="00CE5D1D" w:rsidP="00CE5D1D">
            <w:pPr>
              <w:pStyle w:val="TableParagraph"/>
              <w:spacing w:before="1"/>
              <w:rPr>
                <w:sz w:val="17"/>
                <w:szCs w:val="17"/>
              </w:rPr>
            </w:pPr>
          </w:p>
          <w:p w:rsidR="00CE5D1D" w:rsidRPr="0022272A" w:rsidRDefault="00CE5D1D" w:rsidP="00CE5D1D">
            <w:pPr>
              <w:pStyle w:val="TableParagraph"/>
              <w:spacing w:line="179" w:lineRule="exact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Lab: Histoloji ve Embriyoloji (B)</w:t>
            </w:r>
          </w:p>
          <w:p w:rsidR="00CE5D1D" w:rsidRPr="0022272A" w:rsidRDefault="00CE5D1D" w:rsidP="00CE5D1D">
            <w:pPr>
              <w:pStyle w:val="TableParagraph"/>
              <w:spacing w:line="176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Bezepiteli 2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</w:tcBorders>
          </w:tcPr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Dr. Öğr. Üyesi F. Mehmet GÜR,</w:t>
            </w:r>
          </w:p>
          <w:p w:rsidR="00CE5D1D" w:rsidRPr="00517EB9" w:rsidRDefault="00CE5D1D" w:rsidP="00CE5D1D">
            <w:pPr>
              <w:pStyle w:val="TableParagraph"/>
              <w:ind w:left="5" w:right="179"/>
              <w:rPr>
                <w:sz w:val="17"/>
                <w:szCs w:val="17"/>
                <w:highlight w:val="green"/>
              </w:rPr>
            </w:pPr>
            <w:r w:rsidRPr="0022272A">
              <w:rPr>
                <w:sz w:val="17"/>
                <w:szCs w:val="17"/>
              </w:rPr>
              <w:t xml:space="preserve">Dr. </w:t>
            </w:r>
            <w:proofErr w:type="gramStart"/>
            <w:r w:rsidRPr="0022272A">
              <w:rPr>
                <w:sz w:val="17"/>
                <w:szCs w:val="17"/>
              </w:rPr>
              <w:t>Öğr.</w:t>
            </w:r>
            <w:r>
              <w:rPr>
                <w:sz w:val="17"/>
                <w:szCs w:val="17"/>
              </w:rPr>
              <w:t>Üyesi</w:t>
            </w:r>
            <w:proofErr w:type="gramEnd"/>
            <w:r>
              <w:rPr>
                <w:sz w:val="17"/>
                <w:szCs w:val="17"/>
              </w:rPr>
              <w:t xml:space="preserve"> Işıl AYDEMİR</w:t>
            </w:r>
          </w:p>
        </w:tc>
      </w:tr>
      <w:tr w:rsidR="00CE5D1D" w:rsidRPr="00517EB9" w:rsidTr="00231FA2">
        <w:trPr>
          <w:trHeight w:val="576"/>
        </w:trPr>
        <w:tc>
          <w:tcPr>
            <w:tcW w:w="1981" w:type="dxa"/>
            <w:tcBorders>
              <w:top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CE5D1D" w:rsidRPr="0022272A" w:rsidRDefault="00CE5D1D" w:rsidP="00CE5D1D">
            <w:pPr>
              <w:pStyle w:val="TableParagraph"/>
              <w:rPr>
                <w:sz w:val="17"/>
                <w:szCs w:val="17"/>
              </w:rPr>
            </w:pPr>
          </w:p>
          <w:p w:rsidR="00CE5D1D" w:rsidRPr="0022272A" w:rsidRDefault="00CE5D1D" w:rsidP="00CE5D1D">
            <w:pPr>
              <w:pStyle w:val="TableParagraph"/>
              <w:spacing w:before="1"/>
              <w:rPr>
                <w:sz w:val="17"/>
                <w:szCs w:val="17"/>
              </w:rPr>
            </w:pPr>
          </w:p>
          <w:p w:rsidR="00CE5D1D" w:rsidRPr="0022272A" w:rsidRDefault="00CE5D1D" w:rsidP="00CE5D1D">
            <w:pPr>
              <w:pStyle w:val="TableParagraph"/>
              <w:spacing w:line="179" w:lineRule="exact"/>
              <w:ind w:right="24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CE5D1D" w:rsidRPr="0022272A" w:rsidRDefault="00CE5D1D" w:rsidP="00CE5D1D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Pr="0022272A">
              <w:rPr>
                <w:sz w:val="17"/>
                <w:szCs w:val="17"/>
              </w:rPr>
              <w:t>)</w:t>
            </w:r>
          </w:p>
          <w:p w:rsidR="00CE5D1D" w:rsidRPr="0022272A" w:rsidRDefault="00CE5D1D" w:rsidP="00CE5D1D">
            <w:pPr>
              <w:pStyle w:val="TableParagraph"/>
              <w:spacing w:line="176" w:lineRule="exact"/>
              <w:ind w:left="3"/>
              <w:rPr>
                <w:sz w:val="17"/>
                <w:szCs w:val="17"/>
              </w:rPr>
            </w:pPr>
            <w:r w:rsidRPr="0022272A">
              <w:rPr>
                <w:sz w:val="17"/>
                <w:szCs w:val="17"/>
              </w:rPr>
              <w:t>Bezepiteli 2</w:t>
            </w:r>
          </w:p>
        </w:tc>
        <w:tc>
          <w:tcPr>
            <w:tcW w:w="2850" w:type="dxa"/>
            <w:vMerge/>
            <w:tcBorders>
              <w:top w:val="single" w:sz="6" w:space="0" w:color="000000"/>
            </w:tcBorders>
          </w:tcPr>
          <w:p w:rsidR="00CE5D1D" w:rsidRPr="00517EB9" w:rsidRDefault="00CE5D1D" w:rsidP="00CE5D1D">
            <w:pPr>
              <w:pStyle w:val="TableParagraph"/>
              <w:ind w:left="5" w:right="179"/>
              <w:rPr>
                <w:sz w:val="17"/>
                <w:szCs w:val="17"/>
                <w:highlight w:val="green"/>
              </w:rPr>
            </w:pPr>
          </w:p>
        </w:tc>
      </w:tr>
      <w:tr w:rsidR="00CE5D1D" w:rsidRPr="00517EB9" w:rsidTr="00A2733B">
        <w:trPr>
          <w:trHeight w:val="86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CE5D1D" w:rsidRPr="00517EB9" w:rsidRDefault="00CE5D1D" w:rsidP="00CE5D1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CE5D1D" w:rsidRPr="00517EB9" w:rsidTr="00231FA2">
        <w:trPr>
          <w:trHeight w:val="225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  <w:shd w:val="clear" w:color="auto" w:fill="auto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EF57CB">
              <w:rPr>
                <w:sz w:val="17"/>
                <w:szCs w:val="17"/>
              </w:rPr>
              <w:t>Kaslarda adaptasyon ve kas fizyopatolojilerinden bazı örnekler</w:t>
            </w:r>
          </w:p>
        </w:tc>
        <w:tc>
          <w:tcPr>
            <w:tcW w:w="2850" w:type="dxa"/>
            <w:shd w:val="clear" w:color="auto" w:fill="auto"/>
          </w:tcPr>
          <w:p w:rsidR="00CE5D1D" w:rsidRPr="00517EB9" w:rsidRDefault="00CE5D1D" w:rsidP="00CE5D1D">
            <w:pPr>
              <w:pStyle w:val="TableParagraph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CE5D1D" w:rsidRPr="00517EB9" w:rsidTr="00231FA2">
        <w:trPr>
          <w:trHeight w:val="225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line="16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  <w:shd w:val="clear" w:color="auto" w:fill="auto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EF57CB">
              <w:rPr>
                <w:sz w:val="17"/>
                <w:szCs w:val="17"/>
              </w:rPr>
              <w:t>Kaslarda adaptasyon ve kas fizyopatolojilerinden bazı örnekler</w:t>
            </w:r>
          </w:p>
        </w:tc>
        <w:tc>
          <w:tcPr>
            <w:tcW w:w="2850" w:type="dxa"/>
            <w:shd w:val="clear" w:color="auto" w:fill="auto"/>
          </w:tcPr>
          <w:p w:rsidR="00CE5D1D" w:rsidRPr="00517EB9" w:rsidRDefault="00CE5D1D" w:rsidP="00CE5D1D">
            <w:pPr>
              <w:pStyle w:val="TableParagraph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</w:tc>
      </w:tr>
      <w:tr w:rsidR="00CE5D1D" w:rsidRPr="00517EB9">
        <w:trPr>
          <w:trHeight w:val="253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before="6" w:line="168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77" w:type="dxa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Dallı zincirli amino asitlerin sentezi</w:t>
            </w:r>
          </w:p>
        </w:tc>
        <w:tc>
          <w:tcPr>
            <w:tcW w:w="2850" w:type="dxa"/>
          </w:tcPr>
          <w:p w:rsidR="00CE5D1D" w:rsidRPr="00517EB9" w:rsidRDefault="00CE5D1D" w:rsidP="00CE5D1D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</w:tbl>
    <w:p w:rsidR="00B15936" w:rsidRPr="00517EB9" w:rsidRDefault="00B15936">
      <w:pPr>
        <w:rPr>
          <w:sz w:val="17"/>
          <w:szCs w:val="17"/>
        </w:rPr>
        <w:sectPr w:rsidR="00B15936" w:rsidRPr="00517EB9">
          <w:pgSz w:w="11920" w:h="16850"/>
          <w:pgMar w:top="1320" w:right="1220" w:bottom="280" w:left="1300" w:header="1125" w:footer="0" w:gutter="0"/>
          <w:cols w:space="708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97F58" w:rsidP="00297F58">
            <w:pPr>
              <w:pStyle w:val="TableParagraph"/>
              <w:spacing w:before="16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11</w:t>
            </w:r>
            <w:r w:rsidR="00C97E53"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Ekim 2021</w:t>
            </w:r>
            <w:r w:rsidR="00C97E53"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16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16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CE5D1D" w:rsidRPr="00517EB9">
        <w:trPr>
          <w:trHeight w:val="225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117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before="6" w:line="168" w:lineRule="exact"/>
              <w:ind w:right="243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CE5D1D" w:rsidRPr="00517EB9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CE5D1D" w:rsidRPr="00517EB9" w:rsidRDefault="00CE5D1D" w:rsidP="00CE5D1D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</w:p>
        </w:tc>
      </w:tr>
      <w:tr w:rsidR="0092220A" w:rsidRPr="00517EB9">
        <w:trPr>
          <w:trHeight w:val="225"/>
        </w:trPr>
        <w:tc>
          <w:tcPr>
            <w:tcW w:w="1981" w:type="dxa"/>
          </w:tcPr>
          <w:p w:rsidR="0092220A" w:rsidRPr="00517EB9" w:rsidRDefault="0092220A" w:rsidP="00231FA2">
            <w:pPr>
              <w:pStyle w:val="TableParagraph"/>
              <w:spacing w:line="174" w:lineRule="exact"/>
              <w:ind w:left="117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92220A" w:rsidRPr="00517EB9" w:rsidRDefault="0092220A" w:rsidP="00231FA2">
            <w:pPr>
              <w:pStyle w:val="TableParagraph"/>
              <w:spacing w:line="164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80" w:type="dxa"/>
          </w:tcPr>
          <w:p w:rsidR="0092220A" w:rsidRPr="00517EB9" w:rsidRDefault="0092220A" w:rsidP="0092220A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Boyama yöntemleri</w:t>
            </w:r>
          </w:p>
        </w:tc>
        <w:tc>
          <w:tcPr>
            <w:tcW w:w="2841" w:type="dxa"/>
          </w:tcPr>
          <w:p w:rsidR="0092220A" w:rsidRPr="00517EB9" w:rsidRDefault="0092220A" w:rsidP="0092220A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A2733B" w:rsidRPr="00517EB9">
        <w:trPr>
          <w:trHeight w:val="184"/>
        </w:trPr>
        <w:tc>
          <w:tcPr>
            <w:tcW w:w="1981" w:type="dxa"/>
          </w:tcPr>
          <w:p w:rsidR="00A2733B" w:rsidRPr="00517EB9" w:rsidRDefault="00A2733B" w:rsidP="00A2733B">
            <w:pPr>
              <w:pStyle w:val="TableParagraph"/>
              <w:spacing w:line="164" w:lineRule="exact"/>
              <w:ind w:left="117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A2733B" w:rsidRPr="00517EB9" w:rsidRDefault="00A2733B" w:rsidP="00A2733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A2733B" w:rsidRPr="00517EB9" w:rsidRDefault="00A2733B" w:rsidP="00A2733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A2733B">
              <w:rPr>
                <w:sz w:val="17"/>
                <w:szCs w:val="17"/>
              </w:rPr>
              <w:t>Kan Fizyolojisine giriş, kanın görevleri</w:t>
            </w:r>
          </w:p>
        </w:tc>
        <w:tc>
          <w:tcPr>
            <w:tcW w:w="2841" w:type="dxa"/>
          </w:tcPr>
          <w:p w:rsidR="00A2733B" w:rsidRPr="00517EB9" w:rsidRDefault="00A2733B" w:rsidP="00A2733B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  <w:tr w:rsidR="004F7D53" w:rsidRPr="00517EB9" w:rsidTr="00231FA2">
        <w:trPr>
          <w:trHeight w:val="181"/>
        </w:trPr>
        <w:tc>
          <w:tcPr>
            <w:tcW w:w="1981" w:type="dxa"/>
            <w:tcBorders>
              <w:bottom w:val="single" w:sz="4" w:space="0" w:color="auto"/>
            </w:tcBorders>
          </w:tcPr>
          <w:p w:rsidR="004F7D53" w:rsidRPr="00517EB9" w:rsidRDefault="004F7D53" w:rsidP="004F7D53">
            <w:pPr>
              <w:pStyle w:val="TableParagraph"/>
              <w:spacing w:line="162" w:lineRule="exact"/>
              <w:ind w:left="117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F7D53" w:rsidRPr="00517EB9" w:rsidRDefault="004F7D53" w:rsidP="004F7D53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4F7D53" w:rsidRPr="00517EB9" w:rsidRDefault="004F7D53" w:rsidP="004F7D53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4F7D53" w:rsidRPr="00517EB9" w:rsidTr="00231FA2">
        <w:trPr>
          <w:trHeight w:val="371"/>
        </w:trPr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4F7D53" w:rsidRPr="00517EB9" w:rsidRDefault="004F7D53" w:rsidP="004F7D53">
            <w:pPr>
              <w:pStyle w:val="TableParagraph"/>
              <w:spacing w:before="4"/>
              <w:ind w:left="86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F7D53" w:rsidRPr="00231FA2" w:rsidRDefault="004F7D53" w:rsidP="004F7D53">
            <w:pPr>
              <w:pStyle w:val="TableParagraph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TIP2110</w:t>
            </w:r>
          </w:p>
        </w:tc>
        <w:tc>
          <w:tcPr>
            <w:tcW w:w="2980" w:type="dxa"/>
          </w:tcPr>
          <w:p w:rsidR="004F7D53" w:rsidRPr="00632F40" w:rsidRDefault="004F7D53" w:rsidP="004F7D53">
            <w:pPr>
              <w:pStyle w:val="TableParagraph"/>
              <w:spacing w:before="25"/>
              <w:ind w:left="5" w:right="-1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Lab: T.Mikrobiyoloji (B) </w:t>
            </w:r>
            <w:r w:rsidRPr="00632F40">
              <w:rPr>
                <w:sz w:val="17"/>
                <w:szCs w:val="17"/>
              </w:rPr>
              <w:t xml:space="preserve">Boyama yöntemleri </w:t>
            </w:r>
          </w:p>
          <w:p w:rsidR="004F7D53" w:rsidRPr="00231FA2" w:rsidRDefault="004F7D53" w:rsidP="004F7D53">
            <w:pPr>
              <w:pStyle w:val="TableParagraph"/>
              <w:spacing w:before="8" w:line="190" w:lineRule="atLeast"/>
              <w:ind w:left="5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Demonstrasyon: Gram pozitif ve negatif bakteriler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F7D53" w:rsidRPr="00632F40" w:rsidRDefault="004F7D53" w:rsidP="004F7D53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Doç. Dr. Hanifi KÖRKOCA</w:t>
            </w:r>
          </w:p>
          <w:p w:rsidR="00EC7D6E" w:rsidRDefault="004F7D53" w:rsidP="004F7D53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 xml:space="preserve">Dr.Öğr. Üyesi Ali ÖZTÜRK </w:t>
            </w:r>
          </w:p>
          <w:p w:rsidR="004F7D53" w:rsidRPr="00517EB9" w:rsidRDefault="004F7D53" w:rsidP="004F7D53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Dr. Öğr. Üyesi Fatma Esin AYDIN</w:t>
            </w:r>
          </w:p>
        </w:tc>
      </w:tr>
      <w:tr w:rsidR="004F7D53" w:rsidRPr="00517EB9" w:rsidTr="00231FA2">
        <w:trPr>
          <w:trHeight w:val="371"/>
        </w:trPr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4F7D53" w:rsidRPr="00517EB9" w:rsidRDefault="004F7D53" w:rsidP="004F7D53">
            <w:pPr>
              <w:pStyle w:val="TableParagraph"/>
              <w:spacing w:before="4"/>
              <w:ind w:left="86"/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F7D53" w:rsidRPr="00231FA2" w:rsidRDefault="004F7D53" w:rsidP="004F7D53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4F7D53" w:rsidRPr="00231FA2" w:rsidRDefault="004F7D53" w:rsidP="004F7D53">
            <w:pPr>
              <w:pStyle w:val="TableParagraph"/>
              <w:spacing w:before="25"/>
              <w:ind w:left="5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Pr="00231FA2">
              <w:rPr>
                <w:sz w:val="17"/>
                <w:szCs w:val="17"/>
              </w:rPr>
              <w:t>) Bağ dokusu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:rsidR="004F7D53" w:rsidRPr="00231FA2" w:rsidRDefault="004F7D53" w:rsidP="004F7D53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Dr. Öğr. Üyesi F. Mehmet GÜR, </w:t>
            </w:r>
          </w:p>
          <w:p w:rsidR="004F7D53" w:rsidRPr="00231FA2" w:rsidRDefault="004F7D53" w:rsidP="004F7D53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Dr. </w:t>
            </w:r>
            <w:proofErr w:type="gramStart"/>
            <w:r>
              <w:rPr>
                <w:sz w:val="17"/>
                <w:szCs w:val="17"/>
              </w:rPr>
              <w:t>Öğr.Üyesi</w:t>
            </w:r>
            <w:proofErr w:type="gramEnd"/>
            <w:r>
              <w:rPr>
                <w:sz w:val="17"/>
                <w:szCs w:val="17"/>
              </w:rPr>
              <w:t xml:space="preserve"> Işıl AYDEMİR</w:t>
            </w:r>
          </w:p>
        </w:tc>
      </w:tr>
      <w:tr w:rsidR="004F7D53" w:rsidRPr="00517EB9" w:rsidTr="00231FA2">
        <w:trPr>
          <w:trHeight w:val="371"/>
        </w:trPr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4F7D53" w:rsidRPr="00517EB9" w:rsidRDefault="004F7D53" w:rsidP="004F7D53">
            <w:pPr>
              <w:pStyle w:val="TableParagraph"/>
              <w:spacing w:before="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F7D53" w:rsidRPr="00231FA2" w:rsidRDefault="004F7D53" w:rsidP="004F7D53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4F7D53" w:rsidRPr="00231FA2" w:rsidRDefault="004F7D53" w:rsidP="004F7D53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Pr="00231FA2">
              <w:rPr>
                <w:sz w:val="17"/>
                <w:szCs w:val="17"/>
              </w:rPr>
              <w:t>) Bağ dokusu</w:t>
            </w:r>
          </w:p>
        </w:tc>
        <w:tc>
          <w:tcPr>
            <w:tcW w:w="2841" w:type="dxa"/>
            <w:vMerge/>
          </w:tcPr>
          <w:p w:rsidR="004F7D53" w:rsidRDefault="004F7D53" w:rsidP="004F7D53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</w:p>
        </w:tc>
      </w:tr>
      <w:tr w:rsidR="004F7D53" w:rsidRPr="00517EB9" w:rsidTr="00231FA2">
        <w:trPr>
          <w:trHeight w:val="400"/>
        </w:trPr>
        <w:tc>
          <w:tcPr>
            <w:tcW w:w="1981" w:type="dxa"/>
            <w:vMerge/>
            <w:tcBorders>
              <w:top w:val="single" w:sz="4" w:space="0" w:color="auto"/>
            </w:tcBorders>
          </w:tcPr>
          <w:p w:rsidR="004F7D53" w:rsidRPr="00517EB9" w:rsidRDefault="004F7D53" w:rsidP="004F7D53">
            <w:pPr>
              <w:pStyle w:val="TableParagraph"/>
              <w:spacing w:before="1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F7D53" w:rsidRPr="00231FA2" w:rsidRDefault="004F7D53" w:rsidP="004F7D53">
            <w:pPr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TIP2110</w:t>
            </w:r>
          </w:p>
        </w:tc>
        <w:tc>
          <w:tcPr>
            <w:tcW w:w="2980" w:type="dxa"/>
          </w:tcPr>
          <w:p w:rsidR="004F7D53" w:rsidRPr="00632F40" w:rsidRDefault="004F7D53" w:rsidP="004F7D53">
            <w:pPr>
              <w:pStyle w:val="TableParagraph"/>
              <w:spacing w:before="25"/>
              <w:ind w:left="5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T.Mikrobiyoloji (A</w:t>
            </w:r>
            <w:r w:rsidRPr="00231FA2">
              <w:rPr>
                <w:sz w:val="17"/>
                <w:szCs w:val="17"/>
              </w:rPr>
              <w:t xml:space="preserve">) </w:t>
            </w:r>
            <w:r w:rsidRPr="00632F40">
              <w:rPr>
                <w:sz w:val="17"/>
                <w:szCs w:val="17"/>
              </w:rPr>
              <w:t xml:space="preserve">Boyama yöntemleri </w:t>
            </w:r>
          </w:p>
          <w:p w:rsidR="004F7D53" w:rsidRPr="00231FA2" w:rsidRDefault="004F7D53" w:rsidP="004F7D53">
            <w:pPr>
              <w:pStyle w:val="TableParagraph"/>
              <w:ind w:left="5" w:right="785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Demonstrasyon: Gram pozitif ve negatif bakteriler</w:t>
            </w:r>
          </w:p>
        </w:tc>
        <w:tc>
          <w:tcPr>
            <w:tcW w:w="2841" w:type="dxa"/>
            <w:vMerge/>
            <w:tcBorders>
              <w:top w:val="nil"/>
            </w:tcBorders>
          </w:tcPr>
          <w:p w:rsidR="004F7D53" w:rsidRPr="00517EB9" w:rsidRDefault="004F7D53" w:rsidP="004F7D53">
            <w:pPr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5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2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21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 Ekim 2021</w:t>
            </w:r>
            <w:r w:rsidR="00C97E53"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21" w:line="182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21" w:line="182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E35EA5" w:rsidRPr="00517EB9">
        <w:trPr>
          <w:trHeight w:val="222"/>
        </w:trPr>
        <w:tc>
          <w:tcPr>
            <w:tcW w:w="1981" w:type="dxa"/>
          </w:tcPr>
          <w:p w:rsidR="00E35EA5" w:rsidRPr="00517EB9" w:rsidRDefault="00E35EA5" w:rsidP="00E35EA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E35EA5" w:rsidRPr="00517EB9" w:rsidRDefault="00E35EA5" w:rsidP="00231FA2">
            <w:pPr>
              <w:pStyle w:val="TableParagraph"/>
              <w:spacing w:before="18"/>
              <w:ind w:right="210"/>
              <w:rPr>
                <w:b/>
                <w:sz w:val="17"/>
                <w:szCs w:val="17"/>
              </w:rPr>
            </w:pPr>
          </w:p>
        </w:tc>
        <w:tc>
          <w:tcPr>
            <w:tcW w:w="2980" w:type="dxa"/>
          </w:tcPr>
          <w:p w:rsidR="00E35EA5" w:rsidRPr="00517EB9" w:rsidRDefault="00E35EA5" w:rsidP="00E35EA5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E35EA5" w:rsidRPr="00517EB9" w:rsidRDefault="00E35EA5" w:rsidP="00E35EA5">
            <w:pPr>
              <w:pStyle w:val="TableParagraph"/>
              <w:spacing w:before="21" w:line="182" w:lineRule="exact"/>
              <w:ind w:left="69"/>
              <w:rPr>
                <w:b/>
                <w:sz w:val="17"/>
                <w:szCs w:val="17"/>
              </w:rPr>
            </w:pPr>
          </w:p>
        </w:tc>
      </w:tr>
      <w:tr w:rsidR="00C4334B" w:rsidRPr="00517EB9" w:rsidTr="00231FA2">
        <w:trPr>
          <w:trHeight w:val="58"/>
        </w:trPr>
        <w:tc>
          <w:tcPr>
            <w:tcW w:w="1981" w:type="dxa"/>
          </w:tcPr>
          <w:p w:rsidR="00C4334B" w:rsidRPr="00517EB9" w:rsidRDefault="00C4334B" w:rsidP="00C4334B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C4334B" w:rsidRPr="00517EB9" w:rsidRDefault="00C4334B" w:rsidP="00C4334B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C4334B" w:rsidRDefault="00C4334B" w:rsidP="00C4334B">
            <w:r w:rsidRPr="00402637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C4334B" w:rsidRPr="00517EB9" w:rsidRDefault="00C4334B" w:rsidP="00C4334B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</w:p>
        </w:tc>
      </w:tr>
      <w:tr w:rsidR="00C4334B" w:rsidRPr="00517EB9" w:rsidTr="00A2733B">
        <w:trPr>
          <w:trHeight w:val="219"/>
        </w:trPr>
        <w:tc>
          <w:tcPr>
            <w:tcW w:w="1981" w:type="dxa"/>
            <w:tcBorders>
              <w:right w:val="single" w:sz="4" w:space="0" w:color="auto"/>
            </w:tcBorders>
          </w:tcPr>
          <w:p w:rsidR="00C4334B" w:rsidRPr="00517EB9" w:rsidRDefault="00C4334B" w:rsidP="00C4334B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C4334B" w:rsidRPr="00517EB9" w:rsidRDefault="00C4334B" w:rsidP="00C4334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4334B" w:rsidRDefault="00C4334B" w:rsidP="00C4334B">
            <w:r w:rsidRPr="00402637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bottom w:val="single" w:sz="4" w:space="0" w:color="auto"/>
              <w:right w:val="single" w:sz="8" w:space="0" w:color="000000"/>
            </w:tcBorders>
          </w:tcPr>
          <w:p w:rsidR="00C4334B" w:rsidRPr="00517EB9" w:rsidRDefault="00C4334B" w:rsidP="00C4334B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</w:p>
        </w:tc>
      </w:tr>
      <w:tr w:rsidR="00C4334B" w:rsidRPr="00517EB9" w:rsidTr="0092220A">
        <w:trPr>
          <w:trHeight w:val="215"/>
        </w:trPr>
        <w:tc>
          <w:tcPr>
            <w:tcW w:w="1981" w:type="dxa"/>
            <w:tcBorders>
              <w:right w:val="single" w:sz="4" w:space="0" w:color="auto"/>
            </w:tcBorders>
          </w:tcPr>
          <w:p w:rsidR="00C4334B" w:rsidRPr="00517EB9" w:rsidRDefault="00C4334B" w:rsidP="00C4334B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C4334B" w:rsidRPr="00517EB9" w:rsidRDefault="00C4334B" w:rsidP="00C4334B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4334B" w:rsidRDefault="00C4334B" w:rsidP="00C4334B">
            <w:r w:rsidRPr="00402637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4" w:space="0" w:color="auto"/>
              <w:right w:val="single" w:sz="8" w:space="0" w:color="000000"/>
            </w:tcBorders>
          </w:tcPr>
          <w:p w:rsidR="00C4334B" w:rsidRPr="00517EB9" w:rsidRDefault="00C4334B" w:rsidP="00C4334B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</w:p>
        </w:tc>
      </w:tr>
      <w:tr w:rsidR="004475EC" w:rsidRPr="00CE5D1D">
        <w:trPr>
          <w:trHeight w:val="193"/>
        </w:trPr>
        <w:tc>
          <w:tcPr>
            <w:tcW w:w="1981" w:type="dxa"/>
          </w:tcPr>
          <w:p w:rsidR="004475EC" w:rsidRPr="00CE5D1D" w:rsidRDefault="004475EC" w:rsidP="004475EC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4475EC" w:rsidRPr="00CE5D1D" w:rsidRDefault="004475EC" w:rsidP="004475EC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4475EC" w:rsidRPr="00CE5D1D" w:rsidRDefault="004475EC" w:rsidP="004475EC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Amino asitlerin özgül ürünlere çevrilmesi</w:t>
            </w:r>
          </w:p>
        </w:tc>
        <w:tc>
          <w:tcPr>
            <w:tcW w:w="2841" w:type="dxa"/>
          </w:tcPr>
          <w:p w:rsidR="004475EC" w:rsidRPr="00CE5D1D" w:rsidRDefault="004475EC" w:rsidP="004475EC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Doç.Dr. Serpil ERŞAN</w:t>
            </w:r>
          </w:p>
        </w:tc>
      </w:tr>
      <w:tr w:rsidR="004475EC" w:rsidRPr="00CE5D1D">
        <w:trPr>
          <w:trHeight w:val="186"/>
        </w:trPr>
        <w:tc>
          <w:tcPr>
            <w:tcW w:w="1981" w:type="dxa"/>
          </w:tcPr>
          <w:p w:rsidR="004475EC" w:rsidRPr="00CE5D1D" w:rsidRDefault="004475EC" w:rsidP="004475EC">
            <w:pPr>
              <w:pStyle w:val="TableParagraph"/>
              <w:spacing w:line="167" w:lineRule="exact"/>
              <w:ind w:left="117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4475EC" w:rsidRPr="00CE5D1D" w:rsidRDefault="004475EC" w:rsidP="004475EC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4475EC" w:rsidRPr="00CE5D1D" w:rsidRDefault="004475EC" w:rsidP="004475EC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Amino asitlerin özgül ürünlere çevrilmesi</w:t>
            </w:r>
          </w:p>
        </w:tc>
        <w:tc>
          <w:tcPr>
            <w:tcW w:w="2841" w:type="dxa"/>
          </w:tcPr>
          <w:p w:rsidR="004475EC" w:rsidRPr="00CE5D1D" w:rsidRDefault="004475EC" w:rsidP="004475EC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Doç.Dr. Serpil ERŞAN</w:t>
            </w:r>
          </w:p>
        </w:tc>
      </w:tr>
      <w:tr w:rsidR="004475EC" w:rsidRPr="00CE5D1D" w:rsidTr="00231FA2">
        <w:trPr>
          <w:trHeight w:val="58"/>
        </w:trPr>
        <w:tc>
          <w:tcPr>
            <w:tcW w:w="1981" w:type="dxa"/>
          </w:tcPr>
          <w:p w:rsidR="004475EC" w:rsidRPr="00CE5D1D" w:rsidRDefault="004475EC" w:rsidP="004475EC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4475EC" w:rsidRPr="00CE5D1D" w:rsidRDefault="004475EC" w:rsidP="004475EC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4475EC" w:rsidRPr="00CE5D1D" w:rsidRDefault="004475EC" w:rsidP="004475EC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Kemik dokusu histolojisi</w:t>
            </w:r>
          </w:p>
        </w:tc>
        <w:tc>
          <w:tcPr>
            <w:tcW w:w="2841" w:type="dxa"/>
          </w:tcPr>
          <w:p w:rsidR="004475EC" w:rsidRPr="00CE5D1D" w:rsidRDefault="004475EC" w:rsidP="004475EC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Dr. Öğr. Üyesi Fatih Mehmet GÜR</w:t>
            </w:r>
          </w:p>
        </w:tc>
      </w:tr>
      <w:tr w:rsidR="004475EC" w:rsidRPr="00517EB9" w:rsidTr="00A2733B">
        <w:trPr>
          <w:trHeight w:val="50"/>
        </w:trPr>
        <w:tc>
          <w:tcPr>
            <w:tcW w:w="1981" w:type="dxa"/>
          </w:tcPr>
          <w:p w:rsidR="004475EC" w:rsidRPr="00CE5D1D" w:rsidRDefault="004475EC" w:rsidP="004475EC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4475EC" w:rsidRPr="00CE5D1D" w:rsidRDefault="004475EC" w:rsidP="004475EC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4475EC" w:rsidRPr="00CE5D1D" w:rsidRDefault="004475EC" w:rsidP="004475EC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Kemik dokusu histolojisi</w:t>
            </w:r>
          </w:p>
        </w:tc>
        <w:tc>
          <w:tcPr>
            <w:tcW w:w="2841" w:type="dxa"/>
          </w:tcPr>
          <w:p w:rsidR="004475EC" w:rsidRPr="00517EB9" w:rsidRDefault="004475EC" w:rsidP="004475EC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Dr. Öğr. Üyesi Fatih Mehmet GÜR</w:t>
            </w:r>
          </w:p>
        </w:tc>
      </w:tr>
    </w:tbl>
    <w:p w:rsidR="00B15936" w:rsidRPr="00517EB9" w:rsidRDefault="00B15936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23" w:line="182" w:lineRule="exact"/>
              <w:ind w:left="8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 Ekim 2021</w:t>
            </w:r>
            <w:r w:rsidR="00C97E53"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B15936" w:rsidRPr="00517EB9" w:rsidRDefault="00C97E53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CE5D1D" w:rsidRPr="00517EB9">
        <w:trPr>
          <w:trHeight w:val="225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CE5D1D" w:rsidRPr="00297F58" w:rsidRDefault="00CE5D1D" w:rsidP="00CE5D1D">
            <w:pPr>
              <w:pStyle w:val="TableParagraph"/>
              <w:spacing w:before="6" w:line="168" w:lineRule="exact"/>
              <w:ind w:right="243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977" w:type="dxa"/>
          </w:tcPr>
          <w:p w:rsidR="00CE5D1D" w:rsidRPr="00517EB9" w:rsidRDefault="00CE5D1D" w:rsidP="00CE5D1D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CE5D1D" w:rsidRPr="00517EB9" w:rsidRDefault="00CE5D1D" w:rsidP="00CE5D1D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</w:p>
        </w:tc>
      </w:tr>
      <w:tr w:rsidR="00CE5D1D" w:rsidRPr="00517EB9">
        <w:trPr>
          <w:trHeight w:val="253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CE5D1D" w:rsidRPr="00CE5D1D" w:rsidRDefault="00CE5D1D" w:rsidP="00CE5D1D">
            <w:pPr>
              <w:pStyle w:val="TableParagraph"/>
              <w:spacing w:before="6" w:line="168" w:lineRule="exact"/>
              <w:ind w:right="243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CE5D1D" w:rsidRPr="00CE5D1D" w:rsidRDefault="00CE5D1D" w:rsidP="00CE5D1D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Kemik dokusunun gelişimi</w:t>
            </w:r>
          </w:p>
        </w:tc>
        <w:tc>
          <w:tcPr>
            <w:tcW w:w="2848" w:type="dxa"/>
          </w:tcPr>
          <w:p w:rsidR="00CE5D1D" w:rsidRPr="00517EB9" w:rsidRDefault="00CE5D1D" w:rsidP="00CE5D1D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CE5D1D" w:rsidRPr="00517EB9">
        <w:trPr>
          <w:trHeight w:val="225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CE5D1D" w:rsidRPr="00CE5D1D" w:rsidRDefault="00CE5D1D" w:rsidP="00CE5D1D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CE5D1D" w:rsidRPr="00CE5D1D" w:rsidRDefault="00CE5D1D" w:rsidP="00CE5D1D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CE5D1D">
              <w:rPr>
                <w:sz w:val="17"/>
                <w:szCs w:val="17"/>
              </w:rPr>
              <w:t>Kas dokusu, düz kas, iskelet kası histolojisi</w:t>
            </w:r>
          </w:p>
        </w:tc>
        <w:tc>
          <w:tcPr>
            <w:tcW w:w="2848" w:type="dxa"/>
            <w:tcBorders>
              <w:right w:val="single" w:sz="8" w:space="0" w:color="000000"/>
            </w:tcBorders>
          </w:tcPr>
          <w:p w:rsidR="00CE5D1D" w:rsidRPr="00517EB9" w:rsidRDefault="00CE5D1D" w:rsidP="00CE5D1D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CE5D1D" w:rsidRPr="00517EB9">
        <w:trPr>
          <w:trHeight w:val="220"/>
        </w:trPr>
        <w:tc>
          <w:tcPr>
            <w:tcW w:w="1981" w:type="dxa"/>
          </w:tcPr>
          <w:p w:rsidR="00CE5D1D" w:rsidRPr="00517EB9" w:rsidRDefault="00CE5D1D" w:rsidP="00CE5D1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CE5D1D" w:rsidRPr="00517EB9" w:rsidRDefault="00CE5D1D" w:rsidP="00CE5D1D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CE5D1D" w:rsidRPr="00517EB9" w:rsidRDefault="00CE5D1D" w:rsidP="00CE5D1D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Kas dokusu, düz kas, iskelet kası histolojisi</w:t>
            </w:r>
          </w:p>
        </w:tc>
        <w:tc>
          <w:tcPr>
            <w:tcW w:w="2848" w:type="dxa"/>
          </w:tcPr>
          <w:p w:rsidR="00CE5D1D" w:rsidRPr="00517EB9" w:rsidRDefault="00CE5D1D" w:rsidP="00CE5D1D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4475EC" w:rsidRPr="00517EB9">
        <w:trPr>
          <w:trHeight w:val="208"/>
        </w:trPr>
        <w:tc>
          <w:tcPr>
            <w:tcW w:w="1981" w:type="dxa"/>
          </w:tcPr>
          <w:p w:rsidR="004475EC" w:rsidRPr="00517EB9" w:rsidRDefault="004475EC" w:rsidP="004475EC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4475EC" w:rsidRPr="00517EB9" w:rsidRDefault="004475EC" w:rsidP="004475EC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7" w:type="dxa"/>
          </w:tcPr>
          <w:p w:rsidR="004475EC" w:rsidRPr="00517EB9" w:rsidRDefault="004475EC" w:rsidP="004475EC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Antimikrobiyal ajanlar</w:t>
            </w:r>
          </w:p>
        </w:tc>
        <w:tc>
          <w:tcPr>
            <w:tcW w:w="2848" w:type="dxa"/>
            <w:tcBorders>
              <w:right w:val="single" w:sz="8" w:space="0" w:color="000000"/>
            </w:tcBorders>
          </w:tcPr>
          <w:p w:rsidR="004475EC" w:rsidRPr="00517EB9" w:rsidRDefault="004475EC" w:rsidP="004475EC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4475EC" w:rsidRPr="00517EB9" w:rsidTr="004475EC">
        <w:trPr>
          <w:trHeight w:val="58"/>
        </w:trPr>
        <w:tc>
          <w:tcPr>
            <w:tcW w:w="1981" w:type="dxa"/>
          </w:tcPr>
          <w:p w:rsidR="004475EC" w:rsidRPr="00517EB9" w:rsidRDefault="004475EC" w:rsidP="004475EC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4475EC" w:rsidRPr="00517EB9" w:rsidRDefault="004475EC" w:rsidP="004475EC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7" w:type="dxa"/>
          </w:tcPr>
          <w:p w:rsidR="004475EC" w:rsidRPr="00517EB9" w:rsidRDefault="004475EC" w:rsidP="004475EC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Antimikrobiyal ajanlar</w:t>
            </w:r>
          </w:p>
        </w:tc>
        <w:tc>
          <w:tcPr>
            <w:tcW w:w="2848" w:type="dxa"/>
            <w:tcBorders>
              <w:right w:val="single" w:sz="8" w:space="0" w:color="000000"/>
            </w:tcBorders>
          </w:tcPr>
          <w:p w:rsidR="004475EC" w:rsidRPr="00517EB9" w:rsidRDefault="004475EC" w:rsidP="004475EC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4475EC" w:rsidRPr="00517EB9" w:rsidTr="00231FA2">
        <w:trPr>
          <w:trHeight w:val="58"/>
        </w:trPr>
        <w:tc>
          <w:tcPr>
            <w:tcW w:w="1981" w:type="dxa"/>
          </w:tcPr>
          <w:p w:rsidR="004475EC" w:rsidRPr="00517EB9" w:rsidRDefault="004475EC" w:rsidP="004475EC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4475EC" w:rsidRPr="00517EB9" w:rsidRDefault="004475EC" w:rsidP="004475EC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4475EC" w:rsidRPr="00517EB9" w:rsidRDefault="004475EC" w:rsidP="004475EC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4475EC" w:rsidRPr="00517EB9" w:rsidRDefault="004475EC" w:rsidP="004475EC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4475EC" w:rsidRPr="00517EB9">
        <w:trPr>
          <w:trHeight w:val="217"/>
        </w:trPr>
        <w:tc>
          <w:tcPr>
            <w:tcW w:w="1981" w:type="dxa"/>
          </w:tcPr>
          <w:p w:rsidR="004475EC" w:rsidRPr="00517EB9" w:rsidRDefault="004475EC" w:rsidP="004475EC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4475EC" w:rsidRPr="00517EB9" w:rsidRDefault="004475EC" w:rsidP="004475EC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4475EC" w:rsidRPr="00517EB9" w:rsidRDefault="004475EC" w:rsidP="004475EC">
            <w:pPr>
              <w:pStyle w:val="TableParagraph"/>
              <w:spacing w:before="23" w:line="17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4475EC" w:rsidRPr="00517EB9" w:rsidRDefault="004475EC" w:rsidP="004475EC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2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21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 Ekim 2021</w:t>
            </w:r>
            <w:r w:rsidR="00C97E53"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21" w:line="182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21" w:line="182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2733B" w:rsidRPr="00517EB9" w:rsidTr="0079375C">
        <w:trPr>
          <w:trHeight w:val="202"/>
        </w:trPr>
        <w:tc>
          <w:tcPr>
            <w:tcW w:w="1981" w:type="dxa"/>
          </w:tcPr>
          <w:p w:rsidR="00A2733B" w:rsidRPr="00517EB9" w:rsidRDefault="00A2733B" w:rsidP="00A2733B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A2733B" w:rsidRPr="00517EB9" w:rsidRDefault="00A2733B" w:rsidP="00A2733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A2733B" w:rsidRPr="00517EB9" w:rsidRDefault="00A2733B" w:rsidP="00A2733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A2733B">
              <w:rPr>
                <w:sz w:val="17"/>
                <w:szCs w:val="17"/>
              </w:rPr>
              <w:t>Eritrositler görevleri, anemi, polisitemi</w:t>
            </w:r>
          </w:p>
        </w:tc>
        <w:tc>
          <w:tcPr>
            <w:tcW w:w="2841" w:type="dxa"/>
          </w:tcPr>
          <w:p w:rsidR="00A2733B" w:rsidRPr="00517EB9" w:rsidRDefault="00A2733B" w:rsidP="00A2733B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  <w:tr w:rsidR="006D06E0" w:rsidRPr="00517EB9">
        <w:trPr>
          <w:trHeight w:val="184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A2733B">
              <w:rPr>
                <w:sz w:val="17"/>
                <w:szCs w:val="17"/>
              </w:rPr>
              <w:t>Eritrositler görevleri, anemi, polisitemi</w:t>
            </w:r>
          </w:p>
        </w:tc>
        <w:tc>
          <w:tcPr>
            <w:tcW w:w="284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  <w:tr w:rsidR="006D06E0" w:rsidRPr="00517EB9">
        <w:trPr>
          <w:trHeight w:val="194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 dokusu biyokimyası</w:t>
            </w:r>
          </w:p>
        </w:tc>
        <w:tc>
          <w:tcPr>
            <w:tcW w:w="284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6D06E0" w:rsidRPr="00517EB9" w:rsidTr="007934F6">
        <w:trPr>
          <w:trHeight w:val="204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D06E0" w:rsidRPr="00517EB9" w:rsidRDefault="006D06E0" w:rsidP="006D06E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 dokusu biyokimyası</w:t>
            </w:r>
          </w:p>
        </w:tc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632F40" w:rsidRPr="00517EB9" w:rsidTr="007934F6">
        <w:trPr>
          <w:trHeight w:val="135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32F40" w:rsidRPr="00517EB9" w:rsidRDefault="00632F40" w:rsidP="00632F40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Sterilizasyon yöntemleri</w:t>
            </w:r>
          </w:p>
        </w:tc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</w:tcPr>
          <w:p w:rsidR="00632F40" w:rsidRPr="00517EB9" w:rsidRDefault="00632F40" w:rsidP="00632F40">
            <w:pPr>
              <w:pStyle w:val="TableParagraph"/>
              <w:spacing w:before="23" w:line="160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632F40" w:rsidRPr="00517EB9" w:rsidTr="007934F6">
        <w:trPr>
          <w:trHeight w:val="58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32F40" w:rsidRPr="00517EB9" w:rsidRDefault="00632F40" w:rsidP="00632F40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Dezenfektan ve antiseptikler</w:t>
            </w:r>
          </w:p>
        </w:tc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</w:tcPr>
          <w:p w:rsidR="00632F40" w:rsidRPr="00517EB9" w:rsidRDefault="00632F40" w:rsidP="00632F40">
            <w:pPr>
              <w:pStyle w:val="TableParagraph"/>
              <w:spacing w:before="23" w:line="160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3544C5" w:rsidRPr="00517EB9" w:rsidTr="006D06E0">
        <w:trPr>
          <w:trHeight w:val="127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9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544C5" w:rsidRPr="00517EB9" w:rsidRDefault="003544C5" w:rsidP="003544C5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kası histolojisi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</w:tbl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2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 Ekim 2021</w:t>
            </w:r>
            <w:r w:rsidR="00C97E53"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6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E46DFD" w:rsidRPr="00517EB9" w:rsidTr="00231FA2">
        <w:trPr>
          <w:trHeight w:val="58"/>
        </w:trPr>
        <w:tc>
          <w:tcPr>
            <w:tcW w:w="1981" w:type="dxa"/>
          </w:tcPr>
          <w:p w:rsidR="00E46DFD" w:rsidRPr="00517EB9" w:rsidRDefault="00E46DFD" w:rsidP="00E46DF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E46DFD" w:rsidRPr="00517EB9" w:rsidRDefault="00E46DFD" w:rsidP="00E46DFD">
            <w:pPr>
              <w:pStyle w:val="TableParagraph"/>
              <w:spacing w:before="6"/>
              <w:ind w:right="243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E46DFD" w:rsidRPr="00517EB9" w:rsidRDefault="00E46DFD" w:rsidP="00E46DFD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E46DFD" w:rsidRPr="00517EB9" w:rsidRDefault="00E46DFD" w:rsidP="00E46DFD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6D06E0" w:rsidRPr="00517EB9" w:rsidTr="00231FA2">
        <w:trPr>
          <w:trHeight w:val="58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Yağ dokusu biyokimyası</w:t>
            </w:r>
          </w:p>
        </w:tc>
        <w:tc>
          <w:tcPr>
            <w:tcW w:w="284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6D06E0" w:rsidRPr="00517EB9">
        <w:trPr>
          <w:trHeight w:val="184"/>
        </w:trPr>
        <w:tc>
          <w:tcPr>
            <w:tcW w:w="1981" w:type="dxa"/>
          </w:tcPr>
          <w:p w:rsidR="006D06E0" w:rsidRPr="00517EB9" w:rsidRDefault="006D06E0" w:rsidP="006D06E0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6D06E0" w:rsidRPr="00517EB9" w:rsidRDefault="006D06E0" w:rsidP="006D06E0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Yağ dokusu biyokimyası</w:t>
            </w:r>
          </w:p>
        </w:tc>
        <w:tc>
          <w:tcPr>
            <w:tcW w:w="2841" w:type="dxa"/>
          </w:tcPr>
          <w:p w:rsidR="006D06E0" w:rsidRPr="00517EB9" w:rsidRDefault="006D06E0" w:rsidP="006D06E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632F40" w:rsidRPr="00517EB9">
        <w:trPr>
          <w:trHeight w:val="184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 xml:space="preserve">Doku kültürü ve virüs </w:t>
            </w:r>
            <w:proofErr w:type="gramStart"/>
            <w:r w:rsidRPr="00632F40">
              <w:rPr>
                <w:sz w:val="17"/>
                <w:szCs w:val="17"/>
              </w:rPr>
              <w:t>izolasyon</w:t>
            </w:r>
            <w:proofErr w:type="gramEnd"/>
            <w:r w:rsidRPr="00632F40">
              <w:rPr>
                <w:sz w:val="17"/>
                <w:szCs w:val="17"/>
              </w:rPr>
              <w:t xml:space="preserve"> yöntemleri</w:t>
            </w:r>
          </w:p>
        </w:tc>
        <w:tc>
          <w:tcPr>
            <w:tcW w:w="2841" w:type="dxa"/>
          </w:tcPr>
          <w:p w:rsidR="00632F40" w:rsidRPr="00517EB9" w:rsidRDefault="00632F40" w:rsidP="00632F40">
            <w:pPr>
              <w:pStyle w:val="TableParagraph"/>
              <w:spacing w:before="23" w:line="160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632F40" w:rsidRPr="00517EB9">
        <w:trPr>
          <w:trHeight w:val="205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632F40" w:rsidRPr="00517EB9" w:rsidTr="00231FA2">
        <w:trPr>
          <w:trHeight w:val="58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A2733B">
              <w:rPr>
                <w:sz w:val="17"/>
                <w:szCs w:val="17"/>
              </w:rPr>
              <w:t>Trombositlerin fizyolojik önemi, pıhtılaşma mekanizması</w:t>
            </w:r>
          </w:p>
        </w:tc>
        <w:tc>
          <w:tcPr>
            <w:tcW w:w="284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  <w:tr w:rsidR="00632F40" w:rsidRPr="00517EB9" w:rsidTr="006D06E0">
        <w:trPr>
          <w:trHeight w:val="58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A2733B">
              <w:rPr>
                <w:sz w:val="17"/>
                <w:szCs w:val="17"/>
              </w:rPr>
              <w:t>Trombositlerin fizyolojik önemi, pıhtılaşma mekanizması</w:t>
            </w:r>
          </w:p>
        </w:tc>
        <w:tc>
          <w:tcPr>
            <w:tcW w:w="2841" w:type="dxa"/>
          </w:tcPr>
          <w:p w:rsidR="00632F40" w:rsidRPr="00517EB9" w:rsidRDefault="00632F40" w:rsidP="00632F40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  <w:tr w:rsidR="00632F40" w:rsidRPr="00517EB9" w:rsidTr="00231FA2">
        <w:trPr>
          <w:trHeight w:val="126"/>
        </w:trPr>
        <w:tc>
          <w:tcPr>
            <w:tcW w:w="1981" w:type="dxa"/>
          </w:tcPr>
          <w:p w:rsidR="00632F40" w:rsidRPr="00517EB9" w:rsidRDefault="00632F40" w:rsidP="00632F40">
            <w:pPr>
              <w:pStyle w:val="TableParagraph"/>
              <w:spacing w:line="179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632F40" w:rsidRPr="00517EB9" w:rsidRDefault="00632F40" w:rsidP="00632F40">
            <w:pPr>
              <w:pStyle w:val="TableParagraph"/>
              <w:spacing w:line="176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632F40" w:rsidRPr="00517EB9" w:rsidRDefault="00632F40" w:rsidP="00632F40">
            <w:pPr>
              <w:pStyle w:val="TableParagraph"/>
              <w:spacing w:before="21" w:line="165" w:lineRule="exact"/>
              <w:ind w:left="5"/>
              <w:rPr>
                <w:sz w:val="17"/>
                <w:szCs w:val="17"/>
              </w:rPr>
            </w:pPr>
            <w:r w:rsidRPr="00A2733B">
              <w:rPr>
                <w:sz w:val="17"/>
                <w:szCs w:val="17"/>
              </w:rPr>
              <w:t>Fibrinolitik sistem, aşırı kanamaya neden olan durumlar</w:t>
            </w:r>
          </w:p>
        </w:tc>
        <w:tc>
          <w:tcPr>
            <w:tcW w:w="2841" w:type="dxa"/>
          </w:tcPr>
          <w:p w:rsidR="00632F40" w:rsidRPr="00517EB9" w:rsidRDefault="00632F40" w:rsidP="00632F40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</w:tbl>
    <w:p w:rsidR="00B15936" w:rsidRPr="00517EB9" w:rsidRDefault="00B15936">
      <w:pPr>
        <w:rPr>
          <w:sz w:val="17"/>
          <w:szCs w:val="17"/>
        </w:rPr>
        <w:sectPr w:rsidR="00B15936" w:rsidRPr="00517EB9">
          <w:pgSz w:w="11920" w:h="16850"/>
          <w:pgMar w:top="1320" w:right="1220" w:bottom="280" w:left="1300" w:header="1125" w:footer="0" w:gutter="0"/>
          <w:cols w:space="708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16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18 Ekim 2021</w:t>
            </w:r>
            <w:r w:rsidR="00C97E53"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16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16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 w:rsidTr="00231FA2">
        <w:trPr>
          <w:trHeight w:val="58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0B0741" w:rsidRPr="00517EB9">
        <w:trPr>
          <w:trHeight w:val="225"/>
        </w:trPr>
        <w:tc>
          <w:tcPr>
            <w:tcW w:w="1981" w:type="dxa"/>
          </w:tcPr>
          <w:p w:rsidR="000B0741" w:rsidRPr="00517EB9" w:rsidRDefault="000B0741" w:rsidP="000B0741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0B0741" w:rsidRPr="00517EB9" w:rsidRDefault="000B0741" w:rsidP="000B0741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0B0741" w:rsidRPr="00517EB9" w:rsidRDefault="000B0741" w:rsidP="000B0741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0B0741" w:rsidRPr="00517EB9" w:rsidRDefault="000B0741" w:rsidP="000B0741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3544C5" w:rsidRPr="00517EB9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dokusu histolojisi</w:t>
            </w:r>
          </w:p>
        </w:tc>
        <w:tc>
          <w:tcPr>
            <w:tcW w:w="2841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3544C5" w:rsidRPr="00517EB9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dokusu histolojisi</w:t>
            </w:r>
          </w:p>
        </w:tc>
        <w:tc>
          <w:tcPr>
            <w:tcW w:w="2841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0B0741" w:rsidRPr="00517EB9" w:rsidTr="00231FA2">
        <w:trPr>
          <w:trHeight w:val="86"/>
        </w:trPr>
        <w:tc>
          <w:tcPr>
            <w:tcW w:w="1981" w:type="dxa"/>
          </w:tcPr>
          <w:p w:rsidR="000B0741" w:rsidRPr="00517EB9" w:rsidRDefault="000B0741" w:rsidP="000B0741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0B0741" w:rsidRPr="00517EB9" w:rsidRDefault="000B0741" w:rsidP="000B0741">
            <w:pPr>
              <w:pStyle w:val="TableParagraph"/>
              <w:spacing w:line="183" w:lineRule="exact"/>
              <w:ind w:right="30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0B0741" w:rsidRPr="00517EB9" w:rsidRDefault="000B0741" w:rsidP="000B0741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Epitel doku biyokimyası</w:t>
            </w:r>
          </w:p>
        </w:tc>
        <w:tc>
          <w:tcPr>
            <w:tcW w:w="2841" w:type="dxa"/>
          </w:tcPr>
          <w:p w:rsidR="000B0741" w:rsidRPr="00517EB9" w:rsidRDefault="000B0741" w:rsidP="000B0741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3544C5" w:rsidRPr="00517EB9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before="6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Nöroglia hücreleri</w:t>
            </w:r>
          </w:p>
        </w:tc>
        <w:tc>
          <w:tcPr>
            <w:tcW w:w="2841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3544C5" w:rsidRPr="00517EB9">
        <w:trPr>
          <w:trHeight w:val="184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line="176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3544C5" w:rsidRPr="00517EB9" w:rsidRDefault="003544C5" w:rsidP="003544C5">
            <w:pPr>
              <w:pStyle w:val="TableParagraph"/>
              <w:spacing w:line="17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grupları ve transfüzyon</w:t>
            </w:r>
          </w:p>
        </w:tc>
        <w:tc>
          <w:tcPr>
            <w:tcW w:w="2841" w:type="dxa"/>
          </w:tcPr>
          <w:p w:rsidR="003544C5" w:rsidRPr="00517EB9" w:rsidRDefault="003544C5" w:rsidP="003544C5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  <w:tr w:rsidR="003544C5" w:rsidRPr="00517EB9">
        <w:trPr>
          <w:trHeight w:val="184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3544C5" w:rsidRPr="00517EB9" w:rsidRDefault="003544C5" w:rsidP="003544C5">
            <w:pPr>
              <w:pStyle w:val="TableParagraph"/>
              <w:spacing w:line="176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E46DFD">
              <w:rPr>
                <w:sz w:val="17"/>
                <w:szCs w:val="17"/>
              </w:rPr>
              <w:t>Lökositler ve görevleri</w:t>
            </w:r>
          </w:p>
        </w:tc>
        <w:tc>
          <w:tcPr>
            <w:tcW w:w="2841" w:type="dxa"/>
          </w:tcPr>
          <w:p w:rsidR="003544C5" w:rsidRPr="00517EB9" w:rsidRDefault="003544C5" w:rsidP="003544C5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Derya Deniz KANAN</w:t>
            </w:r>
          </w:p>
        </w:tc>
      </w:tr>
    </w:tbl>
    <w:p w:rsidR="00B15936" w:rsidRPr="00517EB9" w:rsidRDefault="00B15936">
      <w:pPr>
        <w:pStyle w:val="GvdeMetni"/>
        <w:spacing w:before="5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2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21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 Ekim 2021</w:t>
            </w:r>
            <w:r w:rsidR="00C97E53"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21" w:line="182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21" w:line="182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E423A9" w:rsidRPr="00517EB9">
        <w:trPr>
          <w:trHeight w:val="225"/>
        </w:trPr>
        <w:tc>
          <w:tcPr>
            <w:tcW w:w="1981" w:type="dxa"/>
            <w:vMerge w:val="restart"/>
          </w:tcPr>
          <w:p w:rsidR="00E423A9" w:rsidRPr="00517EB9" w:rsidRDefault="00E423A9" w:rsidP="00E423A9">
            <w:pPr>
              <w:pStyle w:val="TableParagraph"/>
              <w:rPr>
                <w:sz w:val="17"/>
                <w:szCs w:val="17"/>
              </w:rPr>
            </w:pPr>
          </w:p>
          <w:p w:rsidR="00E423A9" w:rsidRPr="00517EB9" w:rsidRDefault="00E423A9" w:rsidP="00E423A9">
            <w:pPr>
              <w:pStyle w:val="TableParagraph"/>
              <w:spacing w:before="142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E423A9" w:rsidRPr="00231FA2" w:rsidRDefault="00E423A9" w:rsidP="00E423A9">
            <w:pPr>
              <w:pStyle w:val="TableParagraph"/>
              <w:spacing w:before="8"/>
              <w:rPr>
                <w:sz w:val="17"/>
                <w:szCs w:val="17"/>
              </w:rPr>
            </w:pPr>
          </w:p>
          <w:p w:rsidR="00E423A9" w:rsidRPr="00231FA2" w:rsidRDefault="00E423A9" w:rsidP="00E423A9">
            <w:pPr>
              <w:pStyle w:val="TableParagraph"/>
              <w:ind w:right="24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E423A9" w:rsidRPr="0079375C" w:rsidRDefault="00E423A9" w:rsidP="00E423A9">
            <w:pPr>
              <w:pStyle w:val="TableParagraph"/>
              <w:ind w:left="6" w:right="128"/>
              <w:jc w:val="bot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Fizyoloji (A) İskelet kas fonksiyonlarının incelenmesi ve değerlendirilmesi, EMG ölçüm ve</w:t>
            </w:r>
          </w:p>
          <w:p w:rsidR="00E423A9" w:rsidRPr="0079375C" w:rsidRDefault="00E423A9" w:rsidP="00E423A9">
            <w:pPr>
              <w:pStyle w:val="TableParagraph"/>
              <w:spacing w:line="168" w:lineRule="exact"/>
              <w:ind w:left="6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değerlendirilmesi</w:t>
            </w:r>
            <w:proofErr w:type="gramEnd"/>
          </w:p>
        </w:tc>
        <w:tc>
          <w:tcPr>
            <w:tcW w:w="2841" w:type="dxa"/>
          </w:tcPr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Prof. Dr. Durmuş DEVECİ</w:t>
            </w:r>
          </w:p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GÜVEN,</w:t>
            </w:r>
          </w:p>
          <w:p w:rsidR="00E423A9" w:rsidRPr="0079375C" w:rsidRDefault="00E423A9" w:rsidP="00E423A9">
            <w:pPr>
              <w:pStyle w:val="TableParagraph"/>
              <w:spacing w:before="44"/>
              <w:ind w:left="6" w:right="-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E423A9" w:rsidRPr="00517EB9">
        <w:trPr>
          <w:trHeight w:val="252"/>
        </w:trPr>
        <w:tc>
          <w:tcPr>
            <w:tcW w:w="1981" w:type="dxa"/>
            <w:vMerge/>
          </w:tcPr>
          <w:p w:rsidR="00E423A9" w:rsidRPr="00517EB9" w:rsidRDefault="00E423A9" w:rsidP="00E423A9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E423A9" w:rsidRPr="00231FA2" w:rsidRDefault="00E423A9" w:rsidP="00E423A9">
            <w:pPr>
              <w:pStyle w:val="TableParagraph"/>
              <w:spacing w:before="3"/>
              <w:rPr>
                <w:sz w:val="17"/>
                <w:szCs w:val="17"/>
              </w:rPr>
            </w:pPr>
          </w:p>
          <w:p w:rsidR="00E423A9" w:rsidRPr="00231FA2" w:rsidRDefault="00E423A9" w:rsidP="00E423A9">
            <w:pPr>
              <w:pStyle w:val="TableParagraph"/>
              <w:spacing w:before="1"/>
              <w:ind w:right="24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E423A9" w:rsidRPr="00231FA2" w:rsidRDefault="00525D23" w:rsidP="00525D23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(B)</w:t>
            </w:r>
            <w:r w:rsidR="00E423A9" w:rsidRPr="00231FA2">
              <w:rPr>
                <w:sz w:val="17"/>
                <w:szCs w:val="17"/>
              </w:rPr>
              <w:t xml:space="preserve"> Kan dokusu</w:t>
            </w:r>
          </w:p>
        </w:tc>
        <w:tc>
          <w:tcPr>
            <w:tcW w:w="2841" w:type="dxa"/>
          </w:tcPr>
          <w:p w:rsidR="00E423A9" w:rsidRPr="00231FA2" w:rsidRDefault="00E423A9" w:rsidP="00E423A9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Dr. Öğr. Üyesi F. Mehmet GÜR, </w:t>
            </w:r>
          </w:p>
          <w:p w:rsidR="00E423A9" w:rsidRPr="00231FA2" w:rsidRDefault="00E423A9" w:rsidP="00E423A9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Dr. </w:t>
            </w:r>
            <w:proofErr w:type="gramStart"/>
            <w:r w:rsidRPr="00231FA2">
              <w:rPr>
                <w:sz w:val="17"/>
                <w:szCs w:val="17"/>
              </w:rPr>
              <w:t>Öğr.Üyesi</w:t>
            </w:r>
            <w:proofErr w:type="gramEnd"/>
            <w:r>
              <w:rPr>
                <w:sz w:val="17"/>
                <w:szCs w:val="17"/>
              </w:rPr>
              <w:t xml:space="preserve"> Işıl AYDEMİR</w:t>
            </w:r>
          </w:p>
        </w:tc>
      </w:tr>
      <w:tr w:rsidR="00E423A9" w:rsidRPr="00517EB9">
        <w:trPr>
          <w:trHeight w:val="252"/>
        </w:trPr>
        <w:tc>
          <w:tcPr>
            <w:tcW w:w="1981" w:type="dxa"/>
            <w:vMerge w:val="restart"/>
          </w:tcPr>
          <w:p w:rsidR="00E423A9" w:rsidRPr="00517EB9" w:rsidRDefault="00E423A9" w:rsidP="00E423A9">
            <w:pPr>
              <w:pStyle w:val="TableParagraph"/>
              <w:rPr>
                <w:sz w:val="17"/>
                <w:szCs w:val="17"/>
              </w:rPr>
            </w:pPr>
          </w:p>
          <w:p w:rsidR="00E423A9" w:rsidRPr="00517EB9" w:rsidRDefault="00E423A9" w:rsidP="00E423A9">
            <w:pPr>
              <w:pStyle w:val="TableParagraph"/>
              <w:spacing w:before="130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E423A9" w:rsidRPr="00231FA2" w:rsidRDefault="00E423A9" w:rsidP="00E423A9">
            <w:pPr>
              <w:pStyle w:val="TableParagraph"/>
              <w:spacing w:before="3"/>
              <w:rPr>
                <w:sz w:val="17"/>
                <w:szCs w:val="17"/>
              </w:rPr>
            </w:pPr>
          </w:p>
          <w:p w:rsidR="00E423A9" w:rsidRPr="00231FA2" w:rsidRDefault="00E423A9" w:rsidP="00E423A9">
            <w:pPr>
              <w:pStyle w:val="TableParagraph"/>
              <w:spacing w:before="1"/>
              <w:ind w:right="24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E423A9" w:rsidRPr="0079375C" w:rsidRDefault="00525D23" w:rsidP="00E423A9">
            <w:pPr>
              <w:pStyle w:val="TableParagraph"/>
              <w:ind w:left="6" w:right="12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="00E423A9" w:rsidRPr="0079375C">
              <w:rPr>
                <w:sz w:val="17"/>
                <w:szCs w:val="17"/>
              </w:rPr>
              <w:t>) İskelet kas fonksiyonlarının incelenmesi ve değerlendirilmesi, EMG ölçüm ve</w:t>
            </w:r>
          </w:p>
          <w:p w:rsidR="00E423A9" w:rsidRPr="0079375C" w:rsidRDefault="00E423A9" w:rsidP="00E423A9">
            <w:pPr>
              <w:pStyle w:val="TableParagraph"/>
              <w:spacing w:line="168" w:lineRule="exact"/>
              <w:ind w:left="6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değerlendirilmesi</w:t>
            </w:r>
            <w:proofErr w:type="gramEnd"/>
          </w:p>
        </w:tc>
        <w:tc>
          <w:tcPr>
            <w:tcW w:w="2841" w:type="dxa"/>
          </w:tcPr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Prof. Dr. Durmuş DEVECİ</w:t>
            </w:r>
          </w:p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GÜVEN,</w:t>
            </w:r>
          </w:p>
          <w:p w:rsidR="00E423A9" w:rsidRPr="0079375C" w:rsidRDefault="00E423A9" w:rsidP="00E423A9">
            <w:pPr>
              <w:pStyle w:val="TableParagraph"/>
              <w:spacing w:before="44"/>
              <w:ind w:left="6" w:right="-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231FA2" w:rsidRPr="00517EB9" w:rsidTr="0079375C">
        <w:trPr>
          <w:trHeight w:val="291"/>
        </w:trPr>
        <w:tc>
          <w:tcPr>
            <w:tcW w:w="1981" w:type="dxa"/>
            <w:vMerge/>
          </w:tcPr>
          <w:p w:rsidR="00231FA2" w:rsidRPr="00517EB9" w:rsidRDefault="00231FA2" w:rsidP="00F4475D">
            <w:pPr>
              <w:pStyle w:val="TableParagraph"/>
              <w:spacing w:line="164" w:lineRule="exact"/>
              <w:ind w:left="117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231FA2" w:rsidRPr="00231FA2" w:rsidRDefault="00231FA2" w:rsidP="00231FA2">
            <w:pPr>
              <w:pStyle w:val="TableParagraph"/>
              <w:spacing w:line="174" w:lineRule="exact"/>
              <w:ind w:right="24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231FA2" w:rsidRPr="00231FA2" w:rsidRDefault="00525D23" w:rsidP="00F4475D">
            <w:pPr>
              <w:pStyle w:val="TableParagraph"/>
              <w:spacing w:line="178" w:lineRule="exact"/>
              <w:ind w:left="5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="00231FA2" w:rsidRPr="00231FA2">
              <w:rPr>
                <w:sz w:val="17"/>
                <w:szCs w:val="17"/>
              </w:rPr>
              <w:t>) Kan</w:t>
            </w:r>
            <w:r w:rsidR="00231FA2" w:rsidRPr="00231FA2">
              <w:rPr>
                <w:spacing w:val="-20"/>
                <w:sz w:val="17"/>
                <w:szCs w:val="17"/>
              </w:rPr>
              <w:t xml:space="preserve"> </w:t>
            </w:r>
            <w:r w:rsidR="00231FA2" w:rsidRPr="00231FA2">
              <w:rPr>
                <w:sz w:val="17"/>
                <w:szCs w:val="17"/>
              </w:rPr>
              <w:t>dokusu</w:t>
            </w:r>
          </w:p>
        </w:tc>
        <w:tc>
          <w:tcPr>
            <w:tcW w:w="2841" w:type="dxa"/>
          </w:tcPr>
          <w:p w:rsidR="00231FA2" w:rsidRPr="00231FA2" w:rsidRDefault="00231FA2" w:rsidP="00F4475D">
            <w:pPr>
              <w:pStyle w:val="TableParagraph"/>
              <w:spacing w:line="225" w:lineRule="auto"/>
              <w:ind w:left="2" w:right="4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 Öğr. Üyesi F. Mehmet GÜR,</w:t>
            </w:r>
          </w:p>
          <w:p w:rsidR="00231FA2" w:rsidRPr="00231FA2" w:rsidRDefault="00231FA2" w:rsidP="0079375C">
            <w:pPr>
              <w:pStyle w:val="TableParagraph"/>
              <w:spacing w:line="225" w:lineRule="auto"/>
              <w:ind w:left="2" w:right="4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 Öğr. Üyesi Işıl AYDEMİR</w:t>
            </w:r>
          </w:p>
        </w:tc>
      </w:tr>
      <w:tr w:rsidR="00B708F3" w:rsidRPr="00517EB9" w:rsidTr="00B708F3">
        <w:trPr>
          <w:trHeight w:val="93"/>
        </w:trPr>
        <w:tc>
          <w:tcPr>
            <w:tcW w:w="198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708F3" w:rsidRPr="00517EB9" w:rsidRDefault="00B708F3" w:rsidP="00B708F3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Serbest Çalışma </w:t>
            </w:r>
          </w:p>
        </w:tc>
        <w:tc>
          <w:tcPr>
            <w:tcW w:w="284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B708F3" w:rsidRPr="00517EB9" w:rsidTr="00B708F3">
        <w:trPr>
          <w:trHeight w:val="83"/>
        </w:trPr>
        <w:tc>
          <w:tcPr>
            <w:tcW w:w="198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708F3" w:rsidRPr="00517EB9" w:rsidRDefault="00B708F3" w:rsidP="00B708F3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Serbest Çalışma </w:t>
            </w:r>
          </w:p>
        </w:tc>
        <w:tc>
          <w:tcPr>
            <w:tcW w:w="284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B708F3" w:rsidRPr="00517EB9" w:rsidTr="00B708F3">
        <w:trPr>
          <w:trHeight w:val="141"/>
        </w:trPr>
        <w:tc>
          <w:tcPr>
            <w:tcW w:w="198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B708F3" w:rsidRPr="00517EB9" w:rsidRDefault="00B708F3" w:rsidP="00B708F3">
            <w:pPr>
              <w:pStyle w:val="TableParagraph"/>
              <w:spacing w:line="181" w:lineRule="exact"/>
              <w:ind w:right="40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708F3" w:rsidRPr="00517EB9" w:rsidRDefault="00B708F3" w:rsidP="00B708F3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Serbest Çalışma </w:t>
            </w:r>
          </w:p>
        </w:tc>
        <w:tc>
          <w:tcPr>
            <w:tcW w:w="2841" w:type="dxa"/>
          </w:tcPr>
          <w:p w:rsidR="00B708F3" w:rsidRPr="00517EB9" w:rsidRDefault="00B708F3" w:rsidP="00B708F3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</w:p>
        </w:tc>
      </w:tr>
      <w:tr w:rsidR="00E423A9" w:rsidRPr="00517EB9" w:rsidTr="00B708F3">
        <w:trPr>
          <w:trHeight w:val="58"/>
        </w:trPr>
        <w:tc>
          <w:tcPr>
            <w:tcW w:w="1981" w:type="dxa"/>
          </w:tcPr>
          <w:p w:rsidR="00E423A9" w:rsidRPr="00517EB9" w:rsidRDefault="00E423A9" w:rsidP="00E423A9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E423A9" w:rsidRPr="00517EB9" w:rsidRDefault="00E423A9" w:rsidP="00E423A9">
            <w:pPr>
              <w:pStyle w:val="TableParagraph"/>
              <w:spacing w:line="181" w:lineRule="exact"/>
              <w:ind w:left="53" w:right="40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E423A9" w:rsidRPr="00517EB9" w:rsidRDefault="00E423A9" w:rsidP="00E423A9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Serbest Çalışma </w:t>
            </w:r>
          </w:p>
        </w:tc>
        <w:tc>
          <w:tcPr>
            <w:tcW w:w="2841" w:type="dxa"/>
          </w:tcPr>
          <w:p w:rsidR="00E423A9" w:rsidRDefault="00E423A9" w:rsidP="00E423A9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 Ekim 2021</w:t>
            </w:r>
            <w:r w:rsidR="00C97E53"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6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21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B15936" w:rsidRPr="00517EB9" w:rsidRDefault="00C97E53">
            <w:pPr>
              <w:pStyle w:val="TableParagraph"/>
              <w:spacing w:before="21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231FA2" w:rsidRPr="00517EB9" w:rsidTr="00231FA2">
        <w:trPr>
          <w:trHeight w:val="730"/>
        </w:trPr>
        <w:tc>
          <w:tcPr>
            <w:tcW w:w="1981" w:type="dxa"/>
            <w:vMerge w:val="restart"/>
          </w:tcPr>
          <w:p w:rsidR="00231FA2" w:rsidRPr="00517EB9" w:rsidRDefault="00231FA2" w:rsidP="00735E74">
            <w:pPr>
              <w:pStyle w:val="TableParagraph"/>
              <w:rPr>
                <w:sz w:val="17"/>
                <w:szCs w:val="17"/>
              </w:rPr>
            </w:pPr>
          </w:p>
          <w:p w:rsidR="00231FA2" w:rsidRPr="00517EB9" w:rsidRDefault="00231FA2" w:rsidP="00735E74">
            <w:pPr>
              <w:pStyle w:val="TableParagraph"/>
              <w:spacing w:before="142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231FA2" w:rsidRPr="00231FA2" w:rsidRDefault="00231FA2" w:rsidP="00231FA2">
            <w:pPr>
              <w:pStyle w:val="TableParagraph"/>
              <w:rPr>
                <w:sz w:val="17"/>
                <w:szCs w:val="17"/>
              </w:rPr>
            </w:pPr>
          </w:p>
          <w:p w:rsidR="00231FA2" w:rsidRPr="00231FA2" w:rsidRDefault="00231FA2" w:rsidP="00231FA2">
            <w:pPr>
              <w:pStyle w:val="TableParagraph"/>
              <w:spacing w:before="3"/>
              <w:rPr>
                <w:sz w:val="17"/>
                <w:szCs w:val="17"/>
              </w:rPr>
            </w:pPr>
          </w:p>
          <w:p w:rsidR="00231FA2" w:rsidRPr="00231FA2" w:rsidRDefault="00231FA2" w:rsidP="00231FA2">
            <w:pPr>
              <w:pStyle w:val="TableParagraph"/>
              <w:spacing w:before="1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</w:tcPr>
          <w:p w:rsidR="00231FA2" w:rsidRPr="00231FA2" w:rsidRDefault="00231FA2" w:rsidP="00735E74">
            <w:pPr>
              <w:pStyle w:val="TableParagraph"/>
              <w:spacing w:line="170" w:lineRule="exact"/>
              <w:ind w:left="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Lab: Fizyoloji (A) </w:t>
            </w:r>
            <w:r w:rsidR="000B0741" w:rsidRPr="000B0741">
              <w:rPr>
                <w:sz w:val="17"/>
                <w:szCs w:val="17"/>
              </w:rPr>
              <w:t>Elektrolitlerin ve endojen maddelerin Düz kas fonksiyonlarına etkisi</w:t>
            </w:r>
          </w:p>
        </w:tc>
        <w:tc>
          <w:tcPr>
            <w:tcW w:w="2848" w:type="dxa"/>
          </w:tcPr>
          <w:p w:rsidR="00231FA2" w:rsidRPr="00231FA2" w:rsidRDefault="00231FA2" w:rsidP="00735E74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Prof. Dr. Durmuş DEVECİ</w:t>
            </w:r>
          </w:p>
          <w:p w:rsidR="00231FA2" w:rsidRPr="00231FA2" w:rsidRDefault="00231FA2" w:rsidP="00735E74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Doç. Dr. Eylem TAŞKIN GÜVEN,</w:t>
            </w:r>
          </w:p>
          <w:p w:rsidR="00231FA2" w:rsidRPr="00231FA2" w:rsidRDefault="00231FA2" w:rsidP="00735E74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Dr.Öğr. Üyesi Derya Deniz KANAN</w:t>
            </w:r>
          </w:p>
        </w:tc>
      </w:tr>
      <w:tr w:rsidR="00231FA2" w:rsidRPr="00517EB9">
        <w:trPr>
          <w:trHeight w:val="253"/>
        </w:trPr>
        <w:tc>
          <w:tcPr>
            <w:tcW w:w="1981" w:type="dxa"/>
            <w:vMerge/>
          </w:tcPr>
          <w:p w:rsidR="00231FA2" w:rsidRPr="00517EB9" w:rsidRDefault="00231FA2" w:rsidP="00231FA2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231FA2" w:rsidRPr="00231FA2" w:rsidRDefault="00231FA2" w:rsidP="00231FA2">
            <w:pPr>
              <w:pStyle w:val="TableParagraph"/>
              <w:spacing w:before="1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7" w:type="dxa"/>
          </w:tcPr>
          <w:p w:rsidR="00231FA2" w:rsidRPr="00231FA2" w:rsidRDefault="00231FA2" w:rsidP="00231FA2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La</w:t>
            </w:r>
            <w:r w:rsidR="00150EB1">
              <w:rPr>
                <w:sz w:val="17"/>
                <w:szCs w:val="17"/>
              </w:rPr>
              <w:t>b: T.Mikrobiyoloji (B</w:t>
            </w:r>
            <w:r w:rsidRPr="00231FA2">
              <w:rPr>
                <w:sz w:val="17"/>
                <w:szCs w:val="17"/>
              </w:rPr>
              <w:t xml:space="preserve">) </w:t>
            </w:r>
            <w:r w:rsidR="00632F40" w:rsidRPr="00632F40">
              <w:rPr>
                <w:sz w:val="17"/>
                <w:szCs w:val="17"/>
              </w:rPr>
              <w:t>Dekontaminasyon, dezenfeksiyon, sterilizasyon ve antisepsi sağlayabilme</w:t>
            </w:r>
          </w:p>
        </w:tc>
        <w:tc>
          <w:tcPr>
            <w:tcW w:w="2848" w:type="dxa"/>
          </w:tcPr>
          <w:p w:rsidR="00632F40" w:rsidRPr="00632F40" w:rsidRDefault="00632F40" w:rsidP="00632F40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Doç. Dr. Hanifi KÖRKOCA</w:t>
            </w:r>
          </w:p>
          <w:p w:rsidR="00EC7D6E" w:rsidRDefault="00632F40" w:rsidP="00632F40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 xml:space="preserve">Dr.Öğr. Üyesi Ali ÖZTÜRK </w:t>
            </w:r>
          </w:p>
          <w:p w:rsidR="00231FA2" w:rsidRPr="00517EB9" w:rsidRDefault="00632F40" w:rsidP="00632F40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Dr. Öğr. Üyesi Fatma Esin AYDIN</w:t>
            </w:r>
          </w:p>
        </w:tc>
      </w:tr>
      <w:tr w:rsidR="00231FA2" w:rsidRPr="00517EB9">
        <w:trPr>
          <w:trHeight w:val="251"/>
        </w:trPr>
        <w:tc>
          <w:tcPr>
            <w:tcW w:w="1981" w:type="dxa"/>
            <w:vMerge w:val="restart"/>
          </w:tcPr>
          <w:p w:rsidR="00231FA2" w:rsidRPr="00517EB9" w:rsidRDefault="00231FA2" w:rsidP="00231FA2">
            <w:pPr>
              <w:pStyle w:val="TableParagraph"/>
              <w:rPr>
                <w:sz w:val="17"/>
                <w:szCs w:val="17"/>
              </w:rPr>
            </w:pPr>
          </w:p>
          <w:p w:rsidR="00231FA2" w:rsidRPr="00517EB9" w:rsidRDefault="00231FA2" w:rsidP="00231FA2">
            <w:pPr>
              <w:pStyle w:val="TableParagraph"/>
              <w:spacing w:before="130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231FA2" w:rsidRPr="00231FA2" w:rsidRDefault="00231FA2" w:rsidP="00231FA2">
            <w:pPr>
              <w:pStyle w:val="TableParagraph"/>
              <w:rPr>
                <w:sz w:val="17"/>
                <w:szCs w:val="17"/>
              </w:rPr>
            </w:pPr>
          </w:p>
          <w:p w:rsidR="00231FA2" w:rsidRPr="00231FA2" w:rsidRDefault="00231FA2" w:rsidP="00231FA2">
            <w:pPr>
              <w:pStyle w:val="TableParagraph"/>
              <w:spacing w:before="3"/>
              <w:rPr>
                <w:sz w:val="17"/>
                <w:szCs w:val="17"/>
              </w:rPr>
            </w:pPr>
          </w:p>
          <w:p w:rsidR="00231FA2" w:rsidRPr="00231FA2" w:rsidRDefault="00231FA2" w:rsidP="00231FA2">
            <w:pPr>
              <w:pStyle w:val="TableParagraph"/>
              <w:spacing w:before="1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</w:tcPr>
          <w:p w:rsidR="00231FA2" w:rsidRPr="00231FA2" w:rsidRDefault="000B0741" w:rsidP="00231FA2">
            <w:pPr>
              <w:pStyle w:val="TableParagraph"/>
              <w:spacing w:line="170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="00231FA2" w:rsidRPr="00231FA2">
              <w:rPr>
                <w:sz w:val="17"/>
                <w:szCs w:val="17"/>
              </w:rPr>
              <w:t xml:space="preserve">) </w:t>
            </w:r>
            <w:r w:rsidRPr="000B0741">
              <w:rPr>
                <w:sz w:val="17"/>
                <w:szCs w:val="17"/>
              </w:rPr>
              <w:t>Elektrolitlerin ve endojen maddelerin Düz kas fonksiyonlarına etkisi</w:t>
            </w:r>
          </w:p>
        </w:tc>
        <w:tc>
          <w:tcPr>
            <w:tcW w:w="2848" w:type="dxa"/>
          </w:tcPr>
          <w:p w:rsidR="00231FA2" w:rsidRPr="00231FA2" w:rsidRDefault="00231FA2" w:rsidP="00231FA2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Prof. Dr. Durmuş DEVECİ</w:t>
            </w:r>
          </w:p>
          <w:p w:rsidR="00231FA2" w:rsidRPr="00231FA2" w:rsidRDefault="00231FA2" w:rsidP="00231FA2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Doç. Dr. Eylem TAŞKIN GÜVEN,</w:t>
            </w:r>
          </w:p>
          <w:p w:rsidR="00231FA2" w:rsidRPr="00231FA2" w:rsidRDefault="00231FA2" w:rsidP="00231FA2">
            <w:pPr>
              <w:pStyle w:val="TableParagraph"/>
              <w:spacing w:before="13" w:line="264" w:lineRule="auto"/>
              <w:ind w:left="2" w:right="17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231FA2" w:rsidRPr="00517EB9" w:rsidTr="00231FA2">
        <w:trPr>
          <w:trHeight w:val="613"/>
        </w:trPr>
        <w:tc>
          <w:tcPr>
            <w:tcW w:w="1981" w:type="dxa"/>
            <w:vMerge/>
          </w:tcPr>
          <w:p w:rsidR="00231FA2" w:rsidRPr="00517EB9" w:rsidRDefault="00231FA2" w:rsidP="00231FA2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231FA2" w:rsidRPr="00231FA2" w:rsidRDefault="00231FA2" w:rsidP="00231FA2">
            <w:pPr>
              <w:pStyle w:val="TableParagraph"/>
              <w:spacing w:before="1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7" w:type="dxa"/>
          </w:tcPr>
          <w:p w:rsidR="00231FA2" w:rsidRPr="00231FA2" w:rsidRDefault="00632F40" w:rsidP="00231FA2">
            <w:pPr>
              <w:pStyle w:val="TableParagraph"/>
              <w:spacing w:line="237" w:lineRule="auto"/>
              <w:ind w:left="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La</w:t>
            </w:r>
            <w:r>
              <w:rPr>
                <w:sz w:val="17"/>
                <w:szCs w:val="17"/>
              </w:rPr>
              <w:t>b: T.Mikrobiyoloji (A</w:t>
            </w:r>
            <w:r w:rsidRPr="00231FA2">
              <w:rPr>
                <w:sz w:val="17"/>
                <w:szCs w:val="17"/>
              </w:rPr>
              <w:t xml:space="preserve">) </w:t>
            </w:r>
            <w:r w:rsidRPr="00632F40">
              <w:rPr>
                <w:sz w:val="17"/>
                <w:szCs w:val="17"/>
              </w:rPr>
              <w:t>Dekontaminasyon, dezenfeksiyon, sterilizasyon ve antisepsi sağlayabilme</w:t>
            </w:r>
          </w:p>
        </w:tc>
        <w:tc>
          <w:tcPr>
            <w:tcW w:w="2848" w:type="dxa"/>
          </w:tcPr>
          <w:p w:rsidR="00632F40" w:rsidRPr="00632F40" w:rsidRDefault="00632F40" w:rsidP="00632F40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Doç. Dr. Hanifi KÖRKOCA</w:t>
            </w:r>
          </w:p>
          <w:p w:rsidR="00CB2ABC" w:rsidRDefault="00632F40" w:rsidP="00632F40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Dr.Öğr. Üyesi Ali ÖZTÜRK</w:t>
            </w:r>
          </w:p>
          <w:p w:rsidR="00231FA2" w:rsidRPr="00517EB9" w:rsidRDefault="00632F40" w:rsidP="00632F40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Dr. Öğr. Üyesi Fatma Esin AYDIN</w:t>
            </w:r>
          </w:p>
        </w:tc>
      </w:tr>
      <w:tr w:rsidR="004F7D53" w:rsidRPr="00517EB9">
        <w:trPr>
          <w:trHeight w:val="198"/>
        </w:trPr>
        <w:tc>
          <w:tcPr>
            <w:tcW w:w="198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4F7D53" w:rsidRPr="00517EB9" w:rsidRDefault="004F7D53" w:rsidP="004F7D53">
            <w:pPr>
              <w:pStyle w:val="TableParagraph"/>
              <w:spacing w:line="181" w:lineRule="exact"/>
              <w:ind w:right="348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4F7D53" w:rsidRPr="00517EB9" w:rsidRDefault="004F7D53" w:rsidP="004F7D53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Deri ve ekleri histolojisi</w:t>
            </w:r>
          </w:p>
        </w:tc>
        <w:tc>
          <w:tcPr>
            <w:tcW w:w="2848" w:type="dxa"/>
          </w:tcPr>
          <w:p w:rsidR="004F7D53" w:rsidRPr="00517EB9" w:rsidRDefault="004F7D53" w:rsidP="004F7D53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4F7D53" w:rsidRPr="00517EB9">
        <w:trPr>
          <w:trHeight w:val="203"/>
        </w:trPr>
        <w:tc>
          <w:tcPr>
            <w:tcW w:w="198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right="348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Deri ve ekleri histolojisi</w:t>
            </w:r>
          </w:p>
        </w:tc>
        <w:tc>
          <w:tcPr>
            <w:tcW w:w="2848" w:type="dxa"/>
          </w:tcPr>
          <w:p w:rsidR="004F7D53" w:rsidRPr="00517EB9" w:rsidRDefault="004F7D53" w:rsidP="004F7D53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4F7D53" w:rsidRPr="00517EB9">
        <w:trPr>
          <w:trHeight w:val="225"/>
        </w:trPr>
        <w:tc>
          <w:tcPr>
            <w:tcW w:w="198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4F7D53" w:rsidRPr="00517EB9" w:rsidRDefault="004F7D53" w:rsidP="004F7D5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4F7D53" w:rsidRPr="00517EB9" w:rsidRDefault="004F7D53" w:rsidP="004F7D53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4F7D53" w:rsidRPr="00517EB9" w:rsidRDefault="004F7D53" w:rsidP="004F7D5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4F7D53" w:rsidRPr="00517EB9">
        <w:trPr>
          <w:trHeight w:val="225"/>
        </w:trPr>
        <w:tc>
          <w:tcPr>
            <w:tcW w:w="198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4F7D53" w:rsidRPr="00517EB9" w:rsidRDefault="004F7D53" w:rsidP="004F7D5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4F7D53" w:rsidRPr="00517EB9" w:rsidRDefault="004F7D53" w:rsidP="004F7D53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4F7D53" w:rsidRPr="00517EB9" w:rsidRDefault="004F7D53" w:rsidP="004F7D53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297F58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 Ekim 2021</w:t>
            </w:r>
            <w:r w:rsidR="00C97E53"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B15936" w:rsidRPr="00517EB9" w:rsidRDefault="00C97E53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B15936" w:rsidRPr="00517EB9" w:rsidRDefault="00C97E53">
            <w:pPr>
              <w:pStyle w:val="TableParagraph"/>
              <w:spacing w:before="21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B15936" w:rsidRPr="00517EB9" w:rsidRDefault="00C97E53">
            <w:pPr>
              <w:pStyle w:val="TableParagraph"/>
              <w:spacing w:before="21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708F3" w:rsidRPr="00517EB9">
        <w:trPr>
          <w:trHeight w:val="193"/>
        </w:trPr>
        <w:tc>
          <w:tcPr>
            <w:tcW w:w="1981" w:type="dxa"/>
          </w:tcPr>
          <w:p w:rsidR="00B708F3" w:rsidRPr="00517EB9" w:rsidRDefault="00B708F3" w:rsidP="00B708F3">
            <w:pPr>
              <w:pStyle w:val="TableParagraph"/>
              <w:spacing w:line="174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ve kas dokusu biyokimyası</w:t>
            </w:r>
          </w:p>
        </w:tc>
        <w:tc>
          <w:tcPr>
            <w:tcW w:w="284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B708F3" w:rsidRPr="00517EB9" w:rsidTr="00231FA2">
        <w:trPr>
          <w:trHeight w:val="80"/>
        </w:trPr>
        <w:tc>
          <w:tcPr>
            <w:tcW w:w="198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2980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ve kas dokusu biyokimyası</w:t>
            </w:r>
          </w:p>
        </w:tc>
        <w:tc>
          <w:tcPr>
            <w:tcW w:w="2841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4F7D53" w:rsidRPr="00517EB9">
        <w:trPr>
          <w:trHeight w:val="252"/>
        </w:trPr>
        <w:tc>
          <w:tcPr>
            <w:tcW w:w="198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4F7D53" w:rsidRPr="00517EB9" w:rsidRDefault="004F7D53" w:rsidP="003769D8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4F7D53" w:rsidRPr="00517EB9" w:rsidRDefault="004F7D53" w:rsidP="004F7D53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E46DFD">
              <w:rPr>
                <w:sz w:val="17"/>
                <w:szCs w:val="17"/>
              </w:rPr>
              <w:t>Lenfositler ve İmmünite</w:t>
            </w:r>
          </w:p>
        </w:tc>
        <w:tc>
          <w:tcPr>
            <w:tcW w:w="284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Dr.Öğr. Üyesi Derya Deniz KANAN</w:t>
            </w:r>
          </w:p>
        </w:tc>
      </w:tr>
      <w:tr w:rsidR="004F7D53" w:rsidRPr="00517EB9">
        <w:trPr>
          <w:trHeight w:val="186"/>
        </w:trPr>
        <w:tc>
          <w:tcPr>
            <w:tcW w:w="1981" w:type="dxa"/>
          </w:tcPr>
          <w:p w:rsidR="004F7D53" w:rsidRPr="00517EB9" w:rsidRDefault="004F7D53" w:rsidP="004F7D53">
            <w:pPr>
              <w:pStyle w:val="TableParagraph"/>
              <w:spacing w:line="167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4F7D53" w:rsidRPr="00517EB9" w:rsidRDefault="004F7D53" w:rsidP="003769D8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4F7D53" w:rsidRPr="00517EB9" w:rsidRDefault="004F7D53" w:rsidP="004F7D53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E46DFD">
              <w:rPr>
                <w:sz w:val="17"/>
                <w:szCs w:val="17"/>
              </w:rPr>
              <w:t>Lenfositler ve İmmünite</w:t>
            </w:r>
          </w:p>
        </w:tc>
        <w:tc>
          <w:tcPr>
            <w:tcW w:w="2841" w:type="dxa"/>
          </w:tcPr>
          <w:p w:rsidR="004F7D53" w:rsidRPr="00517EB9" w:rsidRDefault="004F7D53" w:rsidP="004F7D5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Dr.Öğr. Üyesi Derya Deniz KANAN</w:t>
            </w:r>
          </w:p>
        </w:tc>
      </w:tr>
      <w:tr w:rsidR="004F7D53" w:rsidRPr="00231FA2">
        <w:trPr>
          <w:trHeight w:val="388"/>
        </w:trPr>
        <w:tc>
          <w:tcPr>
            <w:tcW w:w="1981" w:type="dxa"/>
            <w:vMerge w:val="restart"/>
          </w:tcPr>
          <w:p w:rsidR="004F7D53" w:rsidRPr="00517EB9" w:rsidRDefault="004F7D53" w:rsidP="004F7D53">
            <w:pPr>
              <w:pStyle w:val="TableParagraph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spacing w:before="142"/>
              <w:ind w:left="74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4F7D53" w:rsidRPr="00231FA2" w:rsidRDefault="004F7D53" w:rsidP="004F7D53">
            <w:pPr>
              <w:pStyle w:val="TableParagraph"/>
              <w:spacing w:before="9"/>
              <w:jc w:val="both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jc w:val="both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4F7D53" w:rsidRPr="00231FA2" w:rsidRDefault="004F7D53" w:rsidP="004F7D53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Lab: Fizyoloji (B) Eritrosit sayımı</w:t>
            </w:r>
          </w:p>
        </w:tc>
        <w:tc>
          <w:tcPr>
            <w:tcW w:w="2841" w:type="dxa"/>
          </w:tcPr>
          <w:p w:rsidR="004F7D53" w:rsidRPr="00231FA2" w:rsidRDefault="004F7D53" w:rsidP="004F7D53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Prof. Dr. Durmuş DEVECİ</w:t>
            </w:r>
          </w:p>
          <w:p w:rsidR="004F7D53" w:rsidRPr="00231FA2" w:rsidRDefault="004F7D53" w:rsidP="004F7D53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Doç. Dr. Eylem TAŞKIN GÜVEN,</w:t>
            </w:r>
          </w:p>
          <w:p w:rsidR="004F7D53" w:rsidRPr="00231FA2" w:rsidRDefault="004F7D53" w:rsidP="004F7D53">
            <w:pPr>
              <w:pStyle w:val="TableParagraph"/>
              <w:spacing w:before="13" w:line="264" w:lineRule="auto"/>
              <w:ind w:left="2" w:right="17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4F7D53" w:rsidRPr="00231FA2">
        <w:trPr>
          <w:trHeight w:val="522"/>
        </w:trPr>
        <w:tc>
          <w:tcPr>
            <w:tcW w:w="1981" w:type="dxa"/>
            <w:vMerge/>
            <w:tcBorders>
              <w:top w:val="nil"/>
            </w:tcBorders>
          </w:tcPr>
          <w:p w:rsidR="004F7D53" w:rsidRPr="00231FA2" w:rsidRDefault="004F7D53" w:rsidP="004F7D53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4F7D53" w:rsidRPr="00231FA2" w:rsidRDefault="004F7D53" w:rsidP="004F7D53">
            <w:pPr>
              <w:pStyle w:val="TableParagraph"/>
              <w:spacing w:before="3"/>
              <w:jc w:val="both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spacing w:before="9"/>
              <w:jc w:val="both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4F7D53" w:rsidRPr="00231FA2" w:rsidRDefault="004F7D53" w:rsidP="004F7D53">
            <w:pPr>
              <w:pStyle w:val="TableParagraph"/>
              <w:spacing w:before="6" w:line="256" w:lineRule="auto"/>
              <w:ind w:left="3" w:right="308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Lab: Histoloji ve Embriyoloji (A) Kemik dokusu</w:t>
            </w:r>
          </w:p>
          <w:p w:rsidR="004F7D53" w:rsidRPr="00231FA2" w:rsidRDefault="004F7D53" w:rsidP="004F7D53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4F7D53" w:rsidRPr="00231FA2" w:rsidRDefault="004F7D53" w:rsidP="004F7D53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Dr. Öğr. Üyesi F. Mehmet GÜR, </w:t>
            </w:r>
          </w:p>
          <w:p w:rsidR="004F7D53" w:rsidRPr="00231FA2" w:rsidRDefault="004F7D53" w:rsidP="004F7D53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Dr. </w:t>
            </w:r>
            <w:proofErr w:type="gramStart"/>
            <w:r>
              <w:rPr>
                <w:sz w:val="17"/>
                <w:szCs w:val="17"/>
              </w:rPr>
              <w:t>Öğr.Üyesi</w:t>
            </w:r>
            <w:proofErr w:type="gramEnd"/>
            <w:r>
              <w:rPr>
                <w:sz w:val="17"/>
                <w:szCs w:val="17"/>
              </w:rPr>
              <w:t xml:space="preserve"> Işıl AYDEMİR</w:t>
            </w:r>
          </w:p>
        </w:tc>
      </w:tr>
      <w:tr w:rsidR="004F7D53" w:rsidRPr="00231FA2" w:rsidTr="00231FA2">
        <w:trPr>
          <w:trHeight w:val="273"/>
        </w:trPr>
        <w:tc>
          <w:tcPr>
            <w:tcW w:w="1981" w:type="dxa"/>
            <w:vMerge w:val="restart"/>
          </w:tcPr>
          <w:p w:rsidR="004F7D53" w:rsidRPr="00231FA2" w:rsidRDefault="004F7D53" w:rsidP="004F7D53">
            <w:pPr>
              <w:pStyle w:val="TableParagraph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spacing w:before="130"/>
              <w:ind w:left="74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4F7D53" w:rsidRPr="00231FA2" w:rsidRDefault="004F7D53" w:rsidP="004F7D53">
            <w:pPr>
              <w:pStyle w:val="TableParagraph"/>
              <w:spacing w:before="9"/>
              <w:jc w:val="both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jc w:val="both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2980" w:type="dxa"/>
          </w:tcPr>
          <w:p w:rsidR="004F7D53" w:rsidRPr="00231FA2" w:rsidRDefault="004F7D53" w:rsidP="004F7D53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Lab: Fizyoloji (A) Eritrosit sayımı</w:t>
            </w:r>
          </w:p>
        </w:tc>
        <w:tc>
          <w:tcPr>
            <w:tcW w:w="2841" w:type="dxa"/>
          </w:tcPr>
          <w:p w:rsidR="004F7D53" w:rsidRPr="00231FA2" w:rsidRDefault="004F7D53" w:rsidP="004F7D53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Prof. Dr. Durmuş DEVECİ</w:t>
            </w:r>
          </w:p>
          <w:p w:rsidR="004F7D53" w:rsidRPr="00231FA2" w:rsidRDefault="004F7D53" w:rsidP="004F7D53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Doç. Dr. Eylem TAŞKIN GÜVEN,</w:t>
            </w:r>
          </w:p>
          <w:p w:rsidR="004F7D53" w:rsidRPr="00231FA2" w:rsidRDefault="004F7D53" w:rsidP="004F7D53">
            <w:pPr>
              <w:pStyle w:val="TableParagraph"/>
              <w:spacing w:before="13" w:line="264" w:lineRule="auto"/>
              <w:ind w:left="2" w:right="17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4F7D53" w:rsidRPr="00517EB9">
        <w:trPr>
          <w:trHeight w:val="520"/>
        </w:trPr>
        <w:tc>
          <w:tcPr>
            <w:tcW w:w="1981" w:type="dxa"/>
            <w:vMerge/>
            <w:tcBorders>
              <w:top w:val="nil"/>
            </w:tcBorders>
          </w:tcPr>
          <w:p w:rsidR="004F7D53" w:rsidRPr="00231FA2" w:rsidRDefault="004F7D53" w:rsidP="004F7D53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4F7D53" w:rsidRPr="00231FA2" w:rsidRDefault="004F7D53" w:rsidP="004F7D53">
            <w:pPr>
              <w:pStyle w:val="TableParagraph"/>
              <w:spacing w:before="3"/>
              <w:jc w:val="both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spacing w:before="9"/>
              <w:jc w:val="both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2980" w:type="dxa"/>
          </w:tcPr>
          <w:p w:rsidR="004F7D53" w:rsidRPr="00231FA2" w:rsidRDefault="004F7D53" w:rsidP="004F7D53">
            <w:pPr>
              <w:pStyle w:val="TableParagraph"/>
              <w:spacing w:before="6" w:line="254" w:lineRule="auto"/>
              <w:ind w:left="3"/>
              <w:rPr>
                <w:sz w:val="17"/>
                <w:szCs w:val="17"/>
              </w:rPr>
            </w:pPr>
          </w:p>
          <w:p w:rsidR="004F7D53" w:rsidRPr="00231FA2" w:rsidRDefault="004F7D53" w:rsidP="004F7D53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Pr="00231FA2">
              <w:rPr>
                <w:sz w:val="17"/>
                <w:szCs w:val="17"/>
              </w:rPr>
              <w:t>) Kemik dokusu</w:t>
            </w:r>
          </w:p>
        </w:tc>
        <w:tc>
          <w:tcPr>
            <w:tcW w:w="2841" w:type="dxa"/>
          </w:tcPr>
          <w:p w:rsidR="004F7D53" w:rsidRPr="00231FA2" w:rsidRDefault="004F7D53" w:rsidP="004F7D53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Dr. Öğr. Üyesi F. Mehmet GÜR, </w:t>
            </w:r>
          </w:p>
          <w:p w:rsidR="004F7D53" w:rsidRPr="00231FA2" w:rsidRDefault="004F7D53" w:rsidP="004F7D53">
            <w:pPr>
              <w:pStyle w:val="TableParagraph"/>
              <w:spacing w:line="169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Dr. </w:t>
            </w:r>
            <w:proofErr w:type="gramStart"/>
            <w:r w:rsidRPr="00231FA2">
              <w:rPr>
                <w:sz w:val="17"/>
                <w:szCs w:val="17"/>
              </w:rPr>
              <w:t>Öğr.Üyesi</w:t>
            </w:r>
            <w:proofErr w:type="gramEnd"/>
            <w:r w:rsidRPr="00231FA2">
              <w:rPr>
                <w:sz w:val="17"/>
                <w:szCs w:val="17"/>
              </w:rPr>
              <w:t xml:space="preserve"> Işıl AYDEMİR,</w:t>
            </w:r>
          </w:p>
        </w:tc>
      </w:tr>
    </w:tbl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p w:rsidR="00B15936" w:rsidRPr="00517EB9" w:rsidRDefault="00B15936">
      <w:pPr>
        <w:rPr>
          <w:sz w:val="17"/>
          <w:szCs w:val="17"/>
        </w:rPr>
        <w:sectPr w:rsidR="00B15936" w:rsidRPr="00517EB9">
          <w:pgSz w:w="11920" w:h="16850"/>
          <w:pgMar w:top="1320" w:right="1220" w:bottom="280" w:left="1300" w:header="1125" w:footer="0" w:gutter="0"/>
          <w:cols w:space="708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3070"/>
        <w:gridCol w:w="2605"/>
      </w:tblGrid>
      <w:tr w:rsidR="0092220A" w:rsidRPr="00517EB9" w:rsidTr="00735E74">
        <w:trPr>
          <w:trHeight w:val="225"/>
        </w:trPr>
        <w:tc>
          <w:tcPr>
            <w:tcW w:w="1981" w:type="dxa"/>
          </w:tcPr>
          <w:p w:rsidR="0092220A" w:rsidRPr="00517EB9" w:rsidRDefault="0092220A" w:rsidP="0092220A">
            <w:pPr>
              <w:pStyle w:val="TableParagraph"/>
              <w:spacing w:before="23" w:line="182" w:lineRule="exact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22 Ekim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277" w:type="dxa"/>
          </w:tcPr>
          <w:p w:rsidR="0092220A" w:rsidRPr="00517EB9" w:rsidRDefault="0092220A" w:rsidP="00043A7B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070" w:type="dxa"/>
          </w:tcPr>
          <w:p w:rsidR="0092220A" w:rsidRPr="00517EB9" w:rsidRDefault="0092220A" w:rsidP="00043A7B">
            <w:pPr>
              <w:pStyle w:val="TableParagraph"/>
              <w:spacing w:before="23" w:line="182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05" w:type="dxa"/>
          </w:tcPr>
          <w:p w:rsidR="0092220A" w:rsidRPr="00517EB9" w:rsidRDefault="0092220A" w:rsidP="00043A7B">
            <w:pPr>
              <w:pStyle w:val="TableParagraph"/>
              <w:spacing w:before="23" w:line="182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708F3" w:rsidRPr="00517EB9" w:rsidTr="00735E74">
        <w:trPr>
          <w:trHeight w:val="225"/>
        </w:trPr>
        <w:tc>
          <w:tcPr>
            <w:tcW w:w="1981" w:type="dxa"/>
          </w:tcPr>
          <w:p w:rsidR="00B708F3" w:rsidRPr="00517EB9" w:rsidRDefault="00B708F3" w:rsidP="00B708F3">
            <w:pPr>
              <w:pStyle w:val="TableParagraph"/>
              <w:spacing w:line="179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TIP2102</w:t>
            </w:r>
          </w:p>
        </w:tc>
        <w:tc>
          <w:tcPr>
            <w:tcW w:w="3070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ve kas dokusu biyokimyası</w:t>
            </w:r>
          </w:p>
        </w:tc>
        <w:tc>
          <w:tcPr>
            <w:tcW w:w="2605" w:type="dxa"/>
          </w:tcPr>
          <w:p w:rsidR="00B708F3" w:rsidRPr="00517EB9" w:rsidRDefault="00B708F3" w:rsidP="00B708F3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3544C5" w:rsidRPr="00517EB9" w:rsidTr="00735E74">
        <w:trPr>
          <w:trHeight w:val="251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3070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Genel embriyoloji, spermatozoon ve oositin</w:t>
            </w:r>
          </w:p>
          <w:p w:rsidR="003544C5" w:rsidRPr="00517EB9" w:rsidRDefault="003544C5" w:rsidP="003544C5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olgunlaşması</w:t>
            </w:r>
            <w:proofErr w:type="gramEnd"/>
          </w:p>
        </w:tc>
        <w:tc>
          <w:tcPr>
            <w:tcW w:w="2605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3544C5" w:rsidRPr="00517EB9" w:rsidTr="00735E74">
        <w:trPr>
          <w:trHeight w:val="222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3544C5" w:rsidRPr="00517EB9" w:rsidRDefault="003544C5" w:rsidP="003544C5">
            <w:pPr>
              <w:pStyle w:val="TableParagraph"/>
              <w:spacing w:line="179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3070" w:type="dxa"/>
          </w:tcPr>
          <w:p w:rsidR="003544C5" w:rsidRPr="00517EB9" w:rsidRDefault="003544C5" w:rsidP="003544C5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Genel embriyoloji, spermatozoon ve oositin</w:t>
            </w:r>
          </w:p>
          <w:p w:rsidR="003544C5" w:rsidRPr="00517EB9" w:rsidRDefault="003544C5" w:rsidP="003544C5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olgunlaşması</w:t>
            </w:r>
            <w:proofErr w:type="gramEnd"/>
          </w:p>
        </w:tc>
        <w:tc>
          <w:tcPr>
            <w:tcW w:w="2605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231FA2" w:rsidRPr="00517EB9" w:rsidTr="00231FA2">
        <w:trPr>
          <w:trHeight w:val="213"/>
        </w:trPr>
        <w:tc>
          <w:tcPr>
            <w:tcW w:w="1981" w:type="dxa"/>
            <w:vMerge w:val="restart"/>
          </w:tcPr>
          <w:p w:rsidR="00231FA2" w:rsidRPr="00231FA2" w:rsidRDefault="00231FA2" w:rsidP="00F4475D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13:30-15:15</w:t>
            </w:r>
          </w:p>
          <w:p w:rsidR="00231FA2" w:rsidRPr="00231FA2" w:rsidRDefault="00231FA2" w:rsidP="00F4475D">
            <w:pPr>
              <w:pStyle w:val="TableParagraph"/>
              <w:spacing w:line="164" w:lineRule="exact"/>
              <w:ind w:left="115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31FA2" w:rsidRPr="00231FA2" w:rsidRDefault="00231FA2" w:rsidP="00231FA2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231FA2" w:rsidRPr="00231FA2" w:rsidRDefault="00231FA2" w:rsidP="00231FA2">
            <w:pPr>
              <w:pStyle w:val="TableParagraph"/>
              <w:ind w:right="31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3070" w:type="dxa"/>
          </w:tcPr>
          <w:p w:rsidR="00231FA2" w:rsidRPr="00231FA2" w:rsidRDefault="00231FA2" w:rsidP="000B0741">
            <w:pPr>
              <w:pStyle w:val="TableParagraph"/>
              <w:spacing w:before="6"/>
              <w:ind w:left="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Lab: Fizyoloji (A) </w:t>
            </w:r>
            <w:r w:rsidR="000B0741" w:rsidRPr="000B0741">
              <w:rPr>
                <w:sz w:val="17"/>
                <w:szCs w:val="17"/>
              </w:rPr>
              <w:t>H</w:t>
            </w:r>
            <w:r w:rsidR="000B0741">
              <w:rPr>
                <w:sz w:val="17"/>
                <w:szCs w:val="17"/>
              </w:rPr>
              <w:t xml:space="preserve">emoglobin konsantrasyon </w:t>
            </w:r>
            <w:proofErr w:type="gramStart"/>
            <w:r w:rsidR="000B0741">
              <w:rPr>
                <w:sz w:val="17"/>
                <w:szCs w:val="17"/>
              </w:rPr>
              <w:t xml:space="preserve">tayini  </w:t>
            </w:r>
            <w:r w:rsidR="000B0741" w:rsidRPr="000B0741">
              <w:rPr>
                <w:sz w:val="17"/>
                <w:szCs w:val="17"/>
              </w:rPr>
              <w:t>Hematokrit</w:t>
            </w:r>
            <w:proofErr w:type="gramEnd"/>
            <w:r w:rsidR="000B0741" w:rsidRPr="000B0741">
              <w:rPr>
                <w:sz w:val="17"/>
                <w:szCs w:val="17"/>
              </w:rPr>
              <w:t xml:space="preserve"> tayini</w:t>
            </w:r>
          </w:p>
        </w:tc>
        <w:tc>
          <w:tcPr>
            <w:tcW w:w="2605" w:type="dxa"/>
          </w:tcPr>
          <w:p w:rsidR="00231FA2" w:rsidRPr="00231FA2" w:rsidRDefault="00231FA2" w:rsidP="00F4475D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Prof. Dr. Durmuş DEVECİ</w:t>
            </w:r>
          </w:p>
          <w:p w:rsidR="00231FA2" w:rsidRPr="00231FA2" w:rsidRDefault="00231FA2" w:rsidP="00F4475D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Doç. Dr. Eylem TAŞKIN GÜVEN,</w:t>
            </w:r>
          </w:p>
          <w:p w:rsidR="00231FA2" w:rsidRPr="00231FA2" w:rsidRDefault="00231FA2" w:rsidP="00F4475D">
            <w:pPr>
              <w:pStyle w:val="TableParagraph"/>
              <w:spacing w:before="13" w:line="264" w:lineRule="auto"/>
              <w:ind w:left="3" w:right="164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 Dr.Öğr. Üyesi Derya </w:t>
            </w:r>
            <w:proofErr w:type="gramStart"/>
            <w:r w:rsidRPr="00231FA2">
              <w:rPr>
                <w:sz w:val="17"/>
                <w:szCs w:val="17"/>
              </w:rPr>
              <w:t>Deniz  KANAN</w:t>
            </w:r>
            <w:proofErr w:type="gramEnd"/>
          </w:p>
        </w:tc>
      </w:tr>
      <w:tr w:rsidR="00231FA2" w:rsidRPr="00517EB9" w:rsidTr="00F4475D">
        <w:trPr>
          <w:trHeight w:val="184"/>
        </w:trPr>
        <w:tc>
          <w:tcPr>
            <w:tcW w:w="1981" w:type="dxa"/>
            <w:vMerge/>
          </w:tcPr>
          <w:p w:rsidR="00231FA2" w:rsidRPr="00231FA2" w:rsidRDefault="00231FA2" w:rsidP="00F4475D">
            <w:pPr>
              <w:pStyle w:val="TableParagraph"/>
              <w:spacing w:line="164" w:lineRule="exact"/>
              <w:ind w:left="115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31FA2" w:rsidRPr="00231FA2" w:rsidRDefault="00231FA2" w:rsidP="00231FA2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3070" w:type="dxa"/>
          </w:tcPr>
          <w:p w:rsidR="00231FA2" w:rsidRPr="00231FA2" w:rsidRDefault="00231FA2" w:rsidP="00F4475D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Lab: Histoloji ve Embriyoloji (B) Kıkırdak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31FA2" w:rsidRPr="00231FA2" w:rsidRDefault="00231FA2" w:rsidP="00F4475D">
            <w:pPr>
              <w:pStyle w:val="TableParagraph"/>
              <w:spacing w:line="237" w:lineRule="auto"/>
              <w:ind w:left="3" w:right="30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 Öğr. Üyesi F. Mehmet GÜR, Dr. Öğr. Üyesi Işıl AYDEMİR</w:t>
            </w:r>
          </w:p>
          <w:p w:rsidR="00231FA2" w:rsidRPr="00231FA2" w:rsidRDefault="00231FA2" w:rsidP="00F4475D">
            <w:pPr>
              <w:pStyle w:val="TableParagraph"/>
              <w:spacing w:line="168" w:lineRule="exact"/>
              <w:ind w:left="3"/>
              <w:rPr>
                <w:sz w:val="17"/>
                <w:szCs w:val="17"/>
              </w:rPr>
            </w:pPr>
          </w:p>
        </w:tc>
      </w:tr>
      <w:tr w:rsidR="00231FA2" w:rsidRPr="00517EB9" w:rsidTr="00F4475D">
        <w:trPr>
          <w:trHeight w:val="184"/>
        </w:trPr>
        <w:tc>
          <w:tcPr>
            <w:tcW w:w="1981" w:type="dxa"/>
            <w:vMerge w:val="restart"/>
          </w:tcPr>
          <w:p w:rsidR="00231FA2" w:rsidRPr="00231FA2" w:rsidRDefault="00231FA2" w:rsidP="00F4475D">
            <w:pPr>
              <w:pStyle w:val="TableParagraph"/>
              <w:spacing w:line="164" w:lineRule="exact"/>
              <w:ind w:left="11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1FA2" w:rsidRPr="00231FA2" w:rsidRDefault="00231FA2" w:rsidP="00231FA2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231FA2" w:rsidRPr="00231FA2" w:rsidRDefault="00231FA2" w:rsidP="00231FA2">
            <w:pPr>
              <w:pStyle w:val="TableParagraph"/>
              <w:ind w:right="31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TIP2111</w:t>
            </w:r>
          </w:p>
        </w:tc>
        <w:tc>
          <w:tcPr>
            <w:tcW w:w="3070" w:type="dxa"/>
          </w:tcPr>
          <w:p w:rsidR="00231FA2" w:rsidRPr="00231FA2" w:rsidRDefault="00525D23" w:rsidP="000B0741">
            <w:pPr>
              <w:pStyle w:val="TableParagraph"/>
              <w:spacing w:before="6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="00231FA2" w:rsidRPr="00231FA2">
              <w:rPr>
                <w:sz w:val="17"/>
                <w:szCs w:val="17"/>
              </w:rPr>
              <w:t xml:space="preserve">) </w:t>
            </w:r>
            <w:r w:rsidR="000B0741" w:rsidRPr="000B0741">
              <w:rPr>
                <w:sz w:val="17"/>
                <w:szCs w:val="17"/>
              </w:rPr>
              <w:t>H</w:t>
            </w:r>
            <w:r w:rsidR="000B0741">
              <w:rPr>
                <w:sz w:val="17"/>
                <w:szCs w:val="17"/>
              </w:rPr>
              <w:t xml:space="preserve">emoglobin konsantrasyon </w:t>
            </w:r>
            <w:proofErr w:type="gramStart"/>
            <w:r w:rsidR="000B0741">
              <w:rPr>
                <w:sz w:val="17"/>
                <w:szCs w:val="17"/>
              </w:rPr>
              <w:t xml:space="preserve">tayini  </w:t>
            </w:r>
            <w:r w:rsidR="000B0741" w:rsidRPr="000B0741">
              <w:rPr>
                <w:sz w:val="17"/>
                <w:szCs w:val="17"/>
              </w:rPr>
              <w:t>Hematokrit</w:t>
            </w:r>
            <w:proofErr w:type="gramEnd"/>
            <w:r w:rsidR="000B0741" w:rsidRPr="000B0741">
              <w:rPr>
                <w:sz w:val="17"/>
                <w:szCs w:val="17"/>
              </w:rPr>
              <w:t xml:space="preserve"> tayini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231FA2" w:rsidRPr="00231FA2" w:rsidRDefault="00231FA2" w:rsidP="00F4475D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Prof. Dr. Durmuş DEVECİ</w:t>
            </w:r>
          </w:p>
          <w:p w:rsidR="00231FA2" w:rsidRPr="00231FA2" w:rsidRDefault="00231FA2" w:rsidP="00F4475D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Doç. Dr. Eylem TAŞKIN GÜVEN,</w:t>
            </w:r>
          </w:p>
          <w:p w:rsidR="00231FA2" w:rsidRPr="00231FA2" w:rsidRDefault="00231FA2" w:rsidP="00F4475D">
            <w:pPr>
              <w:pStyle w:val="TableParagraph"/>
              <w:spacing w:before="13" w:line="264" w:lineRule="auto"/>
              <w:ind w:left="3" w:right="164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 xml:space="preserve"> Dr.Öğr. Üyesi Derya </w:t>
            </w:r>
            <w:proofErr w:type="gramStart"/>
            <w:r w:rsidRPr="00231FA2">
              <w:rPr>
                <w:sz w:val="17"/>
                <w:szCs w:val="17"/>
              </w:rPr>
              <w:t>Deniz  KANAN</w:t>
            </w:r>
            <w:proofErr w:type="gramEnd"/>
          </w:p>
        </w:tc>
      </w:tr>
      <w:tr w:rsidR="00231FA2" w:rsidRPr="00517EB9" w:rsidTr="00F4475D">
        <w:trPr>
          <w:trHeight w:val="184"/>
        </w:trPr>
        <w:tc>
          <w:tcPr>
            <w:tcW w:w="1981" w:type="dxa"/>
            <w:vMerge/>
          </w:tcPr>
          <w:p w:rsidR="00231FA2" w:rsidRPr="00231FA2" w:rsidRDefault="00231FA2" w:rsidP="00F4475D">
            <w:pPr>
              <w:pStyle w:val="TableParagraph"/>
              <w:spacing w:line="164" w:lineRule="exact"/>
              <w:ind w:left="115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31FA2" w:rsidRPr="00231FA2" w:rsidRDefault="00231FA2" w:rsidP="00231FA2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TIP2112</w:t>
            </w:r>
          </w:p>
        </w:tc>
        <w:tc>
          <w:tcPr>
            <w:tcW w:w="3070" w:type="dxa"/>
          </w:tcPr>
          <w:p w:rsidR="00231FA2" w:rsidRPr="00231FA2" w:rsidRDefault="00525D23" w:rsidP="00F4475D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="00231FA2" w:rsidRPr="00231FA2">
              <w:rPr>
                <w:sz w:val="17"/>
                <w:szCs w:val="17"/>
              </w:rPr>
              <w:t>) Kıkırdak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231FA2" w:rsidRPr="00231FA2" w:rsidRDefault="00231FA2" w:rsidP="00F4475D">
            <w:pPr>
              <w:pStyle w:val="TableParagraph"/>
              <w:spacing w:line="237" w:lineRule="auto"/>
              <w:ind w:left="3" w:right="305"/>
              <w:rPr>
                <w:sz w:val="17"/>
                <w:szCs w:val="17"/>
              </w:rPr>
            </w:pPr>
            <w:r w:rsidRPr="00231FA2">
              <w:rPr>
                <w:sz w:val="17"/>
                <w:szCs w:val="17"/>
              </w:rPr>
              <w:t>Dr. Öğr. Üyesi F. Mehmet GÜR, Dr. Öğr. Üyesi Işıl AYDEMİR</w:t>
            </w:r>
          </w:p>
          <w:p w:rsidR="00231FA2" w:rsidRPr="00231FA2" w:rsidRDefault="00231FA2" w:rsidP="00F4475D">
            <w:pPr>
              <w:pStyle w:val="TableParagraph"/>
              <w:spacing w:line="168" w:lineRule="exact"/>
              <w:ind w:left="3"/>
              <w:rPr>
                <w:sz w:val="17"/>
                <w:szCs w:val="17"/>
              </w:rPr>
            </w:pPr>
          </w:p>
        </w:tc>
      </w:tr>
    </w:tbl>
    <w:p w:rsidR="00B15936" w:rsidRPr="00517EB9" w:rsidRDefault="00B15936">
      <w:pPr>
        <w:pStyle w:val="GvdeMetni"/>
        <w:spacing w:before="10"/>
        <w:rPr>
          <w:sz w:val="17"/>
          <w:szCs w:val="17"/>
        </w:rPr>
      </w:pPr>
    </w:p>
    <w:p w:rsidR="00B15936" w:rsidRPr="00517EB9" w:rsidRDefault="00B15936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703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92220A">
            <w:pPr>
              <w:pStyle w:val="TableParagraph"/>
              <w:spacing w:before="25" w:line="180" w:lineRule="exact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  <w:r w:rsidR="00651157">
              <w:rPr>
                <w:b/>
                <w:sz w:val="17"/>
                <w:szCs w:val="17"/>
              </w:rPr>
              <w:t xml:space="preserve"> Ekim 2021</w:t>
            </w:r>
            <w:r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21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25" w:line="180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03" w:type="dxa"/>
          </w:tcPr>
          <w:p w:rsidR="00B15936" w:rsidRPr="00517EB9" w:rsidRDefault="00C97E53">
            <w:pPr>
              <w:pStyle w:val="TableParagraph"/>
              <w:spacing w:before="25" w:line="180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C97E53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B15936" w:rsidRPr="00517EB9" w:rsidRDefault="00B1593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3544C5" w:rsidRPr="00517EB9" w:rsidTr="00F4475D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Gelişimin I. Haftası, </w:t>
            </w:r>
            <w:proofErr w:type="gramStart"/>
            <w:r w:rsidRPr="00517EB9">
              <w:rPr>
                <w:sz w:val="17"/>
                <w:szCs w:val="17"/>
              </w:rPr>
              <w:t>döllenmeden</w:t>
            </w:r>
            <w:proofErr w:type="gramEnd"/>
          </w:p>
          <w:p w:rsidR="003544C5" w:rsidRPr="00517EB9" w:rsidRDefault="003544C5" w:rsidP="003544C5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implantasyona</w:t>
            </w:r>
          </w:p>
        </w:tc>
        <w:tc>
          <w:tcPr>
            <w:tcW w:w="2703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3544C5" w:rsidRPr="00517EB9" w:rsidTr="00F4475D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3544C5" w:rsidRPr="00517EB9" w:rsidRDefault="003544C5" w:rsidP="003544C5">
            <w:pPr>
              <w:pStyle w:val="TableParagraph"/>
              <w:spacing w:line="179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4C5" w:rsidRPr="00517EB9" w:rsidRDefault="003544C5" w:rsidP="003544C5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Gelişimin I. Haftası, </w:t>
            </w:r>
            <w:proofErr w:type="gramStart"/>
            <w:r w:rsidRPr="00517EB9">
              <w:rPr>
                <w:sz w:val="17"/>
                <w:szCs w:val="17"/>
              </w:rPr>
              <w:t>döllenmeden</w:t>
            </w:r>
            <w:proofErr w:type="gramEnd"/>
          </w:p>
          <w:p w:rsidR="003544C5" w:rsidRPr="00517EB9" w:rsidRDefault="003544C5" w:rsidP="003544C5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implantasyona</w:t>
            </w:r>
          </w:p>
        </w:tc>
        <w:tc>
          <w:tcPr>
            <w:tcW w:w="2703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7934F6" w:rsidRPr="00517EB9" w:rsidTr="00F4475D">
        <w:trPr>
          <w:trHeight w:val="225"/>
        </w:trPr>
        <w:tc>
          <w:tcPr>
            <w:tcW w:w="1981" w:type="dxa"/>
            <w:tcBorders>
              <w:bottom w:val="single" w:sz="4" w:space="0" w:color="auto"/>
            </w:tcBorders>
          </w:tcPr>
          <w:p w:rsidR="007934F6" w:rsidRPr="00517EB9" w:rsidRDefault="007934F6" w:rsidP="007934F6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934F6" w:rsidRPr="00517EB9" w:rsidRDefault="007934F6" w:rsidP="007934F6">
            <w:pPr>
              <w:pStyle w:val="TableParagraph"/>
              <w:spacing w:line="178" w:lineRule="exact"/>
              <w:ind w:left="53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34F6" w:rsidRPr="00517EB9" w:rsidRDefault="00231FA2" w:rsidP="007934F6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7934F6" w:rsidRPr="00517EB9" w:rsidRDefault="007934F6" w:rsidP="007934F6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79375C" w:rsidRPr="00517EB9" w:rsidTr="009228AC">
        <w:trPr>
          <w:trHeight w:val="585"/>
        </w:trPr>
        <w:tc>
          <w:tcPr>
            <w:tcW w:w="1981" w:type="dxa"/>
            <w:vMerge w:val="restart"/>
          </w:tcPr>
          <w:p w:rsidR="0079375C" w:rsidRPr="00517EB9" w:rsidRDefault="0079375C" w:rsidP="0079375C">
            <w:pPr>
              <w:pStyle w:val="TableParagraph"/>
              <w:spacing w:before="23"/>
              <w:ind w:lef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79375C" w:rsidRPr="0079375C" w:rsidRDefault="0079375C" w:rsidP="0079375C">
            <w:pPr>
              <w:pStyle w:val="TableParagraph"/>
              <w:ind w:right="31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168" w:lineRule="exact"/>
              <w:ind w:left="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Lab: Fizyoloji (A) </w:t>
            </w:r>
            <w:r w:rsidR="000B0741" w:rsidRPr="000B0741">
              <w:rPr>
                <w:sz w:val="17"/>
                <w:szCs w:val="17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Prof. Dr. Durmuş DEVECİ</w:t>
            </w:r>
          </w:p>
          <w:p w:rsidR="0079375C" w:rsidRPr="0079375C" w:rsidRDefault="0079375C" w:rsidP="0079375C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GÜVEN,</w:t>
            </w:r>
          </w:p>
          <w:p w:rsidR="0079375C" w:rsidRPr="0079375C" w:rsidRDefault="0079375C" w:rsidP="0079375C">
            <w:pPr>
              <w:pStyle w:val="TableParagraph"/>
              <w:spacing w:before="44"/>
              <w:ind w:left="6" w:right="-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79375C" w:rsidRPr="00517EB9" w:rsidTr="009228AC">
        <w:trPr>
          <w:trHeight w:val="585"/>
        </w:trPr>
        <w:tc>
          <w:tcPr>
            <w:tcW w:w="1981" w:type="dxa"/>
            <w:vMerge/>
          </w:tcPr>
          <w:p w:rsidR="0079375C" w:rsidRPr="00517EB9" w:rsidRDefault="0079375C" w:rsidP="0079375C">
            <w:pPr>
              <w:pStyle w:val="TableParagraph"/>
              <w:spacing w:before="23"/>
              <w:ind w:left="124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178" w:lineRule="exact"/>
              <w:ind w:left="6" w:right="-15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Histoloji ve Embriyoloji (B)</w:t>
            </w:r>
            <w:r w:rsidRPr="0079375C">
              <w:rPr>
                <w:spacing w:val="22"/>
                <w:sz w:val="17"/>
                <w:szCs w:val="17"/>
              </w:rPr>
              <w:t xml:space="preserve"> </w:t>
            </w:r>
            <w:r w:rsidRPr="0079375C">
              <w:rPr>
                <w:sz w:val="17"/>
                <w:szCs w:val="17"/>
              </w:rPr>
              <w:t>Kas</w:t>
            </w:r>
          </w:p>
          <w:p w:rsidR="0079375C" w:rsidRPr="0079375C" w:rsidRDefault="0079375C" w:rsidP="0079375C">
            <w:pPr>
              <w:pStyle w:val="TableParagraph"/>
              <w:spacing w:before="6" w:line="254" w:lineRule="auto"/>
              <w:ind w:left="3" w:right="317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dokusu</w:t>
            </w:r>
            <w:proofErr w:type="gramEnd"/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242" w:lineRule="auto"/>
              <w:ind w:left="6" w:right="30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F. Mehmet GÜR,</w:t>
            </w:r>
          </w:p>
          <w:p w:rsidR="0079375C" w:rsidRPr="0079375C" w:rsidRDefault="0079375C" w:rsidP="0079375C">
            <w:pPr>
              <w:pStyle w:val="TableParagraph"/>
              <w:spacing w:before="7" w:line="172" w:lineRule="exact"/>
              <w:ind w:left="3" w:right="31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</w:tc>
      </w:tr>
      <w:tr w:rsidR="0079375C" w:rsidRPr="00517EB9" w:rsidTr="009228AC">
        <w:trPr>
          <w:trHeight w:val="585"/>
        </w:trPr>
        <w:tc>
          <w:tcPr>
            <w:tcW w:w="1981" w:type="dxa"/>
            <w:vMerge w:val="restart"/>
          </w:tcPr>
          <w:p w:rsidR="0079375C" w:rsidRPr="00517EB9" w:rsidRDefault="0079375C" w:rsidP="0079375C">
            <w:pPr>
              <w:pStyle w:val="TableParagraph"/>
              <w:spacing w:before="21"/>
              <w:ind w:lef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79375C" w:rsidRPr="0079375C" w:rsidRDefault="0079375C" w:rsidP="0079375C">
            <w:pPr>
              <w:pStyle w:val="TableParagraph"/>
              <w:ind w:right="31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375C" w:rsidRPr="0079375C" w:rsidRDefault="000B0741" w:rsidP="0079375C">
            <w:pPr>
              <w:pStyle w:val="TableParagraph"/>
              <w:spacing w:line="16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="0079375C" w:rsidRPr="0079375C">
              <w:rPr>
                <w:sz w:val="17"/>
                <w:szCs w:val="17"/>
              </w:rPr>
              <w:t xml:space="preserve">) </w:t>
            </w:r>
            <w:r w:rsidRPr="000B0741">
              <w:rPr>
                <w:sz w:val="17"/>
                <w:szCs w:val="17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Prof. Dr. Durmuş DEVECİ</w:t>
            </w:r>
          </w:p>
          <w:p w:rsidR="0079375C" w:rsidRPr="0079375C" w:rsidRDefault="0079375C" w:rsidP="0079375C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GÜVEN,</w:t>
            </w:r>
          </w:p>
          <w:p w:rsidR="0079375C" w:rsidRPr="0079375C" w:rsidRDefault="0079375C" w:rsidP="0079375C">
            <w:pPr>
              <w:pStyle w:val="TableParagraph"/>
              <w:spacing w:before="44"/>
              <w:ind w:left="6" w:right="-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79375C" w:rsidRPr="00517EB9" w:rsidTr="00A57BD3">
        <w:trPr>
          <w:trHeight w:val="299"/>
        </w:trPr>
        <w:tc>
          <w:tcPr>
            <w:tcW w:w="1981" w:type="dxa"/>
            <w:vMerge/>
          </w:tcPr>
          <w:p w:rsidR="0079375C" w:rsidRPr="00517EB9" w:rsidRDefault="0079375C" w:rsidP="0079375C">
            <w:pPr>
              <w:pStyle w:val="TableParagraph"/>
              <w:spacing w:before="21"/>
              <w:ind w:left="124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181" w:lineRule="exact"/>
              <w:ind w:right="31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79375C" w:rsidRPr="0079375C" w:rsidRDefault="000B0741" w:rsidP="0079375C">
            <w:pPr>
              <w:pStyle w:val="TableParagraph"/>
              <w:spacing w:line="178" w:lineRule="exact"/>
              <w:ind w:left="6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="0079375C" w:rsidRPr="0079375C">
              <w:rPr>
                <w:sz w:val="17"/>
                <w:szCs w:val="17"/>
              </w:rPr>
              <w:t>)</w:t>
            </w:r>
            <w:r w:rsidR="0079375C" w:rsidRPr="0079375C">
              <w:rPr>
                <w:spacing w:val="22"/>
                <w:sz w:val="17"/>
                <w:szCs w:val="17"/>
              </w:rPr>
              <w:t xml:space="preserve"> </w:t>
            </w:r>
            <w:r w:rsidR="0079375C" w:rsidRPr="0079375C">
              <w:rPr>
                <w:sz w:val="17"/>
                <w:szCs w:val="17"/>
              </w:rPr>
              <w:t>Kas</w:t>
            </w:r>
          </w:p>
          <w:p w:rsidR="0079375C" w:rsidRPr="0079375C" w:rsidRDefault="0079375C" w:rsidP="0079375C">
            <w:pPr>
              <w:pStyle w:val="TableParagraph"/>
              <w:spacing w:before="6" w:line="254" w:lineRule="auto"/>
              <w:ind w:left="3" w:right="317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dokusu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9375C" w:rsidRPr="0079375C" w:rsidRDefault="0079375C" w:rsidP="0079375C">
            <w:pPr>
              <w:pStyle w:val="TableParagraph"/>
              <w:spacing w:line="242" w:lineRule="auto"/>
              <w:ind w:left="6" w:right="30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F. Mehmet GÜR,</w:t>
            </w:r>
          </w:p>
          <w:p w:rsidR="0079375C" w:rsidRPr="0079375C" w:rsidRDefault="0079375C" w:rsidP="0079375C">
            <w:pPr>
              <w:pStyle w:val="TableParagraph"/>
              <w:spacing w:before="7" w:line="172" w:lineRule="exact"/>
              <w:ind w:left="3" w:right="31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</w:tc>
      </w:tr>
    </w:tbl>
    <w:p w:rsidR="00B15936" w:rsidRPr="00517EB9" w:rsidRDefault="00B15936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92220A" w:rsidP="0092220A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  <w:r w:rsidR="00651157">
              <w:rPr>
                <w:b/>
                <w:sz w:val="17"/>
                <w:szCs w:val="17"/>
              </w:rPr>
              <w:t xml:space="preserve"> Ekim 2021,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23" w:line="182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B15936" w:rsidRPr="00517EB9" w:rsidRDefault="00C97E53">
            <w:pPr>
              <w:pStyle w:val="TableParagraph"/>
              <w:spacing w:before="23" w:line="182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E423A9" w:rsidRPr="00517EB9" w:rsidTr="00DD72E8">
        <w:trPr>
          <w:trHeight w:val="225"/>
        </w:trPr>
        <w:tc>
          <w:tcPr>
            <w:tcW w:w="1981" w:type="dxa"/>
            <w:vMerge w:val="restart"/>
          </w:tcPr>
          <w:p w:rsidR="00E423A9" w:rsidRPr="00517EB9" w:rsidRDefault="00E423A9" w:rsidP="00E423A9">
            <w:pPr>
              <w:pStyle w:val="TableParagraph"/>
              <w:rPr>
                <w:sz w:val="17"/>
                <w:szCs w:val="17"/>
              </w:rPr>
            </w:pPr>
          </w:p>
          <w:p w:rsidR="00E423A9" w:rsidRPr="00517EB9" w:rsidRDefault="00E423A9" w:rsidP="00E423A9">
            <w:pPr>
              <w:pStyle w:val="TableParagraph"/>
              <w:spacing w:before="142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08:30-10:15</w:t>
            </w:r>
          </w:p>
        </w:tc>
        <w:tc>
          <w:tcPr>
            <w:tcW w:w="1277" w:type="dxa"/>
          </w:tcPr>
          <w:p w:rsidR="00E423A9" w:rsidRPr="0079375C" w:rsidRDefault="00E423A9" w:rsidP="00E423A9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 w:rsidRPr="0079375C">
              <w:rPr>
                <w:sz w:val="17"/>
                <w:szCs w:val="17"/>
              </w:rPr>
              <w:t>IP2112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23A9" w:rsidRPr="0079375C" w:rsidRDefault="00E423A9" w:rsidP="00E423A9">
            <w:pPr>
              <w:pStyle w:val="TableParagraph"/>
              <w:spacing w:line="242" w:lineRule="auto"/>
              <w:ind w:left="6" w:right="185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Histoloji ve Embriyoloji (A) Sinir dokusu</w:t>
            </w:r>
          </w:p>
        </w:tc>
        <w:tc>
          <w:tcPr>
            <w:tcW w:w="2698" w:type="dxa"/>
          </w:tcPr>
          <w:p w:rsidR="00E423A9" w:rsidRPr="0079375C" w:rsidRDefault="00E423A9" w:rsidP="00E423A9">
            <w:pPr>
              <w:pStyle w:val="TableParagraph"/>
              <w:ind w:left="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F. Mehmet GÜR,</w:t>
            </w:r>
          </w:p>
          <w:p w:rsidR="00E423A9" w:rsidRPr="0079375C" w:rsidRDefault="00E423A9" w:rsidP="00E423A9">
            <w:pPr>
              <w:pStyle w:val="TableParagraph"/>
              <w:ind w:left="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</w:tc>
      </w:tr>
      <w:tr w:rsidR="00E423A9" w:rsidRPr="00517EB9">
        <w:trPr>
          <w:trHeight w:val="206"/>
        </w:trPr>
        <w:tc>
          <w:tcPr>
            <w:tcW w:w="1981" w:type="dxa"/>
            <w:vMerge/>
          </w:tcPr>
          <w:p w:rsidR="00E423A9" w:rsidRPr="00517EB9" w:rsidRDefault="00E423A9" w:rsidP="00E423A9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</w:p>
        </w:tc>
        <w:tc>
          <w:tcPr>
            <w:tcW w:w="1277" w:type="dxa"/>
          </w:tcPr>
          <w:p w:rsidR="00E423A9" w:rsidRPr="0079375C" w:rsidRDefault="00E423A9" w:rsidP="00E423A9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E423A9" w:rsidRPr="0079375C" w:rsidRDefault="00E423A9" w:rsidP="00E423A9">
            <w:pPr>
              <w:pStyle w:val="TableParagraph"/>
              <w:ind w:right="4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</w:tcPr>
          <w:p w:rsidR="00E423A9" w:rsidRPr="0079375C" w:rsidRDefault="00E423A9" w:rsidP="00E423A9">
            <w:pPr>
              <w:pStyle w:val="TableParagraph"/>
              <w:spacing w:line="194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Pr="0079375C">
              <w:rPr>
                <w:sz w:val="17"/>
                <w:szCs w:val="17"/>
              </w:rPr>
              <w:t xml:space="preserve">) </w:t>
            </w:r>
            <w:r w:rsidRPr="000B0741">
              <w:rPr>
                <w:sz w:val="17"/>
                <w:szCs w:val="17"/>
              </w:rPr>
              <w:t>Lökosit sayımı Periferik yaymanın hazırlanması ve değerlendirilmesi</w:t>
            </w:r>
          </w:p>
        </w:tc>
        <w:tc>
          <w:tcPr>
            <w:tcW w:w="2698" w:type="dxa"/>
          </w:tcPr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Prof. Dr. Durmuş DEVECİ</w:t>
            </w:r>
          </w:p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GÜVEN,</w:t>
            </w:r>
          </w:p>
          <w:p w:rsidR="00E423A9" w:rsidRPr="0079375C" w:rsidRDefault="00E423A9" w:rsidP="00E423A9">
            <w:pPr>
              <w:pStyle w:val="TableParagraph"/>
              <w:spacing w:line="194" w:lineRule="exact"/>
              <w:ind w:left="6" w:right="-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E423A9" w:rsidRPr="00517EB9">
        <w:trPr>
          <w:trHeight w:val="225"/>
        </w:trPr>
        <w:tc>
          <w:tcPr>
            <w:tcW w:w="1981" w:type="dxa"/>
            <w:vMerge w:val="restart"/>
          </w:tcPr>
          <w:p w:rsidR="00E423A9" w:rsidRPr="00517EB9" w:rsidRDefault="00E423A9" w:rsidP="00E423A9">
            <w:pPr>
              <w:pStyle w:val="TableParagraph"/>
              <w:rPr>
                <w:sz w:val="17"/>
                <w:szCs w:val="17"/>
              </w:rPr>
            </w:pPr>
          </w:p>
          <w:p w:rsidR="00E423A9" w:rsidRPr="00517EB9" w:rsidRDefault="00E423A9" w:rsidP="00E423A9">
            <w:pPr>
              <w:pStyle w:val="TableParagraph"/>
              <w:spacing w:before="130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10:30-12:15</w:t>
            </w:r>
          </w:p>
        </w:tc>
        <w:tc>
          <w:tcPr>
            <w:tcW w:w="1277" w:type="dxa"/>
          </w:tcPr>
          <w:p w:rsidR="00E423A9" w:rsidRPr="0079375C" w:rsidRDefault="00E423A9" w:rsidP="00E423A9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E423A9" w:rsidRPr="0079375C" w:rsidRDefault="00E423A9" w:rsidP="00E423A9">
            <w:pPr>
              <w:pStyle w:val="TableParagraph"/>
              <w:ind w:right="4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TIP2111</w:t>
            </w:r>
          </w:p>
        </w:tc>
        <w:tc>
          <w:tcPr>
            <w:tcW w:w="2977" w:type="dxa"/>
          </w:tcPr>
          <w:p w:rsidR="00E423A9" w:rsidRPr="0079375C" w:rsidRDefault="00E423A9" w:rsidP="00E423A9">
            <w:pPr>
              <w:pStyle w:val="TableParagraph"/>
              <w:spacing w:line="194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Lab: Fizyoloji (A) </w:t>
            </w:r>
            <w:r w:rsidRPr="000B0741">
              <w:rPr>
                <w:sz w:val="17"/>
                <w:szCs w:val="17"/>
              </w:rPr>
              <w:t>Lökosit sayımı Periferik yaymanın hazırlanması ve değerlendirilmesi</w:t>
            </w:r>
          </w:p>
        </w:tc>
        <w:tc>
          <w:tcPr>
            <w:tcW w:w="2698" w:type="dxa"/>
          </w:tcPr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Prof. Dr. Durmuş DEVECİ</w:t>
            </w:r>
          </w:p>
          <w:p w:rsidR="00E423A9" w:rsidRPr="0079375C" w:rsidRDefault="00E423A9" w:rsidP="00E423A9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GÜVEN,</w:t>
            </w:r>
          </w:p>
          <w:p w:rsidR="00E423A9" w:rsidRPr="0079375C" w:rsidRDefault="00E423A9" w:rsidP="00E423A9">
            <w:pPr>
              <w:pStyle w:val="TableParagraph"/>
              <w:spacing w:line="194" w:lineRule="exact"/>
              <w:ind w:left="6" w:right="-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79375C" w:rsidRPr="00517EB9">
        <w:trPr>
          <w:trHeight w:val="222"/>
        </w:trPr>
        <w:tc>
          <w:tcPr>
            <w:tcW w:w="1981" w:type="dxa"/>
            <w:vMerge/>
          </w:tcPr>
          <w:p w:rsidR="0079375C" w:rsidRPr="00517EB9" w:rsidRDefault="0079375C" w:rsidP="008E4BBF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</w:p>
        </w:tc>
        <w:tc>
          <w:tcPr>
            <w:tcW w:w="1277" w:type="dxa"/>
          </w:tcPr>
          <w:p w:rsidR="0079375C" w:rsidRPr="0079375C" w:rsidRDefault="0079375C" w:rsidP="0079375C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79375C" w:rsidRPr="0079375C" w:rsidRDefault="0079375C" w:rsidP="0079375C">
            <w:pPr>
              <w:pStyle w:val="TableParagrap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79375C" w:rsidRPr="0079375C" w:rsidRDefault="0079375C" w:rsidP="008E4BBF">
            <w:pPr>
              <w:pStyle w:val="TableParagraph"/>
              <w:spacing w:line="242" w:lineRule="auto"/>
              <w:ind w:left="6" w:right="1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Pr="0079375C">
              <w:rPr>
                <w:sz w:val="17"/>
                <w:szCs w:val="17"/>
              </w:rPr>
              <w:t>) Sinir dokusu</w:t>
            </w:r>
          </w:p>
        </w:tc>
        <w:tc>
          <w:tcPr>
            <w:tcW w:w="2698" w:type="dxa"/>
          </w:tcPr>
          <w:p w:rsidR="0079375C" w:rsidRPr="0079375C" w:rsidRDefault="0079375C" w:rsidP="008E4BBF">
            <w:pPr>
              <w:pStyle w:val="TableParagraph"/>
              <w:ind w:left="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F. Mehmet GÜR,</w:t>
            </w:r>
          </w:p>
          <w:p w:rsidR="0079375C" w:rsidRPr="0079375C" w:rsidRDefault="0079375C" w:rsidP="008E4BBF">
            <w:pPr>
              <w:pStyle w:val="TableParagraph"/>
              <w:ind w:left="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</w:tc>
      </w:tr>
      <w:tr w:rsidR="00E423A9" w:rsidRPr="00517EB9">
        <w:trPr>
          <w:trHeight w:val="222"/>
        </w:trPr>
        <w:tc>
          <w:tcPr>
            <w:tcW w:w="1981" w:type="dxa"/>
          </w:tcPr>
          <w:p w:rsidR="00E423A9" w:rsidRPr="00517EB9" w:rsidRDefault="00E423A9" w:rsidP="00E423A9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E423A9" w:rsidRPr="00517EB9" w:rsidRDefault="00E423A9" w:rsidP="00E423A9">
            <w:pPr>
              <w:pStyle w:val="TableParagraph"/>
              <w:spacing w:line="181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E423A9" w:rsidRPr="00517EB9" w:rsidRDefault="00E423A9" w:rsidP="00E423A9">
            <w:pPr>
              <w:pStyle w:val="TableParagraph"/>
              <w:spacing w:line="182" w:lineRule="exact"/>
              <w:ind w:left="6" w:right="14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Gelişimin II ve III. Haftaları, bilaminar embriyonel disk ve gastrulasyon</w:t>
            </w:r>
          </w:p>
        </w:tc>
        <w:tc>
          <w:tcPr>
            <w:tcW w:w="2698" w:type="dxa"/>
          </w:tcPr>
          <w:p w:rsidR="00E423A9" w:rsidRPr="00517EB9" w:rsidRDefault="00E423A9" w:rsidP="00E423A9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E423A9" w:rsidRPr="00517EB9">
        <w:trPr>
          <w:trHeight w:val="222"/>
        </w:trPr>
        <w:tc>
          <w:tcPr>
            <w:tcW w:w="1981" w:type="dxa"/>
          </w:tcPr>
          <w:p w:rsidR="00E423A9" w:rsidRPr="00517EB9" w:rsidRDefault="00E423A9" w:rsidP="00E423A9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E423A9" w:rsidRPr="00517EB9" w:rsidRDefault="00E423A9" w:rsidP="00E423A9">
            <w:pPr>
              <w:pStyle w:val="TableParagraph"/>
              <w:spacing w:line="178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E423A9" w:rsidRPr="00517EB9" w:rsidRDefault="00E423A9" w:rsidP="00E423A9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Gelişimin II ve III. Haftaları, bilaminar</w:t>
            </w:r>
          </w:p>
          <w:p w:rsidR="00E423A9" w:rsidRPr="00517EB9" w:rsidRDefault="00E423A9" w:rsidP="00E423A9">
            <w:pPr>
              <w:pStyle w:val="TableParagraph"/>
              <w:spacing w:before="1" w:line="16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embriyonel disk ve gastrulasyon</w:t>
            </w:r>
          </w:p>
        </w:tc>
        <w:tc>
          <w:tcPr>
            <w:tcW w:w="2698" w:type="dxa"/>
          </w:tcPr>
          <w:p w:rsidR="00E423A9" w:rsidRPr="00517EB9" w:rsidRDefault="00E423A9" w:rsidP="00E423A9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8B1B92" w:rsidRPr="00517EB9">
        <w:trPr>
          <w:trHeight w:val="222"/>
        </w:trPr>
        <w:tc>
          <w:tcPr>
            <w:tcW w:w="1981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8B1B92" w:rsidRPr="00517EB9" w:rsidRDefault="008B1B92" w:rsidP="008B1B92">
            <w:pPr>
              <w:pStyle w:val="TableParagraph"/>
              <w:spacing w:line="164" w:lineRule="exact"/>
              <w:ind w:left="53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8B1B92" w:rsidRPr="00517EB9" w:rsidRDefault="008B1B92" w:rsidP="008B1B92">
            <w:pPr>
              <w:pStyle w:val="TableParagraph"/>
              <w:spacing w:line="16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Embriyo dışı oluşumlar</w:t>
            </w:r>
          </w:p>
        </w:tc>
        <w:tc>
          <w:tcPr>
            <w:tcW w:w="2698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8B1B92" w:rsidRPr="00517EB9">
        <w:trPr>
          <w:trHeight w:val="222"/>
        </w:trPr>
        <w:tc>
          <w:tcPr>
            <w:tcW w:w="1981" w:type="dxa"/>
          </w:tcPr>
          <w:p w:rsidR="008B1B92" w:rsidRPr="00517EB9" w:rsidRDefault="008B1B92" w:rsidP="008B1B9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8B1B92" w:rsidRPr="00517EB9" w:rsidRDefault="008B1B92" w:rsidP="008B1B92">
            <w:pPr>
              <w:pStyle w:val="TableParagraph"/>
              <w:spacing w:line="164" w:lineRule="exact"/>
              <w:ind w:left="53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8B1B92" w:rsidRPr="00517EB9" w:rsidRDefault="008B1B92" w:rsidP="008B1B92">
            <w:pPr>
              <w:pStyle w:val="TableParagraph"/>
              <w:spacing w:line="164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Embriyo dışı oluşumlar</w:t>
            </w:r>
          </w:p>
        </w:tc>
        <w:tc>
          <w:tcPr>
            <w:tcW w:w="2698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</w:tbl>
    <w:p w:rsidR="00B15936" w:rsidRPr="00517EB9" w:rsidRDefault="00B15936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B15936" w:rsidRPr="00517EB9">
        <w:trPr>
          <w:trHeight w:val="225"/>
        </w:trPr>
        <w:tc>
          <w:tcPr>
            <w:tcW w:w="1981" w:type="dxa"/>
          </w:tcPr>
          <w:p w:rsidR="00B15936" w:rsidRPr="00517EB9" w:rsidRDefault="0092220A" w:rsidP="0092220A">
            <w:pPr>
              <w:pStyle w:val="TableParagraph"/>
              <w:spacing w:before="21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  <w:r w:rsidR="00651157">
              <w:rPr>
                <w:b/>
                <w:sz w:val="17"/>
                <w:szCs w:val="17"/>
              </w:rPr>
              <w:t xml:space="preserve"> Ekim 2021</w:t>
            </w:r>
            <w:r w:rsidR="00C97E53"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Çarşamba</w:t>
            </w:r>
          </w:p>
        </w:tc>
        <w:tc>
          <w:tcPr>
            <w:tcW w:w="1277" w:type="dxa"/>
          </w:tcPr>
          <w:p w:rsidR="00B15936" w:rsidRPr="00517EB9" w:rsidRDefault="00C97E53">
            <w:pPr>
              <w:pStyle w:val="TableParagraph"/>
              <w:spacing w:before="16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B15936" w:rsidRPr="00517EB9" w:rsidRDefault="00C97E53">
            <w:pPr>
              <w:pStyle w:val="TableParagraph"/>
              <w:spacing w:before="2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B15936" w:rsidRPr="00517EB9" w:rsidRDefault="00C97E53">
            <w:pPr>
              <w:pStyle w:val="TableParagraph"/>
              <w:spacing w:before="2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8E4BBF" w:rsidRPr="00517EB9">
        <w:trPr>
          <w:trHeight w:val="225"/>
        </w:trPr>
        <w:tc>
          <w:tcPr>
            <w:tcW w:w="1981" w:type="dxa"/>
          </w:tcPr>
          <w:p w:rsidR="008E4BBF" w:rsidRPr="00517EB9" w:rsidRDefault="008E4BBF" w:rsidP="008E4BBF">
            <w:pPr>
              <w:pStyle w:val="TableParagraph"/>
              <w:spacing w:before="23" w:line="182" w:lineRule="exact"/>
              <w:ind w:lef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</w:t>
            </w:r>
            <w:r w:rsidRPr="00517EB9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9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277" w:type="dxa"/>
          </w:tcPr>
          <w:p w:rsidR="008E4BBF" w:rsidRPr="00517EB9" w:rsidRDefault="008E4BBF" w:rsidP="008E4BBF">
            <w:pPr>
              <w:pStyle w:val="TableParagraph"/>
              <w:ind w:left="215"/>
              <w:rPr>
                <w:sz w:val="17"/>
                <w:szCs w:val="17"/>
                <w:highlight w:val="green"/>
              </w:rPr>
            </w:pPr>
          </w:p>
        </w:tc>
        <w:tc>
          <w:tcPr>
            <w:tcW w:w="2977" w:type="dxa"/>
          </w:tcPr>
          <w:p w:rsidR="008E4BBF" w:rsidRPr="00517EB9" w:rsidRDefault="008E4BBF" w:rsidP="008E4BBF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8E4BBF" w:rsidRPr="00517EB9" w:rsidRDefault="008E4BBF" w:rsidP="008E4BBF">
            <w:pPr>
              <w:pStyle w:val="TableParagraph"/>
              <w:ind w:left="6"/>
              <w:rPr>
                <w:sz w:val="17"/>
                <w:szCs w:val="17"/>
                <w:highlight w:val="green"/>
              </w:rPr>
            </w:pPr>
          </w:p>
        </w:tc>
      </w:tr>
      <w:tr w:rsidR="003544C5" w:rsidRPr="00517EB9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before="23"/>
              <w:ind w:left="11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3544C5" w:rsidRPr="00517EB9" w:rsidRDefault="003544C5" w:rsidP="003769D8">
            <w:pPr>
              <w:pStyle w:val="TableParagraph"/>
              <w:spacing w:line="181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3544C5" w:rsidRPr="00517EB9" w:rsidRDefault="003544C5" w:rsidP="003544C5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Germ disklerinin farklılaşması</w:t>
            </w:r>
          </w:p>
        </w:tc>
        <w:tc>
          <w:tcPr>
            <w:tcW w:w="2698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3544C5" w:rsidRPr="00517EB9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before="23"/>
              <w:ind w:left="11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3544C5" w:rsidRPr="00517EB9" w:rsidRDefault="003544C5" w:rsidP="003769D8">
            <w:pPr>
              <w:pStyle w:val="TableParagraph"/>
              <w:spacing w:line="164" w:lineRule="exact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Germ disklerinin farklılaşması</w:t>
            </w:r>
          </w:p>
        </w:tc>
        <w:tc>
          <w:tcPr>
            <w:tcW w:w="2698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</w:t>
            </w:r>
            <w:r>
              <w:rPr>
                <w:sz w:val="17"/>
                <w:szCs w:val="17"/>
              </w:rPr>
              <w:t>atih</w:t>
            </w:r>
            <w:r w:rsidRPr="00517EB9">
              <w:rPr>
                <w:sz w:val="17"/>
                <w:szCs w:val="17"/>
              </w:rPr>
              <w:t xml:space="preserve"> Mehmet GÜR</w:t>
            </w:r>
          </w:p>
        </w:tc>
      </w:tr>
      <w:tr w:rsidR="003544C5" w:rsidRPr="00517EB9">
        <w:trPr>
          <w:trHeight w:val="225"/>
        </w:trPr>
        <w:tc>
          <w:tcPr>
            <w:tcW w:w="1981" w:type="dxa"/>
          </w:tcPr>
          <w:p w:rsidR="003544C5" w:rsidRPr="00517EB9" w:rsidRDefault="003544C5" w:rsidP="003544C5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3544C5" w:rsidRPr="00517EB9" w:rsidRDefault="003544C5" w:rsidP="003544C5">
            <w:pPr>
              <w:pStyle w:val="TableParagraph"/>
              <w:spacing w:line="164" w:lineRule="exact"/>
              <w:ind w:left="53" w:right="44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3544C5" w:rsidRPr="00517EB9" w:rsidRDefault="003544C5" w:rsidP="003544C5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3544C5" w:rsidRPr="00517EB9" w:rsidRDefault="003544C5" w:rsidP="003544C5">
            <w:pPr>
              <w:pStyle w:val="TableParagraph"/>
              <w:spacing w:line="194" w:lineRule="exact"/>
              <w:ind w:left="6" w:right="-6"/>
              <w:rPr>
                <w:sz w:val="17"/>
                <w:szCs w:val="17"/>
                <w:highlight w:val="green"/>
              </w:rPr>
            </w:pPr>
          </w:p>
        </w:tc>
      </w:tr>
      <w:tr w:rsidR="008B1B92" w:rsidRPr="00517EB9" w:rsidTr="0079375C">
        <w:trPr>
          <w:trHeight w:val="58"/>
        </w:trPr>
        <w:tc>
          <w:tcPr>
            <w:tcW w:w="1981" w:type="dxa"/>
          </w:tcPr>
          <w:p w:rsidR="008B1B92" w:rsidRPr="00517EB9" w:rsidRDefault="008B1B92" w:rsidP="008B1B9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right="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Kongenital malformasyonlar</w:t>
            </w:r>
          </w:p>
        </w:tc>
        <w:tc>
          <w:tcPr>
            <w:tcW w:w="2698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8B1B92" w:rsidRPr="00517EB9" w:rsidTr="008E4BBF">
        <w:trPr>
          <w:trHeight w:val="162"/>
        </w:trPr>
        <w:tc>
          <w:tcPr>
            <w:tcW w:w="1981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right="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Kongenital malformasyonlar</w:t>
            </w:r>
          </w:p>
        </w:tc>
        <w:tc>
          <w:tcPr>
            <w:tcW w:w="2698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8B1B92" w:rsidRPr="00517EB9" w:rsidTr="008E4BBF">
        <w:trPr>
          <w:trHeight w:val="223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53" w:right="44"/>
              <w:rPr>
                <w:sz w:val="17"/>
                <w:szCs w:val="17"/>
                <w:highlight w:val="gree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1B92" w:rsidRPr="00517EB9" w:rsidRDefault="008B1B92" w:rsidP="008B1B92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698" w:type="dxa"/>
          </w:tcPr>
          <w:p w:rsidR="008B1B92" w:rsidRPr="00517EB9" w:rsidRDefault="008B1B92" w:rsidP="008B1B92">
            <w:pPr>
              <w:pStyle w:val="TableParagraph"/>
              <w:ind w:left="6" w:right="-6"/>
              <w:rPr>
                <w:sz w:val="17"/>
                <w:szCs w:val="17"/>
                <w:highlight w:val="green"/>
              </w:rPr>
            </w:pPr>
          </w:p>
        </w:tc>
      </w:tr>
      <w:tr w:rsidR="008B1B92" w:rsidRPr="00517EB9" w:rsidTr="008E4BBF">
        <w:trPr>
          <w:trHeight w:val="114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B1B92" w:rsidRPr="00517EB9" w:rsidRDefault="008B1B92" w:rsidP="008B1B9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8B1B92" w:rsidRPr="00517EB9" w:rsidRDefault="008B1B92" w:rsidP="008B1B92">
            <w:pPr>
              <w:pStyle w:val="TableParagraph"/>
              <w:spacing w:line="181" w:lineRule="exact"/>
              <w:ind w:right="312"/>
              <w:jc w:val="right"/>
              <w:rPr>
                <w:sz w:val="17"/>
                <w:szCs w:val="17"/>
                <w:highlight w:val="green"/>
              </w:rPr>
            </w:pPr>
          </w:p>
        </w:tc>
        <w:tc>
          <w:tcPr>
            <w:tcW w:w="2977" w:type="dxa"/>
          </w:tcPr>
          <w:p w:rsidR="008B1B92" w:rsidRPr="00517EB9" w:rsidRDefault="008B1B92" w:rsidP="008B1B92">
            <w:pPr>
              <w:pStyle w:val="TableParagraph"/>
              <w:spacing w:before="23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698" w:type="dxa"/>
          </w:tcPr>
          <w:p w:rsidR="008B1B92" w:rsidRPr="00517EB9" w:rsidRDefault="008B1B92" w:rsidP="008B1B92">
            <w:pPr>
              <w:pStyle w:val="TableParagraph"/>
              <w:spacing w:before="7" w:line="172" w:lineRule="exact"/>
              <w:ind w:left="3" w:right="314"/>
              <w:rPr>
                <w:sz w:val="17"/>
                <w:szCs w:val="17"/>
              </w:rPr>
            </w:pPr>
          </w:p>
        </w:tc>
      </w:tr>
    </w:tbl>
    <w:p w:rsidR="00651157" w:rsidRDefault="00651157">
      <w:pPr>
        <w:pStyle w:val="GvdeMetni"/>
        <w:spacing w:before="2"/>
        <w:rPr>
          <w:sz w:val="17"/>
          <w:szCs w:val="17"/>
        </w:rPr>
      </w:pPr>
    </w:p>
    <w:p w:rsidR="006C4DF9" w:rsidRDefault="006C4DF9">
      <w:pPr>
        <w:pStyle w:val="GvdeMetni"/>
        <w:spacing w:before="2"/>
        <w:rPr>
          <w:sz w:val="17"/>
          <w:szCs w:val="17"/>
        </w:rPr>
      </w:pPr>
    </w:p>
    <w:tbl>
      <w:tblPr>
        <w:tblStyle w:val="TableNormal"/>
        <w:tblpPr w:leftFromText="141" w:rightFromText="141" w:vertAnchor="text" w:horzAnchor="margin" w:tblpXSpec="center" w:tblpY="-5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5"/>
        <w:gridCol w:w="2977"/>
        <w:gridCol w:w="2688"/>
      </w:tblGrid>
      <w:tr w:rsidR="006C4DF9" w:rsidRPr="00517EB9" w:rsidTr="0079375C">
        <w:trPr>
          <w:trHeight w:val="220"/>
        </w:trPr>
        <w:tc>
          <w:tcPr>
            <w:tcW w:w="2269" w:type="dxa"/>
          </w:tcPr>
          <w:p w:rsidR="006C4DF9" w:rsidRPr="00517EB9" w:rsidRDefault="006C4DF9" w:rsidP="00C4334B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28 </w:t>
            </w:r>
            <w:r w:rsidR="00C4334B">
              <w:rPr>
                <w:b/>
                <w:sz w:val="17"/>
                <w:szCs w:val="17"/>
              </w:rPr>
              <w:t>Ekim</w:t>
            </w:r>
            <w:r>
              <w:rPr>
                <w:b/>
                <w:sz w:val="17"/>
                <w:szCs w:val="17"/>
              </w:rPr>
              <w:t xml:space="preserve">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275" w:type="dxa"/>
          </w:tcPr>
          <w:p w:rsidR="006C4DF9" w:rsidRPr="00517EB9" w:rsidRDefault="006C4DF9" w:rsidP="006C4DF9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4DF9" w:rsidRPr="00517EB9" w:rsidRDefault="006C4DF9" w:rsidP="006C4DF9">
            <w:pPr>
              <w:pStyle w:val="TableParagraph"/>
              <w:spacing w:line="181" w:lineRule="exact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6C4DF9" w:rsidRPr="00517EB9" w:rsidRDefault="006C4DF9" w:rsidP="006C4DF9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8B1B92" w:rsidRPr="00517EB9" w:rsidTr="00363834">
        <w:trPr>
          <w:trHeight w:val="336"/>
        </w:trPr>
        <w:tc>
          <w:tcPr>
            <w:tcW w:w="2269" w:type="dxa"/>
          </w:tcPr>
          <w:p w:rsidR="008B1B92" w:rsidRPr="00517EB9" w:rsidRDefault="00363834" w:rsidP="00363834">
            <w:pPr>
              <w:pStyle w:val="TableParagraph"/>
              <w:spacing w:before="1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="008B1B92">
              <w:rPr>
                <w:sz w:val="17"/>
                <w:szCs w:val="17"/>
              </w:rPr>
              <w:t>08:30-10:15</w:t>
            </w:r>
          </w:p>
        </w:tc>
        <w:tc>
          <w:tcPr>
            <w:tcW w:w="1275" w:type="dxa"/>
          </w:tcPr>
          <w:p w:rsidR="008B1B92" w:rsidRPr="0079375C" w:rsidRDefault="008B1B92" w:rsidP="008B1B92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26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Histoloji ve Embriyoloji (B) Deri ve ekleri</w:t>
            </w:r>
          </w:p>
        </w:tc>
        <w:tc>
          <w:tcPr>
            <w:tcW w:w="2688" w:type="dxa"/>
            <w:vMerge w:val="restart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Dr. Öğr. Üyesi F. Mehmet GÜR, </w:t>
            </w:r>
          </w:p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 </w:t>
            </w:r>
          </w:p>
        </w:tc>
      </w:tr>
      <w:tr w:rsidR="008B1B92" w:rsidRPr="00517EB9" w:rsidTr="0079375C">
        <w:trPr>
          <w:trHeight w:val="184"/>
        </w:trPr>
        <w:tc>
          <w:tcPr>
            <w:tcW w:w="2269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10:30-12:15</w:t>
            </w:r>
          </w:p>
        </w:tc>
        <w:tc>
          <w:tcPr>
            <w:tcW w:w="1275" w:type="dxa"/>
          </w:tcPr>
          <w:p w:rsidR="008B1B92" w:rsidRPr="0079375C" w:rsidRDefault="008B1B92" w:rsidP="008B1B92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TIP2112</w:t>
            </w:r>
          </w:p>
        </w:tc>
        <w:tc>
          <w:tcPr>
            <w:tcW w:w="2977" w:type="dxa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25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Histoloji ve Embriyoloji (A) Deri ve ekleri</w:t>
            </w:r>
          </w:p>
        </w:tc>
        <w:tc>
          <w:tcPr>
            <w:tcW w:w="2688" w:type="dxa"/>
            <w:vMerge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</w:p>
        </w:tc>
      </w:tr>
      <w:tr w:rsidR="008B1B92" w:rsidRPr="00517EB9" w:rsidTr="0079375C">
        <w:trPr>
          <w:trHeight w:val="184"/>
        </w:trPr>
        <w:tc>
          <w:tcPr>
            <w:tcW w:w="2269" w:type="dxa"/>
          </w:tcPr>
          <w:p w:rsidR="008B1B92" w:rsidRPr="00517EB9" w:rsidRDefault="008B1B92" w:rsidP="008B1B9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5" w:type="dxa"/>
          </w:tcPr>
          <w:p w:rsidR="008B1B92" w:rsidRPr="0079375C" w:rsidRDefault="008B1B92" w:rsidP="008B1B92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C05F0F" w:rsidRDefault="00C05F0F" w:rsidP="008B1B92">
            <w:pPr>
              <w:pStyle w:val="TableParagraph"/>
              <w:spacing w:before="6"/>
              <w:ind w:left="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</w:t>
            </w:r>
          </w:p>
          <w:p w:rsidR="008B1B92" w:rsidRPr="00517EB9" w:rsidRDefault="00C05F0F" w:rsidP="008B1B92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="008B1B92" w:rsidRPr="00517EB9">
              <w:rPr>
                <w:b/>
                <w:sz w:val="17"/>
                <w:szCs w:val="17"/>
              </w:rPr>
              <w:t>CUMHURİYET BAYRAMI</w:t>
            </w:r>
          </w:p>
        </w:tc>
        <w:tc>
          <w:tcPr>
            <w:tcW w:w="2688" w:type="dxa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</w:p>
        </w:tc>
      </w:tr>
      <w:tr w:rsidR="008B1B92" w:rsidRPr="00517EB9" w:rsidTr="0079375C">
        <w:trPr>
          <w:trHeight w:val="184"/>
        </w:trPr>
        <w:tc>
          <w:tcPr>
            <w:tcW w:w="2269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5" w:type="dxa"/>
          </w:tcPr>
          <w:p w:rsidR="008B1B92" w:rsidRPr="0079375C" w:rsidRDefault="008B1B92" w:rsidP="008B1B92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8B1B92" w:rsidRPr="00517EB9" w:rsidRDefault="008B1B92" w:rsidP="008B1B92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</w:p>
        </w:tc>
        <w:tc>
          <w:tcPr>
            <w:tcW w:w="2688" w:type="dxa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</w:p>
        </w:tc>
      </w:tr>
      <w:tr w:rsidR="008B1B92" w:rsidRPr="00517EB9" w:rsidTr="0079375C">
        <w:trPr>
          <w:trHeight w:val="184"/>
        </w:trPr>
        <w:tc>
          <w:tcPr>
            <w:tcW w:w="2269" w:type="dxa"/>
          </w:tcPr>
          <w:p w:rsidR="008B1B92" w:rsidRPr="00517EB9" w:rsidRDefault="008B1B92" w:rsidP="008B1B92">
            <w:pPr>
              <w:pStyle w:val="TableParagraph"/>
              <w:spacing w:line="178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5" w:type="dxa"/>
          </w:tcPr>
          <w:p w:rsidR="008B1B92" w:rsidRPr="0079375C" w:rsidRDefault="008B1B92" w:rsidP="008B1B92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8B1B92" w:rsidRPr="00517EB9" w:rsidRDefault="008B1B92" w:rsidP="008B1B92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</w:p>
        </w:tc>
        <w:tc>
          <w:tcPr>
            <w:tcW w:w="2688" w:type="dxa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</w:p>
        </w:tc>
      </w:tr>
      <w:tr w:rsidR="008B1B92" w:rsidRPr="00517EB9" w:rsidTr="0079375C">
        <w:trPr>
          <w:trHeight w:val="184"/>
        </w:trPr>
        <w:tc>
          <w:tcPr>
            <w:tcW w:w="2269" w:type="dxa"/>
          </w:tcPr>
          <w:p w:rsidR="008B1B92" w:rsidRPr="00517EB9" w:rsidRDefault="008B1B92" w:rsidP="008B1B9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5" w:type="dxa"/>
          </w:tcPr>
          <w:p w:rsidR="008B1B92" w:rsidRPr="0079375C" w:rsidRDefault="008B1B92" w:rsidP="008B1B92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8B1B92" w:rsidRPr="00517EB9" w:rsidRDefault="008B1B92" w:rsidP="008B1B92">
            <w:pPr>
              <w:pStyle w:val="TableParagraph"/>
              <w:spacing w:before="6"/>
              <w:ind w:left="5"/>
              <w:rPr>
                <w:sz w:val="17"/>
                <w:szCs w:val="17"/>
              </w:rPr>
            </w:pPr>
          </w:p>
        </w:tc>
        <w:tc>
          <w:tcPr>
            <w:tcW w:w="2688" w:type="dxa"/>
          </w:tcPr>
          <w:p w:rsidR="008B1B92" w:rsidRPr="0079375C" w:rsidRDefault="008B1B92" w:rsidP="008B1B92">
            <w:pPr>
              <w:pStyle w:val="TableParagraph"/>
              <w:spacing w:line="194" w:lineRule="exact"/>
              <w:ind w:left="6" w:right="304"/>
              <w:rPr>
                <w:sz w:val="17"/>
                <w:szCs w:val="17"/>
              </w:rPr>
            </w:pPr>
          </w:p>
        </w:tc>
      </w:tr>
    </w:tbl>
    <w:p w:rsidR="006C4DF9" w:rsidRDefault="006C4DF9">
      <w:pPr>
        <w:pStyle w:val="GvdeMetni"/>
        <w:spacing w:before="2"/>
        <w:rPr>
          <w:sz w:val="17"/>
          <w:szCs w:val="17"/>
        </w:rPr>
      </w:pPr>
    </w:p>
    <w:p w:rsidR="008B1B92" w:rsidRDefault="008B1B92">
      <w:pPr>
        <w:pStyle w:val="GvdeMetni"/>
        <w:spacing w:before="2"/>
        <w:rPr>
          <w:sz w:val="17"/>
          <w:szCs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8"/>
        <w:gridCol w:w="2977"/>
        <w:gridCol w:w="2710"/>
      </w:tblGrid>
      <w:tr w:rsidR="00651157" w:rsidRPr="00517EB9" w:rsidTr="006C4DF9">
        <w:trPr>
          <w:trHeight w:val="222"/>
        </w:trPr>
        <w:tc>
          <w:tcPr>
            <w:tcW w:w="2126" w:type="dxa"/>
          </w:tcPr>
          <w:p w:rsidR="00651157" w:rsidRPr="00517EB9" w:rsidRDefault="00651157" w:rsidP="00651157">
            <w:pPr>
              <w:pStyle w:val="TableParagraph"/>
              <w:spacing w:before="23" w:line="180" w:lineRule="exact"/>
              <w:ind w:left="8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 Ekim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651157" w:rsidRPr="00517EB9" w:rsidRDefault="00651157" w:rsidP="00ED1066">
            <w:pPr>
              <w:pStyle w:val="TableParagraph"/>
              <w:spacing w:before="23" w:line="180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spacing w:before="23" w:line="180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651157" w:rsidRPr="00517EB9" w:rsidTr="006C4DF9">
        <w:trPr>
          <w:trHeight w:val="206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line="166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  <w:p w:rsidR="00651157" w:rsidRPr="00517EB9" w:rsidRDefault="00651157" w:rsidP="00ED1066">
            <w:pPr>
              <w:pStyle w:val="TableParagraph"/>
              <w:spacing w:before="8"/>
              <w:rPr>
                <w:sz w:val="17"/>
                <w:szCs w:val="17"/>
              </w:rPr>
            </w:pPr>
          </w:p>
          <w:p w:rsidR="00651157" w:rsidRPr="00517EB9" w:rsidRDefault="00651157" w:rsidP="00ED1066">
            <w:pPr>
              <w:pStyle w:val="TableParagraph"/>
              <w:ind w:left="2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CUMHURİYET BAYRAMI</w:t>
            </w: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184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line="164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203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before="21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205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203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205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252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before="24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651157" w:rsidRPr="00517EB9" w:rsidTr="006C4DF9">
        <w:trPr>
          <w:trHeight w:val="254"/>
        </w:trPr>
        <w:tc>
          <w:tcPr>
            <w:tcW w:w="2126" w:type="dxa"/>
          </w:tcPr>
          <w:p w:rsidR="00651157" w:rsidRPr="00517EB9" w:rsidRDefault="00651157" w:rsidP="00ED1066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418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51157" w:rsidRPr="00517EB9" w:rsidRDefault="00651157" w:rsidP="00ED1066">
            <w:pPr>
              <w:rPr>
                <w:sz w:val="17"/>
                <w:szCs w:val="17"/>
              </w:rPr>
            </w:pPr>
          </w:p>
        </w:tc>
        <w:tc>
          <w:tcPr>
            <w:tcW w:w="2710" w:type="dxa"/>
          </w:tcPr>
          <w:p w:rsidR="00651157" w:rsidRPr="00517EB9" w:rsidRDefault="00651157" w:rsidP="00ED1066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651157" w:rsidRDefault="00651157">
      <w:pPr>
        <w:pStyle w:val="GvdeMetni"/>
        <w:spacing w:before="2"/>
        <w:rPr>
          <w:sz w:val="17"/>
          <w:szCs w:val="17"/>
        </w:rPr>
      </w:pPr>
    </w:p>
    <w:p w:rsidR="00B15936" w:rsidRPr="00517EB9" w:rsidRDefault="00B15936">
      <w:pPr>
        <w:rPr>
          <w:sz w:val="17"/>
          <w:szCs w:val="17"/>
        </w:rPr>
        <w:sectPr w:rsidR="00B15936" w:rsidRPr="00517EB9">
          <w:headerReference w:type="default" r:id="rId10"/>
          <w:pgSz w:w="11920" w:h="16850"/>
          <w:pgMar w:top="1200" w:right="1220" w:bottom="280" w:left="1300" w:header="1006" w:footer="0" w:gutter="0"/>
          <w:pgNumType w:start="5"/>
          <w:cols w:space="708"/>
        </w:sectPr>
      </w:pPr>
    </w:p>
    <w:p w:rsidR="00B15936" w:rsidRPr="00AC42C9" w:rsidRDefault="00AC42C9">
      <w:pPr>
        <w:rPr>
          <w:b/>
          <w:sz w:val="17"/>
          <w:szCs w:val="17"/>
        </w:rPr>
      </w:pPr>
      <w:r w:rsidRPr="00AC42C9">
        <w:rPr>
          <w:b/>
          <w:sz w:val="17"/>
          <w:szCs w:val="17"/>
        </w:rPr>
        <w:lastRenderedPageBreak/>
        <w:t>6.HAFTA</w:t>
      </w:r>
    </w:p>
    <w:tbl>
      <w:tblPr>
        <w:tblStyle w:val="TableNormal"/>
        <w:tblpPr w:leftFromText="141" w:rightFromText="141" w:vertAnchor="text" w:horzAnchor="margin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989"/>
        <w:gridCol w:w="2973"/>
        <w:gridCol w:w="3260"/>
      </w:tblGrid>
      <w:tr w:rsidR="008E53FD" w:rsidRPr="00517EB9" w:rsidTr="003769D8">
        <w:trPr>
          <w:trHeight w:val="193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before="1" w:line="172" w:lineRule="exact"/>
              <w:ind w:left="4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 Kasım 2021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spacing w:before="1" w:line="172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before="1" w:line="172" w:lineRule="exact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spacing w:before="1" w:line="172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8E53FD" w:rsidRPr="00517EB9" w:rsidTr="003769D8">
        <w:trPr>
          <w:trHeight w:val="192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72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7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10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191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72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7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194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74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74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186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67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67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03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08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184"/>
        </w:trPr>
        <w:tc>
          <w:tcPr>
            <w:tcW w:w="1845" w:type="dxa"/>
          </w:tcPr>
          <w:p w:rsidR="008E53FD" w:rsidRPr="00517EB9" w:rsidRDefault="008E53FD" w:rsidP="008E53FD">
            <w:pPr>
              <w:pStyle w:val="TableParagraph"/>
              <w:spacing w:line="164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8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3" w:type="dxa"/>
          </w:tcPr>
          <w:p w:rsidR="008E53FD" w:rsidRPr="00517EB9" w:rsidRDefault="008E53FD" w:rsidP="008E53FD">
            <w:pPr>
              <w:pStyle w:val="TableParagraph"/>
              <w:spacing w:line="164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8E53FD" w:rsidRDefault="008E53FD" w:rsidP="008E53FD">
      <w:pPr>
        <w:tabs>
          <w:tab w:val="left" w:pos="1116"/>
        </w:tabs>
        <w:rPr>
          <w:sz w:val="17"/>
          <w:szCs w:val="17"/>
        </w:rPr>
      </w:pPr>
    </w:p>
    <w:tbl>
      <w:tblPr>
        <w:tblStyle w:val="TableNormal"/>
        <w:tblpPr w:leftFromText="141" w:rightFromText="141" w:vertAnchor="text" w:horzAnchor="margin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3260"/>
      </w:tblGrid>
      <w:tr w:rsidR="008E53FD" w:rsidRPr="00517EB9" w:rsidTr="003769D8">
        <w:trPr>
          <w:trHeight w:val="225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 Kasım 2021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8E53FD" w:rsidRPr="00517EB9" w:rsidRDefault="008E53FD" w:rsidP="008E53FD">
            <w:pPr>
              <w:pStyle w:val="TableParagraph"/>
              <w:spacing w:before="23" w:line="182" w:lineRule="exact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8E53FD" w:rsidRPr="00517EB9" w:rsidTr="003769D8">
        <w:trPr>
          <w:trHeight w:val="225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  <w:p w:rsidR="008E53FD" w:rsidRPr="00517EB9" w:rsidRDefault="008E53FD" w:rsidP="00E46DFD">
            <w:pPr>
              <w:pStyle w:val="TableParagraph"/>
              <w:ind w:left="279" w:hanging="279"/>
              <w:jc w:val="center"/>
              <w:rPr>
                <w:sz w:val="17"/>
                <w:szCs w:val="17"/>
              </w:rPr>
            </w:pPr>
          </w:p>
          <w:p w:rsidR="008E53FD" w:rsidRPr="00517EB9" w:rsidRDefault="008B1B92" w:rsidP="00E46DFD">
            <w:pPr>
              <w:pStyle w:val="TableParagraph"/>
              <w:spacing w:before="135"/>
              <w:ind w:left="279" w:right="15" w:hanging="279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8E53FD">
              <w:rPr>
                <w:b/>
                <w:sz w:val="18"/>
                <w:szCs w:val="18"/>
              </w:rPr>
              <w:t xml:space="preserve"> </w:t>
            </w:r>
            <w:r w:rsidR="008E53FD" w:rsidRPr="00FA49AE">
              <w:rPr>
                <w:b/>
                <w:sz w:val="18"/>
                <w:szCs w:val="18"/>
              </w:rPr>
              <w:t xml:space="preserve">TIP2100-DOKU BİYOLOJİSİ DERS KURULU </w:t>
            </w:r>
            <w:r w:rsidR="008E53FD">
              <w:rPr>
                <w:b/>
                <w:sz w:val="18"/>
                <w:szCs w:val="18"/>
              </w:rPr>
              <w:t xml:space="preserve">PRATİK </w:t>
            </w:r>
            <w:r w:rsidR="008E53FD" w:rsidRPr="00FA49AE">
              <w:rPr>
                <w:b/>
                <w:sz w:val="18"/>
                <w:szCs w:val="18"/>
              </w:rPr>
              <w:t>SINAVI</w:t>
            </w: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25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3FD" w:rsidRPr="00517EB9" w:rsidRDefault="008E53FD" w:rsidP="008E53FD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06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 w:line="16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3FD" w:rsidRPr="00517EB9" w:rsidRDefault="008E53FD" w:rsidP="008E53FD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03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3FD" w:rsidRPr="00517EB9" w:rsidRDefault="008E53FD" w:rsidP="008E53FD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53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3FD" w:rsidRPr="00517EB9" w:rsidRDefault="008E53FD" w:rsidP="008E53FD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51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3FD" w:rsidRPr="00517EB9" w:rsidRDefault="008E53FD" w:rsidP="008E53FD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3769D8">
        <w:trPr>
          <w:trHeight w:val="253"/>
        </w:trPr>
        <w:tc>
          <w:tcPr>
            <w:tcW w:w="1838" w:type="dxa"/>
          </w:tcPr>
          <w:p w:rsidR="008E53FD" w:rsidRPr="00517EB9" w:rsidRDefault="008E53FD" w:rsidP="008E53FD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53FD" w:rsidRPr="00517EB9" w:rsidRDefault="008E53FD" w:rsidP="008E53FD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8E53FD" w:rsidRDefault="008E53FD" w:rsidP="008E53FD">
      <w:pPr>
        <w:tabs>
          <w:tab w:val="left" w:pos="1116"/>
        </w:tabs>
        <w:rPr>
          <w:sz w:val="17"/>
          <w:szCs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2966"/>
        <w:gridCol w:w="3269"/>
      </w:tblGrid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8E53FD" w:rsidP="009B5C73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 Kasım 2021, Çarşamba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2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8E53FD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Dersler</w:t>
            </w:r>
            <w:r w:rsidR="002F389E">
              <w:rPr>
                <w:sz w:val="17"/>
                <w:szCs w:val="17"/>
              </w:rPr>
              <w:t>*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8E53FD" w:rsidRPr="00517EB9" w:rsidTr="008E53FD">
        <w:trPr>
          <w:trHeight w:val="228"/>
        </w:trPr>
        <w:tc>
          <w:tcPr>
            <w:tcW w:w="1843" w:type="dxa"/>
          </w:tcPr>
          <w:p w:rsidR="008E53FD" w:rsidRPr="00517EB9" w:rsidRDefault="008E53FD" w:rsidP="008E53FD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2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8E53FD" w:rsidRPr="00517EB9" w:rsidRDefault="008E53FD" w:rsidP="008E53FD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Dersler</w:t>
            </w:r>
            <w:r w:rsidR="002F389E">
              <w:rPr>
                <w:sz w:val="17"/>
                <w:szCs w:val="17"/>
              </w:rPr>
              <w:t>*</w:t>
            </w:r>
          </w:p>
        </w:tc>
        <w:tc>
          <w:tcPr>
            <w:tcW w:w="3269" w:type="dxa"/>
          </w:tcPr>
          <w:p w:rsidR="008E53FD" w:rsidRPr="00517EB9" w:rsidRDefault="008E53FD" w:rsidP="008E53FD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A9248B" w:rsidRPr="00517EB9" w:rsidRDefault="00A9248B" w:rsidP="00A9248B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2966"/>
        <w:gridCol w:w="3269"/>
      </w:tblGrid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CB1355" w:rsidP="009B5C73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="00A9248B" w:rsidRPr="00517EB9">
              <w:rPr>
                <w:b/>
                <w:sz w:val="17"/>
                <w:szCs w:val="17"/>
              </w:rPr>
              <w:t xml:space="preserve"> </w:t>
            </w:r>
            <w:r w:rsidR="00A9248B">
              <w:rPr>
                <w:b/>
                <w:sz w:val="17"/>
                <w:szCs w:val="17"/>
              </w:rPr>
              <w:t>Kasım 2021</w:t>
            </w:r>
            <w:r w:rsidR="00A9248B"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2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9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9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2"/>
        </w:trPr>
        <w:tc>
          <w:tcPr>
            <w:tcW w:w="1843" w:type="dxa"/>
            <w:tcBorders>
              <w:bottom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2"/>
        </w:trPr>
        <w:tc>
          <w:tcPr>
            <w:tcW w:w="1843" w:type="dxa"/>
            <w:tcBorders>
              <w:top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spacing w:before="18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  <w:tcBorders>
              <w:top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spacing w:before="4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A9248B" w:rsidRPr="00517EB9" w:rsidRDefault="00A9248B" w:rsidP="00A9248B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2966"/>
        <w:gridCol w:w="3269"/>
      </w:tblGrid>
      <w:tr w:rsidR="00A9248B" w:rsidRPr="00517EB9" w:rsidTr="008E53FD">
        <w:trPr>
          <w:trHeight w:val="220"/>
        </w:trPr>
        <w:tc>
          <w:tcPr>
            <w:tcW w:w="1843" w:type="dxa"/>
          </w:tcPr>
          <w:p w:rsidR="00A9248B" w:rsidRPr="00517EB9" w:rsidRDefault="00CB1355" w:rsidP="009B5C73">
            <w:pPr>
              <w:pStyle w:val="TableParagraph"/>
              <w:spacing w:before="6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A9248B" w:rsidRPr="00517EB9">
              <w:rPr>
                <w:b/>
                <w:sz w:val="17"/>
                <w:szCs w:val="17"/>
              </w:rPr>
              <w:t xml:space="preserve"> </w:t>
            </w:r>
            <w:r w:rsidR="00A9248B">
              <w:rPr>
                <w:b/>
                <w:sz w:val="17"/>
                <w:szCs w:val="17"/>
              </w:rPr>
              <w:t>Kasım 2021</w:t>
            </w:r>
            <w:r w:rsidR="00A9248B"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spacing w:before="16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spacing w:before="6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44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  <w:vMerge w:val="restart"/>
          </w:tcPr>
          <w:p w:rsidR="00A9248B" w:rsidRPr="00517EB9" w:rsidRDefault="00A9248B" w:rsidP="00C4334B">
            <w:pPr>
              <w:pStyle w:val="TableParagraph"/>
              <w:spacing w:before="76"/>
              <w:ind w:right="126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TIP2100-DOKU BİYOLOJİSİ DERS KURULU </w:t>
            </w:r>
            <w:r w:rsidR="00C4334B">
              <w:rPr>
                <w:b/>
                <w:sz w:val="18"/>
                <w:szCs w:val="18"/>
              </w:rPr>
              <w:t>TEORİK</w:t>
            </w:r>
            <w:r>
              <w:rPr>
                <w:b/>
                <w:sz w:val="18"/>
                <w:szCs w:val="18"/>
              </w:rPr>
              <w:t xml:space="preserve"> SINAVI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9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:rsidR="00A9248B" w:rsidRPr="00517EB9" w:rsidRDefault="00A9248B" w:rsidP="009B5C73">
            <w:pPr>
              <w:rPr>
                <w:sz w:val="17"/>
                <w:szCs w:val="17"/>
              </w:rPr>
            </w:pP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:rsidR="00A9248B" w:rsidRPr="00517EB9" w:rsidRDefault="00A9248B" w:rsidP="009B5C73">
            <w:pPr>
              <w:rPr>
                <w:sz w:val="17"/>
                <w:szCs w:val="17"/>
              </w:rPr>
            </w:pP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25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A9248B" w:rsidRPr="00517EB9" w:rsidTr="008E53FD">
        <w:trPr>
          <w:trHeight w:val="258"/>
        </w:trPr>
        <w:tc>
          <w:tcPr>
            <w:tcW w:w="1843" w:type="dxa"/>
          </w:tcPr>
          <w:p w:rsidR="00A9248B" w:rsidRPr="00517EB9" w:rsidRDefault="00A9248B" w:rsidP="009B5C73">
            <w:pPr>
              <w:pStyle w:val="TableParagraph"/>
              <w:spacing w:before="6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2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6" w:type="dxa"/>
          </w:tcPr>
          <w:p w:rsidR="00A9248B" w:rsidRPr="00517EB9" w:rsidRDefault="00A9248B" w:rsidP="009B5C73">
            <w:pPr>
              <w:pStyle w:val="TableParagraph"/>
              <w:spacing w:before="6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269" w:type="dxa"/>
          </w:tcPr>
          <w:p w:rsidR="00A9248B" w:rsidRPr="00517EB9" w:rsidRDefault="00A9248B" w:rsidP="009B5C73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A9248B" w:rsidRPr="00517EB9" w:rsidRDefault="00A9248B" w:rsidP="00A9248B">
      <w:pPr>
        <w:rPr>
          <w:sz w:val="17"/>
          <w:szCs w:val="17"/>
        </w:rPr>
        <w:sectPr w:rsidR="00A9248B" w:rsidRPr="00517EB9">
          <w:pgSz w:w="11910" w:h="16840"/>
          <w:pgMar w:top="1400" w:right="1360" w:bottom="280" w:left="1360" w:header="1006" w:footer="0" w:gutter="0"/>
          <w:cols w:space="708"/>
        </w:sectPr>
      </w:pPr>
    </w:p>
    <w:p w:rsidR="00A9248B" w:rsidRPr="00ED1066" w:rsidRDefault="00A9248B" w:rsidP="00A9248B">
      <w:pPr>
        <w:pStyle w:val="GvdeMetni"/>
        <w:ind w:left="3479"/>
      </w:pPr>
      <w:r w:rsidRPr="00ED1066">
        <w:rPr>
          <w:noProof/>
          <w:lang w:eastAsia="tr-TR"/>
        </w:rPr>
        <w:lastRenderedPageBreak/>
        <w:drawing>
          <wp:inline distT="0" distB="0" distL="0" distR="0" wp14:anchorId="4E7AC2A9" wp14:editId="568A9C5E">
            <wp:extent cx="1691945" cy="1489043"/>
            <wp:effectExtent l="0" t="0" r="0" b="0"/>
            <wp:docPr id="3" name="image2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8B" w:rsidRPr="00ED1066" w:rsidRDefault="00A9248B" w:rsidP="00A9248B">
      <w:pPr>
        <w:pStyle w:val="GvdeMetni"/>
      </w:pPr>
    </w:p>
    <w:p w:rsidR="00A9248B" w:rsidRPr="00ED1066" w:rsidRDefault="00A9248B" w:rsidP="00A9248B">
      <w:pPr>
        <w:pStyle w:val="GvdeMetni"/>
        <w:spacing w:before="9"/>
      </w:pPr>
    </w:p>
    <w:p w:rsidR="00A9248B" w:rsidRPr="00ED1066" w:rsidRDefault="00A9248B" w:rsidP="00A9248B">
      <w:pPr>
        <w:pStyle w:val="Balk1"/>
        <w:spacing w:line="362" w:lineRule="auto"/>
        <w:ind w:left="3305" w:right="465" w:hanging="1825"/>
        <w:jc w:val="left"/>
      </w:pPr>
      <w:r w:rsidRPr="00ED1066">
        <w:t>NİĞDE ÖMER HALİSDEMİR ÜNİVERSİTESİ TIP FAKÜLTESİ DÖNEM 2 DERS KURULU 2</w:t>
      </w:r>
    </w:p>
    <w:p w:rsidR="00A9248B" w:rsidRPr="00ED1066" w:rsidRDefault="00A9248B" w:rsidP="00A9248B">
      <w:pPr>
        <w:pStyle w:val="GvdeMetni"/>
        <w:spacing w:before="5"/>
        <w:rPr>
          <w:b/>
        </w:rPr>
      </w:pPr>
      <w:r w:rsidRPr="00ED1066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9DAD39" wp14:editId="220B2CD7">
                <wp:simplePos x="0" y="0"/>
                <wp:positionH relativeFrom="page">
                  <wp:posOffset>1228090</wp:posOffset>
                </wp:positionH>
                <wp:positionV relativeFrom="paragraph">
                  <wp:posOffset>150495</wp:posOffset>
                </wp:positionV>
                <wp:extent cx="5661025" cy="1064895"/>
                <wp:effectExtent l="0" t="0" r="0" b="0"/>
                <wp:wrapTopAndBottom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AA4" w:rsidRDefault="00570AA4" w:rsidP="00A9248B">
                            <w:pPr>
                              <w:spacing w:before="7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570AA4" w:rsidRDefault="00570AA4" w:rsidP="00A9248B">
                            <w:pPr>
                              <w:pStyle w:val="GvdeMetni"/>
                              <w:spacing w:before="72" w:line="237" w:lineRule="auto"/>
                              <w:ind w:left="144"/>
                            </w:pPr>
                            <w:r>
                              <w:t>“Sinir ve duyu sistemleri” ders kurulu sonunda dönem II öğrencileri; klinik derslere temel teşkil edecek olan anatomik, histolojik, embriyolojik, fizyolojik ve biyokimyasal</w:t>
                            </w:r>
                          </w:p>
                          <w:p w:rsidR="00570AA4" w:rsidRDefault="00570AA4" w:rsidP="00A9248B">
                            <w:pPr>
                              <w:pStyle w:val="GvdeMetni"/>
                              <w:spacing w:before="1"/>
                              <w:ind w:left="144"/>
                            </w:pPr>
                            <w:proofErr w:type="gramStart"/>
                            <w:r>
                              <w:t>özellikleri</w:t>
                            </w:r>
                            <w:proofErr w:type="gramEnd"/>
                            <w:r>
                              <w:t xml:space="preserve"> kavrayabilecek ve sinir sistemine yerleşen mikrobiyal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AD39" id="Text Box 9" o:spid="_x0000_s1028" type="#_x0000_t202" style="position:absolute;margin-left:96.7pt;margin-top:11.85pt;width:445.75pt;height:83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" filled="f">
                <v:textbox inset="0,0,0,0">
                  <w:txbxContent>
                    <w:p w:rsidR="00570AA4" w:rsidRDefault="00570AA4" w:rsidP="00A9248B">
                      <w:pPr>
                        <w:spacing w:before="7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570AA4" w:rsidRDefault="00570AA4" w:rsidP="00A9248B">
                      <w:pPr>
                        <w:pStyle w:val="GvdeMetni"/>
                        <w:spacing w:before="72" w:line="237" w:lineRule="auto"/>
                        <w:ind w:left="144"/>
                      </w:pPr>
                      <w:r>
                        <w:t>“Sinir ve duyu sistemleri” ders kurulu sonunda dönem II öğrencileri; klinik derslere temel teşkil edecek olan anatomik, histolojik, embriyolojik, fizyolojik ve biyokimyasal</w:t>
                      </w:r>
                    </w:p>
                    <w:p w:rsidR="00570AA4" w:rsidRDefault="00570AA4" w:rsidP="00A9248B">
                      <w:pPr>
                        <w:pStyle w:val="GvdeMetni"/>
                        <w:spacing w:before="1"/>
                        <w:ind w:left="144"/>
                      </w:pPr>
                      <w:proofErr w:type="gramStart"/>
                      <w:r>
                        <w:t>özellikleri</w:t>
                      </w:r>
                      <w:proofErr w:type="gramEnd"/>
                      <w:r>
                        <w:t xml:space="preserve"> kavrayabilecek ve sinir sistemine yerleşen mikrobiyal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248B" w:rsidRPr="00ED1066" w:rsidRDefault="00A9248B" w:rsidP="00A9248B">
      <w:pPr>
        <w:pStyle w:val="GvdeMetni"/>
        <w:rPr>
          <w:b/>
        </w:rPr>
      </w:pPr>
    </w:p>
    <w:p w:rsidR="00A9248B" w:rsidRPr="00ED1066" w:rsidRDefault="00A9248B" w:rsidP="00A9248B">
      <w:pPr>
        <w:pStyle w:val="GvdeMetni"/>
        <w:rPr>
          <w:b/>
        </w:rPr>
      </w:pPr>
    </w:p>
    <w:p w:rsidR="00A9248B" w:rsidRPr="00ED1066" w:rsidRDefault="00A9248B" w:rsidP="00A9248B">
      <w:pPr>
        <w:spacing w:before="226"/>
        <w:ind w:left="1733" w:right="1799"/>
        <w:jc w:val="center"/>
        <w:rPr>
          <w:b/>
          <w:sz w:val="24"/>
          <w:szCs w:val="24"/>
        </w:rPr>
      </w:pPr>
      <w:r w:rsidRPr="00ED1066">
        <w:rPr>
          <w:b/>
          <w:sz w:val="24"/>
          <w:szCs w:val="24"/>
        </w:rPr>
        <w:t>TIP2200- SİNİR VE DUYU SİSTEMLERİ DERS KURULU</w:t>
      </w:r>
    </w:p>
    <w:p w:rsidR="00A9248B" w:rsidRPr="00ED1066" w:rsidRDefault="00A9248B" w:rsidP="00A9248B">
      <w:pPr>
        <w:pStyle w:val="GvdeMetni"/>
        <w:spacing w:before="11"/>
        <w:rPr>
          <w:b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0"/>
        <w:gridCol w:w="991"/>
        <w:gridCol w:w="994"/>
        <w:gridCol w:w="1133"/>
      </w:tblGrid>
      <w:tr w:rsidR="00A9248B" w:rsidRPr="00ED1066" w:rsidTr="009B5C73">
        <w:trPr>
          <w:trHeight w:val="415"/>
        </w:trPr>
        <w:tc>
          <w:tcPr>
            <w:tcW w:w="1378" w:type="dxa"/>
            <w:vMerge w:val="restart"/>
          </w:tcPr>
          <w:p w:rsidR="00A9248B" w:rsidRPr="00ED1066" w:rsidRDefault="00A9248B" w:rsidP="009B5C7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20" w:type="dxa"/>
            <w:vMerge w:val="restart"/>
          </w:tcPr>
          <w:p w:rsidR="00A9248B" w:rsidRPr="00ED1066" w:rsidRDefault="00A9248B" w:rsidP="009B5C73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A9248B" w:rsidRPr="00ED1066" w:rsidRDefault="00A9248B" w:rsidP="009B5C73">
            <w:pPr>
              <w:pStyle w:val="TableParagraph"/>
              <w:spacing w:before="1"/>
              <w:ind w:left="888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Ders Saatleri</w:t>
            </w:r>
          </w:p>
        </w:tc>
      </w:tr>
      <w:tr w:rsidR="00A9248B" w:rsidRPr="00ED1066" w:rsidTr="009B5C73">
        <w:trPr>
          <w:trHeight w:val="414"/>
        </w:trPr>
        <w:tc>
          <w:tcPr>
            <w:tcW w:w="1378" w:type="dxa"/>
            <w:vMerge/>
            <w:tcBorders>
              <w:top w:val="nil"/>
            </w:tcBorders>
          </w:tcPr>
          <w:p w:rsidR="00A9248B" w:rsidRPr="00ED1066" w:rsidRDefault="00A9248B" w:rsidP="009B5C7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9248B" w:rsidRPr="00ED1066" w:rsidRDefault="00A9248B" w:rsidP="009B5C7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9248B" w:rsidRPr="00ED1066" w:rsidRDefault="00A9248B" w:rsidP="009B5C73">
            <w:pPr>
              <w:pStyle w:val="TableParagraph"/>
              <w:spacing w:line="275" w:lineRule="exact"/>
              <w:ind w:left="53" w:right="44"/>
              <w:jc w:val="center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Teorik</w:t>
            </w:r>
          </w:p>
        </w:tc>
        <w:tc>
          <w:tcPr>
            <w:tcW w:w="994" w:type="dxa"/>
          </w:tcPr>
          <w:p w:rsidR="00A9248B" w:rsidRPr="00ED1066" w:rsidRDefault="00A9248B" w:rsidP="009B5C73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Pratik</w:t>
            </w:r>
          </w:p>
        </w:tc>
        <w:tc>
          <w:tcPr>
            <w:tcW w:w="1133" w:type="dxa"/>
          </w:tcPr>
          <w:p w:rsidR="00A9248B" w:rsidRPr="00ED1066" w:rsidRDefault="00A9248B" w:rsidP="009B5C73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Toplam</w:t>
            </w:r>
          </w:p>
        </w:tc>
      </w:tr>
      <w:tr w:rsidR="00A9248B" w:rsidRPr="00ED1066" w:rsidTr="009B5C73">
        <w:trPr>
          <w:trHeight w:val="412"/>
        </w:trPr>
        <w:tc>
          <w:tcPr>
            <w:tcW w:w="1378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TIP2208</w:t>
            </w:r>
          </w:p>
        </w:tc>
        <w:tc>
          <w:tcPr>
            <w:tcW w:w="3120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Anatomi</w:t>
            </w:r>
          </w:p>
        </w:tc>
        <w:tc>
          <w:tcPr>
            <w:tcW w:w="991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48" w:right="136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60</w:t>
            </w:r>
          </w:p>
        </w:tc>
      </w:tr>
      <w:tr w:rsidR="00A9248B" w:rsidRPr="00ED1066" w:rsidTr="009B5C73">
        <w:trPr>
          <w:trHeight w:val="414"/>
        </w:trPr>
        <w:tc>
          <w:tcPr>
            <w:tcW w:w="1378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TIP2202</w:t>
            </w:r>
          </w:p>
        </w:tc>
        <w:tc>
          <w:tcPr>
            <w:tcW w:w="3120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Tıbbi Biyokimya</w:t>
            </w:r>
          </w:p>
        </w:tc>
        <w:tc>
          <w:tcPr>
            <w:tcW w:w="991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5</w:t>
            </w:r>
          </w:p>
        </w:tc>
      </w:tr>
      <w:tr w:rsidR="00A9248B" w:rsidRPr="00ED1066" w:rsidTr="009B5C73">
        <w:trPr>
          <w:trHeight w:val="414"/>
        </w:trPr>
        <w:tc>
          <w:tcPr>
            <w:tcW w:w="1378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TIP2211</w:t>
            </w:r>
          </w:p>
        </w:tc>
        <w:tc>
          <w:tcPr>
            <w:tcW w:w="3120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Fizyoloji</w:t>
            </w:r>
          </w:p>
        </w:tc>
        <w:tc>
          <w:tcPr>
            <w:tcW w:w="991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30</w:t>
            </w:r>
          </w:p>
        </w:tc>
        <w:tc>
          <w:tcPr>
            <w:tcW w:w="994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38</w:t>
            </w:r>
          </w:p>
        </w:tc>
      </w:tr>
      <w:tr w:rsidR="00A9248B" w:rsidRPr="00ED1066" w:rsidTr="009B5C73">
        <w:trPr>
          <w:trHeight w:val="412"/>
        </w:trPr>
        <w:tc>
          <w:tcPr>
            <w:tcW w:w="1378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TIP2212</w:t>
            </w:r>
          </w:p>
        </w:tc>
        <w:tc>
          <w:tcPr>
            <w:tcW w:w="3120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Histoloji ve Embriyoloji</w:t>
            </w:r>
          </w:p>
        </w:tc>
        <w:tc>
          <w:tcPr>
            <w:tcW w:w="991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9248B" w:rsidRPr="00ED1066" w:rsidRDefault="00A9248B" w:rsidP="009B5C73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15</w:t>
            </w:r>
          </w:p>
        </w:tc>
      </w:tr>
      <w:tr w:rsidR="00A9248B" w:rsidRPr="00ED1066" w:rsidTr="009B5C73">
        <w:trPr>
          <w:trHeight w:val="414"/>
        </w:trPr>
        <w:tc>
          <w:tcPr>
            <w:tcW w:w="1378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TIP2210</w:t>
            </w:r>
          </w:p>
        </w:tc>
        <w:tc>
          <w:tcPr>
            <w:tcW w:w="3120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Tıbbi Mikrobiyoloji</w:t>
            </w:r>
          </w:p>
        </w:tc>
        <w:tc>
          <w:tcPr>
            <w:tcW w:w="991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9248B" w:rsidRPr="00ED1066" w:rsidRDefault="00A9248B" w:rsidP="009B5C73">
            <w:pPr>
              <w:pStyle w:val="TableParagraph"/>
              <w:spacing w:line="273" w:lineRule="exact"/>
              <w:ind w:left="54" w:right="43"/>
              <w:jc w:val="center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12</w:t>
            </w:r>
          </w:p>
        </w:tc>
      </w:tr>
      <w:tr w:rsidR="00515D3E" w:rsidRPr="00ED1066" w:rsidTr="009B5C73">
        <w:trPr>
          <w:trHeight w:val="414"/>
        </w:trPr>
        <w:tc>
          <w:tcPr>
            <w:tcW w:w="1378" w:type="dxa"/>
          </w:tcPr>
          <w:p w:rsidR="00515D3E" w:rsidRPr="00ED1066" w:rsidRDefault="00515D3E" w:rsidP="009B5C7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515D3E" w:rsidRPr="00ED1066" w:rsidRDefault="00515D3E" w:rsidP="009B5C73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Seçmeli *</w:t>
            </w:r>
          </w:p>
        </w:tc>
        <w:tc>
          <w:tcPr>
            <w:tcW w:w="991" w:type="dxa"/>
            <w:vMerge w:val="restart"/>
          </w:tcPr>
          <w:p w:rsidR="00515D3E" w:rsidRPr="00ED1066" w:rsidRDefault="00515D3E" w:rsidP="009B5C73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vMerge w:val="restart"/>
          </w:tcPr>
          <w:p w:rsidR="00515D3E" w:rsidRPr="00ED1066" w:rsidRDefault="00515D3E" w:rsidP="009B5C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515D3E" w:rsidRPr="00ED1066" w:rsidRDefault="00515D3E" w:rsidP="009B5C73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5D3E" w:rsidRPr="00ED1066" w:rsidTr="00515D3E">
        <w:trPr>
          <w:trHeight w:val="275"/>
        </w:trPr>
        <w:tc>
          <w:tcPr>
            <w:tcW w:w="1378" w:type="dxa"/>
          </w:tcPr>
          <w:p w:rsidR="00515D3E" w:rsidRPr="00ED1066" w:rsidRDefault="00515D3E" w:rsidP="009B5C7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 xml:space="preserve">TIP2029 </w:t>
            </w:r>
          </w:p>
        </w:tc>
        <w:tc>
          <w:tcPr>
            <w:tcW w:w="3120" w:type="dxa"/>
          </w:tcPr>
          <w:p w:rsidR="00515D3E" w:rsidRPr="00DA3570" w:rsidRDefault="00515D3E" w:rsidP="009B5C7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A3570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1" w:type="dxa"/>
            <w:vMerge/>
          </w:tcPr>
          <w:p w:rsidR="00515D3E" w:rsidRPr="00ED1066" w:rsidRDefault="00515D3E" w:rsidP="009B5C7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15D3E" w:rsidRPr="00ED1066" w:rsidRDefault="00515D3E" w:rsidP="009B5C7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5D3E" w:rsidRPr="00ED1066" w:rsidRDefault="00515D3E" w:rsidP="009B5C73">
            <w:pPr>
              <w:rPr>
                <w:sz w:val="24"/>
                <w:szCs w:val="24"/>
              </w:rPr>
            </w:pPr>
          </w:p>
        </w:tc>
      </w:tr>
      <w:tr w:rsidR="00515D3E" w:rsidRPr="00ED1066" w:rsidTr="00515D3E">
        <w:trPr>
          <w:trHeight w:val="276"/>
        </w:trPr>
        <w:tc>
          <w:tcPr>
            <w:tcW w:w="1378" w:type="dxa"/>
          </w:tcPr>
          <w:p w:rsidR="00515D3E" w:rsidRPr="00DA3570" w:rsidRDefault="00515D3E" w:rsidP="009B5C7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A3570">
              <w:rPr>
                <w:b/>
                <w:sz w:val="24"/>
                <w:szCs w:val="24"/>
              </w:rPr>
              <w:t>TIP2065</w:t>
            </w:r>
          </w:p>
        </w:tc>
        <w:tc>
          <w:tcPr>
            <w:tcW w:w="3120" w:type="dxa"/>
          </w:tcPr>
          <w:p w:rsidR="00515D3E" w:rsidRPr="00DA3570" w:rsidRDefault="00515D3E" w:rsidP="009B5C7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A3570">
              <w:rPr>
                <w:sz w:val="24"/>
                <w:szCs w:val="24"/>
              </w:rPr>
              <w:t>Moleküler araştırma yöntemleri</w:t>
            </w:r>
          </w:p>
        </w:tc>
        <w:tc>
          <w:tcPr>
            <w:tcW w:w="991" w:type="dxa"/>
            <w:vMerge/>
          </w:tcPr>
          <w:p w:rsidR="00515D3E" w:rsidRPr="00ED1066" w:rsidRDefault="00515D3E" w:rsidP="009B5C7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15D3E" w:rsidRPr="00ED1066" w:rsidRDefault="00515D3E" w:rsidP="009B5C7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5D3E" w:rsidRPr="00ED1066" w:rsidRDefault="00515D3E" w:rsidP="009B5C73">
            <w:pPr>
              <w:rPr>
                <w:sz w:val="24"/>
                <w:szCs w:val="24"/>
              </w:rPr>
            </w:pPr>
          </w:p>
        </w:tc>
      </w:tr>
      <w:tr w:rsidR="00515D3E" w:rsidRPr="00ED1066" w:rsidTr="00515D3E">
        <w:trPr>
          <w:trHeight w:val="276"/>
        </w:trPr>
        <w:tc>
          <w:tcPr>
            <w:tcW w:w="1378" w:type="dxa"/>
          </w:tcPr>
          <w:p w:rsidR="00515D3E" w:rsidRPr="00297F58" w:rsidRDefault="00515D3E" w:rsidP="00515D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97F58">
              <w:rPr>
                <w:b/>
                <w:sz w:val="24"/>
                <w:szCs w:val="24"/>
              </w:rPr>
              <w:t>TIP20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120" w:type="dxa"/>
          </w:tcPr>
          <w:p w:rsidR="00515D3E" w:rsidRDefault="00515D3E" w:rsidP="00515D3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Radyasyon Güvenliği ve      </w:t>
            </w:r>
          </w:p>
          <w:p w:rsidR="00515D3E" w:rsidRPr="00297F58" w:rsidRDefault="00515D3E" w:rsidP="00515D3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Korunma</w:t>
            </w:r>
          </w:p>
        </w:tc>
        <w:tc>
          <w:tcPr>
            <w:tcW w:w="991" w:type="dxa"/>
            <w:vMerge/>
          </w:tcPr>
          <w:p w:rsidR="00515D3E" w:rsidRPr="00ED1066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15D3E" w:rsidRPr="00ED1066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5D3E" w:rsidRPr="00ED1066" w:rsidRDefault="00515D3E" w:rsidP="00515D3E">
            <w:pPr>
              <w:rPr>
                <w:sz w:val="24"/>
                <w:szCs w:val="24"/>
              </w:rPr>
            </w:pPr>
          </w:p>
        </w:tc>
      </w:tr>
      <w:tr w:rsidR="00515D3E" w:rsidRPr="00ED1066" w:rsidTr="009B5C73">
        <w:trPr>
          <w:trHeight w:val="414"/>
        </w:trPr>
        <w:tc>
          <w:tcPr>
            <w:tcW w:w="4498" w:type="dxa"/>
            <w:gridSpan w:val="2"/>
          </w:tcPr>
          <w:p w:rsidR="00515D3E" w:rsidRPr="00ED1066" w:rsidRDefault="00515D3E" w:rsidP="00515D3E">
            <w:pPr>
              <w:pStyle w:val="TableParagraph"/>
              <w:spacing w:line="275" w:lineRule="exact"/>
              <w:ind w:left="2808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Kurul Toplamı</w:t>
            </w:r>
          </w:p>
        </w:tc>
        <w:tc>
          <w:tcPr>
            <w:tcW w:w="991" w:type="dxa"/>
          </w:tcPr>
          <w:p w:rsidR="00515D3E" w:rsidRPr="00ED1066" w:rsidRDefault="00515D3E" w:rsidP="00515D3E">
            <w:pPr>
              <w:pStyle w:val="TableParagraph"/>
              <w:spacing w:line="275" w:lineRule="exact"/>
              <w:ind w:left="52"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515D3E" w:rsidRPr="00ED1066" w:rsidRDefault="00515D3E" w:rsidP="00515D3E">
            <w:pPr>
              <w:pStyle w:val="TableParagraph"/>
              <w:spacing w:line="275" w:lineRule="exact"/>
              <w:ind w:left="148" w:right="136"/>
              <w:jc w:val="center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515D3E" w:rsidRPr="00ED1066" w:rsidRDefault="00515D3E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</w:tr>
    </w:tbl>
    <w:p w:rsidR="00A9248B" w:rsidRPr="00ED1066" w:rsidRDefault="00A9248B" w:rsidP="00A9248B">
      <w:pPr>
        <w:spacing w:line="275" w:lineRule="exact"/>
        <w:jc w:val="center"/>
        <w:rPr>
          <w:sz w:val="24"/>
          <w:szCs w:val="24"/>
        </w:rPr>
        <w:sectPr w:rsidR="00A9248B" w:rsidRPr="00ED1066">
          <w:headerReference w:type="default" r:id="rId12"/>
          <w:pgSz w:w="11920" w:h="16850"/>
          <w:pgMar w:top="1600" w:right="960" w:bottom="280" w:left="1200" w:header="0" w:footer="0" w:gutter="0"/>
          <w:cols w:space="708"/>
        </w:sectPr>
      </w:pPr>
    </w:p>
    <w:p w:rsidR="00A9248B" w:rsidRDefault="00A9248B" w:rsidP="00A9248B">
      <w:pPr>
        <w:spacing w:before="70" w:line="480" w:lineRule="auto"/>
        <w:ind w:left="127" w:right="2386" w:firstLine="12"/>
        <w:rPr>
          <w:sz w:val="24"/>
          <w:szCs w:val="24"/>
        </w:rPr>
      </w:pPr>
      <w:r w:rsidRPr="00ED1066">
        <w:rPr>
          <w:b/>
          <w:sz w:val="24"/>
          <w:szCs w:val="24"/>
        </w:rPr>
        <w:lastRenderedPageBreak/>
        <w:t xml:space="preserve">TIP2200-Sinir ve Duyu Sistemleri Ders Kurulu Öğretim Üyeleri Ders Kurulu Sorumlusu: </w:t>
      </w:r>
      <w:proofErr w:type="gramStart"/>
      <w:r>
        <w:rPr>
          <w:sz w:val="24"/>
          <w:szCs w:val="24"/>
        </w:rPr>
        <w:t>Dr.Öğr.Üyesi</w:t>
      </w:r>
      <w:proofErr w:type="gramEnd"/>
      <w:r>
        <w:rPr>
          <w:sz w:val="24"/>
          <w:szCs w:val="24"/>
        </w:rPr>
        <w:t xml:space="preserve"> Hacı </w:t>
      </w:r>
      <w:r w:rsidRPr="00FA49AE">
        <w:rPr>
          <w:sz w:val="24"/>
          <w:szCs w:val="24"/>
        </w:rPr>
        <w:t>KELEŞ</w:t>
      </w:r>
    </w:p>
    <w:tbl>
      <w:tblPr>
        <w:tblStyle w:val="TableNormal"/>
        <w:tblpPr w:leftFromText="141" w:rightFromText="141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A9248B" w:rsidRPr="00ED1066" w:rsidTr="00A9248B">
        <w:trPr>
          <w:trHeight w:val="421"/>
        </w:trPr>
        <w:tc>
          <w:tcPr>
            <w:tcW w:w="1555" w:type="dxa"/>
          </w:tcPr>
          <w:p w:rsidR="00A9248B" w:rsidRPr="00ED1066" w:rsidRDefault="00A9248B" w:rsidP="00A9248B">
            <w:pPr>
              <w:pStyle w:val="TableParagraph"/>
              <w:spacing w:before="1"/>
              <w:ind w:left="314" w:right="304"/>
              <w:jc w:val="center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Ders Kurulu Öğr. Üyeleri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  <w:vMerge w:val="restart"/>
          </w:tcPr>
          <w:p w:rsidR="00A9248B" w:rsidRPr="00ED1066" w:rsidRDefault="00A9248B" w:rsidP="00A9248B">
            <w:pPr>
              <w:pStyle w:val="TableParagraph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spacing w:before="207"/>
              <w:ind w:left="374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TIP2208</w:t>
            </w: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Anatomi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Dr. Öğr. Üyesi Selim ÇINAROĞLU</w:t>
            </w:r>
          </w:p>
        </w:tc>
      </w:tr>
      <w:tr w:rsidR="00A9248B" w:rsidRPr="00ED1066" w:rsidTr="00A9248B">
        <w:trPr>
          <w:trHeight w:val="478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Dr. Öğr. Üyesi Hacı KELEŞ</w:t>
            </w:r>
          </w:p>
        </w:tc>
      </w:tr>
      <w:tr w:rsidR="00A9248B" w:rsidRPr="00ED1066" w:rsidTr="00A9248B">
        <w:trPr>
          <w:trHeight w:val="376"/>
        </w:trPr>
        <w:tc>
          <w:tcPr>
            <w:tcW w:w="1555" w:type="dxa"/>
            <w:vMerge w:val="restart"/>
          </w:tcPr>
          <w:p w:rsidR="00A9248B" w:rsidRPr="00ED1066" w:rsidRDefault="00A9248B" w:rsidP="00A9248B">
            <w:pPr>
              <w:pStyle w:val="TableParagraph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spacing w:before="1"/>
              <w:ind w:left="374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TIP2202</w:t>
            </w: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Tıbbi Biyokimya</w:t>
            </w:r>
          </w:p>
        </w:tc>
      </w:tr>
      <w:tr w:rsidR="00A9248B" w:rsidRPr="00ED1066" w:rsidTr="00A9248B">
        <w:trPr>
          <w:trHeight w:val="381"/>
        </w:trPr>
        <w:tc>
          <w:tcPr>
            <w:tcW w:w="1555" w:type="dxa"/>
            <w:vMerge/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4465A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Doç.Dr</w:t>
            </w:r>
            <w:r w:rsidRPr="00ED1066">
              <w:rPr>
                <w:sz w:val="24"/>
                <w:szCs w:val="24"/>
              </w:rPr>
              <w:t>. İsmail SARI</w:t>
            </w:r>
          </w:p>
        </w:tc>
      </w:tr>
      <w:tr w:rsidR="00A9248B" w:rsidRPr="00ED1066" w:rsidTr="00A9248B">
        <w:trPr>
          <w:trHeight w:val="381"/>
        </w:trPr>
        <w:tc>
          <w:tcPr>
            <w:tcW w:w="1555" w:type="dxa"/>
            <w:vMerge/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79375C" w:rsidP="004465A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Doç.Dr</w:t>
            </w:r>
            <w:r w:rsidR="00A9248B" w:rsidRPr="00ED1066">
              <w:rPr>
                <w:sz w:val="24"/>
                <w:szCs w:val="24"/>
              </w:rPr>
              <w:t>. Serpil ERŞAN</w:t>
            </w:r>
          </w:p>
        </w:tc>
      </w:tr>
      <w:tr w:rsidR="00552CCA" w:rsidRPr="00ED1066" w:rsidTr="00A9248B">
        <w:trPr>
          <w:trHeight w:val="381"/>
        </w:trPr>
        <w:tc>
          <w:tcPr>
            <w:tcW w:w="1555" w:type="dxa"/>
            <w:vMerge/>
          </w:tcPr>
          <w:p w:rsidR="00552CCA" w:rsidRPr="00ED1066" w:rsidRDefault="00552CCA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52CCA" w:rsidRDefault="00552CCA" w:rsidP="004465A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gramStart"/>
            <w:r>
              <w:rPr>
                <w:sz w:val="24"/>
                <w:szCs w:val="24"/>
              </w:rPr>
              <w:t>Öğr.Üyesi</w:t>
            </w:r>
            <w:proofErr w:type="gramEnd"/>
            <w:r>
              <w:rPr>
                <w:sz w:val="24"/>
                <w:szCs w:val="24"/>
              </w:rPr>
              <w:t xml:space="preserve"> Şerife Buket BOZKURT</w:t>
            </w:r>
          </w:p>
        </w:tc>
      </w:tr>
      <w:tr w:rsidR="00A9248B" w:rsidRPr="00ED1066" w:rsidTr="00A9248B">
        <w:trPr>
          <w:trHeight w:val="381"/>
        </w:trPr>
        <w:tc>
          <w:tcPr>
            <w:tcW w:w="1555" w:type="dxa"/>
            <w:vMerge/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79375C" w:rsidP="00A9248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A9248B">
              <w:rPr>
                <w:sz w:val="24"/>
                <w:szCs w:val="24"/>
              </w:rPr>
              <w:t>Uzm.Dr</w:t>
            </w:r>
            <w:proofErr w:type="gramEnd"/>
            <w:r w:rsidR="00A9248B">
              <w:rPr>
                <w:sz w:val="24"/>
                <w:szCs w:val="24"/>
              </w:rPr>
              <w:t xml:space="preserve"> Durmuş AYAN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  <w:vMerge w:val="restart"/>
          </w:tcPr>
          <w:p w:rsidR="00A9248B" w:rsidRPr="00ED1066" w:rsidRDefault="00A9248B" w:rsidP="00A9248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ind w:left="374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TIP2211</w:t>
            </w: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Fizyoloji</w:t>
            </w:r>
          </w:p>
        </w:tc>
      </w:tr>
      <w:tr w:rsidR="0025170C" w:rsidRPr="00ED1066" w:rsidTr="00A9248B">
        <w:trPr>
          <w:trHeight w:val="378"/>
        </w:trPr>
        <w:tc>
          <w:tcPr>
            <w:tcW w:w="1555" w:type="dxa"/>
            <w:vMerge/>
          </w:tcPr>
          <w:p w:rsidR="0025170C" w:rsidRPr="00ED1066" w:rsidRDefault="0025170C" w:rsidP="00A9248B">
            <w:pPr>
              <w:pStyle w:val="TableParagraph"/>
              <w:spacing w:before="11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5170C" w:rsidRPr="0025170C" w:rsidRDefault="0025170C" w:rsidP="00A9248B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25170C">
              <w:rPr>
                <w:sz w:val="24"/>
                <w:szCs w:val="24"/>
              </w:rPr>
              <w:t xml:space="preserve">Prof. Dr. Durmuş DEVECİ </w:t>
            </w:r>
          </w:p>
        </w:tc>
      </w:tr>
      <w:tr w:rsidR="0025170C" w:rsidRPr="00ED1066" w:rsidTr="00A9248B">
        <w:trPr>
          <w:trHeight w:val="378"/>
        </w:trPr>
        <w:tc>
          <w:tcPr>
            <w:tcW w:w="1555" w:type="dxa"/>
            <w:vMerge/>
          </w:tcPr>
          <w:p w:rsidR="0025170C" w:rsidRPr="00ED1066" w:rsidRDefault="0025170C" w:rsidP="00A9248B">
            <w:pPr>
              <w:pStyle w:val="TableParagraph"/>
              <w:spacing w:before="11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5170C" w:rsidRPr="00ED1066" w:rsidRDefault="0025170C" w:rsidP="00A9248B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Doç. Dr. Eylem TAŞKIN GÜVEN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25170C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Derya Deniz KANAN</w:t>
            </w:r>
          </w:p>
        </w:tc>
      </w:tr>
      <w:tr w:rsidR="00A9248B" w:rsidRPr="00ED1066" w:rsidTr="00A9248B">
        <w:trPr>
          <w:trHeight w:val="381"/>
        </w:trPr>
        <w:tc>
          <w:tcPr>
            <w:tcW w:w="1555" w:type="dxa"/>
            <w:vMerge w:val="restart"/>
          </w:tcPr>
          <w:p w:rsidR="00A9248B" w:rsidRPr="00ED1066" w:rsidRDefault="00A9248B" w:rsidP="00A9248B">
            <w:pPr>
              <w:pStyle w:val="TableParagraph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ind w:left="374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TIP2212</w:t>
            </w: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Histoloji ve Embriyoloji</w:t>
            </w:r>
          </w:p>
        </w:tc>
      </w:tr>
      <w:tr w:rsidR="00A9248B" w:rsidRPr="00ED1066" w:rsidTr="00A9248B">
        <w:trPr>
          <w:trHeight w:val="376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Dr. Öğr. Üyesi Işıl AYDEMİR</w:t>
            </w:r>
          </w:p>
        </w:tc>
      </w:tr>
      <w:tr w:rsidR="00A9248B" w:rsidRPr="00ED1066" w:rsidTr="00A9248B">
        <w:trPr>
          <w:trHeight w:val="428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Dr. Öğr. Üyesi Fatih Mehmet GÜR</w:t>
            </w:r>
          </w:p>
        </w:tc>
      </w:tr>
      <w:tr w:rsidR="00A9248B" w:rsidRPr="00ED1066" w:rsidTr="00A9248B">
        <w:trPr>
          <w:trHeight w:val="376"/>
        </w:trPr>
        <w:tc>
          <w:tcPr>
            <w:tcW w:w="1555" w:type="dxa"/>
            <w:vMerge w:val="restart"/>
          </w:tcPr>
          <w:p w:rsidR="00A9248B" w:rsidRPr="00ED1066" w:rsidRDefault="00A9248B" w:rsidP="00A9248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A9248B" w:rsidRPr="00ED1066" w:rsidRDefault="00A9248B" w:rsidP="00A9248B">
            <w:pPr>
              <w:pStyle w:val="TableParagraph"/>
              <w:ind w:left="374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TIP2210</w:t>
            </w: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Tıbbi Mikrobiyoloji</w:t>
            </w:r>
          </w:p>
        </w:tc>
      </w:tr>
      <w:tr w:rsidR="00632F40" w:rsidRPr="00ED1066" w:rsidTr="00A9248B">
        <w:trPr>
          <w:trHeight w:val="376"/>
        </w:trPr>
        <w:tc>
          <w:tcPr>
            <w:tcW w:w="1555" w:type="dxa"/>
            <w:vMerge/>
          </w:tcPr>
          <w:p w:rsidR="00632F40" w:rsidRPr="00ED1066" w:rsidRDefault="00632F40" w:rsidP="00A9248B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32F40" w:rsidRPr="00632F40" w:rsidRDefault="00632F40" w:rsidP="00A9248B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32F40">
              <w:rPr>
                <w:sz w:val="24"/>
                <w:szCs w:val="24"/>
              </w:rPr>
              <w:t>Doç. Dr. Hanifi KÖRKOCA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Dr. Öğr. Üyesi Ali ÖZTÜRK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A9248B" w:rsidRPr="00ED1066" w:rsidRDefault="00A9248B" w:rsidP="00A9248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Fatma Esin AYDIN</w:t>
            </w:r>
          </w:p>
        </w:tc>
      </w:tr>
      <w:tr w:rsidR="00A9248B" w:rsidRPr="00ED1066" w:rsidTr="00A9248B">
        <w:trPr>
          <w:trHeight w:val="376"/>
        </w:trPr>
        <w:tc>
          <w:tcPr>
            <w:tcW w:w="1555" w:type="dxa"/>
          </w:tcPr>
          <w:p w:rsidR="00A9248B" w:rsidRPr="00ED1066" w:rsidRDefault="00A9248B" w:rsidP="00A924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9248B" w:rsidRPr="00ED1066" w:rsidRDefault="00A9248B" w:rsidP="00A9248B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b/>
                <w:sz w:val="24"/>
                <w:szCs w:val="24"/>
              </w:rPr>
              <w:t>Seçmeli*</w:t>
            </w:r>
          </w:p>
        </w:tc>
      </w:tr>
      <w:tr w:rsidR="00A9248B" w:rsidRPr="00ED1066" w:rsidTr="00A9248B">
        <w:trPr>
          <w:trHeight w:val="378"/>
        </w:trPr>
        <w:tc>
          <w:tcPr>
            <w:tcW w:w="1555" w:type="dxa"/>
          </w:tcPr>
          <w:p w:rsidR="00A9248B" w:rsidRPr="00DA3570" w:rsidRDefault="00A9248B" w:rsidP="00A9248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DA3570">
              <w:rPr>
                <w:b/>
                <w:sz w:val="24"/>
              </w:rPr>
              <w:t>TIP2029</w:t>
            </w:r>
          </w:p>
        </w:tc>
        <w:tc>
          <w:tcPr>
            <w:tcW w:w="5953" w:type="dxa"/>
          </w:tcPr>
          <w:p w:rsidR="00A9248B" w:rsidRPr="00DA3570" w:rsidRDefault="00A9248B" w:rsidP="00A92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A3570">
              <w:rPr>
                <w:sz w:val="24"/>
              </w:rPr>
              <w:t>Prof. Dr. Üner KAYABAŞ</w:t>
            </w:r>
          </w:p>
        </w:tc>
      </w:tr>
      <w:tr w:rsidR="00515D3E" w:rsidRPr="00ED1066" w:rsidTr="00A9248B">
        <w:trPr>
          <w:trHeight w:val="381"/>
        </w:trPr>
        <w:tc>
          <w:tcPr>
            <w:tcW w:w="1555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297F58">
              <w:rPr>
                <w:b/>
                <w:sz w:val="24"/>
                <w:szCs w:val="24"/>
              </w:rPr>
              <w:t>TIP20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 Dr. Sefa ERTÜRK</w:t>
            </w:r>
          </w:p>
        </w:tc>
      </w:tr>
      <w:tr w:rsidR="00515D3E" w:rsidRPr="00ED1066" w:rsidTr="00A9248B">
        <w:trPr>
          <w:trHeight w:val="381"/>
        </w:trPr>
        <w:tc>
          <w:tcPr>
            <w:tcW w:w="1555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DA3570">
              <w:rPr>
                <w:b/>
                <w:sz w:val="24"/>
              </w:rPr>
              <w:t>TIP2065</w:t>
            </w:r>
          </w:p>
        </w:tc>
        <w:tc>
          <w:tcPr>
            <w:tcW w:w="5953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A3570">
              <w:rPr>
                <w:sz w:val="24"/>
              </w:rPr>
              <w:t>Dr. Öğr. Üyesi Dilara Fatma BALI</w:t>
            </w:r>
          </w:p>
        </w:tc>
      </w:tr>
    </w:tbl>
    <w:p w:rsidR="00A9248B" w:rsidRDefault="00A9248B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A9248B" w:rsidRDefault="00A9248B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172733" w:rsidRDefault="00172733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16"/>
        <w:gridCol w:w="2998"/>
        <w:gridCol w:w="2840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7.HAFTA</w:t>
            </w:r>
          </w:p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Kasım 2021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Kurul bilgilendirilmesi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 kurulu sorumlusu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Merkezi sinir sistemi genel morfolojisi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4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Medulla spinalisin anatomisi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Medulla oblongatanın (bulbus) anatomisi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5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sisteminin işlevsel organizasyonu ve</w:t>
            </w:r>
          </w:p>
          <w:p w:rsidR="00172733" w:rsidRPr="00517EB9" w:rsidRDefault="00172733" w:rsidP="00515D3E">
            <w:pPr>
              <w:pStyle w:val="TableParagraph"/>
              <w:spacing w:line="15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sinapslarda bilgi iletimi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Uyarılabilen </w:t>
            </w:r>
            <w:proofErr w:type="gramStart"/>
            <w:r w:rsidRPr="00517EB9">
              <w:rPr>
                <w:sz w:val="17"/>
                <w:szCs w:val="17"/>
              </w:rPr>
              <w:t>doku:Sinir</w:t>
            </w:r>
            <w:proofErr w:type="gramEnd"/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spacing w:before="21"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14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05" w:line="16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5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Beyin ve omurilik sıvısı fizyolojisi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Arbovirüsler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Medulla spinalis ve serebellum histolojisi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1602B0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15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TIP2210</w:t>
            </w:r>
          </w:p>
        </w:tc>
        <w:tc>
          <w:tcPr>
            <w:tcW w:w="2977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Spiroketler: Treponema pallidum</w:t>
            </w:r>
          </w:p>
        </w:tc>
        <w:tc>
          <w:tcPr>
            <w:tcW w:w="2848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FA49AE" w:rsidRDefault="00172733" w:rsidP="00515D3E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TIP2210</w:t>
            </w:r>
          </w:p>
        </w:tc>
        <w:tc>
          <w:tcPr>
            <w:tcW w:w="2977" w:type="dxa"/>
          </w:tcPr>
          <w:p w:rsidR="00172733" w:rsidRPr="00FA49AE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Spiroketler: Treponema pallidum</w:t>
            </w:r>
          </w:p>
        </w:tc>
        <w:tc>
          <w:tcPr>
            <w:tcW w:w="2848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8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69"/>
        <w:gridCol w:w="2852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 Kasım 2021,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2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TIP2210</w:t>
            </w:r>
          </w:p>
        </w:tc>
        <w:tc>
          <w:tcPr>
            <w:tcW w:w="2969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Leptospira’lar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852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TIP2210</w:t>
            </w:r>
          </w:p>
        </w:tc>
        <w:tc>
          <w:tcPr>
            <w:tcW w:w="2969" w:type="dxa"/>
          </w:tcPr>
          <w:p w:rsidR="00172733" w:rsidRPr="00FA49AE" w:rsidRDefault="00172733" w:rsidP="00515D3E">
            <w:pPr>
              <w:pStyle w:val="TableParagraph"/>
              <w:spacing w:before="7"/>
              <w:ind w:left="5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Borrelia’lar ve Diğer spiroketler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852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TIP2212</w:t>
            </w: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Beyin ve meninkslerin histolojisi</w:t>
            </w:r>
          </w:p>
        </w:tc>
        <w:tc>
          <w:tcPr>
            <w:tcW w:w="2852" w:type="dxa"/>
          </w:tcPr>
          <w:p w:rsidR="00172733" w:rsidRDefault="00172733" w:rsidP="00515D3E">
            <w:r w:rsidRPr="00C13E0F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TIP2212</w:t>
            </w: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Beyin ve meninkslerin histolojisi</w:t>
            </w:r>
          </w:p>
        </w:tc>
        <w:tc>
          <w:tcPr>
            <w:tcW w:w="2852" w:type="dxa"/>
          </w:tcPr>
          <w:p w:rsidR="00172733" w:rsidRPr="00622C26" w:rsidRDefault="00172733" w:rsidP="00515D3E">
            <w:pPr>
              <w:rPr>
                <w:sz w:val="17"/>
                <w:szCs w:val="17"/>
              </w:rPr>
            </w:pPr>
            <w:r w:rsidRPr="00C13E0F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0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TIP2202</w:t>
            </w: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before="3" w:line="170" w:lineRule="exact"/>
              <w:ind w:left="5" w:right="56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Klinik biyokimyada numune alam ve özellikleri</w:t>
            </w:r>
          </w:p>
        </w:tc>
        <w:tc>
          <w:tcPr>
            <w:tcW w:w="2852" w:type="dxa"/>
          </w:tcPr>
          <w:p w:rsidR="00172733" w:rsidRPr="00622C26" w:rsidRDefault="00172733" w:rsidP="00515D3E">
            <w:pPr>
              <w:pStyle w:val="TableParagraph"/>
              <w:spacing w:before="1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Uzm. Dr. Durmuş AYAN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right="289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Ponsun anatomisi</w:t>
            </w:r>
          </w:p>
        </w:tc>
        <w:tc>
          <w:tcPr>
            <w:tcW w:w="2852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right="27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52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1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7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69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5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81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TIP2210</w:t>
            </w:r>
          </w:p>
        </w:tc>
        <w:tc>
          <w:tcPr>
            <w:tcW w:w="2980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Herpes virüslerı</w:t>
            </w:r>
          </w:p>
        </w:tc>
        <w:tc>
          <w:tcPr>
            <w:tcW w:w="2841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Sinir sistemi embriyolojisi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2"/>
              <w:rPr>
                <w:sz w:val="17"/>
                <w:szCs w:val="17"/>
              </w:rPr>
            </w:pPr>
            <w:r w:rsidRPr="001602B0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Cerebellumun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Cerebellumun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9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56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Klinik biyokimyada numune alam ve özellikleri</w:t>
            </w:r>
          </w:p>
        </w:tc>
        <w:tc>
          <w:tcPr>
            <w:tcW w:w="2841" w:type="dxa"/>
          </w:tcPr>
          <w:p w:rsidR="00172733" w:rsidRPr="00622C26" w:rsidRDefault="00172733" w:rsidP="00515D3E">
            <w:pPr>
              <w:pStyle w:val="TableParagraph"/>
              <w:spacing w:before="1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Uzm. Dr. Durmuş AYAN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Robo virüsler ve yavaş virüsler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jc w:val="center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2"/>
              <w:rPr>
                <w:sz w:val="17"/>
                <w:szCs w:val="17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right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2977"/>
        <w:gridCol w:w="3260"/>
      </w:tblGrid>
      <w:tr w:rsidR="00172733" w:rsidRPr="00517EB9" w:rsidTr="00515D3E">
        <w:trPr>
          <w:trHeight w:val="126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134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26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 w:right="2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369"/>
        </w:trPr>
        <w:tc>
          <w:tcPr>
            <w:tcW w:w="1838" w:type="dxa"/>
            <w:vMerge w:val="restart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4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before="6"/>
              <w:ind w:left="74"/>
              <w:jc w:val="both"/>
              <w:rPr>
                <w:sz w:val="17"/>
                <w:szCs w:val="17"/>
              </w:rPr>
            </w:pPr>
          </w:p>
          <w:p w:rsidR="00172733" w:rsidRPr="0079375C" w:rsidRDefault="00172733" w:rsidP="00515D3E">
            <w:pPr>
              <w:pStyle w:val="TableParagraph"/>
              <w:spacing w:line="170" w:lineRule="exact"/>
              <w:ind w:right="279"/>
              <w:jc w:val="bot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Anatomi (A) Medulla spinalis anatomisi</w:t>
            </w:r>
          </w:p>
        </w:tc>
        <w:tc>
          <w:tcPr>
            <w:tcW w:w="3260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551"/>
        </w:trPr>
        <w:tc>
          <w:tcPr>
            <w:tcW w:w="1838" w:type="dxa"/>
            <w:vMerge/>
            <w:tcBorders>
              <w:top w:val="nil"/>
            </w:tcBorders>
            <w:shd w:val="clear" w:color="auto" w:fill="auto"/>
          </w:tcPr>
          <w:p w:rsidR="00172733" w:rsidRPr="0079375C" w:rsidRDefault="00172733" w:rsidP="00515D3E">
            <w:pPr>
              <w:ind w:left="74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before="4"/>
              <w:ind w:left="74"/>
              <w:jc w:val="both"/>
              <w:rPr>
                <w:sz w:val="17"/>
                <w:szCs w:val="17"/>
              </w:rPr>
            </w:pPr>
          </w:p>
          <w:p w:rsidR="00172733" w:rsidRPr="0079375C" w:rsidRDefault="00172733" w:rsidP="00515D3E">
            <w:pPr>
              <w:pStyle w:val="TableParagraph"/>
              <w:ind w:right="276"/>
              <w:jc w:val="bot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TIP2212</w:t>
            </w:r>
          </w:p>
        </w:tc>
        <w:tc>
          <w:tcPr>
            <w:tcW w:w="2977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237" w:lineRule="auto"/>
              <w:ind w:left="74" w:right="111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Histoloji ve Embriyoloji (B) Sinir sistemi I (Beyin, beyincik ve medulla</w:t>
            </w:r>
          </w:p>
          <w:p w:rsidR="00172733" w:rsidRPr="0079375C" w:rsidRDefault="00172733" w:rsidP="00515D3E">
            <w:pPr>
              <w:pStyle w:val="TableParagraph"/>
              <w:spacing w:line="170" w:lineRule="exact"/>
              <w:ind w:left="7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spinalis)</w:t>
            </w:r>
          </w:p>
        </w:tc>
        <w:tc>
          <w:tcPr>
            <w:tcW w:w="3260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Dr. Öğr. Üyesi F. Mehmet GÜR, </w:t>
            </w:r>
          </w:p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369"/>
        </w:trPr>
        <w:tc>
          <w:tcPr>
            <w:tcW w:w="1838" w:type="dxa"/>
            <w:vMerge w:val="restart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4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before="6"/>
              <w:ind w:left="74"/>
              <w:jc w:val="both"/>
              <w:rPr>
                <w:sz w:val="17"/>
                <w:szCs w:val="17"/>
              </w:rPr>
            </w:pPr>
          </w:p>
          <w:p w:rsidR="00172733" w:rsidRPr="0079375C" w:rsidRDefault="00172733" w:rsidP="00515D3E">
            <w:pPr>
              <w:pStyle w:val="TableParagraph"/>
              <w:spacing w:line="170" w:lineRule="exact"/>
              <w:ind w:right="279"/>
              <w:jc w:val="bot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Anatomi (B) Medulla spinalis anatomisi</w:t>
            </w:r>
          </w:p>
        </w:tc>
        <w:tc>
          <w:tcPr>
            <w:tcW w:w="3260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Selim ÇINAROĞLU</w:t>
            </w:r>
          </w:p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419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733" w:rsidRPr="0079375C" w:rsidRDefault="00172733" w:rsidP="00515D3E">
            <w:pPr>
              <w:ind w:left="74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before="6"/>
              <w:ind w:left="74"/>
              <w:jc w:val="both"/>
              <w:rPr>
                <w:sz w:val="17"/>
                <w:szCs w:val="17"/>
              </w:rPr>
            </w:pPr>
          </w:p>
          <w:p w:rsidR="00172733" w:rsidRPr="0079375C" w:rsidRDefault="00172733" w:rsidP="00515D3E">
            <w:pPr>
              <w:pStyle w:val="TableParagraph"/>
              <w:ind w:right="276"/>
              <w:jc w:val="bot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TIP2212</w:t>
            </w:r>
          </w:p>
        </w:tc>
        <w:tc>
          <w:tcPr>
            <w:tcW w:w="2977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Histoloji ve Embriyoloji (A) Sinir</w:t>
            </w:r>
          </w:p>
          <w:p w:rsidR="00172733" w:rsidRPr="0079375C" w:rsidRDefault="00172733" w:rsidP="00515D3E">
            <w:pPr>
              <w:pStyle w:val="TableParagraph"/>
              <w:spacing w:before="4" w:line="182" w:lineRule="exact"/>
              <w:ind w:left="74" w:right="545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sistemi</w:t>
            </w:r>
            <w:proofErr w:type="gramEnd"/>
            <w:r w:rsidRPr="0079375C">
              <w:rPr>
                <w:sz w:val="17"/>
                <w:szCs w:val="17"/>
              </w:rPr>
              <w:t xml:space="preserve"> I (Beyin, beyincik ve medulla spinalis)</w:t>
            </w:r>
          </w:p>
        </w:tc>
        <w:tc>
          <w:tcPr>
            <w:tcW w:w="3260" w:type="dxa"/>
            <w:shd w:val="clear" w:color="auto" w:fill="auto"/>
          </w:tcPr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Dr. Öğr. Üyesi F. Mehmet GÜR, </w:t>
            </w:r>
          </w:p>
          <w:p w:rsidR="00172733" w:rsidRPr="0079375C" w:rsidRDefault="00172733" w:rsidP="00515D3E">
            <w:pPr>
              <w:pStyle w:val="TableParagraph"/>
              <w:spacing w:line="182" w:lineRule="exact"/>
              <w:ind w:left="74" w:right="27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172733" w:rsidRDefault="00172733" w:rsidP="00515D3E">
            <w:pPr>
              <w:ind w:left="74"/>
            </w:pPr>
            <w:r w:rsidRPr="00B75AC6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74" w:right="27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4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1" w:lineRule="exact"/>
              <w:ind w:right="289"/>
              <w:jc w:val="both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74"/>
              <w:rPr>
                <w:sz w:val="17"/>
                <w:szCs w:val="17"/>
              </w:rPr>
            </w:pPr>
            <w:r w:rsidRPr="00B75AC6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1" w:lineRule="exact"/>
              <w:ind w:right="27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4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TIP2202</w:t>
            </w:r>
          </w:p>
        </w:tc>
        <w:tc>
          <w:tcPr>
            <w:tcW w:w="2977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Bos Biyokimyası</w:t>
            </w:r>
          </w:p>
        </w:tc>
        <w:tc>
          <w:tcPr>
            <w:tcW w:w="3260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Uzm. Dr. Durmuş AYAN</w:t>
            </w:r>
          </w:p>
        </w:tc>
      </w:tr>
      <w:tr w:rsidR="00172733" w:rsidRPr="00517EB9" w:rsidTr="00515D3E">
        <w:trPr>
          <w:trHeight w:val="68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before="24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4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 w:right="289"/>
              <w:jc w:val="both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74"/>
              <w:rPr>
                <w:sz w:val="17"/>
                <w:szCs w:val="17"/>
              </w:rPr>
            </w:pPr>
            <w:r w:rsidRPr="00B75AC6">
              <w:rPr>
                <w:sz w:val="17"/>
                <w:szCs w:val="17"/>
              </w:rPr>
              <w:t>Serbest Çalışma</w:t>
            </w:r>
          </w:p>
        </w:tc>
        <w:tc>
          <w:tcPr>
            <w:tcW w:w="3260" w:type="dxa"/>
            <w:shd w:val="clear" w:color="auto" w:fill="auto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 w:right="273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spacing w:line="179" w:lineRule="exact"/>
        <w:rPr>
          <w:sz w:val="17"/>
          <w:szCs w:val="17"/>
        </w:rPr>
      </w:pPr>
    </w:p>
    <w:p w:rsidR="00172733" w:rsidRPr="00517EB9" w:rsidRDefault="00172733" w:rsidP="00172733">
      <w:pPr>
        <w:spacing w:line="179" w:lineRule="exact"/>
        <w:rPr>
          <w:sz w:val="17"/>
          <w:szCs w:val="17"/>
        </w:rPr>
        <w:sectPr w:rsidR="00172733" w:rsidRPr="00517EB9">
          <w:headerReference w:type="default" r:id="rId13"/>
          <w:pgSz w:w="11920" w:h="16850"/>
          <w:pgMar w:top="1300" w:right="960" w:bottom="280" w:left="1200" w:header="1109" w:footer="0" w:gutter="0"/>
          <w:pgNumType w:start="8"/>
          <w:cols w:space="708"/>
        </w:sectPr>
      </w:pPr>
    </w:p>
    <w:p w:rsidR="00172733" w:rsidRPr="00517EB9" w:rsidRDefault="00172733" w:rsidP="00172733">
      <w:pPr>
        <w:pStyle w:val="GvdeMetni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8.HAFTA</w:t>
            </w:r>
          </w:p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816890">
              <w:rPr>
                <w:sz w:val="17"/>
                <w:szCs w:val="17"/>
              </w:rPr>
              <w:t>Mesencephalon ve formatio reticularis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816890">
              <w:rPr>
                <w:sz w:val="17"/>
                <w:szCs w:val="17"/>
              </w:rPr>
              <w:t>Mesencephalon ve formatio reticularis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79375C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79375C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TIP2202</w:t>
            </w:r>
          </w:p>
        </w:tc>
        <w:tc>
          <w:tcPr>
            <w:tcW w:w="2977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T. Biyokimya (A) laboratuvar</w:t>
            </w:r>
          </w:p>
          <w:p w:rsidR="00172733" w:rsidRPr="0079375C" w:rsidRDefault="00172733" w:rsidP="00515D3E">
            <w:pPr>
              <w:pStyle w:val="TableParagraph"/>
              <w:spacing w:before="1" w:line="168" w:lineRule="exact"/>
              <w:ind w:left="5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incelemesi</w:t>
            </w:r>
            <w:proofErr w:type="gramEnd"/>
            <w:r w:rsidRPr="0079375C">
              <w:rPr>
                <w:sz w:val="17"/>
                <w:szCs w:val="17"/>
              </w:rPr>
              <w:t xml:space="preserve"> için istek formunun doldurulması</w:t>
            </w:r>
          </w:p>
        </w:tc>
        <w:tc>
          <w:tcPr>
            <w:tcW w:w="2848" w:type="dxa"/>
            <w:vMerge w:val="restart"/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Pr="0079375C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09:30-12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6" w:type="dxa"/>
          </w:tcPr>
          <w:p w:rsidR="00172733" w:rsidRPr="0079375C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79375C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TIP2202</w:t>
            </w:r>
          </w:p>
        </w:tc>
        <w:tc>
          <w:tcPr>
            <w:tcW w:w="2977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Lab: T. Biyokimya (B) laboratuvar</w:t>
            </w:r>
          </w:p>
          <w:p w:rsidR="00172733" w:rsidRPr="0079375C" w:rsidRDefault="00172733" w:rsidP="00515D3E">
            <w:pPr>
              <w:pStyle w:val="TableParagraph"/>
              <w:spacing w:before="1" w:line="168" w:lineRule="exact"/>
              <w:ind w:left="5"/>
              <w:rPr>
                <w:sz w:val="17"/>
                <w:szCs w:val="17"/>
              </w:rPr>
            </w:pPr>
            <w:proofErr w:type="gramStart"/>
            <w:r w:rsidRPr="0079375C">
              <w:rPr>
                <w:sz w:val="17"/>
                <w:szCs w:val="17"/>
              </w:rPr>
              <w:t>incelemesi</w:t>
            </w:r>
            <w:proofErr w:type="gramEnd"/>
            <w:r w:rsidRPr="0079375C">
              <w:rPr>
                <w:sz w:val="17"/>
                <w:szCs w:val="17"/>
              </w:rPr>
              <w:t xml:space="preserve"> için istek formunun doldurulması</w:t>
            </w:r>
          </w:p>
        </w:tc>
        <w:tc>
          <w:tcPr>
            <w:tcW w:w="2848" w:type="dxa"/>
            <w:vMerge/>
          </w:tcPr>
          <w:p w:rsidR="00172733" w:rsidRPr="0079375C" w:rsidRDefault="00172733" w:rsidP="00515D3E">
            <w:pPr>
              <w:pStyle w:val="TableParagraph"/>
              <w:ind w:left="2" w:right="-1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Beyin sulcus ve gyruslarının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1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 xml:space="preserve">Merkezi sinir sistemi </w:t>
            </w:r>
            <w:r>
              <w:rPr>
                <w:sz w:val="17"/>
                <w:szCs w:val="17"/>
              </w:rPr>
              <w:t xml:space="preserve">zarlarının </w:t>
            </w:r>
            <w:r w:rsidRPr="0079375C">
              <w:rPr>
                <w:sz w:val="17"/>
                <w:szCs w:val="17"/>
              </w:rPr>
              <w:t>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Duyu Reseptörleri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79375C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B4026A">
              <w:rPr>
                <w:sz w:val="17"/>
                <w:szCs w:val="17"/>
              </w:rPr>
              <w:t>Genel duyu sistemi: Duyu yolları</w:t>
            </w:r>
          </w:p>
        </w:tc>
        <w:tc>
          <w:tcPr>
            <w:tcW w:w="2848" w:type="dxa"/>
          </w:tcPr>
          <w:p w:rsidR="00172733" w:rsidRPr="0079375C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79375C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79375C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79375C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79375C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17 Kasım 2021, Çarşamba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right="210"/>
              <w:jc w:val="right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5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69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76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67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2F389E" w:rsidRDefault="00172733" w:rsidP="00515D3E"/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6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TIP2212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Kulak histolojisi</w:t>
            </w:r>
          </w:p>
        </w:tc>
        <w:tc>
          <w:tcPr>
            <w:tcW w:w="2841" w:type="dxa"/>
          </w:tcPr>
          <w:p w:rsidR="00172733" w:rsidRPr="002F389E" w:rsidRDefault="00172733" w:rsidP="00515D3E">
            <w:r w:rsidRPr="002F389E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right="36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TIP2212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Kulak histolojisi</w:t>
            </w:r>
          </w:p>
        </w:tc>
        <w:tc>
          <w:tcPr>
            <w:tcW w:w="2841" w:type="dxa"/>
          </w:tcPr>
          <w:p w:rsidR="00172733" w:rsidRPr="002F389E" w:rsidRDefault="00172733" w:rsidP="00515D3E">
            <w:r w:rsidRPr="002F389E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110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Merkezi sinir sisteminin arterlerimim anatomisi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right="24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Genel duyu sistemi: Somatik duyular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right="24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74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Genel duyu sistemi: Somatik duyular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ind w:left="287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Seçmeli Dersler*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ind w:left="2" w:right="-1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6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ind w:left="287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2" w:right="-18"/>
              <w:rPr>
                <w:sz w:val="17"/>
                <w:szCs w:val="17"/>
                <w:highlight w:val="yellow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9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Duyu Reseptörleri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Mantar toksinleri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150EB1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B4026A">
              <w:rPr>
                <w:sz w:val="17"/>
                <w:szCs w:val="17"/>
              </w:rPr>
              <w:t>Genel duyu sistemi: Talamus ve Duyusal korteks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left="3"/>
              <w:rPr>
                <w:sz w:val="17"/>
                <w:szCs w:val="17"/>
              </w:rPr>
            </w:pPr>
            <w:r w:rsidRPr="00816890">
              <w:rPr>
                <w:sz w:val="17"/>
                <w:szCs w:val="17"/>
              </w:rPr>
              <w:t>Merkezi sinir sisteminin venleri ve duramater venöz sinuslarının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816890">
              <w:rPr>
                <w:sz w:val="17"/>
                <w:szCs w:val="17"/>
              </w:rPr>
              <w:t>Beyin ventrikülleri ve BOS dolaşımın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Göz histolojisi</w:t>
            </w:r>
          </w:p>
        </w:tc>
        <w:tc>
          <w:tcPr>
            <w:tcW w:w="2841" w:type="dxa"/>
          </w:tcPr>
          <w:p w:rsidR="00172733" w:rsidRDefault="00172733" w:rsidP="00515D3E">
            <w:r w:rsidRPr="00DE79B0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Göz histolojisi</w:t>
            </w:r>
          </w:p>
        </w:tc>
        <w:tc>
          <w:tcPr>
            <w:tcW w:w="2841" w:type="dxa"/>
          </w:tcPr>
          <w:p w:rsidR="00172733" w:rsidRDefault="00172733" w:rsidP="00515D3E">
            <w:r w:rsidRPr="00DE79B0">
              <w:rPr>
                <w:sz w:val="17"/>
                <w:szCs w:val="17"/>
              </w:rPr>
              <w:t>Dr. Öğr. Üyesi Fatih Mehmet GÜR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19 Kasım 2021, Cuma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1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1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691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Medulla spinalis inen çıkan yollar</w:t>
            </w:r>
          </w:p>
        </w:tc>
        <w:tc>
          <w:tcPr>
            <w:tcW w:w="2691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Medulla spinalis inen çıkan yollar</w:t>
            </w:r>
          </w:p>
        </w:tc>
        <w:tc>
          <w:tcPr>
            <w:tcW w:w="2691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159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Diencephalon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1" w:line="180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Diencephalon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D01047" w:rsidRPr="00517EB9" w:rsidTr="00515D3E">
        <w:trPr>
          <w:trHeight w:val="225"/>
        </w:trPr>
        <w:tc>
          <w:tcPr>
            <w:tcW w:w="1981" w:type="dxa"/>
          </w:tcPr>
          <w:p w:rsidR="00D01047" w:rsidRPr="002F389E" w:rsidRDefault="00D01047" w:rsidP="00D01047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D01047" w:rsidRPr="002F389E" w:rsidRDefault="00D01047" w:rsidP="00D01047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D01047" w:rsidRPr="002F389E" w:rsidRDefault="00D01047" w:rsidP="00D01047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691" w:type="dxa"/>
          </w:tcPr>
          <w:p w:rsidR="00D01047" w:rsidRPr="002F389E" w:rsidRDefault="00D01047" w:rsidP="00D01047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D01047" w:rsidRPr="00517EB9" w:rsidTr="00515D3E">
        <w:trPr>
          <w:trHeight w:val="191"/>
        </w:trPr>
        <w:tc>
          <w:tcPr>
            <w:tcW w:w="1981" w:type="dxa"/>
          </w:tcPr>
          <w:p w:rsidR="00D01047" w:rsidRPr="002F389E" w:rsidRDefault="00D01047" w:rsidP="00D01047">
            <w:pPr>
              <w:pStyle w:val="TableParagraph"/>
              <w:spacing w:line="17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D01047" w:rsidRPr="002F389E" w:rsidRDefault="00D01047" w:rsidP="00D01047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D01047" w:rsidRPr="002F389E" w:rsidRDefault="00D01047" w:rsidP="00D01047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691" w:type="dxa"/>
          </w:tcPr>
          <w:p w:rsidR="00D01047" w:rsidRPr="002F389E" w:rsidRDefault="00D01047" w:rsidP="00D01047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691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300" w:right="960" w:bottom="280" w:left="1200" w:header="1109" w:footer="0" w:gutter="0"/>
          <w:cols w:space="708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703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before="25" w:line="180" w:lineRule="exact"/>
              <w:ind w:left="12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9.HAFTA</w:t>
            </w:r>
          </w:p>
          <w:p w:rsidR="00172733" w:rsidRPr="00517EB9" w:rsidRDefault="00172733" w:rsidP="00515D3E">
            <w:pPr>
              <w:pStyle w:val="TableParagraph"/>
              <w:spacing w:before="25" w:line="180" w:lineRule="exact"/>
              <w:ind w:left="129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21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6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Kranial sinirlerin anatomisi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Kranial sinirlerin anatomisi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Kranial sinirlerin anatomisi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İşitme sistemi fizyolojisi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D01047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D01047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İşitme sistemi fizyolojisi</w:t>
            </w:r>
          </w:p>
        </w:tc>
        <w:tc>
          <w:tcPr>
            <w:tcW w:w="2703" w:type="dxa"/>
          </w:tcPr>
          <w:p w:rsidR="00172733" w:rsidRPr="00D01047" w:rsidRDefault="00172733" w:rsidP="00515D3E">
            <w:pPr>
              <w:pStyle w:val="TableParagraph"/>
              <w:spacing w:before="23" w:line="180" w:lineRule="exact"/>
              <w:ind w:left="3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Doç. Dr. Eylem TAŞKIN GÜVEN</w:t>
            </w:r>
          </w:p>
        </w:tc>
      </w:tr>
      <w:tr w:rsidR="00D01047" w:rsidRPr="00517EB9" w:rsidTr="00515D3E">
        <w:trPr>
          <w:trHeight w:val="254"/>
        </w:trPr>
        <w:tc>
          <w:tcPr>
            <w:tcW w:w="1981" w:type="dxa"/>
          </w:tcPr>
          <w:p w:rsidR="00D01047" w:rsidRPr="00517EB9" w:rsidRDefault="00D01047" w:rsidP="00D01047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D01047" w:rsidRPr="00D01047" w:rsidRDefault="00D01047" w:rsidP="00D01047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01047" w:rsidRPr="00D01047" w:rsidRDefault="00D01047" w:rsidP="00D01047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Görme sistemi fizyolojisi</w:t>
            </w:r>
          </w:p>
        </w:tc>
        <w:tc>
          <w:tcPr>
            <w:tcW w:w="2703" w:type="dxa"/>
          </w:tcPr>
          <w:p w:rsidR="00D01047" w:rsidRPr="00D01047" w:rsidRDefault="00D01047" w:rsidP="00D01047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Doç. Dr. Eylem TAŞKIN GÜVEN</w:t>
            </w:r>
          </w:p>
        </w:tc>
      </w:tr>
      <w:tr w:rsidR="00D01047" w:rsidRPr="00517EB9" w:rsidTr="00515D3E">
        <w:trPr>
          <w:trHeight w:val="150"/>
        </w:trPr>
        <w:tc>
          <w:tcPr>
            <w:tcW w:w="1981" w:type="dxa"/>
          </w:tcPr>
          <w:p w:rsidR="00D01047" w:rsidRPr="00517EB9" w:rsidRDefault="00D01047" w:rsidP="00D01047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D01047" w:rsidRPr="00D01047" w:rsidRDefault="00D01047" w:rsidP="00D01047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01047" w:rsidRPr="00D01047" w:rsidRDefault="00D01047" w:rsidP="00D01047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Görme sistemi fizyolojisi</w:t>
            </w:r>
          </w:p>
        </w:tc>
        <w:tc>
          <w:tcPr>
            <w:tcW w:w="2703" w:type="dxa"/>
          </w:tcPr>
          <w:p w:rsidR="00D01047" w:rsidRPr="00D01047" w:rsidRDefault="00D01047" w:rsidP="00D01047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D01047">
              <w:rPr>
                <w:sz w:val="17"/>
                <w:szCs w:val="17"/>
              </w:rPr>
              <w:t>Doç. Dr. Eylem TAŞKIN GÜVEN</w:t>
            </w:r>
          </w:p>
        </w:tc>
      </w:tr>
    </w:tbl>
    <w:p w:rsidR="00172733" w:rsidRDefault="00172733" w:rsidP="00172733">
      <w:pPr>
        <w:pStyle w:val="GvdeMetni"/>
        <w:spacing w:before="5"/>
        <w:rPr>
          <w:sz w:val="17"/>
          <w:szCs w:val="17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318"/>
        <w:gridCol w:w="2977"/>
        <w:gridCol w:w="2716"/>
      </w:tblGrid>
      <w:tr w:rsidR="00172733" w:rsidRPr="00517EB9" w:rsidTr="00515D3E">
        <w:trPr>
          <w:trHeight w:val="222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 Kasım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right="392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14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 xml:space="preserve">Öğr. </w:t>
            </w:r>
            <w:proofErr w:type="gramStart"/>
            <w:r w:rsidRPr="00517EB9">
              <w:rPr>
                <w:b/>
                <w:sz w:val="17"/>
                <w:szCs w:val="17"/>
              </w:rPr>
              <w:t>üyesi</w:t>
            </w:r>
            <w:proofErr w:type="gramEnd"/>
          </w:p>
        </w:tc>
      </w:tr>
      <w:tr w:rsidR="00172733" w:rsidRPr="00517EB9" w:rsidTr="00515D3E">
        <w:trPr>
          <w:trHeight w:val="226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4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Vestibüler sistem fizyolojisi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2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6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Tat duyuları fizyolojisi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6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Koku duyuları fizyolojisi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53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13:30-15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622C26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Medulla spinalis inen çıkan yollar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31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622C26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Medulla spinalis inen çıkan yollar</w:t>
            </w:r>
          </w:p>
        </w:tc>
        <w:tc>
          <w:tcPr>
            <w:tcW w:w="2716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</w:tbl>
    <w:p w:rsidR="00172733" w:rsidRPr="00517EB9" w:rsidRDefault="00172733" w:rsidP="00172733">
      <w:pPr>
        <w:pStyle w:val="GvdeMetni"/>
        <w:spacing w:before="8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83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75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 xml:space="preserve">24 </w:t>
            </w:r>
            <w:r w:rsidRPr="00517EB9">
              <w:rPr>
                <w:b/>
                <w:sz w:val="17"/>
                <w:szCs w:val="17"/>
              </w:rPr>
              <w:t xml:space="preserve"> Kasım</w:t>
            </w:r>
            <w:proofErr w:type="gramEnd"/>
            <w:r>
              <w:rPr>
                <w:b/>
                <w:sz w:val="17"/>
                <w:szCs w:val="17"/>
              </w:rPr>
              <w:t xml:space="preserve">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Çarşamba</w:t>
            </w:r>
          </w:p>
        </w:tc>
        <w:tc>
          <w:tcPr>
            <w:tcW w:w="1283" w:type="dxa"/>
          </w:tcPr>
          <w:p w:rsidR="00172733" w:rsidRPr="00517EB9" w:rsidRDefault="00172733" w:rsidP="00515D3E">
            <w:pPr>
              <w:pStyle w:val="TableParagraph"/>
              <w:spacing w:before="21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622C26" w:rsidTr="00515D3E">
        <w:trPr>
          <w:trHeight w:val="393"/>
        </w:trPr>
        <w:tc>
          <w:tcPr>
            <w:tcW w:w="1975" w:type="dxa"/>
            <w:vMerge w:val="restart"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08:30-10:15</w:t>
            </w: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spacing w:before="15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TIP2210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237" w:lineRule="auto"/>
              <w:ind w:left="4" w:right="39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T. Mikrobiyoloji (B) Çeşitli klinik örneklerin (balgam, pü, BOS, idrar)</w:t>
            </w:r>
          </w:p>
          <w:p w:rsidR="00172733" w:rsidRPr="002F389E" w:rsidRDefault="00172733" w:rsidP="00515D3E">
            <w:pPr>
              <w:pStyle w:val="TableParagraph"/>
              <w:spacing w:line="170" w:lineRule="exact"/>
              <w:ind w:left="3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bakteriyolojik</w:t>
            </w:r>
            <w:proofErr w:type="gramEnd"/>
            <w:r w:rsidRPr="002F389E">
              <w:rPr>
                <w:sz w:val="17"/>
                <w:szCs w:val="17"/>
              </w:rPr>
              <w:t xml:space="preserve"> incelenmesi</w:t>
            </w:r>
          </w:p>
        </w:tc>
        <w:tc>
          <w:tcPr>
            <w:tcW w:w="2698" w:type="dxa"/>
          </w:tcPr>
          <w:p w:rsidR="00172733" w:rsidRPr="002F389E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Hanifi KÖRKOCA</w:t>
            </w:r>
          </w:p>
          <w:p w:rsidR="00172733" w:rsidRPr="002F389E" w:rsidRDefault="00172733" w:rsidP="00515D3E">
            <w:pPr>
              <w:pStyle w:val="TableParagraph"/>
              <w:ind w:left="5" w:right="31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Dr.Öğr. Üyesi Ali ÖZTÜRK </w:t>
            </w:r>
          </w:p>
          <w:p w:rsidR="00172733" w:rsidRPr="002F389E" w:rsidRDefault="00172733" w:rsidP="00515D3E">
            <w:pPr>
              <w:pStyle w:val="TableParagraph"/>
              <w:ind w:left="5" w:right="31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622C26" w:rsidTr="00515D3E">
        <w:trPr>
          <w:trHeight w:val="549"/>
        </w:trPr>
        <w:tc>
          <w:tcPr>
            <w:tcW w:w="1975" w:type="dxa"/>
            <w:vMerge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(A) Bulbus, pons,</w:t>
            </w:r>
          </w:p>
          <w:p w:rsidR="00172733" w:rsidRPr="002F389E" w:rsidRDefault="00172733" w:rsidP="00515D3E">
            <w:pPr>
              <w:pStyle w:val="TableParagraph"/>
              <w:spacing w:before="4" w:line="182" w:lineRule="exact"/>
              <w:ind w:left="3" w:right="8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mesencephalon, diencephalon ve cerebellum anatomisi</w:t>
            </w:r>
          </w:p>
        </w:tc>
        <w:tc>
          <w:tcPr>
            <w:tcW w:w="2698" w:type="dxa"/>
          </w:tcPr>
          <w:p w:rsidR="00172733" w:rsidRPr="002F389E" w:rsidRDefault="00172733" w:rsidP="00515D3E">
            <w:pPr>
              <w:pStyle w:val="TableParagraph"/>
              <w:spacing w:line="199" w:lineRule="auto"/>
              <w:ind w:left="3" w:right="16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SelimÇINAROĞLU, </w:t>
            </w:r>
          </w:p>
          <w:p w:rsidR="00172733" w:rsidRPr="002F389E" w:rsidRDefault="00172733" w:rsidP="00515D3E">
            <w:pPr>
              <w:pStyle w:val="TableParagraph"/>
              <w:spacing w:line="199" w:lineRule="auto"/>
              <w:ind w:left="3" w:right="16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622C26" w:rsidTr="00515D3E">
        <w:trPr>
          <w:trHeight w:val="497"/>
        </w:trPr>
        <w:tc>
          <w:tcPr>
            <w:tcW w:w="1975" w:type="dxa"/>
            <w:vMerge w:val="restart"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10:30-12:15</w:t>
            </w: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spacing w:before="15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TIP2210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237" w:lineRule="auto"/>
              <w:ind w:left="4" w:right="39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T. Mikrobiyoloji (B) Çeşitli klinik örneklerin (balgam, pü, BOS, idrar)</w:t>
            </w:r>
          </w:p>
          <w:p w:rsidR="00172733" w:rsidRPr="002F389E" w:rsidRDefault="00172733" w:rsidP="00515D3E">
            <w:pPr>
              <w:pStyle w:val="TableParagraph"/>
              <w:spacing w:line="170" w:lineRule="exact"/>
              <w:ind w:left="3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bakteriyolojik</w:t>
            </w:r>
            <w:proofErr w:type="gramEnd"/>
            <w:r w:rsidRPr="002F389E">
              <w:rPr>
                <w:sz w:val="17"/>
                <w:szCs w:val="17"/>
              </w:rPr>
              <w:t xml:space="preserve"> incelenmesi</w:t>
            </w:r>
          </w:p>
        </w:tc>
        <w:tc>
          <w:tcPr>
            <w:tcW w:w="2698" w:type="dxa"/>
          </w:tcPr>
          <w:p w:rsidR="00172733" w:rsidRPr="002F389E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Hanifi KÖRKOCA</w:t>
            </w:r>
          </w:p>
          <w:p w:rsidR="00172733" w:rsidRPr="002F389E" w:rsidRDefault="00172733" w:rsidP="00515D3E">
            <w:pPr>
              <w:pStyle w:val="TableParagraph"/>
              <w:ind w:left="5" w:right="31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Dr.Öğr. Üyesi Ali ÖZTÜRK </w:t>
            </w:r>
          </w:p>
          <w:p w:rsidR="00172733" w:rsidRPr="002F389E" w:rsidRDefault="00172733" w:rsidP="00515D3E">
            <w:pPr>
              <w:pStyle w:val="TableParagraph"/>
              <w:ind w:left="5" w:right="31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622C26" w:rsidTr="00515D3E">
        <w:trPr>
          <w:trHeight w:val="549"/>
        </w:trPr>
        <w:tc>
          <w:tcPr>
            <w:tcW w:w="1975" w:type="dxa"/>
            <w:vMerge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237" w:lineRule="auto"/>
              <w:ind w:left="3" w:right="8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(B) Bulbus, pons, mesencephalon, diencephalon ve cerebellum</w:t>
            </w:r>
          </w:p>
          <w:p w:rsidR="00172733" w:rsidRPr="002F389E" w:rsidRDefault="00172733" w:rsidP="00515D3E">
            <w:pPr>
              <w:pStyle w:val="TableParagraph"/>
              <w:spacing w:line="165" w:lineRule="exact"/>
              <w:ind w:left="3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anatomisi</w:t>
            </w:r>
            <w:proofErr w:type="gramEnd"/>
          </w:p>
        </w:tc>
        <w:tc>
          <w:tcPr>
            <w:tcW w:w="2698" w:type="dxa"/>
          </w:tcPr>
          <w:p w:rsidR="00172733" w:rsidRPr="002F389E" w:rsidRDefault="00172733" w:rsidP="00515D3E">
            <w:pPr>
              <w:pStyle w:val="TableParagraph"/>
              <w:spacing w:line="223" w:lineRule="auto"/>
              <w:ind w:left="3" w:right="16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SelimÇINAROĞLU, </w:t>
            </w:r>
          </w:p>
          <w:p w:rsidR="00172733" w:rsidRPr="002F389E" w:rsidRDefault="00172733" w:rsidP="00515D3E">
            <w:pPr>
              <w:pStyle w:val="TableParagraph"/>
              <w:spacing w:line="223" w:lineRule="auto"/>
              <w:ind w:left="3" w:right="16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622C26" w:rsidTr="00515D3E">
        <w:trPr>
          <w:trHeight w:val="226"/>
        </w:trPr>
        <w:tc>
          <w:tcPr>
            <w:tcW w:w="1975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13:30-14:15</w:t>
            </w: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Kulak, işitme ve denge yollarının anatomisi</w:t>
            </w:r>
          </w:p>
        </w:tc>
        <w:tc>
          <w:tcPr>
            <w:tcW w:w="2698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622C26" w:rsidTr="00515D3E">
        <w:trPr>
          <w:trHeight w:val="130"/>
        </w:trPr>
        <w:tc>
          <w:tcPr>
            <w:tcW w:w="1975" w:type="dxa"/>
          </w:tcPr>
          <w:p w:rsidR="00172733" w:rsidRPr="002F389E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14:30-15:15</w:t>
            </w: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Kulak, işitme ve denge yollarının anatomisi</w:t>
            </w:r>
          </w:p>
        </w:tc>
        <w:tc>
          <w:tcPr>
            <w:tcW w:w="2698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622C26" w:rsidTr="00515D3E">
        <w:trPr>
          <w:trHeight w:val="189"/>
        </w:trPr>
        <w:tc>
          <w:tcPr>
            <w:tcW w:w="1975" w:type="dxa"/>
          </w:tcPr>
          <w:p w:rsidR="00172733" w:rsidRPr="002F389E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15:30-16:15</w:t>
            </w:r>
          </w:p>
        </w:tc>
        <w:tc>
          <w:tcPr>
            <w:tcW w:w="128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Seçmeli Dersler*</w:t>
            </w:r>
          </w:p>
        </w:tc>
        <w:tc>
          <w:tcPr>
            <w:tcW w:w="2698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622C26" w:rsidTr="00515D3E">
        <w:trPr>
          <w:trHeight w:val="108"/>
        </w:trPr>
        <w:tc>
          <w:tcPr>
            <w:tcW w:w="1975" w:type="dxa"/>
          </w:tcPr>
          <w:p w:rsidR="00172733" w:rsidRPr="00622C26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16:30-17:15</w:t>
            </w:r>
          </w:p>
        </w:tc>
        <w:tc>
          <w:tcPr>
            <w:tcW w:w="1283" w:type="dxa"/>
          </w:tcPr>
          <w:p w:rsidR="00172733" w:rsidRPr="00622C26" w:rsidRDefault="00172733" w:rsidP="00515D3E">
            <w:pPr>
              <w:pStyle w:val="TableParagraph"/>
              <w:spacing w:line="178" w:lineRule="exact"/>
              <w:ind w:right="348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698" w:type="dxa"/>
          </w:tcPr>
          <w:p w:rsidR="00172733" w:rsidRPr="00622C26" w:rsidRDefault="00172733" w:rsidP="00515D3E">
            <w:pPr>
              <w:pStyle w:val="TableParagraph"/>
              <w:spacing w:line="223" w:lineRule="auto"/>
              <w:ind w:left="3" w:right="164"/>
              <w:rPr>
                <w:sz w:val="17"/>
                <w:szCs w:val="17"/>
              </w:rPr>
            </w:pPr>
          </w:p>
        </w:tc>
      </w:tr>
    </w:tbl>
    <w:p w:rsidR="00172733" w:rsidRPr="00622C26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86"/>
        <w:gridCol w:w="12"/>
      </w:tblGrid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622C26" w:rsidRDefault="00172733" w:rsidP="00515D3E">
            <w:pPr>
              <w:pStyle w:val="TableParagraph"/>
              <w:spacing w:line="171" w:lineRule="exact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25 Kasım 2021, Perşembe</w:t>
            </w:r>
          </w:p>
        </w:tc>
        <w:tc>
          <w:tcPr>
            <w:tcW w:w="1277" w:type="dxa"/>
          </w:tcPr>
          <w:p w:rsidR="00172733" w:rsidRPr="00622C26" w:rsidRDefault="00172733" w:rsidP="00515D3E">
            <w:pPr>
              <w:pStyle w:val="TableParagraph"/>
              <w:spacing w:line="171" w:lineRule="exact"/>
              <w:ind w:right="351"/>
              <w:jc w:val="right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622C26" w:rsidRDefault="00172733" w:rsidP="00515D3E">
            <w:pPr>
              <w:pStyle w:val="TableParagraph"/>
              <w:spacing w:line="171" w:lineRule="exact"/>
              <w:ind w:left="73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  <w:gridSpan w:val="2"/>
          </w:tcPr>
          <w:p w:rsidR="00172733" w:rsidRPr="00622C26" w:rsidRDefault="00172733" w:rsidP="00515D3E">
            <w:pPr>
              <w:pStyle w:val="TableParagraph"/>
              <w:spacing w:line="171" w:lineRule="exact"/>
              <w:ind w:left="73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2F389E" w:rsidTr="00515D3E">
        <w:trPr>
          <w:gridAfter w:val="1"/>
          <w:wAfter w:w="12" w:type="dxa"/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Kranial sinirlerin anatomisi</w:t>
            </w:r>
          </w:p>
        </w:tc>
        <w:tc>
          <w:tcPr>
            <w:tcW w:w="268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Kranial sinirlerin anatomisi</w:t>
            </w:r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7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9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622C26" w:rsidTr="00515D3E">
        <w:trPr>
          <w:trHeight w:val="270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Fizyoloji (B) İnsanda reflekslerin</w:t>
            </w:r>
          </w:p>
          <w:p w:rsidR="00172733" w:rsidRPr="002F389E" w:rsidRDefault="00172733" w:rsidP="00515D3E">
            <w:pPr>
              <w:pStyle w:val="TableParagraph"/>
              <w:spacing w:before="1" w:line="168" w:lineRule="exact"/>
              <w:ind w:left="5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incelenmesi</w:t>
            </w:r>
            <w:proofErr w:type="gramEnd"/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Prof. Dr. Durmuş DEVECİ</w:t>
            </w:r>
          </w:p>
          <w:p w:rsidR="00172733" w:rsidRPr="002F389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GÜVEN,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Dr.Öğr. Üyesi Derya Deniz KANAN</w:t>
            </w:r>
          </w:p>
        </w:tc>
      </w:tr>
      <w:tr w:rsidR="00172733" w:rsidRPr="00622C26" w:rsidTr="00515D3E">
        <w:trPr>
          <w:trHeight w:val="270"/>
        </w:trPr>
        <w:tc>
          <w:tcPr>
            <w:tcW w:w="1981" w:type="dxa"/>
            <w:vMerge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line="237" w:lineRule="auto"/>
              <w:ind w:left="7" w:right="5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2F389E">
              <w:rPr>
                <w:sz w:val="17"/>
                <w:szCs w:val="17"/>
              </w:rPr>
              <w:t>) Beyin zarları ve sinusları ile beyin arterleri anatomisi</w:t>
            </w:r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ÇINAROĞLU, Dr.Öğr. Üyesi Hacı KELEŞ</w:t>
            </w:r>
          </w:p>
        </w:tc>
      </w:tr>
      <w:tr w:rsidR="00172733" w:rsidRPr="00622C26" w:rsidTr="00515D3E">
        <w:trPr>
          <w:trHeight w:val="270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line="237" w:lineRule="auto"/>
              <w:ind w:left="7" w:right="5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2F389E">
              <w:rPr>
                <w:sz w:val="17"/>
                <w:szCs w:val="17"/>
              </w:rPr>
              <w:t>) Beyin zarları ve sinusları ile beyin arterleri anatomisi</w:t>
            </w:r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622C26" w:rsidTr="00515D3E">
        <w:trPr>
          <w:trHeight w:val="206"/>
        </w:trPr>
        <w:tc>
          <w:tcPr>
            <w:tcW w:w="1981" w:type="dxa"/>
            <w:vMerge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2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Fizyoloji (A) İnsanda reflekslerin</w:t>
            </w:r>
          </w:p>
          <w:p w:rsidR="00172733" w:rsidRPr="002F389E" w:rsidRDefault="00172733" w:rsidP="00515D3E">
            <w:pPr>
              <w:pStyle w:val="TableParagraph"/>
              <w:spacing w:before="1" w:line="168" w:lineRule="exact"/>
              <w:ind w:left="5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incelenmesi</w:t>
            </w:r>
            <w:proofErr w:type="gramEnd"/>
          </w:p>
        </w:tc>
        <w:tc>
          <w:tcPr>
            <w:tcW w:w="2698" w:type="dxa"/>
            <w:gridSpan w:val="2"/>
          </w:tcPr>
          <w:p w:rsidR="00172733" w:rsidRPr="002F389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Prof. Dr. Durmuş DEVECİ</w:t>
            </w:r>
          </w:p>
          <w:p w:rsidR="00172733" w:rsidRPr="002F389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GÜVEN,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Dr.Öğr. Üyesi Derya Deniz KANAN</w:t>
            </w:r>
          </w:p>
        </w:tc>
      </w:tr>
    </w:tbl>
    <w:p w:rsidR="00172733" w:rsidRPr="00517EB9" w:rsidRDefault="00172733" w:rsidP="00172733">
      <w:pPr>
        <w:pStyle w:val="GvdeMetni"/>
        <w:spacing w:before="8"/>
        <w:rPr>
          <w:sz w:val="17"/>
          <w:szCs w:val="17"/>
        </w:rPr>
      </w:pPr>
    </w:p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14"/>
          <w:pgSz w:w="11920" w:h="16850"/>
          <w:pgMar w:top="1180" w:right="960" w:bottom="280" w:left="1200" w:header="1133" w:footer="0" w:gutter="0"/>
          <w:pgNumType w:start="10"/>
          <w:cols w:space="708"/>
        </w:sectPr>
      </w:pPr>
    </w:p>
    <w:p w:rsidR="00172733" w:rsidRPr="00517EB9" w:rsidRDefault="00172733" w:rsidP="00172733">
      <w:pPr>
        <w:pStyle w:val="GvdeMetni"/>
        <w:rPr>
          <w:sz w:val="17"/>
          <w:szCs w:val="17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200"/>
        <w:gridCol w:w="2976"/>
        <w:gridCol w:w="2833"/>
      </w:tblGrid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26 Kasım 2021, Cuma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before="18"/>
              <w:ind w:right="274"/>
              <w:jc w:val="right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1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1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2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237" w:lineRule="auto"/>
              <w:ind w:left="7" w:right="59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before="27"/>
              <w:ind w:left="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Kulak, işitme ve denge yollarının anatomisi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0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Kulak, işitme ve denge yollarının anatomisi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118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right="273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1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13:30-14:15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right="27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TIP2212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Göz ve kulağın embriyolojisi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366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14:30-15:15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Otonom sinir sistemi sempatik ve</w:t>
            </w:r>
          </w:p>
          <w:p w:rsidR="00172733" w:rsidRPr="002F389E" w:rsidRDefault="00172733" w:rsidP="00515D3E">
            <w:pPr>
              <w:pStyle w:val="TableParagraph"/>
              <w:spacing w:line="169" w:lineRule="exact"/>
              <w:ind w:left="7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parasempatik</w:t>
            </w:r>
            <w:proofErr w:type="gramEnd"/>
            <w:r w:rsidRPr="002F389E">
              <w:rPr>
                <w:sz w:val="17"/>
                <w:szCs w:val="17"/>
              </w:rPr>
              <w:t xml:space="preserve"> sistem anatomisi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15:30-16:15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Otonom sinir sistemi sempatik ve</w:t>
            </w:r>
          </w:p>
          <w:p w:rsidR="00172733" w:rsidRPr="002F389E" w:rsidRDefault="00172733" w:rsidP="00515D3E">
            <w:pPr>
              <w:pStyle w:val="TableParagraph"/>
              <w:spacing w:before="1" w:line="170" w:lineRule="exact"/>
              <w:ind w:left="7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parasempatik</w:t>
            </w:r>
            <w:proofErr w:type="gramEnd"/>
            <w:r w:rsidRPr="002F389E">
              <w:rPr>
                <w:sz w:val="17"/>
                <w:szCs w:val="17"/>
              </w:rPr>
              <w:t xml:space="preserve"> sistem anatomisi</w:t>
            </w:r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54"/>
        </w:trPr>
        <w:tc>
          <w:tcPr>
            <w:tcW w:w="19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16:30-17:15</w:t>
            </w:r>
          </w:p>
        </w:tc>
        <w:tc>
          <w:tcPr>
            <w:tcW w:w="120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7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Motor sistemi: M.Spinalis motor</w:t>
            </w:r>
          </w:p>
          <w:p w:rsidR="00172733" w:rsidRPr="002F389E" w:rsidRDefault="00172733" w:rsidP="00515D3E">
            <w:pPr>
              <w:pStyle w:val="TableParagraph"/>
              <w:spacing w:before="1" w:line="170" w:lineRule="exact"/>
              <w:ind w:left="4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organizasyonu</w:t>
            </w:r>
            <w:proofErr w:type="gramEnd"/>
          </w:p>
        </w:tc>
        <w:tc>
          <w:tcPr>
            <w:tcW w:w="2833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0"/>
        <w:gridCol w:w="2976"/>
        <w:gridCol w:w="2857"/>
      </w:tblGrid>
      <w:tr w:rsidR="00172733" w:rsidRPr="00517EB9" w:rsidTr="00515D3E">
        <w:trPr>
          <w:trHeight w:val="225"/>
        </w:trPr>
        <w:tc>
          <w:tcPr>
            <w:tcW w:w="1985" w:type="dxa"/>
          </w:tcPr>
          <w:p w:rsidR="00172733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10.HAFTA</w:t>
            </w:r>
          </w:p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 Kasım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2021, Pazartesi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before="18"/>
              <w:ind w:right="203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43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7" w:right="593"/>
              <w:rPr>
                <w:sz w:val="17"/>
                <w:szCs w:val="17"/>
                <w:highlight w:val="yellow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before="27"/>
              <w:ind w:left="8"/>
              <w:rPr>
                <w:sz w:val="17"/>
                <w:szCs w:val="17"/>
                <w:highlight w:val="yellow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Motor Sistemi: M.Spinalis fonksiyonu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58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Motor Sistemi: M.Spinalis fonksiyonu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2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AC6D66">
              <w:rPr>
                <w:sz w:val="17"/>
                <w:szCs w:val="17"/>
              </w:rPr>
              <w:t>Göz ve görme yolları anatomisi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AC6D66">
              <w:rPr>
                <w:sz w:val="17"/>
                <w:szCs w:val="17"/>
              </w:rPr>
              <w:t>Göz ve görme yolları anatomisi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2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AC6D66">
              <w:rPr>
                <w:sz w:val="17"/>
                <w:szCs w:val="17"/>
              </w:rPr>
              <w:t>Göz ve görme yolları anatomisi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7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AC6D66">
              <w:rPr>
                <w:sz w:val="17"/>
                <w:szCs w:val="17"/>
              </w:rPr>
              <w:t>Göz ve görme yolları anatomisi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7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2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Default="00172733" w:rsidP="00515D3E">
            <w:r w:rsidRPr="00133EAB">
              <w:rPr>
                <w:sz w:val="17"/>
                <w:szCs w:val="17"/>
              </w:rPr>
              <w:t>Serbest Çalışma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30 </w:t>
            </w:r>
            <w:proofErr w:type="gramStart"/>
            <w:r>
              <w:rPr>
                <w:b/>
                <w:sz w:val="17"/>
                <w:szCs w:val="17"/>
              </w:rPr>
              <w:t xml:space="preserve">Kasım 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2021</w:t>
            </w:r>
            <w:proofErr w:type="gramEnd"/>
            <w:r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9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87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9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Otonom sinir sistemi sempatik ve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7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parasempatik</w:t>
            </w:r>
            <w:proofErr w:type="gramEnd"/>
            <w:r w:rsidRPr="00517EB9">
              <w:rPr>
                <w:sz w:val="17"/>
                <w:szCs w:val="17"/>
              </w:rPr>
              <w:t xml:space="preserve"> sistem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Otonom sinir sistemi sempatik ve</w:t>
            </w:r>
          </w:p>
          <w:p w:rsidR="00172733" w:rsidRPr="00517EB9" w:rsidRDefault="00172733" w:rsidP="00515D3E">
            <w:pPr>
              <w:pStyle w:val="TableParagraph"/>
              <w:spacing w:before="1" w:line="170" w:lineRule="exact"/>
              <w:ind w:left="7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parasempatik</w:t>
            </w:r>
            <w:proofErr w:type="gramEnd"/>
            <w:r w:rsidRPr="00517EB9">
              <w:rPr>
                <w:sz w:val="17"/>
                <w:szCs w:val="17"/>
              </w:rPr>
              <w:t xml:space="preserve"> sistem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19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Motor sistemi. İnen motor yolların fizyolojisi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TIP2211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Motor sistemi. İnen motor yolların fizyolojisi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8"/>
        <w:rPr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50"/>
      </w:tblGrid>
      <w:tr w:rsidR="00172733" w:rsidRPr="002F389E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1"/>
              <w:ind w:left="74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2F389E">
              <w:rPr>
                <w:b/>
                <w:sz w:val="17"/>
                <w:szCs w:val="17"/>
              </w:rPr>
              <w:t>Aralık  2021</w:t>
            </w:r>
            <w:proofErr w:type="gramEnd"/>
            <w:r w:rsidRPr="002F389E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before="1"/>
              <w:ind w:right="210"/>
              <w:jc w:val="right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before="1"/>
              <w:ind w:left="70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</w:tcPr>
          <w:p w:rsidR="00172733" w:rsidRPr="002F389E" w:rsidRDefault="00172733" w:rsidP="00515D3E">
            <w:pPr>
              <w:pStyle w:val="TableParagraph"/>
              <w:spacing w:before="1"/>
              <w:ind w:left="72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2F389E" w:rsidTr="00515D3E">
        <w:trPr>
          <w:trHeight w:val="551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  <w:vMerge w:val="restart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TIP2212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Histoloji ve Embriyoloji (A) Sinir sistemi II (Periferik sinir ve ganglion)</w:t>
            </w:r>
          </w:p>
        </w:tc>
        <w:tc>
          <w:tcPr>
            <w:tcW w:w="2850" w:type="dxa"/>
            <w:vMerge w:val="restart"/>
          </w:tcPr>
          <w:p w:rsidR="00172733" w:rsidRPr="002F389E" w:rsidRDefault="00172733" w:rsidP="00515D3E">
            <w:pPr>
              <w:pStyle w:val="TableParagraph"/>
              <w:spacing w:line="237" w:lineRule="auto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2F389E" w:rsidRDefault="00172733" w:rsidP="00515D3E">
            <w:pPr>
              <w:pStyle w:val="TableParagraph"/>
              <w:spacing w:line="237" w:lineRule="auto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Işıl AYDEMİR</w:t>
            </w:r>
          </w:p>
          <w:p w:rsidR="00172733" w:rsidRPr="002F389E" w:rsidRDefault="00172733" w:rsidP="00515D3E">
            <w:pPr>
              <w:pStyle w:val="TableParagraph"/>
              <w:spacing w:line="170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2F389E" w:rsidTr="00515D3E">
        <w:trPr>
          <w:trHeight w:val="554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Histoloji ve Embriyoloji (B) Sinir sistemi II (Periferik sinir ve ganglion)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2F389E" w:rsidTr="00515D3E">
        <w:trPr>
          <w:trHeight w:val="196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Otonom sinir sistemi sempatik ve</w:t>
            </w:r>
          </w:p>
          <w:p w:rsidR="00172733" w:rsidRPr="002F389E" w:rsidRDefault="00172733" w:rsidP="00515D3E">
            <w:pPr>
              <w:pStyle w:val="TableParagraph"/>
              <w:spacing w:line="169" w:lineRule="exact"/>
              <w:ind w:left="7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parasempatik</w:t>
            </w:r>
            <w:proofErr w:type="gramEnd"/>
            <w:r w:rsidRPr="002F389E">
              <w:rPr>
                <w:sz w:val="17"/>
                <w:szCs w:val="17"/>
              </w:rPr>
              <w:t xml:space="preserve"> sistem anatomisi</w:t>
            </w:r>
          </w:p>
        </w:tc>
        <w:tc>
          <w:tcPr>
            <w:tcW w:w="285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2F389E" w:rsidTr="00515D3E">
        <w:trPr>
          <w:trHeight w:val="114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77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Otonom sinir sistemi sempatik ve</w:t>
            </w:r>
          </w:p>
          <w:p w:rsidR="00172733" w:rsidRPr="002F389E" w:rsidRDefault="00172733" w:rsidP="00515D3E">
            <w:pPr>
              <w:pStyle w:val="TableParagraph"/>
              <w:spacing w:before="1" w:line="170" w:lineRule="exact"/>
              <w:ind w:left="7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parasempatik</w:t>
            </w:r>
            <w:proofErr w:type="gramEnd"/>
            <w:r w:rsidRPr="002F389E">
              <w:rPr>
                <w:sz w:val="17"/>
                <w:szCs w:val="17"/>
              </w:rPr>
              <w:t xml:space="preserve"> sistem anatomisi</w:t>
            </w:r>
          </w:p>
        </w:tc>
        <w:tc>
          <w:tcPr>
            <w:tcW w:w="285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2F389E" w:rsidTr="00515D3E">
        <w:trPr>
          <w:trHeight w:val="88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172733" w:rsidRPr="002F389E" w:rsidRDefault="00172733" w:rsidP="00515D3E">
            <w:pPr>
              <w:spacing w:line="360" w:lineRule="auto"/>
              <w:ind w:left="124"/>
              <w:jc w:val="center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 xml:space="preserve">    SEÇMELİ PAKETİ DERSLERİNİN ARA SINAVLARI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b/>
                <w:sz w:val="17"/>
                <w:szCs w:val="17"/>
              </w:rPr>
            </w:pPr>
          </w:p>
        </w:tc>
        <w:tc>
          <w:tcPr>
            <w:tcW w:w="285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2F389E" w:rsidTr="00515D3E">
        <w:trPr>
          <w:trHeight w:val="148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5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9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5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</w:tbl>
    <w:p w:rsidR="00172733" w:rsidRPr="002F389E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2F389E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4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2 Aralık 2021, Perşembe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3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5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69"/>
              <w:rPr>
                <w:b/>
                <w:sz w:val="17"/>
                <w:szCs w:val="17"/>
              </w:rPr>
            </w:pPr>
            <w:r w:rsidRPr="002F389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2F389E" w:rsidTr="00515D3E">
        <w:trPr>
          <w:trHeight w:val="190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57" w:lineRule="exact"/>
              <w:ind w:left="320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69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57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2F389E" w:rsidTr="00515D3E">
        <w:trPr>
          <w:trHeight w:val="270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57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57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Motor sistemi: Postür ve hareketlerin düzenlenmesi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57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2F389E" w:rsidTr="00515D3E">
        <w:trPr>
          <w:trHeight w:val="179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60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60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Motor sistemi: İstemli hareketlerin kontrolü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60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2F389E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Tat duyusu ve tat yolları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2F389E" w:rsidTr="00515D3E">
        <w:trPr>
          <w:trHeight w:val="225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spacing w:before="1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  13:30-15:15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(A) Kranial sinirler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82" w:lineRule="exact"/>
              <w:ind w:left="2" w:righ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F389E" w:rsidRDefault="00172733" w:rsidP="00515D3E">
            <w:pPr>
              <w:pStyle w:val="TableParagraph"/>
              <w:spacing w:line="182" w:lineRule="exact"/>
              <w:ind w:left="2" w:righ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2F389E" w:rsidTr="00515D3E">
        <w:trPr>
          <w:trHeight w:val="225"/>
        </w:trPr>
        <w:tc>
          <w:tcPr>
            <w:tcW w:w="1981" w:type="dxa"/>
            <w:vMerge/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Lab: Fizyoloji (B) EEG (Elektroensefalogram) kaydı ve </w:t>
            </w:r>
          </w:p>
          <w:p w:rsidR="00172733" w:rsidRPr="002F389E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değerlendirilmesi</w:t>
            </w:r>
            <w:proofErr w:type="gramEnd"/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Prof. Dr. Durmuş DEVECİ</w:t>
            </w:r>
          </w:p>
          <w:p w:rsidR="00172733" w:rsidRPr="002F389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GÜVEN,</w:t>
            </w:r>
          </w:p>
          <w:p w:rsidR="00172733" w:rsidRPr="002F389E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Dr.Öğr. Üyesi Derya Deniz KANAN</w:t>
            </w:r>
          </w:p>
        </w:tc>
      </w:tr>
      <w:tr w:rsidR="00172733" w:rsidRPr="002F389E" w:rsidTr="00515D3E">
        <w:trPr>
          <w:trHeight w:val="225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  15:30-17:15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(B) Kranial sinirler</w:t>
            </w:r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82" w:lineRule="exact"/>
              <w:ind w:left="2" w:righ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ÇINAROĞLU,</w:t>
            </w:r>
          </w:p>
          <w:p w:rsidR="00172733" w:rsidRPr="002F389E" w:rsidRDefault="00172733" w:rsidP="00515D3E">
            <w:pPr>
              <w:pStyle w:val="TableParagraph"/>
              <w:spacing w:line="182" w:lineRule="exact"/>
              <w:ind w:left="2" w:right="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 Dr. Öğr. Üyesi Hacı KELEŞ</w:t>
            </w:r>
          </w:p>
        </w:tc>
      </w:tr>
      <w:tr w:rsidR="00172733" w:rsidRPr="00517EB9" w:rsidTr="00515D3E">
        <w:trPr>
          <w:trHeight w:val="433"/>
        </w:trPr>
        <w:tc>
          <w:tcPr>
            <w:tcW w:w="1981" w:type="dxa"/>
            <w:vMerge/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980" w:type="dxa"/>
          </w:tcPr>
          <w:p w:rsidR="00172733" w:rsidRPr="002F389E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Lab: Fizyoloji (B) EEG (Elektroensefalogram) kaydı ve </w:t>
            </w:r>
          </w:p>
          <w:p w:rsidR="00172733" w:rsidRPr="002F389E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proofErr w:type="gramStart"/>
            <w:r w:rsidRPr="002F389E">
              <w:rPr>
                <w:sz w:val="17"/>
                <w:szCs w:val="17"/>
              </w:rPr>
              <w:t>değerlendirilmesi</w:t>
            </w:r>
            <w:proofErr w:type="gramEnd"/>
          </w:p>
        </w:tc>
        <w:tc>
          <w:tcPr>
            <w:tcW w:w="2841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Prof. Dr. Durmuş DEVECİ</w:t>
            </w:r>
          </w:p>
          <w:p w:rsidR="00172733" w:rsidRPr="002F389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GÜVEN,</w:t>
            </w:r>
          </w:p>
          <w:p w:rsidR="00172733" w:rsidRPr="002F389E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Dr.Öğr. Üyesi Derya Deniz KANAN</w:t>
            </w:r>
          </w:p>
        </w:tc>
      </w:tr>
    </w:tbl>
    <w:p w:rsidR="00172733" w:rsidRPr="00517EB9" w:rsidRDefault="00172733" w:rsidP="00172733">
      <w:pPr>
        <w:spacing w:line="178" w:lineRule="exact"/>
        <w:rPr>
          <w:sz w:val="17"/>
          <w:szCs w:val="17"/>
        </w:rPr>
        <w:sectPr w:rsidR="00172733" w:rsidRPr="00517EB9">
          <w:pgSz w:w="11920" w:h="16850"/>
          <w:pgMar w:top="1180" w:right="960" w:bottom="280" w:left="1200" w:header="1133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6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816"/>
        <w:gridCol w:w="3004"/>
      </w:tblGrid>
      <w:tr w:rsidR="00172733" w:rsidRPr="00517EB9" w:rsidTr="00515D3E">
        <w:trPr>
          <w:trHeight w:val="6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6" w:line="180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Aralık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816" w:type="dxa"/>
          </w:tcPr>
          <w:p w:rsidR="00172733" w:rsidRPr="00517EB9" w:rsidRDefault="00172733" w:rsidP="00515D3E">
            <w:pPr>
              <w:pStyle w:val="TableParagraph"/>
              <w:spacing w:before="26" w:line="180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4" w:type="dxa"/>
          </w:tcPr>
          <w:p w:rsidR="00172733" w:rsidRPr="00517EB9" w:rsidRDefault="00172733" w:rsidP="00515D3E">
            <w:pPr>
              <w:pStyle w:val="TableParagraph"/>
              <w:spacing w:before="26" w:line="180" w:lineRule="exact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62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62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66" w:line="163" w:lineRule="exact"/>
              <w:ind w:left="8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62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Koku yolları ve limbik sistemin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62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32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62" w:lineRule="exact"/>
              <w:ind w:left="8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Beyin hemisferleri duyu ve motor bölgeleri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186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line="166" w:lineRule="exact"/>
              <w:ind w:left="8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Serbest Çalışma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spacing w:before="3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spacing w:before="1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(A) Beyin lobları, sulcus ve</w:t>
            </w:r>
          </w:p>
          <w:p w:rsidR="00172733" w:rsidRPr="002F389E" w:rsidRDefault="00172733" w:rsidP="00515D3E">
            <w:pPr>
              <w:pStyle w:val="TableParagraph"/>
              <w:spacing w:before="4" w:line="182" w:lineRule="exact"/>
              <w:ind w:left="4" w:right="91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gyrus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Dr.Öğr. Üyesi Hacı KELEŞ</w:t>
            </w:r>
          </w:p>
        </w:tc>
      </w:tr>
      <w:tr w:rsidR="00172733" w:rsidRPr="00517EB9" w:rsidTr="00515D3E">
        <w:trPr>
          <w:trHeight w:val="314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4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TIP2212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Histoloji ve Embriyoloji (B) Duyu organları (Göz ve kulak)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2F389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(B) Beyin lobları, sulcus ve</w:t>
            </w:r>
          </w:p>
          <w:p w:rsidR="00172733" w:rsidRPr="002F389E" w:rsidRDefault="00172733" w:rsidP="00515D3E">
            <w:pPr>
              <w:pStyle w:val="TableParagraph"/>
              <w:spacing w:before="4" w:line="182" w:lineRule="exact"/>
              <w:ind w:left="4" w:right="91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gyrus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Dr.Öğr. Üyesi Hacı KELEŞ</w:t>
            </w:r>
          </w:p>
        </w:tc>
      </w:tr>
      <w:tr w:rsidR="00172733" w:rsidRPr="00517EB9" w:rsidTr="00515D3E">
        <w:trPr>
          <w:trHeight w:val="215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4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TIP2212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Histoloji ve Embriyoloji (A) Duyu organları (Göz ve kulak)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2F389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Işıl AYDEMİR</w:t>
            </w:r>
          </w:p>
        </w:tc>
      </w:tr>
    </w:tbl>
    <w:p w:rsidR="00172733" w:rsidRPr="00AC42C9" w:rsidRDefault="00172733" w:rsidP="00172733">
      <w:pPr>
        <w:pStyle w:val="GvdeMetni"/>
        <w:spacing w:before="9" w:after="1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</w:t>
      </w:r>
      <w:r w:rsidRPr="00AC42C9">
        <w:rPr>
          <w:b/>
          <w:sz w:val="17"/>
          <w:szCs w:val="17"/>
        </w:rPr>
        <w:t>11.HAFTA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816"/>
        <w:gridCol w:w="3004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 Aralık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816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4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4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Otonom sinir sistemi ve kontrolü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Beyinde beyaz cevher (yollar)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Beyinin kesit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r w:rsidRPr="002F389E">
              <w:rPr>
                <w:sz w:val="17"/>
                <w:szCs w:val="17"/>
              </w:rPr>
              <w:t xml:space="preserve"> Dr. Öğr. Üyesi Hacı KELEŞ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Beyinin kesit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r w:rsidRPr="002F389E">
              <w:rPr>
                <w:sz w:val="17"/>
                <w:szCs w:val="17"/>
              </w:rPr>
              <w:t xml:space="preserve"> Dr. Öğr. Üyesi Hacı KELEŞ</w:t>
            </w:r>
          </w:p>
        </w:tc>
      </w:tr>
      <w:tr w:rsidR="00172733" w:rsidRPr="00622C26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spacing w:before="8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69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Prof. Dr. Durmuş DEVECİ</w:t>
            </w:r>
          </w:p>
          <w:p w:rsidR="00172733" w:rsidRPr="002F389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GÜVEN,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172733" w:rsidRPr="00622C26" w:rsidTr="00515D3E">
        <w:trPr>
          <w:trHeight w:val="366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(A) Beyin ventrikülleri ve BOS dolaşımı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</w:t>
            </w:r>
            <w:proofErr w:type="gramStart"/>
            <w:r w:rsidRPr="002F389E">
              <w:rPr>
                <w:sz w:val="17"/>
                <w:szCs w:val="17"/>
              </w:rPr>
              <w:t>Öğr.Üyesi</w:t>
            </w:r>
            <w:proofErr w:type="gramEnd"/>
            <w:r w:rsidRPr="002F389E">
              <w:rPr>
                <w:sz w:val="17"/>
                <w:szCs w:val="17"/>
              </w:rPr>
              <w:t xml:space="preserve"> Hacı KELEŞ</w:t>
            </w:r>
          </w:p>
        </w:tc>
      </w:tr>
      <w:tr w:rsidR="00172733" w:rsidRPr="00622C26" w:rsidTr="00515D3E">
        <w:trPr>
          <w:trHeight w:val="378"/>
        </w:trPr>
        <w:tc>
          <w:tcPr>
            <w:tcW w:w="1981" w:type="dxa"/>
            <w:vMerge w:val="restart"/>
          </w:tcPr>
          <w:p w:rsidR="00172733" w:rsidRPr="002F389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spacing w:before="3"/>
              <w:rPr>
                <w:sz w:val="17"/>
                <w:szCs w:val="17"/>
              </w:rPr>
            </w:pPr>
          </w:p>
          <w:p w:rsidR="00172733" w:rsidRPr="002F389E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69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Prof. Dr. Durmuş DEVECİ</w:t>
            </w:r>
          </w:p>
          <w:p w:rsidR="00172733" w:rsidRPr="002F389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GÜVEN,</w:t>
            </w:r>
          </w:p>
          <w:p w:rsidR="00172733" w:rsidRPr="002F389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172733" w:rsidRPr="00622C26" w:rsidTr="00515D3E">
        <w:trPr>
          <w:trHeight w:val="366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2F389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16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(B) Beyin ventrikülleri ve BOS dolaşımı anatomisi</w:t>
            </w:r>
          </w:p>
        </w:tc>
        <w:tc>
          <w:tcPr>
            <w:tcW w:w="3004" w:type="dxa"/>
          </w:tcPr>
          <w:p w:rsidR="00172733" w:rsidRPr="002F389E" w:rsidRDefault="00172733" w:rsidP="00515D3E">
            <w:pPr>
              <w:pStyle w:val="TableParagraph"/>
              <w:spacing w:line="182" w:lineRule="exact"/>
              <w:ind w:left="2" w:right="10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F389E" w:rsidRDefault="00172733" w:rsidP="00515D3E">
            <w:pPr>
              <w:pStyle w:val="TableParagraph"/>
              <w:spacing w:line="182" w:lineRule="exact"/>
              <w:ind w:left="2" w:right="10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Hacı KELEŞ</w:t>
            </w:r>
          </w:p>
        </w:tc>
      </w:tr>
    </w:tbl>
    <w:p w:rsidR="00172733" w:rsidRPr="00622C26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0"/>
        <w:gridCol w:w="2825"/>
        <w:gridCol w:w="3007"/>
      </w:tblGrid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622C26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7 Aralık 2021, Salı</w:t>
            </w:r>
          </w:p>
        </w:tc>
        <w:tc>
          <w:tcPr>
            <w:tcW w:w="1130" w:type="dxa"/>
          </w:tcPr>
          <w:p w:rsidR="00172733" w:rsidRPr="00622C26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825" w:type="dxa"/>
          </w:tcPr>
          <w:p w:rsidR="00172733" w:rsidRPr="00622C26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7" w:type="dxa"/>
          </w:tcPr>
          <w:p w:rsidR="00172733" w:rsidRPr="00622C26" w:rsidRDefault="00172733" w:rsidP="00515D3E">
            <w:pPr>
              <w:pStyle w:val="TableParagraph"/>
              <w:spacing w:before="23" w:line="182" w:lineRule="exact"/>
              <w:ind w:left="69"/>
              <w:rPr>
                <w:b/>
                <w:sz w:val="17"/>
                <w:szCs w:val="17"/>
              </w:rPr>
            </w:pPr>
            <w:r w:rsidRPr="00622C26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622C26" w:rsidTr="00515D3E">
        <w:trPr>
          <w:trHeight w:val="366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08:30-10:15</w:t>
            </w:r>
          </w:p>
        </w:tc>
        <w:tc>
          <w:tcPr>
            <w:tcW w:w="113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7" w:right="4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25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(A) Göz anatomisi</w:t>
            </w:r>
          </w:p>
        </w:tc>
        <w:tc>
          <w:tcPr>
            <w:tcW w:w="3007" w:type="dxa"/>
          </w:tcPr>
          <w:p w:rsidR="00172733" w:rsidRPr="002F389E" w:rsidRDefault="00172733" w:rsidP="00515D3E">
            <w:pPr>
              <w:pStyle w:val="TableParagraph"/>
              <w:spacing w:line="157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  <w:p w:rsidR="00172733" w:rsidRPr="002F389E" w:rsidRDefault="00172733" w:rsidP="00515D3E">
            <w:pPr>
              <w:pStyle w:val="TableParagraph"/>
              <w:spacing w:line="144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</w:t>
            </w:r>
            <w:r w:rsidRPr="002F389E">
              <w:rPr>
                <w:spacing w:val="-3"/>
                <w:sz w:val="17"/>
                <w:szCs w:val="17"/>
              </w:rPr>
              <w:t xml:space="preserve"> </w:t>
            </w:r>
            <w:r w:rsidRPr="002F389E">
              <w:rPr>
                <w:sz w:val="17"/>
                <w:szCs w:val="17"/>
              </w:rPr>
              <w:t>Öğr.</w:t>
            </w:r>
            <w:r w:rsidRPr="002F389E">
              <w:rPr>
                <w:spacing w:val="-2"/>
                <w:sz w:val="17"/>
                <w:szCs w:val="17"/>
              </w:rPr>
              <w:t xml:space="preserve"> </w:t>
            </w:r>
            <w:r w:rsidRPr="002F389E">
              <w:rPr>
                <w:sz w:val="17"/>
                <w:szCs w:val="17"/>
              </w:rPr>
              <w:t>Üyesi</w:t>
            </w:r>
            <w:r w:rsidRPr="002F389E">
              <w:rPr>
                <w:spacing w:val="-5"/>
                <w:sz w:val="17"/>
                <w:szCs w:val="17"/>
              </w:rPr>
              <w:t xml:space="preserve"> </w:t>
            </w:r>
            <w:r w:rsidRPr="002F389E">
              <w:rPr>
                <w:sz w:val="17"/>
                <w:szCs w:val="17"/>
              </w:rPr>
              <w:t>Hacı</w:t>
            </w:r>
            <w:r w:rsidRPr="002F389E">
              <w:rPr>
                <w:spacing w:val="-4"/>
                <w:sz w:val="17"/>
                <w:szCs w:val="17"/>
              </w:rPr>
              <w:t xml:space="preserve"> </w:t>
            </w:r>
            <w:r w:rsidRPr="002F389E">
              <w:rPr>
                <w:sz w:val="17"/>
                <w:szCs w:val="17"/>
              </w:rPr>
              <w:t>KELEŞ</w:t>
            </w:r>
          </w:p>
        </w:tc>
      </w:tr>
      <w:tr w:rsidR="00172733" w:rsidRPr="00622C26" w:rsidTr="00515D3E">
        <w:trPr>
          <w:trHeight w:val="143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10:30-12:15</w:t>
            </w:r>
          </w:p>
        </w:tc>
        <w:tc>
          <w:tcPr>
            <w:tcW w:w="1130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57" w:right="4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TIP2208</w:t>
            </w:r>
          </w:p>
        </w:tc>
        <w:tc>
          <w:tcPr>
            <w:tcW w:w="2825" w:type="dxa"/>
          </w:tcPr>
          <w:p w:rsidR="00172733" w:rsidRPr="002F389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Lab: Anatomi (B) Göz anatomisi</w:t>
            </w:r>
          </w:p>
        </w:tc>
        <w:tc>
          <w:tcPr>
            <w:tcW w:w="3007" w:type="dxa"/>
          </w:tcPr>
          <w:p w:rsidR="00172733" w:rsidRPr="002F389E" w:rsidRDefault="00172733" w:rsidP="00515D3E">
            <w:pPr>
              <w:pStyle w:val="TableParagraph"/>
              <w:spacing w:before="1" w:line="160" w:lineRule="exact"/>
              <w:ind w:left="5" w:right="15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Dr. Öğr. Üyesi Selim ÇINAROĞLU</w:t>
            </w:r>
          </w:p>
          <w:p w:rsidR="00172733" w:rsidRPr="002F389E" w:rsidRDefault="00172733" w:rsidP="00515D3E">
            <w:pPr>
              <w:pStyle w:val="TableParagraph"/>
              <w:spacing w:before="1" w:line="160" w:lineRule="exact"/>
              <w:ind w:right="15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 xml:space="preserve"> Dr. Öğr. Üyesi Hacı KELEŞ</w:t>
            </w:r>
          </w:p>
        </w:tc>
      </w:tr>
      <w:tr w:rsidR="00172733" w:rsidRPr="00622C26" w:rsidTr="00515D3E">
        <w:trPr>
          <w:trHeight w:val="139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13:30-14:15</w:t>
            </w:r>
          </w:p>
        </w:tc>
        <w:tc>
          <w:tcPr>
            <w:tcW w:w="1130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825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Otonom sinir sistemi ve kontrolü</w:t>
            </w:r>
          </w:p>
        </w:tc>
        <w:tc>
          <w:tcPr>
            <w:tcW w:w="3007" w:type="dxa"/>
          </w:tcPr>
          <w:p w:rsidR="00172733" w:rsidRPr="002F389E" w:rsidRDefault="00172733" w:rsidP="00515D3E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14:30-15:15</w:t>
            </w:r>
          </w:p>
        </w:tc>
        <w:tc>
          <w:tcPr>
            <w:tcW w:w="113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825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Beynin davranış ile ilgili fonksiyonları:</w:t>
            </w:r>
          </w:p>
          <w:p w:rsidR="00172733" w:rsidRPr="002F389E" w:rsidRDefault="00172733" w:rsidP="00515D3E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Limbik sistem, Hipotalamus</w:t>
            </w:r>
          </w:p>
        </w:tc>
        <w:tc>
          <w:tcPr>
            <w:tcW w:w="3007" w:type="dxa"/>
          </w:tcPr>
          <w:p w:rsidR="00172733" w:rsidRPr="002F389E" w:rsidRDefault="00172733" w:rsidP="00515D3E">
            <w:pPr>
              <w:pStyle w:val="TableParagraph"/>
              <w:spacing w:before="23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622C26" w:rsidTr="00515D3E">
        <w:trPr>
          <w:trHeight w:val="225"/>
        </w:trPr>
        <w:tc>
          <w:tcPr>
            <w:tcW w:w="1981" w:type="dxa"/>
          </w:tcPr>
          <w:p w:rsidR="00172733" w:rsidRPr="002F389E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15:30-16:15</w:t>
            </w:r>
          </w:p>
        </w:tc>
        <w:tc>
          <w:tcPr>
            <w:tcW w:w="1130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TIP2211</w:t>
            </w:r>
          </w:p>
        </w:tc>
        <w:tc>
          <w:tcPr>
            <w:tcW w:w="2825" w:type="dxa"/>
          </w:tcPr>
          <w:p w:rsidR="00172733" w:rsidRPr="002F389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Beynin davranış ile ilgili fonksiyonları:</w:t>
            </w:r>
          </w:p>
          <w:p w:rsidR="00172733" w:rsidRPr="002F389E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Limbik sistem, Hipotalamus</w:t>
            </w:r>
          </w:p>
        </w:tc>
        <w:tc>
          <w:tcPr>
            <w:tcW w:w="3007" w:type="dxa"/>
          </w:tcPr>
          <w:p w:rsidR="00172733" w:rsidRPr="002F389E" w:rsidRDefault="00172733" w:rsidP="00515D3E">
            <w:pPr>
              <w:pStyle w:val="TableParagraph"/>
              <w:spacing w:before="23"/>
              <w:ind w:left="2"/>
              <w:rPr>
                <w:sz w:val="17"/>
                <w:szCs w:val="17"/>
              </w:rPr>
            </w:pPr>
            <w:r w:rsidRPr="002F389E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622C2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16:30-17:15</w:t>
            </w:r>
          </w:p>
        </w:tc>
        <w:tc>
          <w:tcPr>
            <w:tcW w:w="1130" w:type="dxa"/>
          </w:tcPr>
          <w:p w:rsidR="00172733" w:rsidRPr="00622C26" w:rsidRDefault="00172733" w:rsidP="00515D3E">
            <w:pPr>
              <w:pStyle w:val="TableParagraph"/>
              <w:spacing w:line="178" w:lineRule="exact"/>
              <w:ind w:left="287"/>
              <w:rPr>
                <w:sz w:val="17"/>
                <w:szCs w:val="17"/>
              </w:rPr>
            </w:pPr>
          </w:p>
        </w:tc>
        <w:tc>
          <w:tcPr>
            <w:tcW w:w="282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Serbest Çalışma</w:t>
            </w:r>
          </w:p>
        </w:tc>
        <w:tc>
          <w:tcPr>
            <w:tcW w:w="300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8943" w:type="dxa"/>
            <w:gridSpan w:val="4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 Aralık Çarşamba</w:t>
            </w:r>
            <w:r w:rsidRPr="00517EB9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 xml:space="preserve"> 2021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825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F5416B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08:30-10:15</w:t>
            </w:r>
          </w:p>
        </w:tc>
        <w:tc>
          <w:tcPr>
            <w:tcW w:w="1130" w:type="dxa"/>
          </w:tcPr>
          <w:p w:rsidR="00172733" w:rsidRPr="00F5416B" w:rsidRDefault="00172733" w:rsidP="00515D3E">
            <w:pPr>
              <w:pStyle w:val="TableParagraph"/>
              <w:spacing w:line="178" w:lineRule="exact"/>
              <w:jc w:val="both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TIP2208</w:t>
            </w:r>
          </w:p>
        </w:tc>
        <w:tc>
          <w:tcPr>
            <w:tcW w:w="2825" w:type="dxa"/>
          </w:tcPr>
          <w:p w:rsidR="00172733" w:rsidRPr="00F5416B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 xml:space="preserve">Lab: Anatomi (A) </w:t>
            </w:r>
            <w:r w:rsidRPr="00B4026A">
              <w:rPr>
                <w:sz w:val="17"/>
                <w:szCs w:val="17"/>
              </w:rPr>
              <w:t>Beyin kesitleri anatomisi</w:t>
            </w:r>
          </w:p>
        </w:tc>
        <w:tc>
          <w:tcPr>
            <w:tcW w:w="3007" w:type="dxa"/>
          </w:tcPr>
          <w:p w:rsidR="00172733" w:rsidRDefault="00172733" w:rsidP="00515D3E">
            <w:pPr>
              <w:pStyle w:val="TableParagraph"/>
              <w:spacing w:before="41" w:line="164" w:lineRule="exact"/>
              <w:ind w:left="4" w:right="191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Dr. Öğr. Üyesi Selim ÇINAROĞLU,</w:t>
            </w:r>
          </w:p>
          <w:p w:rsidR="00172733" w:rsidRPr="00F5416B" w:rsidRDefault="00172733" w:rsidP="00515D3E">
            <w:pPr>
              <w:pStyle w:val="TableParagraph"/>
              <w:spacing w:before="41" w:line="164" w:lineRule="exact"/>
              <w:ind w:left="4" w:right="191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F5416B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10:30-12:15</w:t>
            </w:r>
          </w:p>
        </w:tc>
        <w:tc>
          <w:tcPr>
            <w:tcW w:w="1130" w:type="dxa"/>
          </w:tcPr>
          <w:p w:rsidR="00172733" w:rsidRPr="00F5416B" w:rsidRDefault="00172733" w:rsidP="00515D3E">
            <w:pPr>
              <w:pStyle w:val="TableParagraph"/>
              <w:spacing w:line="178" w:lineRule="exact"/>
              <w:jc w:val="both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TIP2208</w:t>
            </w:r>
          </w:p>
        </w:tc>
        <w:tc>
          <w:tcPr>
            <w:tcW w:w="2825" w:type="dxa"/>
          </w:tcPr>
          <w:p w:rsidR="00172733" w:rsidRPr="00F5416B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Lab: Anatomi (B</w:t>
            </w:r>
            <w:r>
              <w:rPr>
                <w:sz w:val="17"/>
                <w:szCs w:val="17"/>
              </w:rPr>
              <w:t>)</w:t>
            </w:r>
            <w:r>
              <w:t xml:space="preserve"> </w:t>
            </w:r>
            <w:r w:rsidRPr="00B4026A">
              <w:rPr>
                <w:sz w:val="17"/>
                <w:szCs w:val="17"/>
              </w:rPr>
              <w:t>Beyin kesitleri anatomisi</w:t>
            </w:r>
          </w:p>
        </w:tc>
        <w:tc>
          <w:tcPr>
            <w:tcW w:w="3007" w:type="dxa"/>
          </w:tcPr>
          <w:p w:rsidR="00172733" w:rsidRDefault="00172733" w:rsidP="00515D3E">
            <w:pPr>
              <w:pStyle w:val="TableParagraph"/>
              <w:spacing w:before="44" w:line="160" w:lineRule="exact"/>
              <w:ind w:left="4" w:right="191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Dr. Öğr. Üyesi Selim ÇINAROĞLU,</w:t>
            </w:r>
          </w:p>
          <w:p w:rsidR="00172733" w:rsidRPr="00F5416B" w:rsidRDefault="00172733" w:rsidP="00515D3E">
            <w:pPr>
              <w:pStyle w:val="TableParagraph"/>
              <w:spacing w:before="44" w:line="160" w:lineRule="exact"/>
              <w:ind w:left="4" w:right="191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</w:tcPr>
          <w:p w:rsidR="00172733" w:rsidRPr="00F5416B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13:30-14:15</w:t>
            </w:r>
          </w:p>
        </w:tc>
        <w:tc>
          <w:tcPr>
            <w:tcW w:w="1130" w:type="dxa"/>
          </w:tcPr>
          <w:p w:rsidR="00172733" w:rsidRPr="00F5416B" w:rsidRDefault="00172733" w:rsidP="00515D3E">
            <w:pPr>
              <w:pStyle w:val="TableParagraph"/>
              <w:spacing w:line="178" w:lineRule="exact"/>
              <w:ind w:right="46"/>
              <w:jc w:val="both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TIP2211</w:t>
            </w:r>
          </w:p>
        </w:tc>
        <w:tc>
          <w:tcPr>
            <w:tcW w:w="2825" w:type="dxa"/>
          </w:tcPr>
          <w:p w:rsidR="00172733" w:rsidRPr="00F5416B" w:rsidRDefault="00172733" w:rsidP="00515D3E">
            <w:pPr>
              <w:pStyle w:val="TableParagraph"/>
              <w:spacing w:before="26" w:line="182" w:lineRule="exact"/>
              <w:ind w:left="5" w:right="249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Retiküler aktive edici sistem, EEG ve uyku fizyolojisi</w:t>
            </w:r>
          </w:p>
        </w:tc>
        <w:tc>
          <w:tcPr>
            <w:tcW w:w="3007" w:type="dxa"/>
          </w:tcPr>
          <w:p w:rsidR="00172733" w:rsidRPr="00F5416B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145"/>
        </w:trPr>
        <w:tc>
          <w:tcPr>
            <w:tcW w:w="1981" w:type="dxa"/>
          </w:tcPr>
          <w:p w:rsidR="00172733" w:rsidRPr="00F5416B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14:30-15:15</w:t>
            </w:r>
          </w:p>
        </w:tc>
        <w:tc>
          <w:tcPr>
            <w:tcW w:w="1130" w:type="dxa"/>
          </w:tcPr>
          <w:p w:rsidR="00172733" w:rsidRPr="00F5416B" w:rsidRDefault="00172733" w:rsidP="00515D3E">
            <w:pPr>
              <w:pStyle w:val="TableParagraph"/>
              <w:spacing w:line="178" w:lineRule="exact"/>
              <w:jc w:val="both"/>
              <w:rPr>
                <w:sz w:val="17"/>
                <w:szCs w:val="17"/>
              </w:rPr>
            </w:pPr>
          </w:p>
        </w:tc>
        <w:tc>
          <w:tcPr>
            <w:tcW w:w="282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7" w:type="dxa"/>
          </w:tcPr>
          <w:p w:rsidR="00172733" w:rsidRPr="00F5416B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64"/>
        </w:trPr>
        <w:tc>
          <w:tcPr>
            <w:tcW w:w="1981" w:type="dxa"/>
          </w:tcPr>
          <w:p w:rsidR="00172733" w:rsidRPr="008F1F9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8F1F96">
              <w:rPr>
                <w:sz w:val="17"/>
                <w:szCs w:val="17"/>
              </w:rPr>
              <w:t>15:30-16:15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46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82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3007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4" w:right="191"/>
              <w:rPr>
                <w:sz w:val="17"/>
                <w:szCs w:val="17"/>
                <w:highlight w:val="yellow"/>
              </w:rPr>
            </w:pPr>
          </w:p>
        </w:tc>
      </w:tr>
      <w:tr w:rsidR="00172733" w:rsidRPr="00517EB9" w:rsidTr="00515D3E">
        <w:trPr>
          <w:trHeight w:val="137"/>
        </w:trPr>
        <w:tc>
          <w:tcPr>
            <w:tcW w:w="1981" w:type="dxa"/>
          </w:tcPr>
          <w:p w:rsidR="00172733" w:rsidRPr="008F1F9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8F1F96">
              <w:rPr>
                <w:sz w:val="17"/>
                <w:szCs w:val="17"/>
              </w:rPr>
              <w:t>16:30-17:15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7" w:right="46"/>
              <w:jc w:val="center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82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3007" w:type="dxa"/>
          </w:tcPr>
          <w:p w:rsidR="00172733" w:rsidRPr="00517EB9" w:rsidRDefault="00172733" w:rsidP="00515D3E">
            <w:pPr>
              <w:pStyle w:val="TableParagraph"/>
              <w:spacing w:before="40" w:line="208" w:lineRule="auto"/>
              <w:ind w:left="6" w:right="323"/>
              <w:rPr>
                <w:sz w:val="17"/>
                <w:szCs w:val="17"/>
                <w:highlight w:val="yellow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135"/>
        <w:gridCol w:w="2848"/>
        <w:gridCol w:w="2990"/>
      </w:tblGrid>
      <w:tr w:rsidR="00172733" w:rsidRPr="00517EB9" w:rsidTr="00515D3E">
        <w:trPr>
          <w:trHeight w:val="225"/>
        </w:trPr>
        <w:tc>
          <w:tcPr>
            <w:tcW w:w="196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Aralık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135" w:type="dxa"/>
          </w:tcPr>
          <w:p w:rsidR="00172733" w:rsidRPr="00517EB9" w:rsidRDefault="00172733" w:rsidP="00515D3E">
            <w:pPr>
              <w:pStyle w:val="TableParagraph"/>
              <w:spacing w:before="18"/>
              <w:ind w:left="57" w:right="18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9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961" w:type="dxa"/>
            <w:vMerge w:val="restart"/>
          </w:tcPr>
          <w:p w:rsidR="00172733" w:rsidRPr="000911B3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>08:30-10:15</w:t>
            </w:r>
          </w:p>
          <w:p w:rsidR="00172733" w:rsidRPr="000911B3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5" w:type="dxa"/>
          </w:tcPr>
          <w:p w:rsidR="00172733" w:rsidRPr="00661E74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661E74" w:rsidRDefault="00172733" w:rsidP="00515D3E">
            <w:pPr>
              <w:pStyle w:val="TableParagraph"/>
              <w:spacing w:line="178" w:lineRule="exact"/>
              <w:ind w:right="4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TIP2211</w:t>
            </w:r>
          </w:p>
        </w:tc>
        <w:tc>
          <w:tcPr>
            <w:tcW w:w="2848" w:type="dxa"/>
          </w:tcPr>
          <w:p w:rsidR="00172733" w:rsidRPr="00661E74" w:rsidRDefault="00172733" w:rsidP="00515D3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61E7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Lab: Fizyoloji (A) İşitme fonksiyonları (Rinne-Weber Testleri)</w:t>
            </w:r>
            <w:r w:rsidRPr="00661E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0" w:type="dxa"/>
          </w:tcPr>
          <w:p w:rsidR="00172733" w:rsidRPr="00661E74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Prof. Dr. Durmuş DEVECİ</w:t>
            </w:r>
          </w:p>
          <w:p w:rsidR="00172733" w:rsidRPr="00661E74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Doç. Dr. Eylem TAŞKIN GÜVEN,</w:t>
            </w:r>
          </w:p>
          <w:p w:rsidR="00172733" w:rsidRPr="00661E74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Dr.Öğr. Üyesi Derya Deniz KANAN</w:t>
            </w:r>
          </w:p>
        </w:tc>
      </w:tr>
      <w:tr w:rsidR="00172733" w:rsidRPr="00517EB9" w:rsidTr="00515D3E">
        <w:trPr>
          <w:trHeight w:val="268"/>
        </w:trPr>
        <w:tc>
          <w:tcPr>
            <w:tcW w:w="1961" w:type="dxa"/>
            <w:vMerge/>
          </w:tcPr>
          <w:p w:rsidR="00172733" w:rsidRPr="000911B3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5" w:type="dxa"/>
          </w:tcPr>
          <w:p w:rsidR="00172733" w:rsidRPr="00661E74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TIP2208</w:t>
            </w:r>
          </w:p>
        </w:tc>
        <w:tc>
          <w:tcPr>
            <w:tcW w:w="2848" w:type="dxa"/>
          </w:tcPr>
          <w:p w:rsidR="00172733" w:rsidRPr="00661E74" w:rsidRDefault="00172733" w:rsidP="00515D3E">
            <w:pPr>
              <w:pStyle w:val="TableParagraph"/>
              <w:spacing w:before="1" w:line="184" w:lineRule="exact"/>
              <w:ind w:left="4" w:right="91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 xml:space="preserve">Lab: Anatomi (B) </w:t>
            </w:r>
            <w:r>
              <w:rPr>
                <w:sz w:val="17"/>
                <w:szCs w:val="17"/>
              </w:rPr>
              <w:t xml:space="preserve">Kulak </w:t>
            </w:r>
            <w:r w:rsidRPr="00661E74">
              <w:rPr>
                <w:sz w:val="17"/>
                <w:szCs w:val="17"/>
              </w:rPr>
              <w:t>anatomisi</w:t>
            </w:r>
          </w:p>
        </w:tc>
        <w:tc>
          <w:tcPr>
            <w:tcW w:w="2990" w:type="dxa"/>
          </w:tcPr>
          <w:p w:rsidR="00172733" w:rsidRPr="00661E74" w:rsidRDefault="00172733" w:rsidP="00515D3E">
            <w:pPr>
              <w:pStyle w:val="TableParagraph"/>
              <w:spacing w:line="176" w:lineRule="exact"/>
              <w:ind w:left="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Dr. Öğr. Üyesi Selim ÇINAROĞLU,</w:t>
            </w:r>
          </w:p>
          <w:p w:rsidR="00172733" w:rsidRPr="00661E74" w:rsidRDefault="00172733" w:rsidP="00515D3E">
            <w:pPr>
              <w:pStyle w:val="TableParagraph"/>
              <w:spacing w:line="176" w:lineRule="exact"/>
              <w:ind w:left="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 xml:space="preserve"> Dr.Öğr. Üyesi Hacı KELEŞ</w:t>
            </w:r>
          </w:p>
        </w:tc>
      </w:tr>
      <w:tr w:rsidR="00172733" w:rsidRPr="00517EB9" w:rsidTr="00515D3E">
        <w:trPr>
          <w:trHeight w:val="270"/>
        </w:trPr>
        <w:tc>
          <w:tcPr>
            <w:tcW w:w="1961" w:type="dxa"/>
            <w:vMerge w:val="restart"/>
          </w:tcPr>
          <w:p w:rsidR="00172733" w:rsidRPr="000911B3" w:rsidRDefault="00172733" w:rsidP="00515D3E">
            <w:pPr>
              <w:pStyle w:val="TableParagraph"/>
              <w:spacing w:before="81" w:line="170" w:lineRule="exact"/>
              <w:ind w:left="74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>10:30-12:15</w:t>
            </w:r>
          </w:p>
        </w:tc>
        <w:tc>
          <w:tcPr>
            <w:tcW w:w="1135" w:type="dxa"/>
          </w:tcPr>
          <w:p w:rsidR="00172733" w:rsidRPr="00661E74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661E74" w:rsidRDefault="00172733" w:rsidP="00515D3E">
            <w:pPr>
              <w:pStyle w:val="TableParagraph"/>
              <w:spacing w:line="178" w:lineRule="exact"/>
              <w:ind w:right="4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TIP2211</w:t>
            </w:r>
          </w:p>
        </w:tc>
        <w:tc>
          <w:tcPr>
            <w:tcW w:w="2848" w:type="dxa"/>
          </w:tcPr>
          <w:p w:rsidR="00172733" w:rsidRPr="00661E74" w:rsidRDefault="00172733" w:rsidP="00515D3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61E7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Lab: Fizyoloji (B) İşitme fonksiyonları (Rinne-Weber Testleri)</w:t>
            </w:r>
            <w:r w:rsidRPr="00661E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0" w:type="dxa"/>
          </w:tcPr>
          <w:p w:rsidR="00172733" w:rsidRPr="00661E74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Prof. Dr. Durmuş DEVECİ</w:t>
            </w:r>
          </w:p>
          <w:p w:rsidR="00172733" w:rsidRPr="00661E74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Doç. Dr. Eylem TAŞKIN GÜVEN,</w:t>
            </w:r>
          </w:p>
          <w:p w:rsidR="00172733" w:rsidRPr="00661E74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Dr.Öğr. Üyesi Derya Deniz KANAN</w:t>
            </w:r>
          </w:p>
        </w:tc>
      </w:tr>
      <w:tr w:rsidR="00172733" w:rsidRPr="00517EB9" w:rsidTr="00515D3E">
        <w:trPr>
          <w:trHeight w:val="268"/>
        </w:trPr>
        <w:tc>
          <w:tcPr>
            <w:tcW w:w="1961" w:type="dxa"/>
            <w:vMerge/>
          </w:tcPr>
          <w:p w:rsidR="00172733" w:rsidRPr="000911B3" w:rsidRDefault="00172733" w:rsidP="00515D3E">
            <w:pPr>
              <w:pStyle w:val="TableParagraph"/>
              <w:spacing w:before="81" w:line="168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5" w:type="dxa"/>
          </w:tcPr>
          <w:p w:rsidR="00172733" w:rsidRPr="00661E74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TIP2208</w:t>
            </w:r>
          </w:p>
        </w:tc>
        <w:tc>
          <w:tcPr>
            <w:tcW w:w="2848" w:type="dxa"/>
          </w:tcPr>
          <w:p w:rsidR="00172733" w:rsidRPr="00661E74" w:rsidRDefault="00172733" w:rsidP="00515D3E">
            <w:pPr>
              <w:pStyle w:val="TableParagraph"/>
              <w:spacing w:before="1" w:line="184" w:lineRule="exact"/>
              <w:ind w:left="4" w:right="91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 xml:space="preserve">Lab: Anatomi (A) </w:t>
            </w:r>
            <w:r>
              <w:rPr>
                <w:sz w:val="17"/>
                <w:szCs w:val="17"/>
              </w:rPr>
              <w:t xml:space="preserve">Kulak </w:t>
            </w:r>
            <w:r w:rsidRPr="00661E74">
              <w:rPr>
                <w:sz w:val="17"/>
                <w:szCs w:val="17"/>
              </w:rPr>
              <w:t>anatomisi</w:t>
            </w:r>
          </w:p>
        </w:tc>
        <w:tc>
          <w:tcPr>
            <w:tcW w:w="2990" w:type="dxa"/>
          </w:tcPr>
          <w:p w:rsidR="00172733" w:rsidRPr="00661E74" w:rsidRDefault="00172733" w:rsidP="00515D3E">
            <w:pPr>
              <w:pStyle w:val="TableParagraph"/>
              <w:spacing w:line="176" w:lineRule="exact"/>
              <w:ind w:left="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>Dr. Öğr. Üyesi Selim ÇINAROĞLU,</w:t>
            </w:r>
          </w:p>
          <w:p w:rsidR="00172733" w:rsidRPr="00661E74" w:rsidRDefault="00172733" w:rsidP="00515D3E">
            <w:pPr>
              <w:pStyle w:val="TableParagraph"/>
              <w:spacing w:line="176" w:lineRule="exact"/>
              <w:ind w:left="6"/>
              <w:rPr>
                <w:sz w:val="17"/>
                <w:szCs w:val="17"/>
              </w:rPr>
            </w:pPr>
            <w:r w:rsidRPr="00661E74">
              <w:rPr>
                <w:sz w:val="17"/>
                <w:szCs w:val="17"/>
              </w:rPr>
              <w:t xml:space="preserve"> Dr.Öğr. Üyesi Hacı KELEŞ</w:t>
            </w:r>
          </w:p>
        </w:tc>
      </w:tr>
      <w:tr w:rsidR="00172733" w:rsidRPr="00517EB9" w:rsidTr="00515D3E">
        <w:trPr>
          <w:trHeight w:val="58"/>
        </w:trPr>
        <w:tc>
          <w:tcPr>
            <w:tcW w:w="1961" w:type="dxa"/>
          </w:tcPr>
          <w:p w:rsidR="00172733" w:rsidRPr="000911B3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>13:30-14:15</w:t>
            </w:r>
          </w:p>
        </w:tc>
        <w:tc>
          <w:tcPr>
            <w:tcW w:w="1135" w:type="dxa"/>
          </w:tcPr>
          <w:p w:rsidR="00172733" w:rsidRPr="000911B3" w:rsidRDefault="00172733" w:rsidP="00515D3E">
            <w:pPr>
              <w:pStyle w:val="TableParagraph"/>
              <w:spacing w:line="178" w:lineRule="exact"/>
              <w:ind w:left="57" w:right="46"/>
              <w:jc w:val="center"/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0911B3" w:rsidRDefault="00172733" w:rsidP="00515D3E">
            <w:r w:rsidRPr="000911B3">
              <w:rPr>
                <w:sz w:val="17"/>
                <w:szCs w:val="17"/>
              </w:rPr>
              <w:t>Serbest Çalışma</w:t>
            </w:r>
          </w:p>
        </w:tc>
        <w:tc>
          <w:tcPr>
            <w:tcW w:w="2990" w:type="dxa"/>
          </w:tcPr>
          <w:p w:rsidR="00172733" w:rsidRPr="000911B3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0"/>
        </w:trPr>
        <w:tc>
          <w:tcPr>
            <w:tcW w:w="1961" w:type="dxa"/>
          </w:tcPr>
          <w:p w:rsidR="00172733" w:rsidRPr="00F5416B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14:30-15:15</w:t>
            </w:r>
          </w:p>
        </w:tc>
        <w:tc>
          <w:tcPr>
            <w:tcW w:w="1135" w:type="dxa"/>
          </w:tcPr>
          <w:p w:rsidR="00172733" w:rsidRDefault="00172733" w:rsidP="00515D3E">
            <w:r w:rsidRPr="00D2489F">
              <w:rPr>
                <w:sz w:val="17"/>
                <w:szCs w:val="17"/>
              </w:rPr>
              <w:t>TIP2211</w:t>
            </w:r>
          </w:p>
        </w:tc>
        <w:tc>
          <w:tcPr>
            <w:tcW w:w="2848" w:type="dxa"/>
          </w:tcPr>
          <w:p w:rsidR="00172733" w:rsidRPr="00E46DFD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E46DFD">
              <w:rPr>
                <w:sz w:val="17"/>
                <w:szCs w:val="17"/>
              </w:rPr>
              <w:t>Sinir sisteminin yüksek fonksiyonları</w:t>
            </w:r>
          </w:p>
        </w:tc>
        <w:tc>
          <w:tcPr>
            <w:tcW w:w="2990" w:type="dxa"/>
          </w:tcPr>
          <w:p w:rsidR="00172733" w:rsidRDefault="00172733" w:rsidP="00515D3E">
            <w:r w:rsidRPr="00111E53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58"/>
        </w:trPr>
        <w:tc>
          <w:tcPr>
            <w:tcW w:w="1961" w:type="dxa"/>
          </w:tcPr>
          <w:p w:rsidR="00172733" w:rsidRPr="008F1F9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8F1F96">
              <w:rPr>
                <w:sz w:val="17"/>
                <w:szCs w:val="17"/>
              </w:rPr>
              <w:t>15:30-16:15</w:t>
            </w:r>
          </w:p>
        </w:tc>
        <w:tc>
          <w:tcPr>
            <w:tcW w:w="1135" w:type="dxa"/>
          </w:tcPr>
          <w:p w:rsidR="00172733" w:rsidRDefault="00172733" w:rsidP="00515D3E">
            <w:r w:rsidRPr="00D2489F">
              <w:rPr>
                <w:sz w:val="17"/>
                <w:szCs w:val="17"/>
              </w:rPr>
              <w:t>TIP2211</w:t>
            </w:r>
          </w:p>
        </w:tc>
        <w:tc>
          <w:tcPr>
            <w:tcW w:w="2848" w:type="dxa"/>
          </w:tcPr>
          <w:p w:rsidR="00172733" w:rsidRDefault="00172733" w:rsidP="00515D3E">
            <w:r w:rsidRPr="00E46DFD">
              <w:rPr>
                <w:sz w:val="17"/>
                <w:szCs w:val="17"/>
              </w:rPr>
              <w:t>Sinir sisteminin yüksek fonksiyonları</w:t>
            </w:r>
          </w:p>
        </w:tc>
        <w:tc>
          <w:tcPr>
            <w:tcW w:w="2990" w:type="dxa"/>
          </w:tcPr>
          <w:p w:rsidR="00172733" w:rsidRDefault="00172733" w:rsidP="00515D3E">
            <w:r w:rsidRPr="00111E53">
              <w:rPr>
                <w:sz w:val="17"/>
                <w:szCs w:val="17"/>
              </w:rPr>
              <w:t>Doç. Dr. Eylem TAŞKIN GÜVEN</w:t>
            </w:r>
          </w:p>
        </w:tc>
      </w:tr>
      <w:tr w:rsidR="00172733" w:rsidRPr="00517EB9" w:rsidTr="00515D3E">
        <w:trPr>
          <w:trHeight w:val="58"/>
        </w:trPr>
        <w:tc>
          <w:tcPr>
            <w:tcW w:w="1961" w:type="dxa"/>
          </w:tcPr>
          <w:p w:rsidR="00172733" w:rsidRPr="008F1F9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8F1F96">
              <w:rPr>
                <w:sz w:val="17"/>
                <w:szCs w:val="17"/>
              </w:rPr>
              <w:t>16:30-17:15</w:t>
            </w:r>
          </w:p>
        </w:tc>
        <w:tc>
          <w:tcPr>
            <w:tcW w:w="113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7" w:right="46"/>
              <w:jc w:val="center"/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Default="00172733" w:rsidP="00515D3E">
            <w:r w:rsidRPr="00E67C2A">
              <w:rPr>
                <w:sz w:val="17"/>
                <w:szCs w:val="17"/>
              </w:rPr>
              <w:t>Serbest Çalışma</w:t>
            </w:r>
          </w:p>
        </w:tc>
        <w:tc>
          <w:tcPr>
            <w:tcW w:w="299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15"/>
          <w:pgSz w:w="11920" w:h="16850"/>
          <w:pgMar w:top="1440" w:right="960" w:bottom="280" w:left="1200" w:header="1255" w:footer="0" w:gutter="0"/>
          <w:pgNumType w:start="12"/>
          <w:cols w:space="708"/>
        </w:sectPr>
      </w:pPr>
    </w:p>
    <w:p w:rsidR="00172733" w:rsidRPr="00517EB9" w:rsidRDefault="00172733" w:rsidP="00172733">
      <w:pPr>
        <w:pStyle w:val="GvdeMetni"/>
        <w:spacing w:before="6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16"/>
        <w:gridCol w:w="2976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 Aralık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116" w:type="dxa"/>
          </w:tcPr>
          <w:p w:rsidR="00172733" w:rsidRPr="00517EB9" w:rsidRDefault="00172733" w:rsidP="00515D3E">
            <w:pPr>
              <w:pStyle w:val="TableParagraph"/>
              <w:spacing w:before="2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1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622C26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08:30-10:15</w:t>
            </w:r>
          </w:p>
          <w:p w:rsidR="00172733" w:rsidRPr="00622C26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622C26">
              <w:rPr>
                <w:sz w:val="17"/>
                <w:szCs w:val="17"/>
              </w:rPr>
              <w:t>10:30-12:15</w:t>
            </w:r>
          </w:p>
        </w:tc>
        <w:tc>
          <w:tcPr>
            <w:tcW w:w="1116" w:type="dxa"/>
            <w:vMerge w:val="restart"/>
          </w:tcPr>
          <w:p w:rsidR="00172733" w:rsidRPr="000911B3" w:rsidRDefault="00172733" w:rsidP="00515D3E">
            <w:pPr>
              <w:pStyle w:val="TableParagraph"/>
              <w:spacing w:line="178" w:lineRule="exact"/>
              <w:ind w:left="57" w:right="46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>TIP2210</w:t>
            </w:r>
          </w:p>
        </w:tc>
        <w:tc>
          <w:tcPr>
            <w:tcW w:w="2976" w:type="dxa"/>
          </w:tcPr>
          <w:p w:rsidR="00172733" w:rsidRPr="00F96058" w:rsidRDefault="00172733" w:rsidP="00515D3E">
            <w:pPr>
              <w:pStyle w:val="TableParagraph"/>
              <w:spacing w:line="237" w:lineRule="auto"/>
              <w:ind w:left="4" w:right="399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 xml:space="preserve">Lab: T. Mikrobiyoloji (A) </w:t>
            </w:r>
            <w:r w:rsidRPr="00F96058">
              <w:rPr>
                <w:sz w:val="17"/>
                <w:szCs w:val="17"/>
              </w:rPr>
              <w:t xml:space="preserve">Döletli yumurtaya ekim yöntemleri. </w:t>
            </w:r>
          </w:p>
          <w:p w:rsidR="00172733" w:rsidRPr="000911B3" w:rsidRDefault="00172733" w:rsidP="00515D3E">
            <w:pPr>
              <w:pStyle w:val="TableParagraph"/>
              <w:spacing w:line="170" w:lineRule="exact"/>
              <w:ind w:left="4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Demonstrasyon: Doku kültüründe sitopatik etki</w:t>
            </w:r>
          </w:p>
        </w:tc>
        <w:tc>
          <w:tcPr>
            <w:tcW w:w="2848" w:type="dxa"/>
            <w:vMerge w:val="restart"/>
          </w:tcPr>
          <w:p w:rsidR="00172733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 Dr. Hanifi KÖRKOCA</w:t>
            </w:r>
          </w:p>
          <w:p w:rsidR="00172733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 xml:space="preserve">Dr.Öğr. Üyesi Ali ÖZTÜRK </w:t>
            </w:r>
          </w:p>
          <w:p w:rsidR="00172733" w:rsidRPr="000911B3" w:rsidRDefault="00172733" w:rsidP="00515D3E">
            <w:pPr>
              <w:pStyle w:val="TableParagraph"/>
              <w:spacing w:before="40" w:line="208" w:lineRule="auto"/>
              <w:ind w:left="6" w:right="323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172733" w:rsidRPr="000911B3" w:rsidRDefault="00172733" w:rsidP="00515D3E">
            <w:pPr>
              <w:pStyle w:val="TableParagraph"/>
              <w:spacing w:before="1"/>
              <w:rPr>
                <w:sz w:val="17"/>
                <w:szCs w:val="17"/>
              </w:rPr>
            </w:pPr>
          </w:p>
        </w:tc>
        <w:tc>
          <w:tcPr>
            <w:tcW w:w="1116" w:type="dxa"/>
            <w:vMerge/>
          </w:tcPr>
          <w:p w:rsidR="00172733" w:rsidRPr="000911B3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F96058" w:rsidRDefault="00172733" w:rsidP="00515D3E">
            <w:pPr>
              <w:pStyle w:val="TableParagraph"/>
              <w:ind w:left="4" w:right="408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 xml:space="preserve">Lab: T. Mikrobiyoloji (B) </w:t>
            </w:r>
            <w:r w:rsidRPr="00F96058">
              <w:rPr>
                <w:sz w:val="17"/>
                <w:szCs w:val="17"/>
              </w:rPr>
              <w:t xml:space="preserve">Döletli yumurtaya ekim yöntemleri. </w:t>
            </w:r>
          </w:p>
          <w:p w:rsidR="00172733" w:rsidRPr="000911B3" w:rsidRDefault="00172733" w:rsidP="00515D3E">
            <w:pPr>
              <w:pStyle w:val="TableParagraph"/>
              <w:ind w:left="4" w:right="408"/>
              <w:rPr>
                <w:sz w:val="17"/>
                <w:szCs w:val="17"/>
              </w:rPr>
            </w:pPr>
            <w:r w:rsidRPr="00F96058">
              <w:rPr>
                <w:sz w:val="17"/>
                <w:szCs w:val="17"/>
              </w:rPr>
              <w:t>Demonstrasyon: Doku kültüründe sitopatik etki</w:t>
            </w:r>
          </w:p>
        </w:tc>
        <w:tc>
          <w:tcPr>
            <w:tcW w:w="2848" w:type="dxa"/>
            <w:vMerge/>
          </w:tcPr>
          <w:p w:rsidR="00172733" w:rsidRPr="000911B3" w:rsidRDefault="00172733" w:rsidP="00515D3E">
            <w:pPr>
              <w:pStyle w:val="TableParagraph"/>
              <w:spacing w:before="39" w:line="213" w:lineRule="auto"/>
              <w:ind w:left="6" w:right="32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71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0911B3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0911B3">
              <w:rPr>
                <w:sz w:val="17"/>
                <w:szCs w:val="17"/>
              </w:rPr>
              <w:t>13:30-14:15</w:t>
            </w:r>
          </w:p>
        </w:tc>
        <w:tc>
          <w:tcPr>
            <w:tcW w:w="1116" w:type="dxa"/>
          </w:tcPr>
          <w:p w:rsidR="00172733" w:rsidRPr="000911B3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0911B3" w:rsidRDefault="00172733" w:rsidP="00515D3E">
            <w:pPr>
              <w:pStyle w:val="TableParagraph"/>
              <w:spacing w:before="1" w:line="184" w:lineRule="exact"/>
              <w:ind w:left="4" w:right="916"/>
              <w:rPr>
                <w:sz w:val="17"/>
                <w:szCs w:val="17"/>
              </w:rPr>
            </w:pPr>
            <w:r w:rsidRPr="00E67C2A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0911B3" w:rsidRDefault="00172733" w:rsidP="00515D3E">
            <w:pPr>
              <w:pStyle w:val="TableParagraph"/>
              <w:spacing w:line="176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04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F5416B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F5416B">
              <w:rPr>
                <w:sz w:val="17"/>
                <w:szCs w:val="17"/>
              </w:rPr>
              <w:t>14:30-15:15</w:t>
            </w:r>
          </w:p>
        </w:tc>
        <w:tc>
          <w:tcPr>
            <w:tcW w:w="1116" w:type="dxa"/>
          </w:tcPr>
          <w:p w:rsidR="00172733" w:rsidRPr="000911B3" w:rsidRDefault="00172733" w:rsidP="00515D3E">
            <w:pPr>
              <w:pStyle w:val="TableParagraph"/>
              <w:spacing w:line="178" w:lineRule="exact"/>
              <w:ind w:left="277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Default="00172733" w:rsidP="00515D3E">
            <w:r w:rsidRPr="00E67C2A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0911B3" w:rsidRDefault="00172733" w:rsidP="00515D3E">
            <w:pPr>
              <w:pStyle w:val="TableParagraph"/>
              <w:spacing w:before="39" w:line="213" w:lineRule="auto"/>
              <w:ind w:left="6" w:right="32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8F1F9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8F1F96">
              <w:rPr>
                <w:sz w:val="17"/>
                <w:szCs w:val="17"/>
              </w:rPr>
              <w:t>15:30-16:15</w:t>
            </w:r>
          </w:p>
        </w:tc>
        <w:tc>
          <w:tcPr>
            <w:tcW w:w="1116" w:type="dxa"/>
          </w:tcPr>
          <w:p w:rsidR="00172733" w:rsidRPr="000911B3" w:rsidRDefault="00172733" w:rsidP="00515D3E">
            <w:pPr>
              <w:pStyle w:val="TableParagraph"/>
              <w:spacing w:line="178" w:lineRule="exact"/>
              <w:ind w:left="277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Default="00172733" w:rsidP="00515D3E">
            <w:r w:rsidRPr="00E67C2A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0911B3" w:rsidRDefault="00172733" w:rsidP="00515D3E">
            <w:pPr>
              <w:pStyle w:val="TableParagraph"/>
              <w:spacing w:before="39" w:line="213" w:lineRule="auto"/>
              <w:ind w:left="6" w:right="32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  <w:tcBorders>
              <w:top w:val="single" w:sz="4" w:space="0" w:color="auto"/>
            </w:tcBorders>
          </w:tcPr>
          <w:p w:rsidR="00172733" w:rsidRPr="008F1F96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8F1F96">
              <w:rPr>
                <w:sz w:val="17"/>
                <w:szCs w:val="17"/>
              </w:rPr>
              <w:t>16:30-17:15</w:t>
            </w:r>
          </w:p>
        </w:tc>
        <w:tc>
          <w:tcPr>
            <w:tcW w:w="1116" w:type="dxa"/>
          </w:tcPr>
          <w:p w:rsidR="00172733" w:rsidRPr="000911B3" w:rsidRDefault="00172733" w:rsidP="00515D3E">
            <w:pPr>
              <w:pStyle w:val="TableParagraph"/>
              <w:spacing w:line="178" w:lineRule="exact"/>
              <w:ind w:left="277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Default="00172733" w:rsidP="00515D3E">
            <w:r w:rsidRPr="00E67C2A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0911B3" w:rsidRDefault="00172733" w:rsidP="00515D3E">
            <w:pPr>
              <w:pStyle w:val="TableParagraph"/>
              <w:spacing w:before="39" w:line="213" w:lineRule="auto"/>
              <w:ind w:left="6" w:right="323"/>
              <w:rPr>
                <w:sz w:val="17"/>
                <w:szCs w:val="17"/>
              </w:rPr>
            </w:pPr>
          </w:p>
        </w:tc>
      </w:tr>
    </w:tbl>
    <w:p w:rsidR="00172733" w:rsidRPr="00AC42C9" w:rsidRDefault="00172733" w:rsidP="00172733">
      <w:pPr>
        <w:pStyle w:val="GvdeMetni"/>
        <w:spacing w:before="9" w:after="1"/>
        <w:rPr>
          <w:b/>
          <w:sz w:val="17"/>
          <w:szCs w:val="17"/>
        </w:rPr>
      </w:pPr>
      <w:r w:rsidRPr="00AC42C9">
        <w:rPr>
          <w:b/>
          <w:sz w:val="17"/>
          <w:szCs w:val="17"/>
        </w:rPr>
        <w:t xml:space="preserve">          12.HAFTA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 Aralık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1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 Aralık 2021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1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234"/>
        <w:gridCol w:w="2879"/>
        <w:gridCol w:w="2933"/>
      </w:tblGrid>
      <w:tr w:rsidR="00172733" w:rsidRPr="00517EB9" w:rsidTr="00515D3E">
        <w:trPr>
          <w:trHeight w:val="225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 Aralık 2021, Çarşamba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87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 w:val="restart"/>
          </w:tcPr>
          <w:p w:rsidR="00172733" w:rsidRDefault="00172733" w:rsidP="00515D3E">
            <w:pPr>
              <w:pStyle w:val="TableParagraph"/>
              <w:spacing w:line="164" w:lineRule="exact"/>
              <w:ind w:left="106"/>
              <w:jc w:val="center"/>
              <w:rPr>
                <w:b/>
                <w:sz w:val="17"/>
                <w:szCs w:val="17"/>
              </w:rPr>
            </w:pPr>
          </w:p>
          <w:p w:rsidR="00172733" w:rsidRDefault="00172733" w:rsidP="00515D3E">
            <w:pPr>
              <w:pStyle w:val="TableParagraph"/>
              <w:spacing w:line="164" w:lineRule="exact"/>
              <w:ind w:left="106"/>
              <w:jc w:val="center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line="360" w:lineRule="auto"/>
              <w:ind w:left="106"/>
              <w:jc w:val="center"/>
              <w:rPr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 xml:space="preserve">TIP2200-SİNİR VE DUYU SİSTEMLERİ DERS KURULU </w:t>
            </w:r>
            <w:r>
              <w:rPr>
                <w:b/>
                <w:sz w:val="17"/>
                <w:szCs w:val="17"/>
              </w:rPr>
              <w:t>PRATİK</w:t>
            </w:r>
            <w:r w:rsidRPr="00FA49AE">
              <w:rPr>
                <w:b/>
                <w:sz w:val="17"/>
                <w:szCs w:val="17"/>
              </w:rPr>
              <w:t xml:space="preserve"> SINAVI</w:t>
            </w: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0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8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5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234"/>
        <w:gridCol w:w="2879"/>
        <w:gridCol w:w="2933"/>
      </w:tblGrid>
      <w:tr w:rsidR="00172733" w:rsidRPr="00517EB9" w:rsidTr="00515D3E">
        <w:trPr>
          <w:trHeight w:val="225"/>
        </w:trPr>
        <w:tc>
          <w:tcPr>
            <w:tcW w:w="188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 Aralık 2021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23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87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3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0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05552" w:rsidRPr="00517EB9" w:rsidTr="00515D3E">
        <w:trPr>
          <w:trHeight w:val="225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78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 w:val="restart"/>
          </w:tcPr>
          <w:p w:rsidR="00B05552" w:rsidRDefault="00B05552" w:rsidP="00B05552">
            <w:pPr>
              <w:pStyle w:val="TableParagraph"/>
              <w:spacing w:line="360" w:lineRule="auto"/>
              <w:ind w:left="106"/>
              <w:jc w:val="center"/>
              <w:rPr>
                <w:b/>
                <w:sz w:val="17"/>
                <w:szCs w:val="17"/>
              </w:rPr>
            </w:pPr>
          </w:p>
          <w:p w:rsidR="00B05552" w:rsidRPr="00517EB9" w:rsidRDefault="00B05552" w:rsidP="00B05552">
            <w:pPr>
              <w:pStyle w:val="TableParagraph"/>
              <w:spacing w:line="360" w:lineRule="auto"/>
              <w:ind w:left="106"/>
              <w:jc w:val="center"/>
              <w:rPr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 xml:space="preserve">TIP2200-SİNİR VE DUYU SİSTEMLERİ DERS KURULU </w:t>
            </w:r>
            <w:r>
              <w:rPr>
                <w:b/>
                <w:sz w:val="17"/>
                <w:szCs w:val="17"/>
              </w:rPr>
              <w:t>ANATOMİ PRATİK</w:t>
            </w:r>
            <w:r w:rsidRPr="00FA49AE">
              <w:rPr>
                <w:b/>
                <w:sz w:val="17"/>
                <w:szCs w:val="17"/>
              </w:rPr>
              <w:t xml:space="preserve"> SINAVI</w:t>
            </w: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220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78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225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81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225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78" w:lineRule="exact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198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79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184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64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184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64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05552" w:rsidRPr="00517EB9" w:rsidTr="00515D3E">
        <w:trPr>
          <w:trHeight w:val="185"/>
        </w:trPr>
        <w:tc>
          <w:tcPr>
            <w:tcW w:w="1884" w:type="dxa"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34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879" w:type="dxa"/>
            <w:vMerge/>
          </w:tcPr>
          <w:p w:rsidR="00B05552" w:rsidRPr="00517EB9" w:rsidRDefault="00B05552" w:rsidP="00515D3E">
            <w:pPr>
              <w:pStyle w:val="TableParagraph"/>
              <w:spacing w:line="165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933" w:type="dxa"/>
          </w:tcPr>
          <w:p w:rsidR="00B05552" w:rsidRPr="00517EB9" w:rsidRDefault="00B05552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  <w:r w:rsidRPr="00517EB9">
              <w:rPr>
                <w:b/>
                <w:sz w:val="17"/>
                <w:szCs w:val="17"/>
              </w:rPr>
              <w:t xml:space="preserve"> Aralık </w:t>
            </w:r>
            <w:r>
              <w:rPr>
                <w:b/>
                <w:sz w:val="17"/>
                <w:szCs w:val="17"/>
              </w:rPr>
              <w:t>2021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360" w:lineRule="auto"/>
              <w:ind w:left="5"/>
              <w:jc w:val="center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TIP2200-SİNİR VE DUYU SİSTEMLERİ DERS KURULU TEORİK SINAVI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b/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440" w:right="960" w:bottom="280" w:left="1200" w:header="1255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2"/>
        <w:rPr>
          <w:sz w:val="17"/>
          <w:szCs w:val="17"/>
        </w:rPr>
      </w:pPr>
    </w:p>
    <w:p w:rsidR="00172733" w:rsidRPr="0097759F" w:rsidRDefault="00172733" w:rsidP="00172733">
      <w:pPr>
        <w:pStyle w:val="GvdeMetni"/>
        <w:ind w:left="3387"/>
      </w:pPr>
      <w:r w:rsidRPr="0097759F">
        <w:rPr>
          <w:noProof/>
          <w:lang w:eastAsia="tr-TR"/>
        </w:rPr>
        <w:drawing>
          <wp:inline distT="0" distB="0" distL="0" distR="0" wp14:anchorId="06AFBF2C" wp14:editId="1F45A758">
            <wp:extent cx="1691945" cy="1489043"/>
            <wp:effectExtent l="0" t="0" r="0" b="0"/>
            <wp:docPr id="32" name="image2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33" w:rsidRPr="0097759F" w:rsidRDefault="00172733" w:rsidP="00172733">
      <w:pPr>
        <w:pStyle w:val="GvdeMetni"/>
      </w:pPr>
    </w:p>
    <w:p w:rsidR="00172733" w:rsidRPr="0097759F" w:rsidRDefault="00172733" w:rsidP="00172733">
      <w:pPr>
        <w:pStyle w:val="GvdeMetni"/>
      </w:pPr>
    </w:p>
    <w:p w:rsidR="00172733" w:rsidRPr="0097759F" w:rsidRDefault="00172733" w:rsidP="00172733">
      <w:pPr>
        <w:pStyle w:val="GvdeMetni"/>
        <w:spacing w:before="8"/>
      </w:pPr>
    </w:p>
    <w:p w:rsidR="00172733" w:rsidRPr="0097759F" w:rsidRDefault="00172733" w:rsidP="00172733">
      <w:pPr>
        <w:pStyle w:val="Balk1"/>
        <w:spacing w:before="1" w:line="360" w:lineRule="auto"/>
        <w:ind w:left="3305" w:right="465" w:hanging="1825"/>
        <w:jc w:val="left"/>
      </w:pPr>
      <w:r w:rsidRPr="0097759F">
        <w:t>NİĞDE ÖMER HALİSDEMİR ÜNİVERSİTESİ TIP FAKÜLTESİ DÖNEM 2 DERS KURULU 3</w:t>
      </w:r>
    </w:p>
    <w:p w:rsidR="00172733" w:rsidRPr="0097759F" w:rsidRDefault="00172733" w:rsidP="00172733">
      <w:pPr>
        <w:pStyle w:val="GvdeMetni"/>
        <w:rPr>
          <w:b/>
        </w:rPr>
      </w:pPr>
      <w:r w:rsidRPr="0097759F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E31A2D3" wp14:editId="614059E8">
                <wp:simplePos x="0" y="0"/>
                <wp:positionH relativeFrom="page">
                  <wp:posOffset>1228725</wp:posOffset>
                </wp:positionH>
                <wp:positionV relativeFrom="paragraph">
                  <wp:posOffset>132080</wp:posOffset>
                </wp:positionV>
                <wp:extent cx="5525770" cy="140970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AA4" w:rsidRDefault="00570AA4" w:rsidP="00172733">
                            <w:pPr>
                              <w:spacing w:before="70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570AA4" w:rsidRDefault="00570AA4" w:rsidP="00172733">
                            <w:pPr>
                              <w:pStyle w:val="GvdeMetni"/>
                              <w:spacing w:before="123" w:line="360" w:lineRule="auto"/>
                              <w:ind w:left="143" w:right="329"/>
                              <w:jc w:val="both"/>
                            </w:pPr>
                            <w:r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A2D3" id="Text Box 7" o:spid="_x0000_s1029" type="#_x0000_t202" style="position:absolute;margin-left:96.75pt;margin-top:10.4pt;width:435.1pt;height:11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" filled="f">
                <v:textbox inset="0,0,0,0">
                  <w:txbxContent>
                    <w:p w:rsidR="00570AA4" w:rsidRDefault="00570AA4" w:rsidP="00172733">
                      <w:pPr>
                        <w:spacing w:before="70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570AA4" w:rsidRDefault="00570AA4" w:rsidP="00172733">
                      <w:pPr>
                        <w:pStyle w:val="GvdeMetni"/>
                        <w:spacing w:before="123" w:line="360" w:lineRule="auto"/>
                        <w:ind w:left="143" w:right="329"/>
                        <w:jc w:val="both"/>
                      </w:pPr>
                      <w:r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733" w:rsidRPr="0097759F" w:rsidRDefault="00172733" w:rsidP="00172733">
      <w:pPr>
        <w:pStyle w:val="GvdeMetni"/>
        <w:spacing w:before="3"/>
        <w:rPr>
          <w:b/>
        </w:rPr>
      </w:pPr>
    </w:p>
    <w:p w:rsidR="00172733" w:rsidRPr="0097759F" w:rsidRDefault="00172733" w:rsidP="00172733">
      <w:pPr>
        <w:spacing w:before="1"/>
        <w:ind w:left="1733" w:right="1795"/>
        <w:jc w:val="center"/>
        <w:rPr>
          <w:b/>
          <w:sz w:val="24"/>
          <w:szCs w:val="24"/>
        </w:rPr>
      </w:pPr>
      <w:r w:rsidRPr="0097759F">
        <w:rPr>
          <w:b/>
          <w:sz w:val="24"/>
          <w:szCs w:val="24"/>
        </w:rPr>
        <w:t>TIP2300- DOLAŞIM SİSTEMİ DERS KURULU</w:t>
      </w:r>
    </w:p>
    <w:p w:rsidR="00172733" w:rsidRPr="0097759F" w:rsidRDefault="00172733" w:rsidP="00172733">
      <w:pPr>
        <w:pStyle w:val="GvdeMetni"/>
        <w:spacing w:before="1" w:after="1"/>
        <w:rPr>
          <w:b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0"/>
        <w:gridCol w:w="991"/>
        <w:gridCol w:w="994"/>
        <w:gridCol w:w="1133"/>
      </w:tblGrid>
      <w:tr w:rsidR="00172733" w:rsidRPr="0097759F" w:rsidTr="00515D3E">
        <w:trPr>
          <w:trHeight w:val="414"/>
        </w:trPr>
        <w:tc>
          <w:tcPr>
            <w:tcW w:w="1378" w:type="dxa"/>
            <w:vMerge w:val="restart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403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20" w:type="dxa"/>
            <w:vMerge w:val="restart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888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Ders Saatleri</w:t>
            </w:r>
          </w:p>
        </w:tc>
      </w:tr>
      <w:tr w:rsidR="00172733" w:rsidRPr="0097759F" w:rsidTr="00515D3E">
        <w:trPr>
          <w:trHeight w:val="412"/>
        </w:trPr>
        <w:tc>
          <w:tcPr>
            <w:tcW w:w="1378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53" w:right="44"/>
              <w:jc w:val="center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Teorik</w:t>
            </w:r>
          </w:p>
        </w:tc>
        <w:tc>
          <w:tcPr>
            <w:tcW w:w="994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Pratik</w:t>
            </w:r>
          </w:p>
        </w:tc>
        <w:tc>
          <w:tcPr>
            <w:tcW w:w="113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Toplam</w:t>
            </w:r>
          </w:p>
        </w:tc>
      </w:tr>
      <w:tr w:rsidR="00172733" w:rsidRPr="0097759F" w:rsidTr="00515D3E">
        <w:trPr>
          <w:trHeight w:val="414"/>
        </w:trPr>
        <w:tc>
          <w:tcPr>
            <w:tcW w:w="1378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247" w:right="241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TIP2308</w:t>
            </w:r>
          </w:p>
        </w:tc>
        <w:tc>
          <w:tcPr>
            <w:tcW w:w="3120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Anatomi</w:t>
            </w:r>
          </w:p>
        </w:tc>
        <w:tc>
          <w:tcPr>
            <w:tcW w:w="991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20</w:t>
            </w:r>
          </w:p>
        </w:tc>
      </w:tr>
      <w:tr w:rsidR="00172733" w:rsidRPr="0097759F" w:rsidTr="00515D3E">
        <w:trPr>
          <w:trHeight w:val="414"/>
        </w:trPr>
        <w:tc>
          <w:tcPr>
            <w:tcW w:w="1378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247" w:right="241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TIP2302</w:t>
            </w:r>
          </w:p>
        </w:tc>
        <w:tc>
          <w:tcPr>
            <w:tcW w:w="3120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Tıbbi Biyokimya</w:t>
            </w:r>
          </w:p>
        </w:tc>
        <w:tc>
          <w:tcPr>
            <w:tcW w:w="991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19</w:t>
            </w:r>
          </w:p>
        </w:tc>
      </w:tr>
      <w:tr w:rsidR="00172733" w:rsidRPr="0097759F" w:rsidTr="00515D3E">
        <w:trPr>
          <w:trHeight w:val="412"/>
        </w:trPr>
        <w:tc>
          <w:tcPr>
            <w:tcW w:w="1378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247" w:right="241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TIP2311</w:t>
            </w:r>
          </w:p>
        </w:tc>
        <w:tc>
          <w:tcPr>
            <w:tcW w:w="3120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Fizyoloji</w:t>
            </w:r>
          </w:p>
        </w:tc>
        <w:tc>
          <w:tcPr>
            <w:tcW w:w="991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35</w:t>
            </w:r>
          </w:p>
        </w:tc>
      </w:tr>
      <w:tr w:rsidR="00172733" w:rsidRPr="0097759F" w:rsidTr="00515D3E">
        <w:trPr>
          <w:trHeight w:val="414"/>
        </w:trPr>
        <w:tc>
          <w:tcPr>
            <w:tcW w:w="1378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247" w:right="241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TIP2312</w:t>
            </w:r>
          </w:p>
        </w:tc>
        <w:tc>
          <w:tcPr>
            <w:tcW w:w="3120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Histoloji ve Embriyoloji</w:t>
            </w:r>
          </w:p>
        </w:tc>
        <w:tc>
          <w:tcPr>
            <w:tcW w:w="991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14</w:t>
            </w:r>
          </w:p>
        </w:tc>
      </w:tr>
      <w:tr w:rsidR="00172733" w:rsidRPr="0097759F" w:rsidTr="00515D3E">
        <w:trPr>
          <w:trHeight w:val="414"/>
        </w:trPr>
        <w:tc>
          <w:tcPr>
            <w:tcW w:w="1378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247" w:right="241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TIP2310</w:t>
            </w:r>
          </w:p>
        </w:tc>
        <w:tc>
          <w:tcPr>
            <w:tcW w:w="3120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Tıbbi Mikrobiyoloji</w:t>
            </w:r>
          </w:p>
        </w:tc>
        <w:tc>
          <w:tcPr>
            <w:tcW w:w="991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33</w:t>
            </w:r>
          </w:p>
        </w:tc>
      </w:tr>
      <w:tr w:rsidR="00515D3E" w:rsidRPr="0097759F" w:rsidTr="00515D3E">
        <w:trPr>
          <w:trHeight w:val="412"/>
        </w:trPr>
        <w:tc>
          <w:tcPr>
            <w:tcW w:w="1378" w:type="dxa"/>
          </w:tcPr>
          <w:p w:rsidR="00515D3E" w:rsidRPr="0097759F" w:rsidRDefault="00515D3E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15D3E" w:rsidRPr="0097759F" w:rsidRDefault="00515D3E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Seçmeli *</w:t>
            </w:r>
          </w:p>
        </w:tc>
        <w:tc>
          <w:tcPr>
            <w:tcW w:w="991" w:type="dxa"/>
            <w:vMerge w:val="restart"/>
          </w:tcPr>
          <w:p w:rsidR="00515D3E" w:rsidRPr="0097759F" w:rsidRDefault="00515D3E" w:rsidP="00515D3E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vMerge w:val="restart"/>
          </w:tcPr>
          <w:p w:rsidR="00515D3E" w:rsidRPr="0097759F" w:rsidRDefault="00515D3E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515D3E" w:rsidRPr="0097759F" w:rsidRDefault="00515D3E" w:rsidP="00515D3E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8</w:t>
            </w:r>
          </w:p>
        </w:tc>
      </w:tr>
      <w:tr w:rsidR="00515D3E" w:rsidRPr="0097759F" w:rsidTr="00515D3E">
        <w:trPr>
          <w:trHeight w:val="458"/>
        </w:trPr>
        <w:tc>
          <w:tcPr>
            <w:tcW w:w="1378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A3570">
              <w:rPr>
                <w:b/>
                <w:sz w:val="24"/>
                <w:szCs w:val="24"/>
              </w:rPr>
              <w:t>TIP2029</w:t>
            </w:r>
          </w:p>
        </w:tc>
        <w:tc>
          <w:tcPr>
            <w:tcW w:w="3120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A3570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1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</w:tr>
      <w:tr w:rsidR="00515D3E" w:rsidRPr="0097759F" w:rsidTr="00515D3E">
        <w:trPr>
          <w:trHeight w:val="624"/>
        </w:trPr>
        <w:tc>
          <w:tcPr>
            <w:tcW w:w="1378" w:type="dxa"/>
            <w:tcBorders>
              <w:bottom w:val="single" w:sz="4" w:space="0" w:color="auto"/>
            </w:tcBorders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A3570">
              <w:rPr>
                <w:b/>
                <w:sz w:val="24"/>
                <w:szCs w:val="24"/>
              </w:rPr>
              <w:t>TIP2065</w:t>
            </w:r>
          </w:p>
          <w:p w:rsidR="00515D3E" w:rsidRPr="00DA3570" w:rsidRDefault="00515D3E" w:rsidP="00515D3E">
            <w:pPr>
              <w:pStyle w:val="TableParagraph"/>
              <w:spacing w:line="268" w:lineRule="exact"/>
              <w:ind w:left="247" w:right="2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A3570">
              <w:rPr>
                <w:sz w:val="24"/>
                <w:szCs w:val="24"/>
              </w:rPr>
              <w:t>Moleküler araştırma yöntemleri</w:t>
            </w:r>
          </w:p>
        </w:tc>
        <w:tc>
          <w:tcPr>
            <w:tcW w:w="991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</w:tr>
      <w:tr w:rsidR="00515D3E" w:rsidRPr="0097759F" w:rsidTr="00515D3E">
        <w:trPr>
          <w:trHeight w:val="587"/>
        </w:trPr>
        <w:tc>
          <w:tcPr>
            <w:tcW w:w="1378" w:type="dxa"/>
            <w:tcBorders>
              <w:top w:val="single" w:sz="4" w:space="0" w:color="auto"/>
            </w:tcBorders>
          </w:tcPr>
          <w:p w:rsidR="00515D3E" w:rsidRPr="00297F58" w:rsidRDefault="00515D3E" w:rsidP="00515D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97F58">
              <w:rPr>
                <w:b/>
                <w:sz w:val="24"/>
                <w:szCs w:val="24"/>
              </w:rPr>
              <w:t>TIP20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515D3E" w:rsidRPr="00297F58" w:rsidRDefault="00515D3E" w:rsidP="00515D3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Radyasyon Güvenliği ve Korunma</w:t>
            </w:r>
          </w:p>
        </w:tc>
        <w:tc>
          <w:tcPr>
            <w:tcW w:w="991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5D3E" w:rsidRPr="0097759F" w:rsidRDefault="00515D3E" w:rsidP="00515D3E">
            <w:pPr>
              <w:rPr>
                <w:sz w:val="24"/>
                <w:szCs w:val="24"/>
              </w:rPr>
            </w:pPr>
          </w:p>
        </w:tc>
      </w:tr>
      <w:tr w:rsidR="00515D3E" w:rsidRPr="0097759F" w:rsidTr="00515D3E">
        <w:trPr>
          <w:trHeight w:val="414"/>
        </w:trPr>
        <w:tc>
          <w:tcPr>
            <w:tcW w:w="4498" w:type="dxa"/>
            <w:gridSpan w:val="2"/>
          </w:tcPr>
          <w:p w:rsidR="00515D3E" w:rsidRPr="0097759F" w:rsidRDefault="00515D3E" w:rsidP="00515D3E">
            <w:pPr>
              <w:pStyle w:val="TableParagraph"/>
              <w:spacing w:line="275" w:lineRule="exact"/>
              <w:ind w:left="2837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Kurul Toplamı</w:t>
            </w:r>
          </w:p>
        </w:tc>
        <w:tc>
          <w:tcPr>
            <w:tcW w:w="991" w:type="dxa"/>
          </w:tcPr>
          <w:p w:rsidR="00515D3E" w:rsidRPr="0097759F" w:rsidRDefault="00515D3E" w:rsidP="00515D3E">
            <w:pPr>
              <w:pStyle w:val="TableParagraph"/>
              <w:spacing w:line="275" w:lineRule="exact"/>
              <w:ind w:left="52"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994" w:type="dxa"/>
          </w:tcPr>
          <w:p w:rsidR="00515D3E" w:rsidRPr="0097759F" w:rsidRDefault="00515D3E" w:rsidP="00515D3E">
            <w:pPr>
              <w:pStyle w:val="TableParagraph"/>
              <w:spacing w:line="275" w:lineRule="exact"/>
              <w:ind w:left="148" w:right="136"/>
              <w:jc w:val="center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515D3E" w:rsidRPr="0097759F" w:rsidRDefault="00515D3E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</w:tr>
    </w:tbl>
    <w:p w:rsidR="00172733" w:rsidRPr="0097759F" w:rsidRDefault="00172733" w:rsidP="00172733">
      <w:pPr>
        <w:spacing w:line="275" w:lineRule="exact"/>
        <w:jc w:val="center"/>
        <w:rPr>
          <w:sz w:val="24"/>
          <w:szCs w:val="24"/>
        </w:rPr>
        <w:sectPr w:rsidR="00172733" w:rsidRPr="0097759F">
          <w:headerReference w:type="default" r:id="rId16"/>
          <w:pgSz w:w="11920" w:h="16850"/>
          <w:pgMar w:top="1600" w:right="960" w:bottom="280" w:left="1200" w:header="0" w:footer="0" w:gutter="0"/>
          <w:cols w:space="708"/>
        </w:sectPr>
      </w:pPr>
    </w:p>
    <w:p w:rsidR="00172733" w:rsidRPr="0097759F" w:rsidRDefault="00172733" w:rsidP="00172733">
      <w:pPr>
        <w:spacing w:before="70" w:after="13" w:line="393" w:lineRule="auto"/>
        <w:ind w:left="319" w:right="2956"/>
        <w:rPr>
          <w:sz w:val="24"/>
          <w:szCs w:val="24"/>
        </w:rPr>
      </w:pPr>
      <w:r w:rsidRPr="0097759F">
        <w:rPr>
          <w:b/>
          <w:sz w:val="24"/>
          <w:szCs w:val="24"/>
        </w:rPr>
        <w:lastRenderedPageBreak/>
        <w:t xml:space="preserve">TIP2300-Dolaşım Sistemi Ders Kurulu Öğretim Üyeleri Ders Kurulu Sorumlusu: </w:t>
      </w:r>
      <w:r>
        <w:rPr>
          <w:b/>
          <w:sz w:val="24"/>
          <w:szCs w:val="24"/>
        </w:rPr>
        <w:t xml:space="preserve"> </w:t>
      </w:r>
      <w:r w:rsidRPr="0097759F">
        <w:rPr>
          <w:sz w:val="24"/>
          <w:szCs w:val="24"/>
        </w:rPr>
        <w:t>Dr. Öğr. Üyesi Fatih Mehmet GÜR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72733" w:rsidRPr="0097759F" w:rsidTr="00515D3E">
        <w:trPr>
          <w:trHeight w:val="421"/>
        </w:trPr>
        <w:tc>
          <w:tcPr>
            <w:tcW w:w="1555" w:type="dxa"/>
          </w:tcPr>
          <w:p w:rsidR="00172733" w:rsidRPr="0097759F" w:rsidRDefault="00172733" w:rsidP="00515D3E">
            <w:pPr>
              <w:pStyle w:val="TableParagraph"/>
              <w:spacing w:before="1"/>
              <w:ind w:left="407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Ders Kurulu Öğr. Üyeleri</w:t>
            </w:r>
          </w:p>
        </w:tc>
      </w:tr>
      <w:tr w:rsidR="00172733" w:rsidRPr="0097759F" w:rsidTr="00515D3E">
        <w:trPr>
          <w:trHeight w:val="378"/>
        </w:trPr>
        <w:tc>
          <w:tcPr>
            <w:tcW w:w="1555" w:type="dxa"/>
            <w:vMerge w:val="restart"/>
          </w:tcPr>
          <w:p w:rsidR="00172733" w:rsidRPr="0097759F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ind w:left="390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TIP2308</w:t>
            </w: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before="1"/>
              <w:ind w:left="64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Anatomi</w:t>
            </w:r>
          </w:p>
        </w:tc>
      </w:tr>
      <w:tr w:rsidR="00172733" w:rsidRPr="0097759F" w:rsidTr="00515D3E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Dr. Öğr. Üyesi Selim ÇINAROĞLU</w:t>
            </w:r>
          </w:p>
        </w:tc>
      </w:tr>
      <w:tr w:rsidR="00172733" w:rsidRPr="0097759F" w:rsidTr="00515D3E">
        <w:trPr>
          <w:trHeight w:val="376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Dr. Öğr. Üyesi Hasan AKKAYA</w:t>
            </w:r>
          </w:p>
        </w:tc>
      </w:tr>
      <w:tr w:rsidR="00172733" w:rsidRPr="0097759F" w:rsidTr="00515D3E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Dr. Öğr. Üyesi Hacı KELEŞ</w:t>
            </w:r>
          </w:p>
        </w:tc>
      </w:tr>
      <w:tr w:rsidR="00172733" w:rsidRPr="0097759F" w:rsidTr="00515D3E">
        <w:trPr>
          <w:trHeight w:val="378"/>
        </w:trPr>
        <w:tc>
          <w:tcPr>
            <w:tcW w:w="1555" w:type="dxa"/>
            <w:vMerge w:val="restart"/>
          </w:tcPr>
          <w:p w:rsidR="00172733" w:rsidRPr="0097759F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spacing w:before="1"/>
              <w:ind w:left="390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64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Tıbbi Biyokimya</w:t>
            </w:r>
          </w:p>
        </w:tc>
      </w:tr>
      <w:tr w:rsidR="00172733" w:rsidRPr="0097759F" w:rsidTr="00515D3E">
        <w:trPr>
          <w:trHeight w:val="381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Doç.Dr.</w:t>
            </w:r>
            <w:r w:rsidRPr="0097759F">
              <w:rPr>
                <w:sz w:val="24"/>
                <w:szCs w:val="24"/>
              </w:rPr>
              <w:t xml:space="preserve"> İsmail SARI</w:t>
            </w:r>
          </w:p>
        </w:tc>
      </w:tr>
      <w:tr w:rsidR="00172733" w:rsidRPr="0097759F" w:rsidTr="00515D3E">
        <w:trPr>
          <w:trHeight w:val="381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Doç.Dr.</w:t>
            </w:r>
            <w:r w:rsidRPr="0097759F">
              <w:rPr>
                <w:sz w:val="24"/>
                <w:szCs w:val="24"/>
              </w:rPr>
              <w:t xml:space="preserve"> Serpil ERŞAN</w:t>
            </w:r>
          </w:p>
        </w:tc>
      </w:tr>
      <w:tr w:rsidR="00172733" w:rsidRPr="0097759F" w:rsidTr="00515D3E">
        <w:trPr>
          <w:trHeight w:val="381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Default="00172733" w:rsidP="00515D3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gramStart"/>
            <w:r>
              <w:rPr>
                <w:sz w:val="24"/>
                <w:szCs w:val="24"/>
              </w:rPr>
              <w:t>Öğr.Üyesi</w:t>
            </w:r>
            <w:proofErr w:type="gramEnd"/>
            <w:r>
              <w:rPr>
                <w:sz w:val="24"/>
                <w:szCs w:val="24"/>
              </w:rPr>
              <w:t xml:space="preserve"> Şerife Buket BOZKURT</w:t>
            </w:r>
          </w:p>
        </w:tc>
      </w:tr>
      <w:tr w:rsidR="00172733" w:rsidRPr="0097759F" w:rsidTr="00515D3E">
        <w:trPr>
          <w:trHeight w:val="381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Default="00172733" w:rsidP="00515D3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Uzm. Dr. Durmuş AYAN</w:t>
            </w:r>
          </w:p>
        </w:tc>
      </w:tr>
      <w:tr w:rsidR="00172733" w:rsidRPr="0097759F" w:rsidTr="00515D3E">
        <w:trPr>
          <w:trHeight w:val="412"/>
        </w:trPr>
        <w:tc>
          <w:tcPr>
            <w:tcW w:w="1555" w:type="dxa"/>
            <w:vMerge w:val="restart"/>
          </w:tcPr>
          <w:p w:rsidR="00172733" w:rsidRPr="0097759F" w:rsidRDefault="00172733" w:rsidP="00515D3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TIP2311</w:t>
            </w: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64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Fizyoloji</w:t>
            </w:r>
          </w:p>
        </w:tc>
      </w:tr>
      <w:tr w:rsidR="00172733" w:rsidRPr="0097759F" w:rsidTr="00515D3E">
        <w:trPr>
          <w:trHeight w:val="405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25170C" w:rsidRDefault="00172733" w:rsidP="00515D3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25170C">
              <w:rPr>
                <w:sz w:val="24"/>
                <w:szCs w:val="24"/>
              </w:rPr>
              <w:t xml:space="preserve">Prof. Dr. Durmuş DEVECİ </w:t>
            </w:r>
          </w:p>
        </w:tc>
      </w:tr>
      <w:tr w:rsidR="00172733" w:rsidRPr="0097759F" w:rsidTr="00515D3E">
        <w:trPr>
          <w:trHeight w:val="405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ED1066" w:rsidRDefault="00172733" w:rsidP="00515D3E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ED1066">
              <w:rPr>
                <w:sz w:val="24"/>
                <w:szCs w:val="24"/>
              </w:rPr>
              <w:t>Doç. Dr. Eylem TAŞKIN GÜVEN</w:t>
            </w:r>
          </w:p>
        </w:tc>
      </w:tr>
      <w:tr w:rsidR="00172733" w:rsidRPr="0097759F" w:rsidTr="00515D3E">
        <w:trPr>
          <w:trHeight w:val="405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ED1066" w:rsidRDefault="00172733" w:rsidP="00515D3E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Derya Deniz KANAN</w:t>
            </w:r>
          </w:p>
        </w:tc>
      </w:tr>
      <w:tr w:rsidR="00172733" w:rsidRPr="0097759F" w:rsidTr="00515D3E">
        <w:trPr>
          <w:trHeight w:val="412"/>
        </w:trPr>
        <w:tc>
          <w:tcPr>
            <w:tcW w:w="1555" w:type="dxa"/>
            <w:vMerge w:val="restart"/>
          </w:tcPr>
          <w:p w:rsidR="00172733" w:rsidRPr="0097759F" w:rsidRDefault="00172733" w:rsidP="00515D3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TIP2312</w:t>
            </w: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64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Histoloji ve Embriyoloji</w:t>
            </w:r>
          </w:p>
        </w:tc>
      </w:tr>
      <w:tr w:rsidR="00172733" w:rsidRPr="0097759F" w:rsidTr="00515D3E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Dr. Öğr. Üyesi Işıl AYDEMİR</w:t>
            </w:r>
          </w:p>
        </w:tc>
      </w:tr>
      <w:tr w:rsidR="00172733" w:rsidRPr="0097759F" w:rsidTr="00515D3E">
        <w:trPr>
          <w:trHeight w:val="492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Dr. Öğr. Üyesi Fatih Mehmet GÜR</w:t>
            </w:r>
          </w:p>
        </w:tc>
      </w:tr>
      <w:tr w:rsidR="00172733" w:rsidRPr="0097759F" w:rsidTr="00515D3E">
        <w:trPr>
          <w:trHeight w:val="414"/>
        </w:trPr>
        <w:tc>
          <w:tcPr>
            <w:tcW w:w="1555" w:type="dxa"/>
            <w:vMerge w:val="restart"/>
          </w:tcPr>
          <w:p w:rsidR="00172733" w:rsidRPr="0097759F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97759F" w:rsidRDefault="00172733" w:rsidP="00515D3E">
            <w:pPr>
              <w:pStyle w:val="TableParagraph"/>
              <w:ind w:left="335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TIP2310</w:t>
            </w: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64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Tıbbi Mikrobiyoloji</w:t>
            </w:r>
          </w:p>
        </w:tc>
      </w:tr>
      <w:tr w:rsidR="00172733" w:rsidRPr="0097759F" w:rsidTr="00515D3E">
        <w:trPr>
          <w:trHeight w:val="414"/>
        </w:trPr>
        <w:tc>
          <w:tcPr>
            <w:tcW w:w="1555" w:type="dxa"/>
            <w:vMerge/>
          </w:tcPr>
          <w:p w:rsidR="00172733" w:rsidRPr="0097759F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64"/>
              <w:rPr>
                <w:b/>
                <w:sz w:val="24"/>
                <w:szCs w:val="24"/>
              </w:rPr>
            </w:pPr>
            <w:r w:rsidRPr="002F6340">
              <w:rPr>
                <w:sz w:val="24"/>
                <w:szCs w:val="24"/>
              </w:rPr>
              <w:t>Doç.Dr. Hanifi KÖRKOCA</w:t>
            </w:r>
          </w:p>
        </w:tc>
      </w:tr>
      <w:tr w:rsidR="00172733" w:rsidRPr="0097759F" w:rsidTr="00515D3E">
        <w:trPr>
          <w:trHeight w:val="415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1" w:lineRule="exact"/>
              <w:ind w:left="64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>Dr. Öğr. Üyesi Ali ÖZTÜRK</w:t>
            </w:r>
          </w:p>
        </w:tc>
      </w:tr>
      <w:tr w:rsidR="00172733" w:rsidRPr="0097759F" w:rsidTr="00515D3E">
        <w:trPr>
          <w:trHeight w:val="385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97759F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 w:rsidRPr="0097759F">
              <w:rPr>
                <w:sz w:val="24"/>
                <w:szCs w:val="24"/>
              </w:rPr>
              <w:t xml:space="preserve">Dr. Öğr. Üyesi Fatma Esin </w:t>
            </w:r>
            <w:r>
              <w:rPr>
                <w:sz w:val="24"/>
                <w:szCs w:val="24"/>
              </w:rPr>
              <w:t>AYDIN</w:t>
            </w:r>
          </w:p>
        </w:tc>
      </w:tr>
      <w:tr w:rsidR="00172733" w:rsidRPr="0097759F" w:rsidTr="00515D3E">
        <w:trPr>
          <w:trHeight w:val="378"/>
        </w:trPr>
        <w:tc>
          <w:tcPr>
            <w:tcW w:w="1555" w:type="dxa"/>
          </w:tcPr>
          <w:p w:rsidR="00172733" w:rsidRPr="0097759F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2733" w:rsidRPr="0097759F" w:rsidRDefault="00172733" w:rsidP="00515D3E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r w:rsidRPr="0097759F">
              <w:rPr>
                <w:b/>
                <w:sz w:val="24"/>
                <w:szCs w:val="24"/>
              </w:rPr>
              <w:t>Seçmeli*</w:t>
            </w:r>
          </w:p>
        </w:tc>
      </w:tr>
      <w:tr w:rsidR="00172733" w:rsidRPr="0097759F" w:rsidTr="00515D3E">
        <w:trPr>
          <w:trHeight w:val="376"/>
        </w:trPr>
        <w:tc>
          <w:tcPr>
            <w:tcW w:w="1555" w:type="dxa"/>
          </w:tcPr>
          <w:p w:rsidR="00172733" w:rsidRPr="00DA3570" w:rsidRDefault="00172733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DA3570">
              <w:rPr>
                <w:b/>
                <w:sz w:val="24"/>
              </w:rPr>
              <w:t>TIP2029</w:t>
            </w:r>
          </w:p>
        </w:tc>
        <w:tc>
          <w:tcPr>
            <w:tcW w:w="5953" w:type="dxa"/>
          </w:tcPr>
          <w:p w:rsidR="00172733" w:rsidRPr="00DA3570" w:rsidRDefault="00172733" w:rsidP="00515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A3570">
              <w:rPr>
                <w:sz w:val="24"/>
              </w:rPr>
              <w:t>Prof. Dr. Üner KAYABAŞ</w:t>
            </w:r>
          </w:p>
        </w:tc>
      </w:tr>
      <w:tr w:rsidR="00515D3E" w:rsidRPr="0097759F" w:rsidTr="00515D3E">
        <w:trPr>
          <w:trHeight w:val="381"/>
        </w:trPr>
        <w:tc>
          <w:tcPr>
            <w:tcW w:w="1555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97F58">
              <w:rPr>
                <w:b/>
                <w:sz w:val="24"/>
                <w:szCs w:val="24"/>
              </w:rPr>
              <w:t>TIP20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Prof.Dr. Sefa ERTÜRK</w:t>
            </w:r>
          </w:p>
        </w:tc>
      </w:tr>
      <w:tr w:rsidR="00515D3E" w:rsidRPr="0097759F" w:rsidTr="00515D3E">
        <w:trPr>
          <w:trHeight w:val="381"/>
        </w:trPr>
        <w:tc>
          <w:tcPr>
            <w:tcW w:w="1555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DA3570">
              <w:rPr>
                <w:b/>
                <w:sz w:val="24"/>
              </w:rPr>
              <w:t>TIP2065</w:t>
            </w:r>
          </w:p>
        </w:tc>
        <w:tc>
          <w:tcPr>
            <w:tcW w:w="5953" w:type="dxa"/>
          </w:tcPr>
          <w:p w:rsidR="00515D3E" w:rsidRPr="00DA3570" w:rsidRDefault="00515D3E" w:rsidP="00515D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A3570">
              <w:rPr>
                <w:sz w:val="24"/>
              </w:rPr>
              <w:t>Dr. Öğr. Üyesi Dilara Fatma BALI</w:t>
            </w:r>
          </w:p>
        </w:tc>
      </w:tr>
    </w:tbl>
    <w:p w:rsidR="00172733" w:rsidRPr="0097759F" w:rsidRDefault="00172733" w:rsidP="00172733">
      <w:pPr>
        <w:spacing w:line="268" w:lineRule="exact"/>
        <w:rPr>
          <w:sz w:val="24"/>
          <w:szCs w:val="24"/>
        </w:rPr>
        <w:sectPr w:rsidR="00172733" w:rsidRPr="0097759F">
          <w:headerReference w:type="default" r:id="rId17"/>
          <w:pgSz w:w="11920" w:h="16850"/>
          <w:pgMar w:top="1560" w:right="960" w:bottom="280" w:left="1200" w:header="0" w:footer="0" w:gutter="0"/>
          <w:cols w:space="708"/>
        </w:sectPr>
      </w:pPr>
    </w:p>
    <w:p w:rsidR="00172733" w:rsidRPr="00517EB9" w:rsidRDefault="00172733" w:rsidP="00172733">
      <w:pPr>
        <w:spacing w:before="76" w:after="4"/>
        <w:ind w:left="466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13</w:t>
      </w:r>
      <w:r w:rsidRPr="00517EB9">
        <w:rPr>
          <w:b/>
          <w:sz w:val="17"/>
          <w:szCs w:val="17"/>
        </w:rPr>
        <w:t>. HAFTA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703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9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 Aralık 2021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9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1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1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Kurul bilgilendirilmesi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 kurulu sorumlusu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Kalp kası ve Kalbin Fonksiyonel Özellikleri</w:t>
            </w:r>
          </w:p>
        </w:tc>
        <w:tc>
          <w:tcPr>
            <w:tcW w:w="2703" w:type="dxa"/>
          </w:tcPr>
          <w:p w:rsidR="00172733" w:rsidRDefault="00172733" w:rsidP="00515D3E">
            <w:r w:rsidRPr="0081673B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Kalp kası ve Kalbin Fonksiyonel Özellikleri</w:t>
            </w:r>
          </w:p>
        </w:tc>
        <w:tc>
          <w:tcPr>
            <w:tcW w:w="2703" w:type="dxa"/>
          </w:tcPr>
          <w:p w:rsidR="00172733" w:rsidRDefault="00172733" w:rsidP="00515D3E">
            <w:r w:rsidRPr="0081673B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6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İmmünolojiye Giriş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Dolaşım sistemi ve damarların histolojisi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Dolaşım sistemi ve damarların histolojisi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 Aralık 2021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Çalışmasının Düzenlenmesi</w:t>
            </w:r>
          </w:p>
        </w:tc>
        <w:tc>
          <w:tcPr>
            <w:tcW w:w="2698" w:type="dxa"/>
          </w:tcPr>
          <w:p w:rsidR="00172733" w:rsidRDefault="00172733" w:rsidP="00515D3E">
            <w:r w:rsidRPr="00D8147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Çalışmasının Düzenlenmesi</w:t>
            </w:r>
          </w:p>
        </w:tc>
        <w:tc>
          <w:tcPr>
            <w:tcW w:w="2698" w:type="dxa"/>
          </w:tcPr>
          <w:p w:rsidR="00172733" w:rsidRDefault="00172733" w:rsidP="00515D3E">
            <w:r w:rsidRPr="00D8147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1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plazması ve yapısı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42" w:line="160" w:lineRule="exact"/>
              <w:ind w:left="3" w:right="10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172733" w:rsidRPr="00517EB9" w:rsidTr="00515D3E">
        <w:trPr>
          <w:trHeight w:val="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Kapillerlerin histolojik yapısı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5C748A" w:rsidRPr="00517EB9" w:rsidTr="00515D3E">
        <w:trPr>
          <w:trHeight w:val="268"/>
        </w:trPr>
        <w:tc>
          <w:tcPr>
            <w:tcW w:w="1981" w:type="dxa"/>
          </w:tcPr>
          <w:p w:rsidR="005C748A" w:rsidRPr="00517EB9" w:rsidRDefault="005C748A" w:rsidP="005C748A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5C748A" w:rsidRDefault="005C748A" w:rsidP="005C748A">
            <w:r w:rsidRPr="00C531DE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5C748A" w:rsidRPr="00517EB9" w:rsidTr="00515D3E">
        <w:trPr>
          <w:trHeight w:val="227"/>
        </w:trPr>
        <w:tc>
          <w:tcPr>
            <w:tcW w:w="1981" w:type="dxa"/>
          </w:tcPr>
          <w:p w:rsidR="005C748A" w:rsidRPr="00517EB9" w:rsidRDefault="005C748A" w:rsidP="005C748A">
            <w:pPr>
              <w:pStyle w:val="TableParagraph"/>
              <w:spacing w:before="25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5C748A" w:rsidRDefault="005C748A" w:rsidP="005C748A">
            <w:r w:rsidRPr="00C531DE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703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 Aralık 2021</w:t>
            </w:r>
            <w:r w:rsidRPr="00517EB9">
              <w:rPr>
                <w:b/>
                <w:sz w:val="17"/>
                <w:szCs w:val="17"/>
              </w:rPr>
              <w:t>,Çarşamba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2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Siklusu ve Kalpte Basınç Değişiklikleri</w:t>
            </w:r>
          </w:p>
        </w:tc>
        <w:tc>
          <w:tcPr>
            <w:tcW w:w="2703" w:type="dxa"/>
          </w:tcPr>
          <w:p w:rsidR="00172733" w:rsidRDefault="00172733" w:rsidP="00515D3E">
            <w:r w:rsidRPr="00B2205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Siklusu ve Kalpte Basınç Değişiklikleri</w:t>
            </w:r>
          </w:p>
        </w:tc>
        <w:tc>
          <w:tcPr>
            <w:tcW w:w="2703" w:type="dxa"/>
          </w:tcPr>
          <w:p w:rsidR="00172733" w:rsidRDefault="00172733" w:rsidP="00515D3E">
            <w:r w:rsidRPr="00B2205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Antijen, immünojen ve antikor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ve pericardium anatomisi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ve pericardium anatomisi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306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4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 Aralık 2021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84" w:lineRule="exact"/>
              <w:ind w:right="38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4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84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9" w:line="182" w:lineRule="exact"/>
              <w:ind w:left="7" w:right="29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Thoraks anatomisi ve göğüs içi organlara genel bakış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İmmün sistemin efektör mekanizmaları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Kapaklarının Fonksiyonel Özellikleri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3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ve pericardium anatomisi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ve pericardium anatomisi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30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ve pericardium anatomisi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8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 Aralık 2021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Kalbin Elektrofizyolojisi</w:t>
            </w:r>
          </w:p>
        </w:tc>
        <w:tc>
          <w:tcPr>
            <w:tcW w:w="2698" w:type="dxa"/>
          </w:tcPr>
          <w:p w:rsidR="00172733" w:rsidRDefault="00172733" w:rsidP="00515D3E">
            <w:r w:rsidRPr="0095311E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3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Kalbin Elektrofizyolojisi</w:t>
            </w:r>
          </w:p>
        </w:tc>
        <w:tc>
          <w:tcPr>
            <w:tcW w:w="2698" w:type="dxa"/>
          </w:tcPr>
          <w:p w:rsidR="00172733" w:rsidRDefault="00172733" w:rsidP="00515D3E">
            <w:r w:rsidRPr="0095311E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FE0BD0">
              <w:rPr>
                <w:sz w:val="17"/>
                <w:szCs w:val="17"/>
              </w:rPr>
              <w:t>Kalp ve pericardium anatomisi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 hücre ontogenezi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5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Sitokinler, Kemokinler ve reseptörleri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Dolaşım sistemi embriyolojisi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Dolaşım sistemi embriyolojisi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18"/>
          <w:pgSz w:w="11920" w:h="16850"/>
          <w:pgMar w:top="1300" w:right="960" w:bottom="280" w:left="1200" w:header="0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3"/>
        <w:rPr>
          <w:b/>
          <w:sz w:val="17"/>
          <w:szCs w:val="17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200"/>
        <w:gridCol w:w="2976"/>
        <w:gridCol w:w="2833"/>
      </w:tblGrid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14.HAFTA</w:t>
            </w:r>
          </w:p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Aralık 2021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before="18"/>
              <w:ind w:right="274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5C748A" w:rsidRPr="00517EB9" w:rsidTr="00515D3E">
        <w:trPr>
          <w:trHeight w:val="225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proteinleri ve lipoproteinleri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5C748A" w:rsidRPr="00517EB9" w:rsidTr="00515D3E">
        <w:trPr>
          <w:trHeight w:val="225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Plazma enzimleri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5C748A" w:rsidRPr="00517EB9" w:rsidTr="00515D3E">
        <w:trPr>
          <w:trHeight w:val="152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Plazma enzimleri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5C748A" w:rsidRPr="00517EB9" w:rsidTr="00515D3E">
        <w:trPr>
          <w:trHeight w:val="225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before="1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MHC ve T lenfositlere Antijen sunumu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60624D">
              <w:rPr>
                <w:sz w:val="17"/>
                <w:szCs w:val="17"/>
              </w:rPr>
              <w:t>Doç. Dr. Hanifi KÖRKOCA</w:t>
            </w:r>
          </w:p>
        </w:tc>
      </w:tr>
      <w:tr w:rsidR="005C748A" w:rsidRPr="00517EB9" w:rsidTr="00515D3E">
        <w:trPr>
          <w:trHeight w:val="220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before="21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before="19" w:line="182" w:lineRule="exact"/>
              <w:ind w:left="7" w:right="63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 I-IV aşırı duyarlık reaksiyonları (hipersensitivite) ve kompleman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60624D">
              <w:rPr>
                <w:sz w:val="17"/>
                <w:szCs w:val="17"/>
              </w:rPr>
              <w:t>Doç. Dr. Hanifi KÖRKOCA</w:t>
            </w:r>
          </w:p>
        </w:tc>
      </w:tr>
      <w:tr w:rsidR="005C748A" w:rsidRPr="00517EB9" w:rsidTr="00515D3E">
        <w:trPr>
          <w:trHeight w:val="124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Arterler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5C748A" w:rsidRPr="00517EB9" w:rsidTr="00515D3E">
        <w:trPr>
          <w:trHeight w:val="191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line="164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Arterler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5C748A" w:rsidRPr="00517EB9" w:rsidTr="00515D3E">
        <w:trPr>
          <w:trHeight w:val="268"/>
        </w:trPr>
        <w:tc>
          <w:tcPr>
            <w:tcW w:w="1916" w:type="dxa"/>
          </w:tcPr>
          <w:p w:rsidR="005C748A" w:rsidRPr="00517EB9" w:rsidRDefault="005C748A" w:rsidP="005C748A">
            <w:pPr>
              <w:pStyle w:val="TableParagraph"/>
              <w:spacing w:line="166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00" w:type="dxa"/>
          </w:tcPr>
          <w:p w:rsidR="005C748A" w:rsidRPr="00517EB9" w:rsidRDefault="005C748A" w:rsidP="005C748A">
            <w:pPr>
              <w:pStyle w:val="TableParagraph"/>
              <w:spacing w:line="172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7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Arterler</w:t>
            </w:r>
          </w:p>
        </w:tc>
        <w:tc>
          <w:tcPr>
            <w:tcW w:w="2833" w:type="dxa"/>
          </w:tcPr>
          <w:p w:rsidR="005C748A" w:rsidRPr="00517EB9" w:rsidRDefault="005C748A" w:rsidP="005C748A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</w:tbl>
    <w:p w:rsidR="00172733" w:rsidRPr="00517EB9" w:rsidRDefault="00172733" w:rsidP="00172733">
      <w:pPr>
        <w:pStyle w:val="GvdeMetni"/>
        <w:spacing w:before="1"/>
        <w:rPr>
          <w:b/>
          <w:sz w:val="17"/>
          <w:szCs w:val="17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0"/>
        <w:gridCol w:w="2976"/>
        <w:gridCol w:w="2857"/>
      </w:tblGrid>
      <w:tr w:rsidR="00172733" w:rsidRPr="00517EB9" w:rsidTr="00515D3E">
        <w:trPr>
          <w:trHeight w:val="225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Aralık 2021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before="18"/>
              <w:ind w:right="203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before="18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5C748A" w:rsidRPr="00517EB9" w:rsidTr="00515D3E">
        <w:trPr>
          <w:trHeight w:val="225"/>
        </w:trPr>
        <w:tc>
          <w:tcPr>
            <w:tcW w:w="1985" w:type="dxa"/>
          </w:tcPr>
          <w:p w:rsidR="005C748A" w:rsidRPr="00517EB9" w:rsidRDefault="005C748A" w:rsidP="005C748A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272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proteinleri ve lipoproteinleri</w:t>
            </w:r>
          </w:p>
        </w:tc>
        <w:tc>
          <w:tcPr>
            <w:tcW w:w="2857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5C748A" w:rsidRPr="00517EB9" w:rsidTr="00515D3E">
        <w:trPr>
          <w:trHeight w:val="388"/>
        </w:trPr>
        <w:tc>
          <w:tcPr>
            <w:tcW w:w="1985" w:type="dxa"/>
          </w:tcPr>
          <w:p w:rsidR="005C748A" w:rsidRPr="00517EB9" w:rsidRDefault="005C748A" w:rsidP="005C748A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0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Sistemik dolaşım hemodinamiği</w:t>
            </w:r>
          </w:p>
        </w:tc>
        <w:tc>
          <w:tcPr>
            <w:tcW w:w="2857" w:type="dxa"/>
          </w:tcPr>
          <w:p w:rsidR="005C748A" w:rsidRDefault="005C748A" w:rsidP="005C748A">
            <w:r w:rsidRPr="00A33463">
              <w:rPr>
                <w:sz w:val="17"/>
                <w:szCs w:val="17"/>
              </w:rPr>
              <w:t>Prof. Dr. Durmuş DEVECİ</w:t>
            </w:r>
          </w:p>
        </w:tc>
      </w:tr>
      <w:tr w:rsidR="005C748A" w:rsidRPr="00517EB9" w:rsidTr="00515D3E">
        <w:trPr>
          <w:trHeight w:val="222"/>
        </w:trPr>
        <w:tc>
          <w:tcPr>
            <w:tcW w:w="1985" w:type="dxa"/>
          </w:tcPr>
          <w:p w:rsidR="005C748A" w:rsidRPr="00517EB9" w:rsidRDefault="005C748A" w:rsidP="005C748A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0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right="27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Sistemik dolaşım hemodinamiği</w:t>
            </w:r>
          </w:p>
        </w:tc>
        <w:tc>
          <w:tcPr>
            <w:tcW w:w="2857" w:type="dxa"/>
          </w:tcPr>
          <w:p w:rsidR="005C748A" w:rsidRDefault="005C748A" w:rsidP="005C748A">
            <w:r w:rsidRPr="00A33463">
              <w:rPr>
                <w:sz w:val="17"/>
                <w:szCs w:val="17"/>
              </w:rPr>
              <w:t>Prof. Dr. Durmuş DEVECİ</w:t>
            </w:r>
          </w:p>
        </w:tc>
      </w:tr>
      <w:tr w:rsidR="005C748A" w:rsidRPr="00517EB9" w:rsidTr="00515D3E">
        <w:trPr>
          <w:trHeight w:val="222"/>
        </w:trPr>
        <w:tc>
          <w:tcPr>
            <w:tcW w:w="1985" w:type="dxa"/>
          </w:tcPr>
          <w:p w:rsidR="005C748A" w:rsidRPr="00517EB9" w:rsidRDefault="005C748A" w:rsidP="005C748A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0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5C748A" w:rsidRPr="00517EB9" w:rsidRDefault="005C748A" w:rsidP="005C748A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 hücre gelişimi ve Humoral immün yanıt</w:t>
            </w:r>
          </w:p>
        </w:tc>
        <w:tc>
          <w:tcPr>
            <w:tcW w:w="2857" w:type="dxa"/>
          </w:tcPr>
          <w:p w:rsidR="005C748A" w:rsidRPr="00517EB9" w:rsidRDefault="005C748A" w:rsidP="005C748A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5C748A" w:rsidRPr="00517EB9" w:rsidTr="00515D3E">
        <w:trPr>
          <w:trHeight w:val="225"/>
        </w:trPr>
        <w:tc>
          <w:tcPr>
            <w:tcW w:w="1985" w:type="dxa"/>
            <w:vMerge w:val="restart"/>
          </w:tcPr>
          <w:p w:rsidR="005C748A" w:rsidRPr="00517EB9" w:rsidRDefault="005C748A" w:rsidP="005C748A">
            <w:pPr>
              <w:pStyle w:val="TableParagraph"/>
              <w:rPr>
                <w:b/>
                <w:sz w:val="17"/>
                <w:szCs w:val="17"/>
              </w:rPr>
            </w:pPr>
          </w:p>
          <w:p w:rsidR="005C748A" w:rsidRPr="00517EB9" w:rsidRDefault="005C748A" w:rsidP="005C748A">
            <w:pPr>
              <w:pStyle w:val="TableParagraph"/>
              <w:rPr>
                <w:b/>
                <w:sz w:val="17"/>
                <w:szCs w:val="17"/>
              </w:rPr>
            </w:pPr>
          </w:p>
          <w:p w:rsidR="005C748A" w:rsidRPr="00517EB9" w:rsidRDefault="005C748A" w:rsidP="005C748A">
            <w:pPr>
              <w:pStyle w:val="TableParagraph"/>
              <w:spacing w:before="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0" w:type="dxa"/>
          </w:tcPr>
          <w:p w:rsidR="005C748A" w:rsidRPr="00C6574F" w:rsidRDefault="005C748A" w:rsidP="005C748A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  <w:p w:rsidR="005C748A" w:rsidRPr="00C6574F" w:rsidRDefault="005C748A" w:rsidP="005C748A">
            <w:pPr>
              <w:pStyle w:val="TableParagraph"/>
              <w:rPr>
                <w:sz w:val="17"/>
                <w:szCs w:val="17"/>
              </w:rPr>
            </w:pPr>
            <w:r w:rsidRPr="00C6574F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5C748A" w:rsidRPr="00C6574F" w:rsidRDefault="005C748A" w:rsidP="005C748A">
            <w:pPr>
              <w:pStyle w:val="TableParagraph"/>
              <w:spacing w:line="237" w:lineRule="auto"/>
              <w:ind w:left="5" w:right="-15"/>
              <w:jc w:val="both"/>
              <w:rPr>
                <w:sz w:val="17"/>
                <w:szCs w:val="17"/>
              </w:rPr>
            </w:pPr>
            <w:r w:rsidRPr="00C6574F">
              <w:rPr>
                <w:sz w:val="17"/>
                <w:szCs w:val="17"/>
              </w:rPr>
              <w:t xml:space="preserve">Lab: İmmünoloji (A) Immün sistem hücrelerini dansite gradiaent yöntemi ile </w:t>
            </w:r>
            <w:proofErr w:type="gramStart"/>
            <w:r w:rsidRPr="00C6574F">
              <w:rPr>
                <w:sz w:val="17"/>
                <w:szCs w:val="17"/>
              </w:rPr>
              <w:t>izolasyonu</w:t>
            </w:r>
            <w:proofErr w:type="gramEnd"/>
            <w:r w:rsidRPr="00C6574F">
              <w:rPr>
                <w:sz w:val="17"/>
                <w:szCs w:val="17"/>
              </w:rPr>
              <w:t xml:space="preserve"> ve preperat hazırlanarak gösterilmesi, video animasyonlarla immün sitemin işleyişinin tanıtılması, periferik yayma preperatı hazırlanarak</w:t>
            </w:r>
            <w:r w:rsidRPr="00C6574F">
              <w:rPr>
                <w:spacing w:val="28"/>
                <w:sz w:val="17"/>
                <w:szCs w:val="17"/>
              </w:rPr>
              <w:t xml:space="preserve"> </w:t>
            </w:r>
            <w:r w:rsidRPr="00C6574F">
              <w:rPr>
                <w:sz w:val="17"/>
                <w:szCs w:val="17"/>
              </w:rPr>
              <w:t>lenfositlerin</w:t>
            </w:r>
          </w:p>
          <w:p w:rsidR="005C748A" w:rsidRPr="00C6574F" w:rsidRDefault="005C748A" w:rsidP="005C748A">
            <w:pPr>
              <w:pStyle w:val="TableParagraph"/>
              <w:spacing w:before="3" w:line="165" w:lineRule="exact"/>
              <w:ind w:left="5"/>
              <w:rPr>
                <w:sz w:val="17"/>
                <w:szCs w:val="17"/>
              </w:rPr>
            </w:pPr>
            <w:proofErr w:type="gramStart"/>
            <w:r w:rsidRPr="00C6574F">
              <w:rPr>
                <w:sz w:val="17"/>
                <w:szCs w:val="17"/>
              </w:rPr>
              <w:t>gösterilmesi</w:t>
            </w:r>
            <w:proofErr w:type="gramEnd"/>
          </w:p>
        </w:tc>
        <w:tc>
          <w:tcPr>
            <w:tcW w:w="2857" w:type="dxa"/>
          </w:tcPr>
          <w:p w:rsidR="005C748A" w:rsidRPr="00632F40" w:rsidRDefault="005C748A" w:rsidP="005C748A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Doç. Dr. Hanifi KÖRKOCA</w:t>
            </w:r>
          </w:p>
          <w:p w:rsidR="005C748A" w:rsidRDefault="005C748A" w:rsidP="005C748A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 xml:space="preserve">Dr.Öğr. Üyesi Ali ÖZTÜRK </w:t>
            </w:r>
          </w:p>
          <w:p w:rsidR="005C748A" w:rsidRPr="00517EB9" w:rsidRDefault="005C748A" w:rsidP="005C748A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Dr. Öğr. Üyesi Fatma Esin AYDIN</w:t>
            </w:r>
          </w:p>
        </w:tc>
      </w:tr>
      <w:tr w:rsidR="005C748A" w:rsidRPr="00517EB9" w:rsidTr="00515D3E">
        <w:trPr>
          <w:trHeight w:val="225"/>
        </w:trPr>
        <w:tc>
          <w:tcPr>
            <w:tcW w:w="1985" w:type="dxa"/>
            <w:vMerge/>
          </w:tcPr>
          <w:p w:rsidR="005C748A" w:rsidRPr="00517EB9" w:rsidRDefault="005C748A" w:rsidP="005C748A">
            <w:pPr>
              <w:pStyle w:val="TableParagraph"/>
              <w:rPr>
                <w:b/>
                <w:sz w:val="17"/>
                <w:szCs w:val="17"/>
              </w:rPr>
            </w:pPr>
          </w:p>
        </w:tc>
        <w:tc>
          <w:tcPr>
            <w:tcW w:w="1130" w:type="dxa"/>
          </w:tcPr>
          <w:p w:rsidR="005C748A" w:rsidRPr="00C6574F" w:rsidRDefault="005C748A" w:rsidP="005C748A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C6574F">
              <w:rPr>
                <w:sz w:val="17"/>
                <w:szCs w:val="17"/>
              </w:rPr>
              <w:t>TIP2302</w:t>
            </w:r>
          </w:p>
        </w:tc>
        <w:tc>
          <w:tcPr>
            <w:tcW w:w="2976" w:type="dxa"/>
          </w:tcPr>
          <w:p w:rsidR="005C748A" w:rsidRPr="00C6574F" w:rsidRDefault="005C748A" w:rsidP="005C748A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C6574F">
              <w:rPr>
                <w:sz w:val="17"/>
                <w:szCs w:val="17"/>
              </w:rPr>
              <w:t>Lab: T. Biy</w:t>
            </w:r>
            <w:r>
              <w:rPr>
                <w:sz w:val="17"/>
                <w:szCs w:val="17"/>
              </w:rPr>
              <w:t xml:space="preserve">okimya (B) Laboratuvar örneğini </w:t>
            </w:r>
            <w:r w:rsidRPr="00C6574F">
              <w:rPr>
                <w:sz w:val="17"/>
                <w:szCs w:val="17"/>
              </w:rPr>
              <w:t>koşullarda alabilme ve laboratuvara ulaştırabilme</w:t>
            </w:r>
          </w:p>
        </w:tc>
        <w:tc>
          <w:tcPr>
            <w:tcW w:w="2857" w:type="dxa"/>
          </w:tcPr>
          <w:p w:rsidR="005C748A" w:rsidRDefault="005C748A" w:rsidP="005C748A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5C748A" w:rsidRDefault="005C748A" w:rsidP="005C748A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5C748A" w:rsidRPr="00C6574F" w:rsidRDefault="005C748A" w:rsidP="005C748A">
            <w:pPr>
              <w:pStyle w:val="TableParagraph"/>
              <w:ind w:left="3" w:right="-12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5C748A" w:rsidRPr="00517EB9" w:rsidTr="00515D3E">
        <w:trPr>
          <w:trHeight w:val="225"/>
        </w:trPr>
        <w:tc>
          <w:tcPr>
            <w:tcW w:w="1985" w:type="dxa"/>
            <w:vMerge w:val="restart"/>
          </w:tcPr>
          <w:p w:rsidR="005C748A" w:rsidRPr="00517EB9" w:rsidRDefault="005C748A" w:rsidP="005C748A">
            <w:pPr>
              <w:pStyle w:val="TableParagraph"/>
              <w:rPr>
                <w:b/>
                <w:sz w:val="17"/>
                <w:szCs w:val="17"/>
              </w:rPr>
            </w:pPr>
          </w:p>
          <w:p w:rsidR="005C748A" w:rsidRPr="00517EB9" w:rsidRDefault="005C748A" w:rsidP="005C748A">
            <w:pPr>
              <w:pStyle w:val="TableParagraph"/>
              <w:rPr>
                <w:b/>
                <w:sz w:val="17"/>
                <w:szCs w:val="17"/>
              </w:rPr>
            </w:pPr>
          </w:p>
          <w:p w:rsidR="005C748A" w:rsidRPr="00517EB9" w:rsidRDefault="005C748A" w:rsidP="005C748A">
            <w:pPr>
              <w:pStyle w:val="TableParagraph"/>
              <w:spacing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15:30-17:15</w:t>
            </w:r>
          </w:p>
        </w:tc>
        <w:tc>
          <w:tcPr>
            <w:tcW w:w="1130" w:type="dxa"/>
          </w:tcPr>
          <w:p w:rsidR="005C748A" w:rsidRPr="00C6574F" w:rsidRDefault="005C748A" w:rsidP="005C748A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  <w:p w:rsidR="005C748A" w:rsidRPr="00C6574F" w:rsidRDefault="005C748A" w:rsidP="005C748A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  <w:p w:rsidR="005C748A" w:rsidRPr="00C6574F" w:rsidRDefault="005C748A" w:rsidP="005C748A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  <w:p w:rsidR="005C748A" w:rsidRPr="00C6574F" w:rsidRDefault="005C748A" w:rsidP="005C748A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5C748A" w:rsidRPr="00C6574F" w:rsidRDefault="005C748A" w:rsidP="005C748A">
            <w:pPr>
              <w:pStyle w:val="TableParagraph"/>
              <w:rPr>
                <w:sz w:val="17"/>
                <w:szCs w:val="17"/>
              </w:rPr>
            </w:pPr>
            <w:r w:rsidRPr="00C6574F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5C748A" w:rsidRPr="00C6574F" w:rsidRDefault="005C748A" w:rsidP="005C748A">
            <w:pPr>
              <w:pStyle w:val="TableParagraph"/>
              <w:spacing w:line="237" w:lineRule="auto"/>
              <w:ind w:left="5" w:right="-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İmmünoloji (B</w:t>
            </w:r>
            <w:r w:rsidRPr="00C6574F">
              <w:rPr>
                <w:sz w:val="17"/>
                <w:szCs w:val="17"/>
              </w:rPr>
              <w:t xml:space="preserve">) Immün sistem hücrelerini dansite gradiaent yöntemi ile </w:t>
            </w:r>
            <w:proofErr w:type="gramStart"/>
            <w:r w:rsidRPr="00C6574F">
              <w:rPr>
                <w:sz w:val="17"/>
                <w:szCs w:val="17"/>
              </w:rPr>
              <w:t>izolasyonu</w:t>
            </w:r>
            <w:proofErr w:type="gramEnd"/>
            <w:r w:rsidRPr="00C6574F">
              <w:rPr>
                <w:sz w:val="17"/>
                <w:szCs w:val="17"/>
              </w:rPr>
              <w:t xml:space="preserve"> ve preperat hazırlanarak gösterilmesi, video animasyonlarla immün sitemin işleyişinin tanıtılması, periferik yayma preperatı hazırlanarak</w:t>
            </w:r>
            <w:r w:rsidRPr="00C6574F">
              <w:rPr>
                <w:spacing w:val="28"/>
                <w:sz w:val="17"/>
                <w:szCs w:val="17"/>
              </w:rPr>
              <w:t xml:space="preserve"> </w:t>
            </w:r>
            <w:r w:rsidRPr="00C6574F">
              <w:rPr>
                <w:sz w:val="17"/>
                <w:szCs w:val="17"/>
              </w:rPr>
              <w:t>lenfositlerin</w:t>
            </w:r>
          </w:p>
          <w:p w:rsidR="005C748A" w:rsidRPr="00C6574F" w:rsidRDefault="005C748A" w:rsidP="005C748A">
            <w:pPr>
              <w:pStyle w:val="TableParagraph"/>
              <w:spacing w:before="3" w:line="165" w:lineRule="exact"/>
              <w:ind w:left="5"/>
              <w:rPr>
                <w:sz w:val="17"/>
                <w:szCs w:val="17"/>
              </w:rPr>
            </w:pPr>
            <w:proofErr w:type="gramStart"/>
            <w:r w:rsidRPr="00C6574F">
              <w:rPr>
                <w:sz w:val="17"/>
                <w:szCs w:val="17"/>
              </w:rPr>
              <w:t>gösterilmesi</w:t>
            </w:r>
            <w:proofErr w:type="gramEnd"/>
          </w:p>
        </w:tc>
        <w:tc>
          <w:tcPr>
            <w:tcW w:w="2857" w:type="dxa"/>
          </w:tcPr>
          <w:p w:rsidR="005C748A" w:rsidRPr="00632F40" w:rsidRDefault="005C748A" w:rsidP="005C748A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Doç. Dr. Hanifi KÖRKOCA</w:t>
            </w:r>
          </w:p>
          <w:p w:rsidR="005C748A" w:rsidRDefault="005C748A" w:rsidP="005C748A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 xml:space="preserve">Dr.Öğr. Üyesi Ali ÖZTÜRK </w:t>
            </w:r>
          </w:p>
          <w:p w:rsidR="005C748A" w:rsidRPr="00517EB9" w:rsidRDefault="005C748A" w:rsidP="005C748A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632F40">
              <w:rPr>
                <w:sz w:val="17"/>
                <w:szCs w:val="17"/>
              </w:rPr>
              <w:t>Dr. Öğr. Üyesi Fatma Esin AYDIN</w:t>
            </w:r>
          </w:p>
        </w:tc>
      </w:tr>
      <w:tr w:rsidR="005C748A" w:rsidRPr="00517EB9" w:rsidTr="00515D3E">
        <w:trPr>
          <w:trHeight w:val="225"/>
        </w:trPr>
        <w:tc>
          <w:tcPr>
            <w:tcW w:w="1985" w:type="dxa"/>
            <w:vMerge/>
          </w:tcPr>
          <w:p w:rsidR="005C748A" w:rsidRPr="00517EB9" w:rsidRDefault="005C748A" w:rsidP="005C748A">
            <w:pPr>
              <w:pStyle w:val="TableParagraph"/>
              <w:rPr>
                <w:b/>
                <w:sz w:val="17"/>
                <w:szCs w:val="17"/>
              </w:rPr>
            </w:pPr>
          </w:p>
        </w:tc>
        <w:tc>
          <w:tcPr>
            <w:tcW w:w="1130" w:type="dxa"/>
          </w:tcPr>
          <w:p w:rsidR="005C748A" w:rsidRPr="00C6574F" w:rsidRDefault="005C748A" w:rsidP="005C748A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C6574F">
              <w:rPr>
                <w:sz w:val="17"/>
                <w:szCs w:val="17"/>
              </w:rPr>
              <w:t>TIP2302</w:t>
            </w:r>
          </w:p>
        </w:tc>
        <w:tc>
          <w:tcPr>
            <w:tcW w:w="2976" w:type="dxa"/>
          </w:tcPr>
          <w:p w:rsidR="005C748A" w:rsidRPr="00C6574F" w:rsidRDefault="005C748A" w:rsidP="005C748A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Lab: T. Biyokimya (A) Laboratuvar örneğini </w:t>
            </w:r>
            <w:r w:rsidRPr="00C6574F">
              <w:rPr>
                <w:sz w:val="17"/>
                <w:szCs w:val="17"/>
              </w:rPr>
              <w:t>uygun koşullarda alabilme ve laboratuvara ulaştırabilme</w:t>
            </w:r>
          </w:p>
        </w:tc>
        <w:tc>
          <w:tcPr>
            <w:tcW w:w="2857" w:type="dxa"/>
          </w:tcPr>
          <w:p w:rsidR="005C748A" w:rsidRDefault="005C748A" w:rsidP="005C748A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5C748A" w:rsidRDefault="005C748A" w:rsidP="005C748A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5C748A" w:rsidRPr="00C6574F" w:rsidRDefault="005C748A" w:rsidP="005C748A">
            <w:pPr>
              <w:pStyle w:val="TableParagraph"/>
              <w:ind w:right="-12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 Aralık 2021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Moleküler tanı yöntemleri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İmmün Sistemin Aktivasyonu ve Lenfosit</w:t>
            </w:r>
          </w:p>
          <w:p w:rsidR="00172733" w:rsidRPr="00517EB9" w:rsidRDefault="00172733" w:rsidP="00515D3E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Dolaşım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</w:t>
            </w:r>
            <w:r>
              <w:rPr>
                <w:sz w:val="17"/>
                <w:szCs w:val="17"/>
              </w:rPr>
              <w:t>Fatma Esin AYDIN</w:t>
            </w:r>
          </w:p>
        </w:tc>
      </w:tr>
      <w:tr w:rsidR="00172733" w:rsidRPr="00517EB9" w:rsidTr="00515D3E">
        <w:trPr>
          <w:trHeight w:val="6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Sistemik dolaşım hemodinamiği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Mikrodolaşım ve lenf dolaşımı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17" w:line="16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Plazma elektrolitleri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17" w:line="16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Plazma elektrolitleri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172733" w:rsidRPr="00517EB9" w:rsidTr="00515D3E">
        <w:trPr>
          <w:trHeight w:val="17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1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 Aralık 2021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1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Lenfoid sistem histolojisi ve lenf düğümleri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20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Dokulardaki kan akımının düzenlenmesi</w:t>
            </w:r>
          </w:p>
        </w:tc>
        <w:tc>
          <w:tcPr>
            <w:tcW w:w="2841" w:type="dxa"/>
          </w:tcPr>
          <w:p w:rsidR="00172733" w:rsidRDefault="00172733" w:rsidP="00515D3E">
            <w:r w:rsidRPr="00762D13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20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Dokulardaki kan akımının düzenlenmesi</w:t>
            </w:r>
          </w:p>
        </w:tc>
        <w:tc>
          <w:tcPr>
            <w:tcW w:w="2841" w:type="dxa"/>
          </w:tcPr>
          <w:p w:rsidR="00172733" w:rsidRDefault="00172733" w:rsidP="00515D3E">
            <w:r w:rsidRPr="00762D13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Yüzeyel mikoz etkenleri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Yüzeyel mikoz etkenleri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542D5E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542D5E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50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 Aralık 2021</w:t>
            </w:r>
            <w:r w:rsidRPr="00517EB9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517EB9"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A6A6D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Ders*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Lenfoid sistem histolojisi ve lenf düğümleri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debisi ve venöz dönüş düzenlenmesi</w:t>
            </w:r>
          </w:p>
        </w:tc>
        <w:tc>
          <w:tcPr>
            <w:tcW w:w="2850" w:type="dxa"/>
          </w:tcPr>
          <w:p w:rsidR="00172733" w:rsidRDefault="00172733" w:rsidP="00515D3E">
            <w:r w:rsidRPr="00686838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Kalp debisi ve venöz dönüş düzenlenmesi</w:t>
            </w:r>
          </w:p>
        </w:tc>
        <w:tc>
          <w:tcPr>
            <w:tcW w:w="2850" w:type="dxa"/>
          </w:tcPr>
          <w:p w:rsidR="00172733" w:rsidRDefault="00172733" w:rsidP="00515D3E">
            <w:r w:rsidRPr="00686838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0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lastRenderedPageBreak/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4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Venler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Venler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A6A6D" w:rsidRPr="00517EB9" w:rsidTr="00515D3E">
        <w:trPr>
          <w:trHeight w:val="58"/>
        </w:trPr>
        <w:tc>
          <w:tcPr>
            <w:tcW w:w="1981" w:type="dxa"/>
          </w:tcPr>
          <w:p w:rsidR="001A6A6D" w:rsidRPr="00517EB9" w:rsidRDefault="001A6A6D" w:rsidP="001A6A6D">
            <w:pPr>
              <w:pStyle w:val="TableParagraph"/>
              <w:spacing w:line="17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A6A6D" w:rsidRPr="00517EB9" w:rsidRDefault="001A6A6D" w:rsidP="001A6A6D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A6A6D" w:rsidRPr="00517EB9" w:rsidRDefault="001A6A6D" w:rsidP="001A6A6D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Ders*</w:t>
            </w:r>
          </w:p>
        </w:tc>
        <w:tc>
          <w:tcPr>
            <w:tcW w:w="2850" w:type="dxa"/>
          </w:tcPr>
          <w:p w:rsidR="001A6A6D" w:rsidRPr="00517EB9" w:rsidRDefault="001A6A6D" w:rsidP="001A6A6D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19"/>
          <w:pgSz w:w="11920" w:h="16850"/>
          <w:pgMar w:top="1240" w:right="960" w:bottom="280" w:left="1200" w:header="1109" w:footer="0" w:gutter="0"/>
          <w:pgNumType w:start="15"/>
          <w:cols w:space="708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3100"/>
        <w:gridCol w:w="272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15.HAFTA</w:t>
            </w:r>
          </w:p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 Ocak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0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 w:right="16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Özel dolaşım bölgeleri (koroner, pulmoner, fetal vs.)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Default="00172733" w:rsidP="00515D3E">
            <w:r w:rsidRPr="005F00B8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3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0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Özel dolaşım bölgeleri (koroner, pulmoner,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fetal vs.)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Default="00172733" w:rsidP="00515D3E">
            <w:r w:rsidRPr="005F00B8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Özel dolaşım bölgeleri (koroner, pulmoner,</w:t>
            </w:r>
          </w:p>
          <w:p w:rsidR="00172733" w:rsidRPr="00517EB9" w:rsidRDefault="00172733" w:rsidP="00515D3E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fetal vs.)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Default="00172733" w:rsidP="00515D3E">
            <w:r w:rsidRPr="005F00B8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17" w:line="16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Lenf dolaşımı ve thymus bezinin anatomisi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30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Lenf dolaşımı ve thymus bezinin anatomisi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Dalak, timus ve tonsillaların histolojisi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7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Dalak, timus ve tonsillaların histolojisi</w:t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</w:tbl>
    <w:p w:rsidR="00172733" w:rsidRDefault="00172733" w:rsidP="00172733">
      <w:pPr>
        <w:pStyle w:val="GvdeMetni"/>
        <w:spacing w:before="7"/>
        <w:rPr>
          <w:b/>
          <w:sz w:val="17"/>
          <w:szCs w:val="17"/>
        </w:rPr>
      </w:pPr>
    </w:p>
    <w:p w:rsidR="00172733" w:rsidRPr="00517EB9" w:rsidRDefault="00172733" w:rsidP="00172733">
      <w:pPr>
        <w:pStyle w:val="GvdeMetni"/>
        <w:spacing w:before="7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4"/>
        <w:gridCol w:w="2848"/>
      </w:tblGrid>
      <w:tr w:rsidR="00172733" w:rsidRPr="00517EB9" w:rsidTr="00515D3E">
        <w:trPr>
          <w:trHeight w:val="215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1" w:line="175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 Ocak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21" w:line="175" w:lineRule="exact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4" w:type="dxa"/>
          </w:tcPr>
          <w:p w:rsidR="00172733" w:rsidRPr="00517EB9" w:rsidRDefault="00172733" w:rsidP="00515D3E">
            <w:pPr>
              <w:pStyle w:val="TableParagraph"/>
              <w:spacing w:before="21" w:line="175" w:lineRule="exact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1" w:line="175" w:lineRule="exact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15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3728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4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15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8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Hemoglobin ve miyoglobin yapı ve özellikleri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15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84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Hemoglobin ve miyoglobin yapı ve özellikleri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15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84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65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Mikroorganizmaların Antijenleri ve özellikleri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Dr. Öğr. Üyesi Fatma </w:t>
            </w:r>
            <w:r w:rsidRPr="00517EB9">
              <w:rPr>
                <w:sz w:val="17"/>
                <w:szCs w:val="17"/>
              </w:rPr>
              <w:t xml:space="preserve">Esin </w:t>
            </w:r>
            <w:r>
              <w:rPr>
                <w:sz w:val="17"/>
                <w:szCs w:val="17"/>
              </w:rPr>
              <w:t>AYDIN</w:t>
            </w:r>
          </w:p>
        </w:tc>
      </w:tr>
      <w:tr w:rsidR="00172733" w:rsidRPr="00517EB9" w:rsidTr="00515D3E">
        <w:trPr>
          <w:trHeight w:val="58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84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basıncının düzenlenmesi</w:t>
            </w:r>
          </w:p>
        </w:tc>
        <w:tc>
          <w:tcPr>
            <w:tcW w:w="2848" w:type="dxa"/>
          </w:tcPr>
          <w:p w:rsidR="00172733" w:rsidRPr="000117C7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Prof. Dr. Durmuş DEVECİ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05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TIP2311</w:t>
            </w:r>
          </w:p>
        </w:tc>
        <w:tc>
          <w:tcPr>
            <w:tcW w:w="2984" w:type="dxa"/>
          </w:tcPr>
          <w:p w:rsidR="00172733" w:rsidRPr="0053728E" w:rsidRDefault="00172733" w:rsidP="00515D3E">
            <w:pPr>
              <w:pStyle w:val="TableParagraph"/>
              <w:spacing w:line="166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Kan basıncının düzenlenmesi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94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TIP2311</w:t>
            </w:r>
          </w:p>
        </w:tc>
        <w:tc>
          <w:tcPr>
            <w:tcW w:w="2984" w:type="dxa"/>
          </w:tcPr>
          <w:p w:rsidR="00172733" w:rsidRPr="0053728E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Kan basıncının düzenlenmesi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58"/>
        </w:trPr>
        <w:tc>
          <w:tcPr>
            <w:tcW w:w="1983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4" w:type="dxa"/>
          </w:tcPr>
          <w:p w:rsidR="00172733" w:rsidRPr="0053728E" w:rsidRDefault="00172733" w:rsidP="00515D3E">
            <w:pPr>
              <w:pStyle w:val="TableParagraph"/>
              <w:spacing w:before="1" w:line="160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 Ocak 2022,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</w:t>
            </w:r>
            <w:r w:rsidRPr="00517EB9">
              <w:rPr>
                <w:sz w:val="17"/>
                <w:szCs w:val="17"/>
              </w:rPr>
              <w:t>:15</w:t>
            </w:r>
          </w:p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3728E" w:rsidRDefault="00172733" w:rsidP="00515D3E">
            <w:pPr>
              <w:pStyle w:val="TableParagraph"/>
              <w:spacing w:before="1" w:line="160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Lab: Fizyoloji (A) EKG kaydı ve Değerlendirilmesi, kalp seslerinin alınması ve değerlendirilmesi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Prof. Dr. Durmuş DEVECİ</w:t>
            </w:r>
          </w:p>
          <w:p w:rsidR="00172733" w:rsidRPr="0053728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Doç. Dr. Eylem TAŞKIN GÜVEN,</w:t>
            </w:r>
          </w:p>
          <w:p w:rsidR="00172733" w:rsidRPr="0053728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Dr.Öğr. Üyesi Derya Deniz KANAN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 xml:space="preserve">Lab: Anatomi (B) Kalbin </w:t>
            </w:r>
            <w:proofErr w:type="gramStart"/>
            <w:r w:rsidRPr="0053728E">
              <w:rPr>
                <w:sz w:val="17"/>
                <w:szCs w:val="17"/>
              </w:rPr>
              <w:t>projeksiyon</w:t>
            </w:r>
            <w:proofErr w:type="gramEnd"/>
          </w:p>
          <w:p w:rsidR="00172733" w:rsidRPr="0053728E" w:rsidRDefault="00172733" w:rsidP="00515D3E">
            <w:pPr>
              <w:pStyle w:val="TableParagraph"/>
              <w:spacing w:before="4" w:line="182" w:lineRule="exact"/>
              <w:ind w:left="6" w:right="464"/>
              <w:rPr>
                <w:sz w:val="17"/>
                <w:szCs w:val="17"/>
              </w:rPr>
            </w:pPr>
            <w:proofErr w:type="gramStart"/>
            <w:r w:rsidRPr="0053728E">
              <w:rPr>
                <w:sz w:val="17"/>
                <w:szCs w:val="17"/>
              </w:rPr>
              <w:t>noktaları</w:t>
            </w:r>
            <w:proofErr w:type="gramEnd"/>
            <w:r w:rsidRPr="0053728E">
              <w:rPr>
                <w:sz w:val="17"/>
                <w:szCs w:val="17"/>
              </w:rPr>
              <w:t xml:space="preserve"> ve dinleme odakları, Thoraks anatomisi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Dr. Öğr. Üyesi Selim ÇINAROĞLU,</w:t>
            </w:r>
          </w:p>
          <w:p w:rsidR="00172733" w:rsidRPr="0053728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Dr.Öğr. Üyesi Hacı KELEŞ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3728E" w:rsidRDefault="00172733" w:rsidP="00515D3E">
            <w:pPr>
              <w:pStyle w:val="TableParagraph"/>
              <w:spacing w:before="1" w:line="160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Lab: Fizyoloji (B) EKG kaydı ve Değerlendirilmesi, kalp seslerinin alınması ve değerlendirilmesi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Prof. Dr. Durmuş DEVECİ</w:t>
            </w:r>
          </w:p>
          <w:p w:rsidR="00172733" w:rsidRPr="0053728E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Doç. Dr. Eylem TAŞKIN GÜVEN,</w:t>
            </w:r>
          </w:p>
          <w:p w:rsidR="00172733" w:rsidRPr="0053728E" w:rsidRDefault="00172733" w:rsidP="00515D3E">
            <w:pPr>
              <w:pStyle w:val="TableParagraph"/>
              <w:ind w:left="5" w:right="77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Dr.Öğr. Üyesi Derya Deniz KANAN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TIP2308</w:t>
            </w:r>
          </w:p>
        </w:tc>
        <w:tc>
          <w:tcPr>
            <w:tcW w:w="2977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 xml:space="preserve">Lab: Anatomi (A) Kalbin </w:t>
            </w:r>
            <w:proofErr w:type="gramStart"/>
            <w:r w:rsidRPr="0053728E">
              <w:rPr>
                <w:sz w:val="17"/>
                <w:szCs w:val="17"/>
              </w:rPr>
              <w:t>projeksiyon</w:t>
            </w:r>
            <w:proofErr w:type="gramEnd"/>
          </w:p>
          <w:p w:rsidR="00172733" w:rsidRPr="0053728E" w:rsidRDefault="00172733" w:rsidP="00515D3E">
            <w:pPr>
              <w:pStyle w:val="TableParagraph"/>
              <w:spacing w:before="1" w:line="180" w:lineRule="atLeast"/>
              <w:ind w:left="6" w:right="464"/>
              <w:rPr>
                <w:sz w:val="17"/>
                <w:szCs w:val="17"/>
              </w:rPr>
            </w:pPr>
            <w:proofErr w:type="gramStart"/>
            <w:r w:rsidRPr="0053728E">
              <w:rPr>
                <w:sz w:val="17"/>
                <w:szCs w:val="17"/>
              </w:rPr>
              <w:t>noktaları</w:t>
            </w:r>
            <w:proofErr w:type="gramEnd"/>
            <w:r w:rsidRPr="0053728E">
              <w:rPr>
                <w:sz w:val="17"/>
                <w:szCs w:val="17"/>
              </w:rPr>
              <w:t xml:space="preserve"> ve dinleme odakları, Thoraks anatomisi</w:t>
            </w:r>
          </w:p>
        </w:tc>
        <w:tc>
          <w:tcPr>
            <w:tcW w:w="2848" w:type="dxa"/>
          </w:tcPr>
          <w:p w:rsidR="00172733" w:rsidRPr="0053728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Dr. Öğr. Üyesi Selim ÇINAROĞLU,</w:t>
            </w:r>
          </w:p>
          <w:p w:rsidR="00172733" w:rsidRPr="0053728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Dr.Öğr. Üyesi Hacı KELEŞ</w:t>
            </w: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  <w:r w:rsidRPr="0053728E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41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934AFA" w:rsidRDefault="00172733" w:rsidP="00515D3E">
            <w:pPr>
              <w:spacing w:line="360" w:lineRule="auto"/>
              <w:ind w:left="124"/>
              <w:jc w:val="center"/>
              <w:rPr>
                <w:b/>
                <w:sz w:val="17"/>
                <w:szCs w:val="17"/>
              </w:rPr>
            </w:pPr>
            <w:r w:rsidRPr="009E2F61">
              <w:rPr>
                <w:b/>
                <w:sz w:val="17"/>
                <w:szCs w:val="17"/>
              </w:rPr>
              <w:t xml:space="preserve">SEÇMELİ PAKETİ DERSLERİNİN </w:t>
            </w:r>
            <w:r>
              <w:rPr>
                <w:b/>
                <w:sz w:val="17"/>
                <w:szCs w:val="17"/>
              </w:rPr>
              <w:t>ARA SINAVI MAZERET SINAVI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043A7B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 Ocak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Hematopoezis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Tıbbi önemi olan mayalar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Tıbbi önemi olan mayalar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323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4" w:right="6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(B) Serum protein elektroforezi ve değerlendirilmesi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4" w:right="495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484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242" w:lineRule="auto"/>
              <w:ind w:left="3" w:right="5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Pr="00517EB9">
              <w:rPr>
                <w:sz w:val="17"/>
                <w:szCs w:val="17"/>
              </w:rPr>
              <w:t>) Dolaşım sistemi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Işıl AYDEMİR, </w:t>
            </w:r>
          </w:p>
          <w:p w:rsidR="00172733" w:rsidRPr="00517EB9" w:rsidRDefault="00172733" w:rsidP="00515D3E">
            <w:pPr>
              <w:pStyle w:val="TableParagraph"/>
              <w:spacing w:line="144" w:lineRule="exact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21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4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4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Biyokimya (A</w:t>
            </w:r>
            <w:r w:rsidRPr="00517EB9">
              <w:rPr>
                <w:sz w:val="17"/>
                <w:szCs w:val="17"/>
              </w:rPr>
              <w:t>) Serum protein elektroforezi ve değerlendirilmesi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Default="00172733" w:rsidP="00515D3E">
            <w:pPr>
              <w:pStyle w:val="TableParagraph"/>
              <w:spacing w:before="3" w:line="182" w:lineRule="exact"/>
              <w:ind w:left="4" w:right="495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4" w:right="495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  <w:r w:rsidRPr="00552CCA">
              <w:rPr>
                <w:sz w:val="17"/>
                <w:szCs w:val="17"/>
              </w:rPr>
              <w:t xml:space="preserve"> </w:t>
            </w:r>
          </w:p>
        </w:tc>
      </w:tr>
      <w:tr w:rsidR="00172733" w:rsidRPr="00517EB9" w:rsidTr="00515D3E">
        <w:trPr>
          <w:trHeight w:val="484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0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Pr="00517EB9">
              <w:rPr>
                <w:sz w:val="17"/>
                <w:szCs w:val="17"/>
              </w:rPr>
              <w:t>) Dolaşım sistemi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spacing w:before="1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</w:t>
            </w:r>
            <w:r>
              <w:rPr>
                <w:sz w:val="17"/>
                <w:szCs w:val="17"/>
              </w:rPr>
              <w:t xml:space="preserve">R, </w:t>
            </w:r>
          </w:p>
          <w:p w:rsidR="00172733" w:rsidRPr="00517EB9" w:rsidRDefault="00172733" w:rsidP="00515D3E">
            <w:pPr>
              <w:pStyle w:val="TableParagraph"/>
              <w:spacing w:before="1" w:line="160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Işıl AYDEMİR</w:t>
            </w: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 Ocak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90" w:line="160" w:lineRule="exact"/>
              <w:ind w:right="26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Enfeksiyon etkenlerine karşı İmmün cevaplar: Hücresel ve hümoral immün cevap</w:t>
            </w: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mekanizmaları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lastRenderedPageBreak/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0" w:lineRule="exact"/>
              <w:ind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Hemoglobin yıkımı ve hiperbilirubinemi tipleri</w:t>
            </w:r>
          </w:p>
        </w:tc>
        <w:tc>
          <w:tcPr>
            <w:tcW w:w="2841" w:type="dxa"/>
          </w:tcPr>
          <w:p w:rsidR="00172733" w:rsidRDefault="00172733" w:rsidP="00515D3E">
            <w:r w:rsidRPr="00173A0A">
              <w:rPr>
                <w:sz w:val="17"/>
                <w:szCs w:val="17"/>
              </w:rPr>
              <w:t>Doç.Dr. İsmail SARI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Hemoglobin yıkımı ve hiperbilirubinemi tipleri</w:t>
            </w:r>
          </w:p>
        </w:tc>
        <w:tc>
          <w:tcPr>
            <w:tcW w:w="2841" w:type="dxa"/>
          </w:tcPr>
          <w:p w:rsidR="00172733" w:rsidRDefault="00172733" w:rsidP="00515D3E">
            <w:r w:rsidRPr="00173A0A">
              <w:rPr>
                <w:sz w:val="17"/>
                <w:szCs w:val="17"/>
              </w:rPr>
              <w:t>Doç.Dr. İsmail SARI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173A0A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37" w:line="213" w:lineRule="auto"/>
              <w:ind w:left="8" w:right="-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Fizyoloji (A) Arteriyel Kan basıncının ölçümü, Kapiller dolaşıma elektrolitlerin ve endojen maddelerin etkisinin incelenmesi, Nabız genliği ve frekansının </w:t>
            </w:r>
            <w:proofErr w:type="gramStart"/>
            <w:r w:rsidRPr="00517EB9">
              <w:rPr>
                <w:sz w:val="17"/>
                <w:szCs w:val="17"/>
              </w:rPr>
              <w:t>pletismografi,</w:t>
            </w:r>
            <w:proofErr w:type="gramEnd"/>
            <w:r w:rsidRPr="00517EB9">
              <w:rPr>
                <w:sz w:val="17"/>
                <w:szCs w:val="17"/>
              </w:rPr>
              <w:t xml:space="preserve"> ile</w:t>
            </w:r>
          </w:p>
          <w:p w:rsidR="00172733" w:rsidRPr="00517EB9" w:rsidRDefault="00172733" w:rsidP="00515D3E">
            <w:pPr>
              <w:pStyle w:val="TableParagraph"/>
              <w:spacing w:before="3" w:line="160" w:lineRule="exact"/>
              <w:ind w:left="8" w:right="216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değerlendirilmesi</w:t>
            </w:r>
            <w:proofErr w:type="gramEnd"/>
            <w:r w:rsidRPr="00517EB9">
              <w:rPr>
                <w:sz w:val="17"/>
                <w:szCs w:val="17"/>
              </w:rPr>
              <w:t>, Egzersizin nabız ve kan basıncına etkisi</w:t>
            </w:r>
          </w:p>
        </w:tc>
        <w:tc>
          <w:tcPr>
            <w:tcW w:w="2841" w:type="dxa"/>
          </w:tcPr>
          <w:p w:rsidR="00172733" w:rsidRPr="000117C7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Prof. Dr. Durmuş DEVECİ</w:t>
            </w:r>
          </w:p>
          <w:p w:rsidR="00172733" w:rsidRPr="000117C7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Doç. Dr. Eylem TAŞKIN GÜVEN,</w:t>
            </w:r>
          </w:p>
          <w:p w:rsidR="00172733" w:rsidRPr="00517EB9" w:rsidRDefault="00172733" w:rsidP="00515D3E">
            <w:pPr>
              <w:pStyle w:val="TableParagraph"/>
              <w:spacing w:before="21"/>
              <w:ind w:left="6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172733" w:rsidRPr="00517EB9" w:rsidTr="00515D3E">
        <w:trPr>
          <w:trHeight w:val="178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517EB9">
              <w:rPr>
                <w:sz w:val="17"/>
                <w:szCs w:val="17"/>
              </w:rPr>
              <w:t>) Kalp anatomisi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</w:t>
            </w:r>
          </w:p>
          <w:p w:rsidR="00172733" w:rsidRPr="00517EB9" w:rsidRDefault="00172733" w:rsidP="00515D3E">
            <w:pPr>
              <w:pStyle w:val="TableParagraph"/>
              <w:spacing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</w:t>
            </w: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 xml:space="preserve">Hacı KELEŞ, 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  <w:vMerge w:val="restart"/>
          </w:tcPr>
          <w:p w:rsidR="00172733" w:rsidRDefault="00172733" w:rsidP="00515D3E">
            <w:r w:rsidRPr="00165EF0">
              <w:rPr>
                <w:sz w:val="17"/>
                <w:szCs w:val="17"/>
              </w:rPr>
              <w:t>15:30-17:15</w:t>
            </w:r>
          </w:p>
          <w:p w:rsidR="00172733" w:rsidRDefault="00172733" w:rsidP="00515D3E"/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37" w:line="213" w:lineRule="auto"/>
              <w:ind w:left="8" w:right="-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Pr="00517EB9">
              <w:rPr>
                <w:sz w:val="17"/>
                <w:szCs w:val="17"/>
              </w:rPr>
              <w:t xml:space="preserve">) Arteriyel Kan basıncının ölçümü, Kapiller dolaşıma elektrolitlerin ve endojen maddelerin etkisinin incelenmesi, Nabız genliği ve frekansının </w:t>
            </w:r>
            <w:proofErr w:type="gramStart"/>
            <w:r w:rsidRPr="00517EB9">
              <w:rPr>
                <w:sz w:val="17"/>
                <w:szCs w:val="17"/>
              </w:rPr>
              <w:t>pletismografi,</w:t>
            </w:r>
            <w:proofErr w:type="gramEnd"/>
            <w:r w:rsidRPr="00517EB9">
              <w:rPr>
                <w:sz w:val="17"/>
                <w:szCs w:val="17"/>
              </w:rPr>
              <w:t xml:space="preserve"> ile</w:t>
            </w:r>
          </w:p>
          <w:p w:rsidR="00172733" w:rsidRPr="00517EB9" w:rsidRDefault="00172733" w:rsidP="00515D3E">
            <w:pPr>
              <w:pStyle w:val="TableParagraph"/>
              <w:spacing w:before="3" w:line="160" w:lineRule="exact"/>
              <w:ind w:left="8" w:right="216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değerlendirilmesi</w:t>
            </w:r>
            <w:proofErr w:type="gramEnd"/>
            <w:r w:rsidRPr="00517EB9">
              <w:rPr>
                <w:sz w:val="17"/>
                <w:szCs w:val="17"/>
              </w:rPr>
              <w:t>, Egzersizin nabız ve kan basıncına etkisi</w:t>
            </w:r>
          </w:p>
        </w:tc>
        <w:tc>
          <w:tcPr>
            <w:tcW w:w="2841" w:type="dxa"/>
          </w:tcPr>
          <w:p w:rsidR="00172733" w:rsidRPr="000117C7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Prof. Dr. Durmuş DEVECİ</w:t>
            </w:r>
          </w:p>
          <w:p w:rsidR="00172733" w:rsidRPr="000117C7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Doç. Dr. Eylem TAŞKIN GÜVEN,</w:t>
            </w:r>
          </w:p>
          <w:p w:rsidR="00172733" w:rsidRPr="00517EB9" w:rsidRDefault="00172733" w:rsidP="00515D3E">
            <w:pPr>
              <w:pStyle w:val="TableParagraph"/>
              <w:spacing w:before="21"/>
              <w:ind w:left="6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172733" w:rsidRPr="00517EB9" w:rsidTr="00515D3E">
        <w:trPr>
          <w:trHeight w:val="603"/>
        </w:trPr>
        <w:tc>
          <w:tcPr>
            <w:tcW w:w="1981" w:type="dxa"/>
            <w:vMerge/>
          </w:tcPr>
          <w:p w:rsidR="00172733" w:rsidRDefault="00172733" w:rsidP="00515D3E"/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 w:rsidRPr="00517EB9">
              <w:rPr>
                <w:sz w:val="17"/>
                <w:szCs w:val="17"/>
              </w:rPr>
              <w:t>IP2308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517EB9">
              <w:rPr>
                <w:sz w:val="17"/>
                <w:szCs w:val="17"/>
              </w:rPr>
              <w:t>) Kalp anatomisi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before="18" w:line="268" w:lineRule="auto"/>
              <w:ind w:left="4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ÜyesiSelim</w:t>
            </w:r>
            <w:r w:rsidRPr="00517EB9">
              <w:rPr>
                <w:sz w:val="17"/>
                <w:szCs w:val="17"/>
              </w:rPr>
              <w:t>ÇINAROĞLU</w:t>
            </w:r>
            <w:r>
              <w:rPr>
                <w:sz w:val="17"/>
                <w:szCs w:val="17"/>
              </w:rPr>
              <w:t>,</w:t>
            </w:r>
          </w:p>
          <w:p w:rsidR="00172733" w:rsidRPr="00517EB9" w:rsidRDefault="00172733" w:rsidP="00515D3E">
            <w:pPr>
              <w:pStyle w:val="TableParagraph"/>
              <w:spacing w:before="18" w:line="268" w:lineRule="auto"/>
              <w:ind w:left="4" w:right="3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Hacı KELEŞ</w:t>
            </w:r>
          </w:p>
          <w:p w:rsidR="00172733" w:rsidRPr="00517EB9" w:rsidRDefault="00172733" w:rsidP="00515D3E">
            <w:pPr>
              <w:pStyle w:val="TableParagraph"/>
              <w:spacing w:before="1" w:line="149" w:lineRule="exact"/>
              <w:ind w:left="4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300" w:right="960" w:bottom="280" w:left="1200" w:header="1109" w:footer="0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5"/>
        <w:gridCol w:w="2976"/>
        <w:gridCol w:w="3003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16.HAFTA</w:t>
            </w:r>
          </w:p>
          <w:p w:rsidR="00172733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 Ocak 2022,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</w:p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90" w:line="160" w:lineRule="exact"/>
              <w:ind w:right="26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In vitro antijen-antikor birleşmesi: Serolojik yöntemler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In vitro antijen-antikor birleşmesi: Serolojik yöntemler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8" w:right="212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Çevre faktörleri ve kardiyovasküler sistem cevabı</w:t>
            </w:r>
          </w:p>
        </w:tc>
        <w:tc>
          <w:tcPr>
            <w:tcW w:w="3003" w:type="dxa"/>
          </w:tcPr>
          <w:p w:rsidR="00172733" w:rsidRPr="000117C7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Prof. Dr. Durmuş DEVECİ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  <w:vMerge w:val="restart"/>
          </w:tcPr>
          <w:p w:rsidR="00172733" w:rsidRPr="002E55C6" w:rsidRDefault="00172733" w:rsidP="00515D3E">
            <w:pPr>
              <w:pStyle w:val="TableParagraph"/>
              <w:spacing w:line="157" w:lineRule="exact"/>
              <w:ind w:left="76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13:30-15:15</w:t>
            </w:r>
          </w:p>
          <w:p w:rsidR="00172733" w:rsidRPr="002E55C6" w:rsidRDefault="00172733" w:rsidP="00515D3E">
            <w:pPr>
              <w:pStyle w:val="TableParagraph"/>
              <w:spacing w:line="157" w:lineRule="exact"/>
              <w:ind w:left="76"/>
              <w:rPr>
                <w:sz w:val="17"/>
                <w:szCs w:val="17"/>
              </w:rPr>
            </w:pP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(B) Hemoglobin ve porfobilinojen ölçümü ve değerlendirilmesi</w:t>
            </w:r>
          </w:p>
        </w:tc>
        <w:tc>
          <w:tcPr>
            <w:tcW w:w="3003" w:type="dxa"/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Lab: T. Mikrobiyoloji (B) Serolojik Yöntemler</w:t>
            </w:r>
          </w:p>
        </w:tc>
        <w:tc>
          <w:tcPr>
            <w:tcW w:w="3003" w:type="dxa"/>
          </w:tcPr>
          <w:p w:rsidR="00172733" w:rsidRPr="0098479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Doç. Dr. Hanifi KÖRKOCA</w:t>
            </w:r>
          </w:p>
          <w:p w:rsidR="00172733" w:rsidRPr="0098479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9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Dr.Öğr.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  <w:vMerge w:val="restart"/>
          </w:tcPr>
          <w:p w:rsidR="00172733" w:rsidRPr="002E55C6" w:rsidRDefault="00172733" w:rsidP="00515D3E">
            <w:pPr>
              <w:rPr>
                <w:sz w:val="17"/>
                <w:szCs w:val="17"/>
              </w:rPr>
            </w:pPr>
          </w:p>
          <w:p w:rsidR="00172733" w:rsidRPr="002E55C6" w:rsidRDefault="00172733" w:rsidP="00515D3E">
            <w:pPr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15:30-17:15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Biyokimya (A</w:t>
            </w:r>
            <w:r w:rsidRPr="00517EB9">
              <w:rPr>
                <w:sz w:val="17"/>
                <w:szCs w:val="17"/>
              </w:rPr>
              <w:t>) Hemoglobin ve porfobilinojen ölçümü ve değerlendirilmesi</w:t>
            </w:r>
          </w:p>
        </w:tc>
        <w:tc>
          <w:tcPr>
            <w:tcW w:w="3003" w:type="dxa"/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Pr="00517EB9" w:rsidRDefault="00172733" w:rsidP="00515D3E">
            <w:pPr>
              <w:pStyle w:val="TableParagraph"/>
              <w:spacing w:line="237" w:lineRule="auto"/>
              <w:ind w:left="6" w:right="-19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ind w:left="8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Lab: T. Mikrobiyoloji (B) Serolojik Yöntemler</w:t>
            </w:r>
          </w:p>
        </w:tc>
        <w:tc>
          <w:tcPr>
            <w:tcW w:w="3003" w:type="dxa"/>
          </w:tcPr>
          <w:p w:rsidR="00172733" w:rsidRPr="0098479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Doç. Dr. Hanifi KÖRKOCA</w:t>
            </w:r>
          </w:p>
          <w:p w:rsidR="00172733" w:rsidRPr="0098479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9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Dr.Öğr. Üyesi Ali ÖZTÜRK</w:t>
            </w:r>
          </w:p>
        </w:tc>
      </w:tr>
    </w:tbl>
    <w:p w:rsidR="00172733" w:rsidRPr="00517EB9" w:rsidRDefault="00172733" w:rsidP="00172733">
      <w:pPr>
        <w:pStyle w:val="GvdeMetni"/>
        <w:spacing w:before="2"/>
        <w:rPr>
          <w:b/>
          <w:sz w:val="17"/>
          <w:szCs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91"/>
        <w:gridCol w:w="2978"/>
        <w:gridCol w:w="3009"/>
      </w:tblGrid>
      <w:tr w:rsidR="00172733" w:rsidRPr="00517EB9" w:rsidTr="00515D3E">
        <w:trPr>
          <w:trHeight w:val="225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 Ocak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1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8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8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Sistemik </w:t>
            </w:r>
            <w:r w:rsidRPr="00517EB9">
              <w:rPr>
                <w:sz w:val="17"/>
                <w:szCs w:val="17"/>
              </w:rPr>
              <w:t>mikoz etkenleri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8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8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Sistemik </w:t>
            </w:r>
            <w:r w:rsidRPr="00517EB9">
              <w:rPr>
                <w:sz w:val="17"/>
                <w:szCs w:val="17"/>
              </w:rPr>
              <w:t>mikoz etkenleri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164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8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Porfirin ve metabolizma bozukluğu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94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8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TIP2302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Porfirin ve metabolizma bozukluğu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130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Fırsatçı</w:t>
            </w:r>
            <w:r w:rsidRPr="00517EB9">
              <w:rPr>
                <w:sz w:val="17"/>
                <w:szCs w:val="17"/>
              </w:rPr>
              <w:t xml:space="preserve"> mikoz etkenleri</w:t>
            </w:r>
          </w:p>
        </w:tc>
        <w:tc>
          <w:tcPr>
            <w:tcW w:w="300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130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3"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Kardiovasküler sistemin egzersize cevabı</w:t>
            </w:r>
          </w:p>
        </w:tc>
        <w:tc>
          <w:tcPr>
            <w:tcW w:w="3009" w:type="dxa"/>
          </w:tcPr>
          <w:p w:rsidR="00172733" w:rsidRDefault="00172733" w:rsidP="00515D3E">
            <w:r w:rsidRPr="0031074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30"/>
        </w:trPr>
        <w:tc>
          <w:tcPr>
            <w:tcW w:w="197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3" w:right="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60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Kardiovasküler sistemin egzersize cevabı</w:t>
            </w:r>
          </w:p>
        </w:tc>
        <w:tc>
          <w:tcPr>
            <w:tcW w:w="3009" w:type="dxa"/>
          </w:tcPr>
          <w:p w:rsidR="00172733" w:rsidRDefault="00172733" w:rsidP="00515D3E">
            <w:r w:rsidRPr="00310745">
              <w:rPr>
                <w:sz w:val="17"/>
                <w:szCs w:val="17"/>
              </w:rPr>
              <w:t>Prof. Dr. Durmuş DEVECİ</w:t>
            </w: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5"/>
        <w:gridCol w:w="2976"/>
        <w:gridCol w:w="3003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 Ocak 2022, Çarşamba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before="21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  <w:vMerge w:val="restart"/>
          </w:tcPr>
          <w:p w:rsidR="00172733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 w:right="42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Mikrobiyoloji (B) </w:t>
            </w:r>
            <w:r w:rsidRPr="00984799">
              <w:rPr>
                <w:sz w:val="17"/>
                <w:szCs w:val="17"/>
              </w:rPr>
              <w:t xml:space="preserve">Mayaların </w:t>
            </w:r>
            <w:proofErr w:type="gramStart"/>
            <w:r w:rsidRPr="00984799">
              <w:rPr>
                <w:sz w:val="17"/>
                <w:szCs w:val="17"/>
              </w:rPr>
              <w:t>izolasyon</w:t>
            </w:r>
            <w:proofErr w:type="gramEnd"/>
            <w:r w:rsidRPr="00984799">
              <w:rPr>
                <w:sz w:val="17"/>
                <w:szCs w:val="17"/>
              </w:rPr>
              <w:t xml:space="preserve"> ve identifikasyonu</w:t>
            </w:r>
          </w:p>
        </w:tc>
        <w:tc>
          <w:tcPr>
            <w:tcW w:w="3003" w:type="dxa"/>
          </w:tcPr>
          <w:p w:rsidR="00172733" w:rsidRPr="002E55C6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Doç. Dr. Hanifi KÖRKOCA</w:t>
            </w:r>
          </w:p>
          <w:p w:rsidR="00172733" w:rsidRPr="002E55C6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Dr.Öğr. Üyesi Ali ÖZTÜRK</w:t>
            </w:r>
          </w:p>
        </w:tc>
      </w:tr>
      <w:tr w:rsidR="00172733" w:rsidRPr="00517EB9" w:rsidTr="00515D3E">
        <w:trPr>
          <w:trHeight w:val="328"/>
        </w:trPr>
        <w:tc>
          <w:tcPr>
            <w:tcW w:w="1980" w:type="dxa"/>
            <w:vMerge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</w:p>
        </w:tc>
        <w:tc>
          <w:tcPr>
            <w:tcW w:w="975" w:type="dxa"/>
          </w:tcPr>
          <w:p w:rsidR="00172733" w:rsidRPr="002E55C6" w:rsidRDefault="00172733" w:rsidP="00515D3E">
            <w:pPr>
              <w:pStyle w:val="TableParagraph"/>
              <w:spacing w:line="160" w:lineRule="exact"/>
              <w:ind w:left="4" w:right="31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TIP2308</w:t>
            </w:r>
          </w:p>
        </w:tc>
        <w:tc>
          <w:tcPr>
            <w:tcW w:w="2976" w:type="dxa"/>
          </w:tcPr>
          <w:p w:rsidR="00172733" w:rsidRPr="002E55C6" w:rsidRDefault="00172733" w:rsidP="00515D3E">
            <w:pPr>
              <w:pStyle w:val="TableParagraph"/>
              <w:spacing w:line="160" w:lineRule="exact"/>
              <w:ind w:left="4" w:right="1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2E55C6">
              <w:rPr>
                <w:sz w:val="17"/>
                <w:szCs w:val="17"/>
              </w:rPr>
              <w:t>) Arterler ve koroner damarlar anatomisi</w:t>
            </w:r>
          </w:p>
        </w:tc>
        <w:tc>
          <w:tcPr>
            <w:tcW w:w="3003" w:type="dxa"/>
          </w:tcPr>
          <w:p w:rsidR="00172733" w:rsidRPr="002E55C6" w:rsidRDefault="00172733" w:rsidP="00515D3E">
            <w:pPr>
              <w:pStyle w:val="TableParagraph"/>
              <w:spacing w:line="160" w:lineRule="exact"/>
              <w:ind w:left="4" w:right="171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E55C6" w:rsidRDefault="00172733" w:rsidP="00515D3E">
            <w:pPr>
              <w:pStyle w:val="TableParagraph"/>
              <w:spacing w:line="160" w:lineRule="exact"/>
              <w:ind w:left="4" w:right="171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03"/>
        </w:trPr>
        <w:tc>
          <w:tcPr>
            <w:tcW w:w="1980" w:type="dxa"/>
            <w:vMerge w:val="restart"/>
          </w:tcPr>
          <w:p w:rsidR="00172733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</w:t>
            </w:r>
            <w:r w:rsidRPr="00517EB9">
              <w:rPr>
                <w:sz w:val="17"/>
                <w:szCs w:val="17"/>
              </w:rPr>
              <w:t>:15</w:t>
            </w:r>
          </w:p>
          <w:p w:rsidR="00172733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 w:right="42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TIP2310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Mikrobiyoloji (A</w:t>
            </w:r>
            <w:r w:rsidRPr="00517EB9">
              <w:rPr>
                <w:sz w:val="17"/>
                <w:szCs w:val="17"/>
              </w:rPr>
              <w:t xml:space="preserve">) </w:t>
            </w:r>
            <w:r w:rsidRPr="00984799">
              <w:rPr>
                <w:sz w:val="17"/>
                <w:szCs w:val="17"/>
              </w:rPr>
              <w:t xml:space="preserve">Mayaların </w:t>
            </w:r>
            <w:proofErr w:type="gramStart"/>
            <w:r w:rsidRPr="00984799">
              <w:rPr>
                <w:sz w:val="17"/>
                <w:szCs w:val="17"/>
              </w:rPr>
              <w:t>izolasyon</w:t>
            </w:r>
            <w:proofErr w:type="gramEnd"/>
            <w:r w:rsidRPr="00984799">
              <w:rPr>
                <w:sz w:val="17"/>
                <w:szCs w:val="17"/>
              </w:rPr>
              <w:t xml:space="preserve"> ve identifikasyonu</w:t>
            </w:r>
          </w:p>
        </w:tc>
        <w:tc>
          <w:tcPr>
            <w:tcW w:w="3003" w:type="dxa"/>
          </w:tcPr>
          <w:p w:rsidR="00172733" w:rsidRPr="002E55C6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Doç. Dr. Hanifi KÖRKOCA</w:t>
            </w:r>
          </w:p>
          <w:p w:rsidR="00172733" w:rsidRPr="002E55C6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Dr.Öğr. Üyesi Ali ÖZTÜRK</w:t>
            </w:r>
          </w:p>
        </w:tc>
      </w:tr>
      <w:tr w:rsidR="00172733" w:rsidRPr="00517EB9" w:rsidTr="00515D3E">
        <w:trPr>
          <w:trHeight w:val="343"/>
        </w:trPr>
        <w:tc>
          <w:tcPr>
            <w:tcW w:w="1980" w:type="dxa"/>
            <w:vMerge/>
          </w:tcPr>
          <w:p w:rsidR="00172733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</w:p>
        </w:tc>
        <w:tc>
          <w:tcPr>
            <w:tcW w:w="975" w:type="dxa"/>
          </w:tcPr>
          <w:p w:rsidR="00172733" w:rsidRPr="002E55C6" w:rsidRDefault="00172733" w:rsidP="00515D3E">
            <w:pPr>
              <w:pStyle w:val="TableParagraph"/>
              <w:spacing w:line="160" w:lineRule="exact"/>
              <w:ind w:left="4" w:right="31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TIP2308</w:t>
            </w:r>
          </w:p>
        </w:tc>
        <w:tc>
          <w:tcPr>
            <w:tcW w:w="2976" w:type="dxa"/>
          </w:tcPr>
          <w:p w:rsidR="00172733" w:rsidRPr="002E55C6" w:rsidRDefault="00172733" w:rsidP="00515D3E">
            <w:pPr>
              <w:pStyle w:val="TableParagraph"/>
              <w:spacing w:line="160" w:lineRule="exact"/>
              <w:ind w:left="4" w:right="1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2E55C6">
              <w:rPr>
                <w:sz w:val="17"/>
                <w:szCs w:val="17"/>
              </w:rPr>
              <w:t>) Arterler ve koroner damarlar anatomisi</w:t>
            </w:r>
          </w:p>
        </w:tc>
        <w:tc>
          <w:tcPr>
            <w:tcW w:w="3003" w:type="dxa"/>
          </w:tcPr>
          <w:p w:rsidR="00172733" w:rsidRPr="002E55C6" w:rsidRDefault="00172733" w:rsidP="00515D3E">
            <w:pPr>
              <w:pStyle w:val="TableParagraph"/>
              <w:spacing w:line="160" w:lineRule="exact"/>
              <w:ind w:left="4" w:right="171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2E55C6" w:rsidRDefault="00172733" w:rsidP="00515D3E">
            <w:pPr>
              <w:pStyle w:val="TableParagraph"/>
              <w:spacing w:line="160" w:lineRule="exact"/>
              <w:ind w:left="4" w:right="171"/>
              <w:rPr>
                <w:sz w:val="17"/>
                <w:szCs w:val="17"/>
              </w:rPr>
            </w:pPr>
            <w:r w:rsidRPr="002E55C6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0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Hastalıkta kardiyovasküler dekompenzasyon mekanizmaları</w:t>
            </w:r>
          </w:p>
        </w:tc>
        <w:tc>
          <w:tcPr>
            <w:tcW w:w="3003" w:type="dxa"/>
          </w:tcPr>
          <w:p w:rsidR="00172733" w:rsidRDefault="00172733" w:rsidP="00515D3E">
            <w:r w:rsidRPr="0031074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Hastalıkta kardiyovasküler dekompenzasyon mekanizmaları</w:t>
            </w:r>
          </w:p>
        </w:tc>
        <w:tc>
          <w:tcPr>
            <w:tcW w:w="3003" w:type="dxa"/>
          </w:tcPr>
          <w:p w:rsidR="00172733" w:rsidRDefault="00172733" w:rsidP="00515D3E">
            <w:r w:rsidRPr="0031074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8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8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30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992"/>
        <w:gridCol w:w="3058"/>
        <w:gridCol w:w="2987"/>
      </w:tblGrid>
      <w:tr w:rsidR="00172733" w:rsidRPr="00517EB9" w:rsidTr="00515D3E">
        <w:trPr>
          <w:trHeight w:val="225"/>
        </w:trPr>
        <w:tc>
          <w:tcPr>
            <w:tcW w:w="196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 Ocak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87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60"/>
        </w:trPr>
        <w:tc>
          <w:tcPr>
            <w:tcW w:w="196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5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8"/>
              <w:rPr>
                <w:sz w:val="17"/>
                <w:szCs w:val="17"/>
              </w:rPr>
            </w:pPr>
          </w:p>
        </w:tc>
        <w:tc>
          <w:tcPr>
            <w:tcW w:w="305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87" w:type="dxa"/>
          </w:tcPr>
          <w:p w:rsidR="00172733" w:rsidRDefault="00172733" w:rsidP="00515D3E"/>
        </w:tc>
      </w:tr>
      <w:tr w:rsidR="00172733" w:rsidRPr="00517EB9" w:rsidTr="00515D3E">
        <w:trPr>
          <w:trHeight w:val="58"/>
        </w:trPr>
        <w:tc>
          <w:tcPr>
            <w:tcW w:w="1966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3058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Patojen etkenlere karşı oluşan antikorlar</w:t>
            </w:r>
          </w:p>
        </w:tc>
        <w:tc>
          <w:tcPr>
            <w:tcW w:w="298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174"/>
        </w:trPr>
        <w:tc>
          <w:tcPr>
            <w:tcW w:w="1966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4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Fırsatçı</w:t>
            </w:r>
            <w:r w:rsidRPr="00517EB9">
              <w:rPr>
                <w:sz w:val="17"/>
                <w:szCs w:val="17"/>
              </w:rPr>
              <w:t xml:space="preserve"> mikoz etkenleri</w:t>
            </w:r>
          </w:p>
        </w:tc>
        <w:tc>
          <w:tcPr>
            <w:tcW w:w="2987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183"/>
        </w:trPr>
        <w:tc>
          <w:tcPr>
            <w:tcW w:w="196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Hastalıkta kardiyovasküler dekompenzasyon mekanizmaları</w:t>
            </w:r>
          </w:p>
        </w:tc>
        <w:tc>
          <w:tcPr>
            <w:tcW w:w="2987" w:type="dxa"/>
          </w:tcPr>
          <w:p w:rsidR="00172733" w:rsidRDefault="00172733" w:rsidP="00515D3E">
            <w:r w:rsidRPr="00310745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321"/>
        </w:trPr>
        <w:tc>
          <w:tcPr>
            <w:tcW w:w="1966" w:type="dxa"/>
            <w:vMerge w:val="restart"/>
          </w:tcPr>
          <w:p w:rsidR="00172733" w:rsidRPr="002E55C6" w:rsidRDefault="00172733" w:rsidP="00515D3E">
            <w:pPr>
              <w:pStyle w:val="TableParagraph"/>
              <w:spacing w:line="15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2E55C6">
              <w:rPr>
                <w:sz w:val="17"/>
                <w:szCs w:val="17"/>
              </w:rPr>
              <w:t>13:30-15:15</w:t>
            </w:r>
          </w:p>
          <w:p w:rsidR="00172733" w:rsidRPr="002E55C6" w:rsidRDefault="00172733" w:rsidP="00515D3E">
            <w:pPr>
              <w:pStyle w:val="TableParagraph"/>
              <w:spacing w:line="157" w:lineRule="exact"/>
              <w:ind w:left="76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2733" w:rsidRPr="006A2A62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43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8" w:right="-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Fizyoloji (A) Insitu kalp; Elektrolitlerin ve endojen maddelerin kalp hızı, ritmi ve kasılmasına etkisi</w:t>
            </w:r>
          </w:p>
        </w:tc>
        <w:tc>
          <w:tcPr>
            <w:tcW w:w="2987" w:type="dxa"/>
          </w:tcPr>
          <w:p w:rsidR="00172733" w:rsidRPr="000117C7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Prof. Dr. Durmuş DEVECİ</w:t>
            </w:r>
          </w:p>
          <w:p w:rsidR="00172733" w:rsidRPr="000117C7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Doç. Dr. Eylem TAŞKIN GÜVEN,</w:t>
            </w:r>
          </w:p>
          <w:p w:rsidR="00172733" w:rsidRPr="00517EB9" w:rsidRDefault="00172733" w:rsidP="00515D3E">
            <w:pPr>
              <w:pStyle w:val="TableParagraph"/>
              <w:spacing w:before="21"/>
              <w:ind w:left="6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172733" w:rsidRPr="00517EB9" w:rsidTr="00515D3E">
        <w:trPr>
          <w:trHeight w:val="220"/>
        </w:trPr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172733" w:rsidRPr="006A2A62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6A2A62" w:rsidRDefault="00172733" w:rsidP="00515D3E">
            <w:pPr>
              <w:pStyle w:val="TableParagraph"/>
              <w:spacing w:line="168" w:lineRule="exact"/>
              <w:ind w:right="42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TIP2310</w:t>
            </w:r>
          </w:p>
        </w:tc>
        <w:tc>
          <w:tcPr>
            <w:tcW w:w="3058" w:type="dxa"/>
          </w:tcPr>
          <w:p w:rsidR="00172733" w:rsidRPr="006A2A62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 xml:space="preserve">Lab: T. Mikrobiyoloji (B) Küflerin </w:t>
            </w:r>
            <w:proofErr w:type="gramStart"/>
            <w:r w:rsidRPr="006A2A62">
              <w:rPr>
                <w:sz w:val="17"/>
                <w:szCs w:val="17"/>
              </w:rPr>
              <w:t>izolasyon</w:t>
            </w:r>
            <w:proofErr w:type="gramEnd"/>
            <w:r w:rsidRPr="006A2A62">
              <w:rPr>
                <w:sz w:val="17"/>
                <w:szCs w:val="17"/>
              </w:rPr>
              <w:t xml:space="preserve"> ve identifikasyonu</w:t>
            </w:r>
          </w:p>
        </w:tc>
        <w:tc>
          <w:tcPr>
            <w:tcW w:w="2987" w:type="dxa"/>
          </w:tcPr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Doç. Dr. Hanifi KÖRKOCA</w:t>
            </w:r>
          </w:p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 Öğr. Üyesi Fatma Esin AYDIN</w:t>
            </w:r>
          </w:p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66" w:type="dxa"/>
            <w:vMerge w:val="restart"/>
            <w:tcBorders>
              <w:top w:val="single" w:sz="4" w:space="0" w:color="auto"/>
            </w:tcBorders>
          </w:tcPr>
          <w:p w:rsidR="00172733" w:rsidRPr="002E55C6" w:rsidRDefault="00172733" w:rsidP="00515D3E">
            <w:pPr>
              <w:rPr>
                <w:sz w:val="17"/>
                <w:szCs w:val="17"/>
              </w:rPr>
            </w:pPr>
          </w:p>
          <w:p w:rsidR="00172733" w:rsidRPr="002E55C6" w:rsidRDefault="00172733" w:rsidP="00515D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2E55C6">
              <w:rPr>
                <w:sz w:val="17"/>
                <w:szCs w:val="17"/>
              </w:rPr>
              <w:t>15:30-17:15</w:t>
            </w:r>
          </w:p>
        </w:tc>
        <w:tc>
          <w:tcPr>
            <w:tcW w:w="992" w:type="dxa"/>
          </w:tcPr>
          <w:p w:rsidR="00172733" w:rsidRPr="006A2A62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TIP2311</w:t>
            </w:r>
          </w:p>
        </w:tc>
        <w:tc>
          <w:tcPr>
            <w:tcW w:w="3058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8" w:right="-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(B</w:t>
            </w:r>
            <w:r w:rsidRPr="00517EB9">
              <w:rPr>
                <w:sz w:val="17"/>
                <w:szCs w:val="17"/>
              </w:rPr>
              <w:t>) Insitu kalp; Elektrolitlerin ve endojen maddelerin kalp hızı, ritmi ve kasılmasına etkisi</w:t>
            </w:r>
          </w:p>
        </w:tc>
        <w:tc>
          <w:tcPr>
            <w:tcW w:w="2987" w:type="dxa"/>
          </w:tcPr>
          <w:p w:rsidR="00172733" w:rsidRPr="000117C7" w:rsidRDefault="00172733" w:rsidP="00515D3E">
            <w:pPr>
              <w:pStyle w:val="TableParagraph"/>
              <w:spacing w:line="171" w:lineRule="exact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Prof. Dr. Durmuş DEVECİ</w:t>
            </w:r>
          </w:p>
          <w:p w:rsidR="00172733" w:rsidRPr="000117C7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>Doç. Dr. Eylem TAŞKIN GÜVEN,</w:t>
            </w:r>
          </w:p>
          <w:p w:rsidR="00172733" w:rsidRPr="00517EB9" w:rsidRDefault="00172733" w:rsidP="00515D3E">
            <w:pPr>
              <w:pStyle w:val="TableParagraph"/>
              <w:spacing w:before="21"/>
              <w:ind w:left="6"/>
              <w:rPr>
                <w:sz w:val="17"/>
                <w:szCs w:val="17"/>
              </w:rPr>
            </w:pPr>
            <w:r w:rsidRPr="000117C7">
              <w:rPr>
                <w:sz w:val="17"/>
                <w:szCs w:val="17"/>
              </w:rPr>
              <w:t xml:space="preserve"> Dr.Öğr. Üyesi Derya Deniz KANAN</w:t>
            </w:r>
          </w:p>
        </w:tc>
      </w:tr>
      <w:tr w:rsidR="00172733" w:rsidRPr="00517EB9" w:rsidTr="00515D3E">
        <w:trPr>
          <w:trHeight w:val="585"/>
        </w:trPr>
        <w:tc>
          <w:tcPr>
            <w:tcW w:w="1966" w:type="dxa"/>
            <w:vMerge/>
          </w:tcPr>
          <w:p w:rsidR="00172733" w:rsidRPr="006A2A62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172733" w:rsidRPr="006A2A62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6A2A62" w:rsidRDefault="00172733" w:rsidP="00515D3E">
            <w:pPr>
              <w:pStyle w:val="TableParagraph"/>
              <w:spacing w:line="168" w:lineRule="exact"/>
              <w:ind w:right="42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TIP2310</w:t>
            </w:r>
          </w:p>
        </w:tc>
        <w:tc>
          <w:tcPr>
            <w:tcW w:w="3058" w:type="dxa"/>
          </w:tcPr>
          <w:p w:rsidR="00172733" w:rsidRPr="006A2A62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Mikrobiyoloji (A</w:t>
            </w:r>
            <w:r w:rsidRPr="006A2A62">
              <w:rPr>
                <w:sz w:val="17"/>
                <w:szCs w:val="17"/>
              </w:rPr>
              <w:t xml:space="preserve">) Küflerin </w:t>
            </w:r>
            <w:proofErr w:type="gramStart"/>
            <w:r w:rsidRPr="006A2A62">
              <w:rPr>
                <w:sz w:val="17"/>
                <w:szCs w:val="17"/>
              </w:rPr>
              <w:t>izolasyon</w:t>
            </w:r>
            <w:proofErr w:type="gramEnd"/>
            <w:r w:rsidRPr="006A2A62">
              <w:rPr>
                <w:sz w:val="17"/>
                <w:szCs w:val="17"/>
              </w:rPr>
              <w:t xml:space="preserve"> ve identifikasyonu</w:t>
            </w:r>
          </w:p>
        </w:tc>
        <w:tc>
          <w:tcPr>
            <w:tcW w:w="2987" w:type="dxa"/>
          </w:tcPr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Doç. Dr. Hanifi KÖRKOCA</w:t>
            </w:r>
          </w:p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 Öğr. Üyesi Fatma Esin AYDIN</w:t>
            </w:r>
          </w:p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Dr.Öğr. Üyesi Ali ÖZTÜRK</w:t>
            </w:r>
          </w:p>
        </w:tc>
      </w:tr>
    </w:tbl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1"/>
        <w:gridCol w:w="3261"/>
        <w:gridCol w:w="2839"/>
      </w:tblGrid>
      <w:tr w:rsidR="00172733" w:rsidRPr="00517EB9" w:rsidTr="00515D3E">
        <w:trPr>
          <w:trHeight w:val="222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 Ocak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before="18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before="18"/>
              <w:ind w:left="7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  <w:vMerge w:val="restart"/>
          </w:tcPr>
          <w:p w:rsidR="00172733" w:rsidRDefault="00172733" w:rsidP="00515D3E">
            <w:pPr>
              <w:pStyle w:val="TableParagraph"/>
              <w:spacing w:before="23" w:line="182" w:lineRule="exact"/>
              <w:ind w:lef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08:30-10:15</w:t>
            </w:r>
          </w:p>
        </w:tc>
        <w:tc>
          <w:tcPr>
            <w:tcW w:w="991" w:type="dxa"/>
          </w:tcPr>
          <w:p w:rsidR="00172733" w:rsidRPr="006A2A62" w:rsidRDefault="00172733" w:rsidP="00515D3E">
            <w:pPr>
              <w:pStyle w:val="TableParagraph"/>
              <w:spacing w:line="178" w:lineRule="exact"/>
              <w:ind w:right="42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TIP2312</w:t>
            </w:r>
          </w:p>
        </w:tc>
        <w:tc>
          <w:tcPr>
            <w:tcW w:w="3261" w:type="dxa"/>
          </w:tcPr>
          <w:p w:rsidR="00172733" w:rsidRPr="006A2A62" w:rsidRDefault="00172733" w:rsidP="00515D3E">
            <w:pPr>
              <w:pStyle w:val="TableParagraph"/>
              <w:spacing w:before="24"/>
              <w:ind w:left="5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Lab: Histoloji ve Embriyoloji (B) Lenfoid sistem</w:t>
            </w:r>
          </w:p>
        </w:tc>
        <w:tc>
          <w:tcPr>
            <w:tcW w:w="2839" w:type="dxa"/>
          </w:tcPr>
          <w:p w:rsidR="00172733" w:rsidRPr="006A2A62" w:rsidRDefault="00172733" w:rsidP="00515D3E">
            <w:pPr>
              <w:pStyle w:val="TableParagraph"/>
              <w:spacing w:before="42" w:line="160" w:lineRule="atLeas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6A2A62" w:rsidRDefault="00172733" w:rsidP="00515D3E">
            <w:pPr>
              <w:pStyle w:val="TableParagraph"/>
              <w:spacing w:before="42" w:line="160" w:lineRule="atLeas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  <w:vMerge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6"/>
              <w:rPr>
                <w:sz w:val="17"/>
                <w:szCs w:val="17"/>
              </w:rPr>
            </w:pP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before="1" w:line="168" w:lineRule="exact"/>
              <w:ind w:left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517EB9">
              <w:rPr>
                <w:sz w:val="17"/>
                <w:szCs w:val="17"/>
              </w:rPr>
              <w:t>) Vücuttaki venlerin dağılımı</w:t>
            </w:r>
          </w:p>
        </w:tc>
        <w:tc>
          <w:tcPr>
            <w:tcW w:w="2839" w:type="dxa"/>
          </w:tcPr>
          <w:p w:rsidR="00172733" w:rsidRDefault="00172733" w:rsidP="00515D3E">
            <w:pPr>
              <w:pStyle w:val="TableParagraph"/>
              <w:spacing w:line="178" w:lineRule="exact"/>
              <w:ind w:left="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</w:t>
            </w:r>
            <w:r w:rsidRPr="00517EB9">
              <w:rPr>
                <w:sz w:val="17"/>
                <w:szCs w:val="17"/>
              </w:rPr>
              <w:t>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  <w:vMerge w:val="restart"/>
          </w:tcPr>
          <w:p w:rsidR="00172733" w:rsidRDefault="00172733" w:rsidP="00515D3E">
            <w:pPr>
              <w:pStyle w:val="TableParagraph"/>
              <w:spacing w:before="23" w:line="182" w:lineRule="exact"/>
              <w:ind w:left="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</w:t>
            </w:r>
            <w:r w:rsidRPr="00517EB9">
              <w:rPr>
                <w:sz w:val="17"/>
                <w:szCs w:val="17"/>
              </w:rPr>
              <w:t>:15</w:t>
            </w:r>
          </w:p>
          <w:p w:rsidR="00172733" w:rsidRDefault="00172733" w:rsidP="00515D3E">
            <w:pPr>
              <w:pStyle w:val="TableParagraph"/>
              <w:spacing w:before="23" w:line="182" w:lineRule="exact"/>
              <w:ind w:left="76"/>
              <w:rPr>
                <w:sz w:val="17"/>
                <w:szCs w:val="17"/>
              </w:rPr>
            </w:pPr>
          </w:p>
        </w:tc>
        <w:tc>
          <w:tcPr>
            <w:tcW w:w="991" w:type="dxa"/>
          </w:tcPr>
          <w:p w:rsidR="00172733" w:rsidRPr="006A2A62" w:rsidRDefault="00172733" w:rsidP="00515D3E">
            <w:pPr>
              <w:pStyle w:val="TableParagraph"/>
              <w:spacing w:line="178" w:lineRule="exact"/>
              <w:ind w:right="42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TIP2312</w:t>
            </w:r>
          </w:p>
        </w:tc>
        <w:tc>
          <w:tcPr>
            <w:tcW w:w="3261" w:type="dxa"/>
          </w:tcPr>
          <w:p w:rsidR="00172733" w:rsidRPr="006A2A62" w:rsidRDefault="00172733" w:rsidP="00515D3E">
            <w:pPr>
              <w:pStyle w:val="TableParagraph"/>
              <w:spacing w:before="24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Pr="006A2A62">
              <w:rPr>
                <w:sz w:val="17"/>
                <w:szCs w:val="17"/>
              </w:rPr>
              <w:t>) Lenfoid sistem</w:t>
            </w:r>
          </w:p>
        </w:tc>
        <w:tc>
          <w:tcPr>
            <w:tcW w:w="2839" w:type="dxa"/>
          </w:tcPr>
          <w:p w:rsidR="00172733" w:rsidRPr="006A2A62" w:rsidRDefault="00172733" w:rsidP="00515D3E">
            <w:pPr>
              <w:pStyle w:val="TableParagraph"/>
              <w:spacing w:before="42" w:line="160" w:lineRule="atLeas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6A2A62" w:rsidRDefault="00172733" w:rsidP="00515D3E">
            <w:pPr>
              <w:pStyle w:val="TableParagraph"/>
              <w:spacing w:before="42" w:line="160" w:lineRule="atLeas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 Öğr. Üyesi Işıl AYDEMİR</w:t>
            </w:r>
          </w:p>
        </w:tc>
      </w:tr>
      <w:tr w:rsidR="00172733" w:rsidRPr="00517EB9" w:rsidTr="00515D3E">
        <w:trPr>
          <w:trHeight w:val="206"/>
        </w:trPr>
        <w:tc>
          <w:tcPr>
            <w:tcW w:w="1838" w:type="dxa"/>
            <w:vMerge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6"/>
              <w:rPr>
                <w:sz w:val="17"/>
                <w:szCs w:val="17"/>
              </w:rPr>
            </w:pP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TIP2308</w:t>
            </w: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before="1" w:line="168" w:lineRule="exact"/>
              <w:ind w:left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517EB9">
              <w:rPr>
                <w:sz w:val="17"/>
                <w:szCs w:val="17"/>
              </w:rPr>
              <w:t>) Vücuttaki venlerin dağılımı</w:t>
            </w:r>
          </w:p>
        </w:tc>
        <w:tc>
          <w:tcPr>
            <w:tcW w:w="2839" w:type="dxa"/>
          </w:tcPr>
          <w:p w:rsidR="00172733" w:rsidRDefault="00172733" w:rsidP="00515D3E">
            <w:pPr>
              <w:pStyle w:val="TableParagraph"/>
              <w:spacing w:line="178" w:lineRule="exact"/>
              <w:ind w:left="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</w:t>
            </w:r>
            <w:r w:rsidRPr="00517EB9">
              <w:rPr>
                <w:sz w:val="17"/>
                <w:szCs w:val="17"/>
              </w:rPr>
              <w:t>Öğr. Üyesi Hacı KELEŞ</w:t>
            </w:r>
          </w:p>
        </w:tc>
      </w:tr>
      <w:tr w:rsidR="00172733" w:rsidRPr="00517EB9" w:rsidTr="00515D3E">
        <w:trPr>
          <w:trHeight w:val="186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18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DB7CF4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0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TIP2310</w:t>
            </w:r>
          </w:p>
        </w:tc>
        <w:tc>
          <w:tcPr>
            <w:tcW w:w="3261" w:type="dxa"/>
          </w:tcPr>
          <w:p w:rsidR="00172733" w:rsidRDefault="00172733" w:rsidP="00515D3E">
            <w:r w:rsidRPr="00B65B1F">
              <w:rPr>
                <w:sz w:val="17"/>
                <w:szCs w:val="17"/>
              </w:rPr>
              <w:t>Viral infeksiyonlarda serolojik tanı yöntemleri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C3598B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C3598B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spacing w:line="178" w:lineRule="exact"/>
        <w:rPr>
          <w:sz w:val="17"/>
          <w:szCs w:val="17"/>
        </w:rPr>
        <w:sectPr w:rsidR="00172733" w:rsidRPr="00517EB9">
          <w:pgSz w:w="11910" w:h="16840"/>
          <w:pgMar w:top="1240" w:right="1360" w:bottom="280" w:left="1340" w:header="1109" w:footer="0" w:gutter="0"/>
          <w:cols w:space="708"/>
        </w:sectPr>
      </w:pPr>
    </w:p>
    <w:p w:rsidR="00172733" w:rsidRPr="00A81D23" w:rsidRDefault="00172733" w:rsidP="00172733">
      <w:pPr>
        <w:tabs>
          <w:tab w:val="left" w:pos="396"/>
        </w:tabs>
        <w:spacing w:before="66"/>
        <w:ind w:left="153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17.</w:t>
      </w:r>
      <w:r w:rsidRPr="00A81D23">
        <w:rPr>
          <w:b/>
          <w:sz w:val="17"/>
          <w:szCs w:val="17"/>
        </w:rPr>
        <w:t>HAFTA</w:t>
      </w:r>
    </w:p>
    <w:p w:rsidR="00172733" w:rsidRPr="00517EB9" w:rsidRDefault="00172733" w:rsidP="00172733">
      <w:pPr>
        <w:pStyle w:val="GvdeMetni"/>
        <w:spacing w:before="8"/>
        <w:rPr>
          <w:b/>
          <w:sz w:val="17"/>
          <w:szCs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1"/>
        <w:gridCol w:w="3261"/>
        <w:gridCol w:w="2846"/>
      </w:tblGrid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 Ocak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before="21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4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1"/>
        <w:gridCol w:w="3261"/>
        <w:gridCol w:w="2846"/>
      </w:tblGrid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 Ocak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before="21"/>
              <w:ind w:left="7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before="21"/>
              <w:ind w:left="7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32"/>
        </w:trPr>
        <w:tc>
          <w:tcPr>
            <w:tcW w:w="1838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ind w:left="43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3261" w:type="dxa"/>
            <w:vMerge w:val="restart"/>
          </w:tcPr>
          <w:p w:rsidR="00172733" w:rsidRDefault="00172733" w:rsidP="00515D3E">
            <w:pPr>
              <w:pStyle w:val="TableParagraph"/>
              <w:spacing w:before="3" w:line="182" w:lineRule="exact"/>
              <w:ind w:left="8" w:right="-17"/>
              <w:jc w:val="center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8" w:right="-17"/>
              <w:jc w:val="center"/>
              <w:rPr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TIP2300 DOLAŞIM SİSTEMİ DERS KURULU PRATİK SINAVI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9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ind w:left="216"/>
              <w:rPr>
                <w:sz w:val="17"/>
                <w:szCs w:val="17"/>
              </w:rPr>
            </w:pPr>
          </w:p>
        </w:tc>
        <w:tc>
          <w:tcPr>
            <w:tcW w:w="3261" w:type="dxa"/>
            <w:vMerge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rPr>
                <w:sz w:val="17"/>
                <w:szCs w:val="17"/>
              </w:rPr>
            </w:pP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-19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1" w:type="dxa"/>
            <w:vMerge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8"/>
              <w:rPr>
                <w:sz w:val="17"/>
                <w:szCs w:val="17"/>
              </w:rPr>
            </w:pP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98"/>
        </w:trPr>
        <w:tc>
          <w:tcPr>
            <w:tcW w:w="1838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1" w:type="dxa"/>
            <w:vMerge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8"/>
              <w:rPr>
                <w:sz w:val="17"/>
                <w:szCs w:val="17"/>
              </w:rPr>
            </w:pP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1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3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1"/>
        <w:gridCol w:w="3264"/>
        <w:gridCol w:w="2844"/>
      </w:tblGrid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7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 Ocak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Çarşamba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7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264" w:type="dxa"/>
          </w:tcPr>
          <w:p w:rsidR="00172733" w:rsidRPr="00517EB9" w:rsidRDefault="00172733" w:rsidP="00515D3E">
            <w:pPr>
              <w:pStyle w:val="TableParagraph"/>
              <w:spacing w:before="7"/>
              <w:ind w:left="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4" w:type="dxa"/>
          </w:tcPr>
          <w:p w:rsidR="00172733" w:rsidRPr="00517EB9" w:rsidRDefault="00172733" w:rsidP="00515D3E">
            <w:pPr>
              <w:pStyle w:val="TableParagraph"/>
              <w:spacing w:before="7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4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-19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3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 w:line="17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4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46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</w:tcPr>
          <w:p w:rsidR="00172733" w:rsidRDefault="00172733" w:rsidP="00515D3E">
            <w:r w:rsidRPr="00E6017B">
              <w:rPr>
                <w:sz w:val="17"/>
                <w:szCs w:val="17"/>
              </w:rPr>
              <w:t>Serbest Çalışma</w:t>
            </w:r>
          </w:p>
        </w:tc>
        <w:tc>
          <w:tcPr>
            <w:tcW w:w="28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26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1" w:type="dxa"/>
            <w:vMerge w:val="restart"/>
          </w:tcPr>
          <w:p w:rsidR="00172733" w:rsidRPr="00517EB9" w:rsidRDefault="00172733" w:rsidP="00515D3E">
            <w:pPr>
              <w:pStyle w:val="TableParagraph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  <w:vMerge w:val="restart"/>
          </w:tcPr>
          <w:p w:rsidR="00172733" w:rsidRDefault="00172733" w:rsidP="00515D3E">
            <w:pPr>
              <w:pStyle w:val="TableParagraph"/>
              <w:spacing w:line="182" w:lineRule="exact"/>
              <w:ind w:left="8"/>
              <w:jc w:val="center"/>
              <w:rPr>
                <w:b/>
                <w:sz w:val="17"/>
                <w:szCs w:val="17"/>
              </w:rPr>
            </w:pPr>
          </w:p>
          <w:p w:rsidR="00172733" w:rsidRPr="00043A7B" w:rsidRDefault="00172733" w:rsidP="00515D3E">
            <w:pPr>
              <w:pStyle w:val="TableParagraph"/>
              <w:spacing w:line="182" w:lineRule="exact"/>
              <w:ind w:left="8"/>
              <w:jc w:val="center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SEÇMELİ PAKETİ DERSLERİNİN GENEL SINAVLARI</w:t>
            </w:r>
          </w:p>
        </w:tc>
        <w:tc>
          <w:tcPr>
            <w:tcW w:w="2844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-19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7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1" w:type="dxa"/>
            <w:vMerge/>
          </w:tcPr>
          <w:p w:rsidR="00172733" w:rsidRPr="00517EB9" w:rsidRDefault="00172733" w:rsidP="00515D3E">
            <w:pPr>
              <w:pStyle w:val="TableParagraph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  <w:vMerge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44" w:type="dxa"/>
            <w:vMerge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-19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2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1" w:type="dxa"/>
            <w:vMerge/>
          </w:tcPr>
          <w:p w:rsidR="00172733" w:rsidRPr="00517EB9" w:rsidRDefault="00172733" w:rsidP="00515D3E">
            <w:pPr>
              <w:pStyle w:val="TableParagraph"/>
              <w:ind w:left="216"/>
              <w:rPr>
                <w:sz w:val="17"/>
                <w:szCs w:val="17"/>
              </w:rPr>
            </w:pPr>
          </w:p>
        </w:tc>
        <w:tc>
          <w:tcPr>
            <w:tcW w:w="3264" w:type="dxa"/>
            <w:vMerge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44" w:type="dxa"/>
            <w:vMerge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-19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3264" w:type="dxa"/>
            <w:vMerge/>
          </w:tcPr>
          <w:p w:rsidR="00172733" w:rsidRPr="00517EB9" w:rsidRDefault="00172733" w:rsidP="00515D3E">
            <w:pPr>
              <w:pStyle w:val="TableParagraph"/>
              <w:spacing w:before="1" w:line="170" w:lineRule="exact"/>
              <w:ind w:left="8"/>
              <w:rPr>
                <w:sz w:val="17"/>
                <w:szCs w:val="17"/>
              </w:rPr>
            </w:pPr>
          </w:p>
        </w:tc>
        <w:tc>
          <w:tcPr>
            <w:tcW w:w="2844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1"/>
        <w:gridCol w:w="3261"/>
        <w:gridCol w:w="2841"/>
      </w:tblGrid>
      <w:tr w:rsidR="00172733" w:rsidRPr="00517EB9" w:rsidTr="00515D3E">
        <w:trPr>
          <w:trHeight w:val="22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 Ocak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47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13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20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5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27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838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2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37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6"/>
        <w:gridCol w:w="2979"/>
        <w:gridCol w:w="2972"/>
      </w:tblGrid>
      <w:tr w:rsidR="00172733" w:rsidRPr="00517EB9" w:rsidTr="00515D3E">
        <w:trPr>
          <w:trHeight w:val="225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 Ocak 2022,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 w:val="restart"/>
          </w:tcPr>
          <w:p w:rsidR="00172733" w:rsidRPr="00517EB9" w:rsidRDefault="00172733" w:rsidP="00515D3E">
            <w:pPr>
              <w:pStyle w:val="TableParagraph"/>
              <w:ind w:left="741" w:right="189" w:hanging="524"/>
              <w:jc w:val="center"/>
              <w:rPr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TIP2300- DOLAŞIM SİSTEMİ DERS KURULU TEORİK SINAVI</w:t>
            </w: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/>
          </w:tcPr>
          <w:p w:rsidR="00172733" w:rsidRPr="00517EB9" w:rsidRDefault="00172733" w:rsidP="00515D3E">
            <w:pPr>
              <w:pStyle w:val="TableParagraph"/>
              <w:ind w:left="741" w:right="189" w:hanging="524"/>
              <w:jc w:val="center"/>
              <w:rPr>
                <w:sz w:val="17"/>
                <w:szCs w:val="17"/>
              </w:rPr>
            </w:pP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/>
          </w:tcPr>
          <w:p w:rsidR="00172733" w:rsidRPr="00517EB9" w:rsidRDefault="00172733" w:rsidP="00515D3E">
            <w:pPr>
              <w:pStyle w:val="TableParagraph"/>
              <w:ind w:left="741" w:right="189" w:hanging="52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before="4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0"/>
        </w:trPr>
        <w:tc>
          <w:tcPr>
            <w:tcW w:w="1843" w:type="dxa"/>
          </w:tcPr>
          <w:p w:rsidR="00172733" w:rsidRPr="00517EB9" w:rsidRDefault="00172733" w:rsidP="00515D3E">
            <w:pPr>
              <w:pStyle w:val="TableParagraph"/>
              <w:spacing w:before="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0"/>
        </w:trPr>
        <w:tc>
          <w:tcPr>
            <w:tcW w:w="8930" w:type="dxa"/>
            <w:gridSpan w:val="4"/>
          </w:tcPr>
          <w:p w:rsidR="00172733" w:rsidRPr="00FA49AE" w:rsidRDefault="00172733" w:rsidP="00515D3E">
            <w:pPr>
              <w:pStyle w:val="TableParagraph"/>
              <w:spacing w:line="202" w:lineRule="exact"/>
              <w:rPr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 xml:space="preserve">* </w:t>
            </w:r>
            <w:r>
              <w:rPr>
                <w:b/>
                <w:sz w:val="17"/>
                <w:szCs w:val="17"/>
              </w:rPr>
              <w:t>09 Şubat 2022</w:t>
            </w:r>
            <w:r w:rsidRPr="00FA49AE">
              <w:rPr>
                <w:b/>
                <w:sz w:val="17"/>
                <w:szCs w:val="17"/>
              </w:rPr>
              <w:t xml:space="preserve"> </w:t>
            </w:r>
            <w:r w:rsidRPr="00FA49AE">
              <w:rPr>
                <w:sz w:val="17"/>
                <w:szCs w:val="17"/>
              </w:rPr>
              <w:t>Seçmeli Paketi Derslerinin Bütünleme Sınavları</w:t>
            </w: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 xml:space="preserve">* </w:t>
            </w:r>
            <w:r>
              <w:rPr>
                <w:b/>
                <w:sz w:val="17"/>
                <w:szCs w:val="17"/>
              </w:rPr>
              <w:t>24</w:t>
            </w:r>
            <w:r w:rsidRPr="00FA49AE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Ocak-04</w:t>
            </w:r>
            <w:r w:rsidRPr="00FA49AE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Şubat 2022</w:t>
            </w:r>
            <w:r w:rsidRPr="00FA49AE">
              <w:rPr>
                <w:b/>
                <w:sz w:val="17"/>
                <w:szCs w:val="17"/>
              </w:rPr>
              <w:t xml:space="preserve"> </w:t>
            </w:r>
            <w:r w:rsidRPr="00FA49AE">
              <w:rPr>
                <w:sz w:val="17"/>
                <w:szCs w:val="17"/>
              </w:rPr>
              <w:t>Yarıyıl Tatili</w:t>
            </w: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20"/>
          <w:pgSz w:w="11910" w:h="16840"/>
          <w:pgMar w:top="620" w:right="1360" w:bottom="280" w:left="1340" w:header="0" w:footer="0" w:gutter="0"/>
          <w:cols w:space="708"/>
        </w:sectPr>
      </w:pPr>
    </w:p>
    <w:p w:rsidR="00172733" w:rsidRDefault="00172733" w:rsidP="00172733">
      <w:pPr>
        <w:pStyle w:val="GvdeMetni"/>
        <w:spacing w:before="6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6"/>
        <w:rPr>
          <w:b/>
          <w:sz w:val="17"/>
          <w:szCs w:val="17"/>
        </w:rPr>
      </w:pPr>
    </w:p>
    <w:p w:rsidR="00172733" w:rsidRPr="00517EB9" w:rsidRDefault="00172733" w:rsidP="00172733">
      <w:pPr>
        <w:pStyle w:val="GvdeMetni"/>
        <w:spacing w:before="6"/>
        <w:rPr>
          <w:b/>
          <w:sz w:val="17"/>
          <w:szCs w:val="17"/>
        </w:rPr>
      </w:pPr>
    </w:p>
    <w:p w:rsidR="00172733" w:rsidRPr="00E35EA5" w:rsidRDefault="00172733" w:rsidP="00172733">
      <w:pPr>
        <w:pStyle w:val="GvdeMetni"/>
        <w:ind w:left="3369"/>
      </w:pPr>
      <w:r w:rsidRPr="00E35EA5">
        <w:rPr>
          <w:noProof/>
          <w:lang w:eastAsia="tr-TR"/>
        </w:rPr>
        <w:drawing>
          <wp:inline distT="0" distB="0" distL="0" distR="0" wp14:anchorId="7CC610A3" wp14:editId="55794AFA">
            <wp:extent cx="1691945" cy="1489043"/>
            <wp:effectExtent l="0" t="0" r="0" b="0"/>
            <wp:docPr id="33" name="image2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33" w:rsidRPr="00E35EA5" w:rsidRDefault="00172733" w:rsidP="00172733">
      <w:pPr>
        <w:pStyle w:val="GvdeMetni"/>
        <w:rPr>
          <w:b/>
        </w:rPr>
      </w:pPr>
    </w:p>
    <w:p w:rsidR="00172733" w:rsidRPr="00E35EA5" w:rsidRDefault="00172733" w:rsidP="00172733">
      <w:pPr>
        <w:pStyle w:val="Balk1"/>
        <w:ind w:left="1002" w:right="862"/>
      </w:pPr>
      <w:r w:rsidRPr="00E35EA5">
        <w:t>NİĞDE ÖMER HALİSDEMİR ÜNİVERSİTESİ TIP FAKÜLTESİ</w:t>
      </w:r>
    </w:p>
    <w:p w:rsidR="00172733" w:rsidRPr="00E35EA5" w:rsidRDefault="00172733" w:rsidP="00172733">
      <w:pPr>
        <w:pStyle w:val="GvdeMetni"/>
        <w:rPr>
          <w:b/>
        </w:rPr>
      </w:pPr>
    </w:p>
    <w:p w:rsidR="00172733" w:rsidRPr="00E35EA5" w:rsidRDefault="00172733" w:rsidP="00172733">
      <w:pPr>
        <w:pStyle w:val="GvdeMetni"/>
        <w:spacing w:before="4"/>
        <w:rPr>
          <w:b/>
        </w:rPr>
      </w:pPr>
      <w:r w:rsidRPr="00E35EA5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93E4C23" wp14:editId="55FBA318">
                <wp:simplePos x="0" y="0"/>
                <wp:positionH relativeFrom="page">
                  <wp:posOffset>1228090</wp:posOffset>
                </wp:positionH>
                <wp:positionV relativeFrom="paragraph">
                  <wp:posOffset>149860</wp:posOffset>
                </wp:positionV>
                <wp:extent cx="5525770" cy="128778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AA4" w:rsidRDefault="00570AA4" w:rsidP="00172733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570AA4" w:rsidRDefault="00570AA4" w:rsidP="00172733">
                            <w:pPr>
                              <w:pStyle w:val="GvdeMetni"/>
                              <w:spacing w:before="118"/>
                              <w:ind w:left="144" w:right="325"/>
                              <w:jc w:val="both"/>
                            </w:pPr>
                            <w: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4C23" id="Text Box 6" o:spid="_x0000_s1030" type="#_x0000_t202" style="position:absolute;margin-left:96.7pt;margin-top:11.8pt;width:435.1pt;height:101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" filled="f">
                <v:textbox inset="0,0,0,0">
                  <w:txbxContent>
                    <w:p w:rsidR="00570AA4" w:rsidRDefault="00570AA4" w:rsidP="00172733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</w:t>
                      </w:r>
                    </w:p>
                    <w:p w:rsidR="00570AA4" w:rsidRDefault="00570AA4" w:rsidP="00172733">
                      <w:pPr>
                        <w:pStyle w:val="GvdeMetni"/>
                        <w:spacing w:before="118"/>
                        <w:ind w:left="144" w:right="325"/>
                        <w:jc w:val="both"/>
                      </w:pPr>
                      <w: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733" w:rsidRPr="00E35EA5" w:rsidRDefault="00172733" w:rsidP="00172733">
      <w:pPr>
        <w:spacing w:before="4"/>
        <w:ind w:left="1002" w:right="1003"/>
        <w:jc w:val="center"/>
        <w:rPr>
          <w:b/>
          <w:sz w:val="24"/>
          <w:szCs w:val="24"/>
        </w:rPr>
      </w:pPr>
      <w:r w:rsidRPr="00E35EA5">
        <w:rPr>
          <w:b/>
          <w:sz w:val="24"/>
          <w:szCs w:val="24"/>
        </w:rPr>
        <w:t>DÖNEM 2 DERS KURULU 4</w:t>
      </w:r>
    </w:p>
    <w:p w:rsidR="00172733" w:rsidRPr="00E35EA5" w:rsidRDefault="00172733" w:rsidP="00172733">
      <w:pPr>
        <w:pStyle w:val="GvdeMetni"/>
        <w:rPr>
          <w:b/>
        </w:rPr>
      </w:pPr>
    </w:p>
    <w:p w:rsidR="00172733" w:rsidRPr="00E35EA5" w:rsidRDefault="00172733" w:rsidP="00172733">
      <w:pPr>
        <w:pStyle w:val="GvdeMetni"/>
        <w:rPr>
          <w:b/>
        </w:rPr>
      </w:pPr>
    </w:p>
    <w:p w:rsidR="00172733" w:rsidRPr="00E35EA5" w:rsidRDefault="00172733" w:rsidP="00172733">
      <w:pPr>
        <w:ind w:left="1001" w:right="1003"/>
        <w:jc w:val="center"/>
        <w:rPr>
          <w:b/>
          <w:sz w:val="24"/>
          <w:szCs w:val="24"/>
        </w:rPr>
      </w:pPr>
      <w:r w:rsidRPr="00E35EA5">
        <w:rPr>
          <w:b/>
          <w:sz w:val="24"/>
          <w:szCs w:val="24"/>
        </w:rPr>
        <w:t>TIP2400- SOLUNUM SİSTEMİ DERS KURULU</w:t>
      </w:r>
    </w:p>
    <w:p w:rsidR="00172733" w:rsidRPr="00E35EA5" w:rsidRDefault="00172733" w:rsidP="00172733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3120"/>
        <w:gridCol w:w="991"/>
        <w:gridCol w:w="994"/>
        <w:gridCol w:w="1133"/>
      </w:tblGrid>
      <w:tr w:rsidR="00172733" w:rsidRPr="00E35EA5" w:rsidTr="00515D3E">
        <w:trPr>
          <w:trHeight w:val="412"/>
        </w:trPr>
        <w:tc>
          <w:tcPr>
            <w:tcW w:w="1576" w:type="dxa"/>
            <w:vMerge w:val="restart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403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20" w:type="dxa"/>
            <w:vMerge w:val="restart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888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Ders Saatleri</w:t>
            </w:r>
          </w:p>
        </w:tc>
      </w:tr>
      <w:tr w:rsidR="00172733" w:rsidRPr="00E35EA5" w:rsidTr="00515D3E">
        <w:trPr>
          <w:trHeight w:val="415"/>
        </w:trPr>
        <w:tc>
          <w:tcPr>
            <w:tcW w:w="1576" w:type="dxa"/>
            <w:vMerge/>
            <w:tcBorders>
              <w:top w:val="nil"/>
            </w:tcBorders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before="1"/>
              <w:ind w:left="53" w:right="44"/>
              <w:jc w:val="center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Teorik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before="1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Pratik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before="1"/>
              <w:ind w:left="54" w:right="43"/>
              <w:jc w:val="center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Toplam</w:t>
            </w:r>
          </w:p>
        </w:tc>
      </w:tr>
      <w:tr w:rsidR="00172733" w:rsidRPr="00E35EA5" w:rsidTr="00515D3E">
        <w:trPr>
          <w:trHeight w:val="414"/>
        </w:trPr>
        <w:tc>
          <w:tcPr>
            <w:tcW w:w="1576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247" w:right="241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TIP2408</w:t>
            </w:r>
          </w:p>
        </w:tc>
        <w:tc>
          <w:tcPr>
            <w:tcW w:w="3120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Anatomi</w:t>
            </w: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19</w:t>
            </w:r>
          </w:p>
        </w:tc>
      </w:tr>
      <w:tr w:rsidR="00172733" w:rsidRPr="00E35EA5" w:rsidTr="00515D3E">
        <w:trPr>
          <w:trHeight w:val="412"/>
        </w:trPr>
        <w:tc>
          <w:tcPr>
            <w:tcW w:w="1576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247" w:right="241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3120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Tıbbi Biyokimya</w:t>
            </w: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6</w:t>
            </w:r>
          </w:p>
        </w:tc>
      </w:tr>
      <w:tr w:rsidR="00172733" w:rsidRPr="00E35EA5" w:rsidTr="00515D3E">
        <w:trPr>
          <w:trHeight w:val="414"/>
        </w:trPr>
        <w:tc>
          <w:tcPr>
            <w:tcW w:w="1576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247" w:right="241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TIP2411</w:t>
            </w:r>
          </w:p>
        </w:tc>
        <w:tc>
          <w:tcPr>
            <w:tcW w:w="3120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Fizyoloji</w:t>
            </w: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18</w:t>
            </w:r>
          </w:p>
        </w:tc>
      </w:tr>
      <w:tr w:rsidR="00172733" w:rsidRPr="00E35EA5" w:rsidTr="00515D3E">
        <w:trPr>
          <w:trHeight w:val="414"/>
        </w:trPr>
        <w:tc>
          <w:tcPr>
            <w:tcW w:w="1576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247" w:right="241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TIP2412</w:t>
            </w:r>
          </w:p>
        </w:tc>
        <w:tc>
          <w:tcPr>
            <w:tcW w:w="3120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Histoloji ve Embriyoloji</w:t>
            </w: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10</w:t>
            </w:r>
          </w:p>
        </w:tc>
      </w:tr>
      <w:tr w:rsidR="00172733" w:rsidRPr="00E35EA5" w:rsidTr="00515D3E">
        <w:trPr>
          <w:trHeight w:val="412"/>
        </w:trPr>
        <w:tc>
          <w:tcPr>
            <w:tcW w:w="1576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247" w:right="241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TIP2410</w:t>
            </w:r>
          </w:p>
        </w:tc>
        <w:tc>
          <w:tcPr>
            <w:tcW w:w="3120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Tıbbi Mikrobiyoloji</w:t>
            </w: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E35EA5">
              <w:rPr>
                <w:sz w:val="24"/>
                <w:szCs w:val="24"/>
              </w:rPr>
              <w:t>41</w:t>
            </w:r>
          </w:p>
        </w:tc>
      </w:tr>
      <w:tr w:rsidR="00172733" w:rsidRPr="00E35EA5" w:rsidTr="00515D3E">
        <w:trPr>
          <w:trHeight w:val="414"/>
        </w:trPr>
        <w:tc>
          <w:tcPr>
            <w:tcW w:w="1576" w:type="dxa"/>
          </w:tcPr>
          <w:p w:rsidR="00172733" w:rsidRPr="00E35EA5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Seçmeli-2*</w:t>
            </w:r>
          </w:p>
        </w:tc>
        <w:tc>
          <w:tcPr>
            <w:tcW w:w="991" w:type="dxa"/>
            <w:vMerge w:val="restart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Merge w:val="restart"/>
          </w:tcPr>
          <w:p w:rsidR="00172733" w:rsidRPr="00E35EA5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172733" w:rsidRPr="00E35EA5" w:rsidRDefault="00172733" w:rsidP="00515D3E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72733" w:rsidRPr="00E35EA5" w:rsidTr="00515D3E">
        <w:trPr>
          <w:trHeight w:val="298"/>
        </w:trPr>
        <w:tc>
          <w:tcPr>
            <w:tcW w:w="1576" w:type="dxa"/>
          </w:tcPr>
          <w:p w:rsidR="00172733" w:rsidRPr="002F1214" w:rsidRDefault="00172733" w:rsidP="00515D3E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TIP2067</w:t>
            </w:r>
          </w:p>
        </w:tc>
        <w:tc>
          <w:tcPr>
            <w:tcW w:w="3120" w:type="dxa"/>
          </w:tcPr>
          <w:p w:rsidR="00172733" w:rsidRPr="00FE326C" w:rsidRDefault="00172733" w:rsidP="00515D3E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highlight w:val="yellow"/>
              </w:rPr>
            </w:pPr>
            <w:r w:rsidRPr="00637886">
              <w:rPr>
                <w:sz w:val="24"/>
                <w:szCs w:val="24"/>
              </w:rPr>
              <w:t>Geçmişten Günümüze Salgınlar</w:t>
            </w:r>
          </w:p>
        </w:tc>
        <w:tc>
          <w:tcPr>
            <w:tcW w:w="991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</w:tr>
      <w:tr w:rsidR="00172733" w:rsidRPr="00E35EA5" w:rsidTr="00515D3E">
        <w:trPr>
          <w:trHeight w:val="462"/>
        </w:trPr>
        <w:tc>
          <w:tcPr>
            <w:tcW w:w="1576" w:type="dxa"/>
          </w:tcPr>
          <w:p w:rsidR="00172733" w:rsidRPr="002F1214" w:rsidRDefault="00172733" w:rsidP="00515D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TIP2068</w:t>
            </w:r>
          </w:p>
        </w:tc>
        <w:tc>
          <w:tcPr>
            <w:tcW w:w="3120" w:type="dxa"/>
          </w:tcPr>
          <w:p w:rsidR="00172733" w:rsidRPr="00FE326C" w:rsidRDefault="00172733" w:rsidP="00515D3E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highlight w:val="yellow"/>
              </w:rPr>
            </w:pPr>
            <w:r w:rsidRPr="00637886">
              <w:rPr>
                <w:sz w:val="24"/>
                <w:szCs w:val="24"/>
              </w:rPr>
              <w:t>Fizyopatoloji</w:t>
            </w:r>
          </w:p>
        </w:tc>
        <w:tc>
          <w:tcPr>
            <w:tcW w:w="991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</w:tr>
      <w:tr w:rsidR="00172733" w:rsidRPr="00E35EA5" w:rsidTr="00515D3E">
        <w:trPr>
          <w:trHeight w:val="462"/>
        </w:trPr>
        <w:tc>
          <w:tcPr>
            <w:tcW w:w="1576" w:type="dxa"/>
          </w:tcPr>
          <w:p w:rsidR="00172733" w:rsidRDefault="00172733" w:rsidP="00515D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TIP2071</w:t>
            </w:r>
          </w:p>
        </w:tc>
        <w:tc>
          <w:tcPr>
            <w:tcW w:w="3120" w:type="dxa"/>
          </w:tcPr>
          <w:p w:rsidR="00172733" w:rsidRPr="00637886" w:rsidRDefault="00172733" w:rsidP="00515D3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KBRN Güvenliği ve Korunma</w:t>
            </w:r>
          </w:p>
        </w:tc>
        <w:tc>
          <w:tcPr>
            <w:tcW w:w="991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72733" w:rsidRPr="00E35EA5" w:rsidRDefault="00172733" w:rsidP="00515D3E">
            <w:pPr>
              <w:rPr>
                <w:sz w:val="24"/>
                <w:szCs w:val="24"/>
              </w:rPr>
            </w:pPr>
          </w:p>
        </w:tc>
      </w:tr>
      <w:tr w:rsidR="00172733" w:rsidRPr="00E35EA5" w:rsidTr="00515D3E">
        <w:trPr>
          <w:trHeight w:val="412"/>
        </w:trPr>
        <w:tc>
          <w:tcPr>
            <w:tcW w:w="4696" w:type="dxa"/>
            <w:gridSpan w:val="2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Kurul Toplamı</w:t>
            </w:r>
          </w:p>
        </w:tc>
        <w:tc>
          <w:tcPr>
            <w:tcW w:w="991" w:type="dxa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52"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94" w:type="dxa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148" w:right="136"/>
              <w:jc w:val="center"/>
              <w:rPr>
                <w:b/>
                <w:sz w:val="24"/>
                <w:szCs w:val="24"/>
              </w:rPr>
            </w:pPr>
            <w:r w:rsidRPr="00E35EA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72733" w:rsidRPr="00E35EA5" w:rsidRDefault="00172733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</w:tbl>
    <w:p w:rsidR="00172733" w:rsidRPr="00E35EA5" w:rsidRDefault="00172733" w:rsidP="00172733">
      <w:pPr>
        <w:spacing w:line="275" w:lineRule="exact"/>
        <w:jc w:val="center"/>
        <w:rPr>
          <w:sz w:val="24"/>
          <w:szCs w:val="24"/>
        </w:rPr>
        <w:sectPr w:rsidR="00172733" w:rsidRPr="00E35EA5">
          <w:headerReference w:type="default" r:id="rId21"/>
          <w:pgSz w:w="11920" w:h="16850"/>
          <w:pgMar w:top="1600" w:right="1160" w:bottom="280" w:left="1340" w:header="0" w:footer="0" w:gutter="0"/>
          <w:cols w:space="708"/>
        </w:sectPr>
      </w:pPr>
    </w:p>
    <w:p w:rsidR="00172733" w:rsidRPr="00E35EA5" w:rsidRDefault="00172733" w:rsidP="00172733">
      <w:pPr>
        <w:spacing w:before="68" w:line="456" w:lineRule="auto"/>
        <w:ind w:left="179" w:right="2332" w:hanging="60"/>
        <w:rPr>
          <w:sz w:val="24"/>
          <w:szCs w:val="24"/>
        </w:rPr>
      </w:pPr>
      <w:r w:rsidRPr="00E35EA5">
        <w:rPr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1ACBB64" wp14:editId="4A9DC5D7">
                <wp:simplePos x="0" y="0"/>
                <wp:positionH relativeFrom="page">
                  <wp:posOffset>967740</wp:posOffset>
                </wp:positionH>
                <wp:positionV relativeFrom="paragraph">
                  <wp:posOffset>683260</wp:posOffset>
                </wp:positionV>
                <wp:extent cx="4777740" cy="6583680"/>
                <wp:effectExtent l="0" t="0" r="3810" b="762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570AA4">
                              <w:trPr>
                                <w:trHeight w:val="422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314" w:right="19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Ders Kurulu Öğr. Üyeleri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TIP2408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Hacı KELEŞ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TIP2402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Doç.Dr. İsmail SARI</w:t>
                                  </w:r>
                                </w:p>
                              </w:tc>
                            </w:tr>
                            <w:tr w:rsidR="00570AA4" w:rsidTr="00013063">
                              <w:trPr>
                                <w:trHeight w:val="308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Doç.Dr. Serpil ERŞAN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 w:rsidRPr="00DE43E3">
                                    <w:rPr>
                                      <w:sz w:val="24"/>
                                    </w:rPr>
                                    <w:t>Dr. Öğr. Üyesi Şerife Buket BOZKURT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DE43E3" w:rsidRDefault="00570AA4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Uzm. Dr. Durmuş AYAN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5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TIP2411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6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Fizyoloji</w:t>
                                  </w:r>
                                </w:p>
                              </w:tc>
                            </w:tr>
                            <w:tr w:rsidR="00570AA4" w:rsidTr="00DC6524">
                              <w:trPr>
                                <w:trHeight w:val="485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 w:rsidP="0025170C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25170C" w:rsidRDefault="00570AA4" w:rsidP="0025170C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5170C">
                                    <w:rPr>
                                      <w:sz w:val="24"/>
                                      <w:szCs w:val="24"/>
                                    </w:rPr>
                                    <w:t xml:space="preserve">Prof. Dr. Durmuş DEVECİ 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 w:rsidP="002517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ED1066" w:rsidRDefault="00570AA4" w:rsidP="0025170C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Dr. Öğr. Üyesi Derya Deniz KANAN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TIP2412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Histoloji ve Embriyoloji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Doç.Dr. Işıl AYDEMİR</w:t>
                                  </w:r>
                                </w:p>
                              </w:tc>
                            </w:tr>
                            <w:tr w:rsidR="00570AA4" w:rsidTr="0025170C">
                              <w:trPr>
                                <w:trHeight w:val="353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Fatih Mehmet GÜR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TIP2410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Tıbbi Mikrobiyoloji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C24ED">
                                    <w:rPr>
                                      <w:sz w:val="24"/>
                                    </w:rPr>
                                    <w:t>Doç. Dr. Hanifi KÖRKOCA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5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Ali ÖZTÜRK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 w:rsidP="002473EA">
                                  <w:pPr>
                                    <w:pStyle w:val="TableParagraph"/>
                                    <w:spacing w:line="270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Fatma Esin AYDIN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Seçmeli-2*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TIP2071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515D3E" w:rsidRDefault="00570AA4">
                                  <w:pPr>
                                    <w:pStyle w:val="TableParagraph"/>
                                    <w:spacing w:line="27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 w:rsidRPr="00515D3E">
                                    <w:rPr>
                                      <w:sz w:val="24"/>
                                    </w:rPr>
                                    <w:t>Prof.Dr. Sefa ERTÜRK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637886" w:rsidRDefault="00570AA4" w:rsidP="00870988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37886">
                                    <w:rPr>
                                      <w:b/>
                                      <w:sz w:val="24"/>
                                    </w:rPr>
                                    <w:t>TIP2067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 w:rsidP="00870988">
                                  <w:pPr>
                                    <w:pStyle w:val="TableParagraph"/>
                                    <w:spacing w:line="270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Fatma Esin AYDIN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637886" w:rsidRDefault="00570AA4" w:rsidP="0087098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37886">
                                    <w:rPr>
                                      <w:b/>
                                      <w:sz w:val="24"/>
                                    </w:rPr>
                                    <w:t>TIP2068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084905" w:rsidRDefault="00570AA4" w:rsidP="00870988">
                                  <w:pPr>
                                    <w:pStyle w:val="TableParagraph"/>
                                    <w:spacing w:line="270" w:lineRule="exact"/>
                                    <w:ind w:left="14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Dr.Öğr.Üyesi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Derya Deniz KANAN</w:t>
                                  </w:r>
                                </w:p>
                              </w:tc>
                            </w:tr>
                          </w:tbl>
                          <w:p w:rsidR="00570AA4" w:rsidRDefault="00570AA4" w:rsidP="0017273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BB64" id="Text Box 5" o:spid="_x0000_s1031" type="#_x0000_t202" style="position:absolute;left:0;text-align:left;margin-left:76.2pt;margin-top:53.8pt;width:376.2pt;height:518.4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1F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570AA4">
                        <w:trPr>
                          <w:trHeight w:val="422"/>
                        </w:trPr>
                        <w:tc>
                          <w:tcPr>
                            <w:tcW w:w="1555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314" w:right="1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Ders Kurulu Öğr. Üyeleri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TIP2408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Anatomi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Hacı KELEŞ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TIP2402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before="1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Tıbbi Biyokimya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Doç.Dr. İsmail SARI</w:t>
                            </w:r>
                          </w:p>
                        </w:tc>
                      </w:tr>
                      <w:tr w:rsidR="00570AA4" w:rsidTr="00013063">
                        <w:trPr>
                          <w:trHeight w:val="308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Doç.Dr. Serpil ERŞAN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 w:rsidRPr="00DE43E3">
                              <w:rPr>
                                <w:sz w:val="24"/>
                              </w:rPr>
                              <w:t>Dr. Öğr. Üyesi Şerife Buket BOZKURT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DE43E3" w:rsidRDefault="00570AA4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Uzm. Dr. Durmuş AYAN</w:t>
                            </w:r>
                          </w:p>
                        </w:tc>
                      </w:tr>
                      <w:tr w:rsidR="00570AA4">
                        <w:trPr>
                          <w:trHeight w:val="415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TIP2411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6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Fizyoloji</w:t>
                            </w:r>
                          </w:p>
                        </w:tc>
                      </w:tr>
                      <w:tr w:rsidR="00570AA4" w:rsidTr="00DC6524">
                        <w:trPr>
                          <w:trHeight w:val="485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 w:rsidP="0025170C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25170C" w:rsidRDefault="00570AA4" w:rsidP="0025170C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25170C">
                              <w:rPr>
                                <w:sz w:val="24"/>
                                <w:szCs w:val="24"/>
                              </w:rPr>
                              <w:t xml:space="preserve">Prof. Dr. Durmuş DEVECİ 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 w:rsidP="002517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ED1066" w:rsidRDefault="00570AA4" w:rsidP="0025170C">
                            <w:pPr>
                              <w:pStyle w:val="TableParagraph"/>
                              <w:spacing w:line="247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Dr. Öğr. Üyesi Derya Deniz KANAN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TIP2412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Histoloji ve Embriyoloji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Doç.Dr. Işıl AYDEMİR</w:t>
                            </w:r>
                          </w:p>
                        </w:tc>
                      </w:tr>
                      <w:tr w:rsidR="00570AA4" w:rsidTr="0025170C">
                        <w:trPr>
                          <w:trHeight w:val="353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Fatih Mehmet GÜR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TIP2410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Tıbbi Mikrobiyoloji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 w:rsidRPr="004C24ED">
                              <w:rPr>
                                <w:sz w:val="24"/>
                              </w:rPr>
                              <w:t>Doç. Dr. Hanifi KÖRKOCA</w:t>
                            </w:r>
                          </w:p>
                        </w:tc>
                      </w:tr>
                      <w:tr w:rsidR="00570AA4">
                        <w:trPr>
                          <w:trHeight w:val="415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Ali ÖZTÜRK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 w:rsidP="002473EA">
                            <w:pPr>
                              <w:pStyle w:val="TableParagraph"/>
                              <w:spacing w:line="27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Fatma Esin AYDIN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Seçmeli-2*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TIP2071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515D3E" w:rsidRDefault="00570AA4">
                            <w:pPr>
                              <w:pStyle w:val="TableParagraph"/>
                              <w:spacing w:line="275" w:lineRule="exact"/>
                              <w:ind w:left="112"/>
                              <w:rPr>
                                <w:sz w:val="24"/>
                              </w:rPr>
                            </w:pPr>
                            <w:r w:rsidRPr="00515D3E">
                              <w:rPr>
                                <w:sz w:val="24"/>
                              </w:rPr>
                              <w:t>Prof.Dr. Sefa ERTÜRK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</w:tcPr>
                          <w:p w:rsidR="00570AA4" w:rsidRPr="00637886" w:rsidRDefault="00570AA4" w:rsidP="00870988">
                            <w:pPr>
                              <w:pStyle w:val="TableParagraph"/>
                              <w:spacing w:line="268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37886">
                              <w:rPr>
                                <w:b/>
                                <w:sz w:val="24"/>
                              </w:rPr>
                              <w:t>TIP2067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 w:rsidP="00870988">
                            <w:pPr>
                              <w:pStyle w:val="TableParagraph"/>
                              <w:spacing w:line="270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Fatma Esin AYDIN</w:t>
                            </w:r>
                          </w:p>
                        </w:tc>
                      </w:tr>
                      <w:tr w:rsidR="00570AA4">
                        <w:trPr>
                          <w:trHeight w:val="381"/>
                        </w:trPr>
                        <w:tc>
                          <w:tcPr>
                            <w:tcW w:w="1555" w:type="dxa"/>
                          </w:tcPr>
                          <w:p w:rsidR="00570AA4" w:rsidRPr="00637886" w:rsidRDefault="00570AA4" w:rsidP="00870988">
                            <w:pPr>
                              <w:pStyle w:val="TableParagraph"/>
                              <w:spacing w:line="256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37886">
                              <w:rPr>
                                <w:b/>
                                <w:sz w:val="24"/>
                              </w:rPr>
                              <w:t>TIP2068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084905" w:rsidRDefault="00570AA4" w:rsidP="00870988">
                            <w:pPr>
                              <w:pStyle w:val="TableParagraph"/>
                              <w:spacing w:line="270" w:lineRule="exact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Dr.Öğr.Üyesi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Derya Deniz KANAN</w:t>
                            </w:r>
                          </w:p>
                        </w:tc>
                      </w:tr>
                    </w:tbl>
                    <w:p w:rsidR="00570AA4" w:rsidRDefault="00570AA4" w:rsidP="0017273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35EA5">
        <w:rPr>
          <w:b/>
          <w:sz w:val="24"/>
          <w:szCs w:val="24"/>
        </w:rPr>
        <w:t xml:space="preserve">TIP2400-Solunum Sistemi Ders Kurulu Öğretim Üyeleri Ders Kurulu Sorumlusu: </w:t>
      </w:r>
      <w:proofErr w:type="gramStart"/>
      <w:r>
        <w:rPr>
          <w:sz w:val="24"/>
          <w:szCs w:val="24"/>
        </w:rPr>
        <w:t>Dr.Öğr.Üyesi</w:t>
      </w:r>
      <w:proofErr w:type="gramEnd"/>
      <w:r>
        <w:rPr>
          <w:sz w:val="24"/>
          <w:szCs w:val="24"/>
        </w:rPr>
        <w:t xml:space="preserve">  Şerife Buket BOZKURT</w:t>
      </w: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Pr="00517EB9" w:rsidRDefault="00172733" w:rsidP="00172733">
      <w:pPr>
        <w:spacing w:line="456" w:lineRule="auto"/>
        <w:rPr>
          <w:sz w:val="17"/>
          <w:szCs w:val="17"/>
        </w:rPr>
        <w:sectPr w:rsidR="00172733" w:rsidRPr="00517EB9">
          <w:headerReference w:type="default" r:id="rId22"/>
          <w:pgSz w:w="11920" w:h="16850"/>
          <w:pgMar w:top="1300" w:right="1160" w:bottom="280" w:left="1340" w:header="0" w:footer="0" w:gutter="0"/>
          <w:cols w:space="708"/>
        </w:sectPr>
      </w:pPr>
    </w:p>
    <w:p w:rsidR="00172733" w:rsidRPr="00517EB9" w:rsidRDefault="00172733" w:rsidP="00172733">
      <w:pPr>
        <w:pStyle w:val="ListeParagraf"/>
        <w:numPr>
          <w:ilvl w:val="0"/>
          <w:numId w:val="3"/>
        </w:numPr>
        <w:tabs>
          <w:tab w:val="left" w:pos="521"/>
        </w:tabs>
        <w:spacing w:before="82"/>
        <w:ind w:left="520" w:hanging="243"/>
        <w:jc w:val="left"/>
        <w:rPr>
          <w:b/>
          <w:sz w:val="17"/>
          <w:szCs w:val="17"/>
        </w:rPr>
      </w:pPr>
      <w:r w:rsidRPr="00517EB9">
        <w:rPr>
          <w:b/>
          <w:sz w:val="17"/>
          <w:szCs w:val="17"/>
        </w:rPr>
        <w:lastRenderedPageBreak/>
        <w:t>HAFTA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7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07 Şubat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7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7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5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7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8" w:lineRule="exact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Kurul bilgilendirilmesi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 kurulu sorumlusu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Stafilokok’lar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5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fizyolojisine giriş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5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30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22" w:line="159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gazları ve pH ölçümü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0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5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gazları ve pH ölçümü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11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7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7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08 Şubat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0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78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Burun ve burun ile ilgili yapıların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5" w:right="78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Burun ve burun ile ilgili yapıların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Streptokoklar ve Enterokoklar</w:t>
            </w:r>
          </w:p>
        </w:tc>
        <w:tc>
          <w:tcPr>
            <w:tcW w:w="2841" w:type="dxa"/>
          </w:tcPr>
          <w:p w:rsidR="00172733" w:rsidRDefault="00172733" w:rsidP="00515D3E">
            <w:r w:rsidRPr="00DE686F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Streptokoklar ve Enterokoklar</w:t>
            </w:r>
          </w:p>
        </w:tc>
        <w:tc>
          <w:tcPr>
            <w:tcW w:w="2841" w:type="dxa"/>
          </w:tcPr>
          <w:p w:rsidR="00172733" w:rsidRDefault="00172733" w:rsidP="00515D3E">
            <w:r w:rsidRPr="00DE686F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897B16">
        <w:trPr>
          <w:trHeight w:val="21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Neiseria’lar</w:t>
            </w:r>
          </w:p>
        </w:tc>
        <w:tc>
          <w:tcPr>
            <w:tcW w:w="2841" w:type="dxa"/>
          </w:tcPr>
          <w:p w:rsidR="00172733" w:rsidRPr="00517EB9" w:rsidRDefault="00172733" w:rsidP="00897B16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84799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b/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 Şubat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1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7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0C1A20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0C1A20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Paranasal sinusların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Legionella’lar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Ali ÖZTÜRK </w:t>
            </w:r>
          </w:p>
        </w:tc>
      </w:tr>
      <w:tr w:rsidR="00172733" w:rsidRPr="00517EB9" w:rsidTr="00515D3E">
        <w:trPr>
          <w:trHeight w:val="18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Korinebakteriler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 Şubat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1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Haemophiluslar</w:t>
            </w:r>
          </w:p>
        </w:tc>
        <w:tc>
          <w:tcPr>
            <w:tcW w:w="2841" w:type="dxa"/>
          </w:tcPr>
          <w:p w:rsidR="00172733" w:rsidRPr="004C24ED" w:rsidRDefault="00172733" w:rsidP="00515D3E">
            <w:pPr>
              <w:rPr>
                <w:sz w:val="17"/>
                <w:szCs w:val="17"/>
              </w:rPr>
            </w:pPr>
            <w:r w:rsidRPr="00DE686F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mekaniği, ventilasyon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mekaniği, ventilasyon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Asidoz ve alkaloz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Asidoz ve alkaloz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 Şubat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7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yolları histolojisi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yolları histolojisi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proofErr w:type="gramStart"/>
            <w:r w:rsidRPr="004C24ED">
              <w:rPr>
                <w:sz w:val="17"/>
                <w:szCs w:val="17"/>
              </w:rPr>
              <w:t>Francisella , Pasteurella</w:t>
            </w:r>
            <w:proofErr w:type="gramEnd"/>
            <w:r w:rsidRPr="004C24ED">
              <w:rPr>
                <w:sz w:val="17"/>
                <w:szCs w:val="17"/>
              </w:rPr>
              <w:t xml:space="preserve"> ve Bordetella’lar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11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Statik ve dinamik koşullarda akciğerler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23"/>
          <w:pgSz w:w="11920" w:h="16850"/>
          <w:pgMar w:top="860" w:right="1160" w:bottom="280" w:left="1340" w:header="0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8"/>
        <w:rPr>
          <w:b/>
          <w:sz w:val="17"/>
          <w:szCs w:val="1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07"/>
        <w:gridCol w:w="276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before="19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19.HAFTA</w:t>
            </w:r>
          </w:p>
          <w:p w:rsidR="00172733" w:rsidRPr="00517EB9" w:rsidRDefault="00172733" w:rsidP="00515D3E">
            <w:pPr>
              <w:pStyle w:val="TableParagraph"/>
              <w:spacing w:before="19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 Şubat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9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07" w:type="dxa"/>
          </w:tcPr>
          <w:p w:rsidR="00172733" w:rsidRPr="00517EB9" w:rsidRDefault="00172733" w:rsidP="00515D3E">
            <w:pPr>
              <w:pStyle w:val="TableParagraph"/>
              <w:spacing w:before="19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61" w:type="dxa"/>
          </w:tcPr>
          <w:p w:rsidR="00172733" w:rsidRPr="00517EB9" w:rsidRDefault="00172733" w:rsidP="00515D3E">
            <w:pPr>
              <w:pStyle w:val="TableParagraph"/>
              <w:spacing w:before="19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6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07" w:type="dxa"/>
          </w:tcPr>
          <w:p w:rsidR="00172733" w:rsidRPr="004C24ED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D84C4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Serbest Çalışma</w:t>
            </w:r>
          </w:p>
        </w:tc>
        <w:tc>
          <w:tcPr>
            <w:tcW w:w="2761" w:type="dxa"/>
          </w:tcPr>
          <w:p w:rsidR="00172733" w:rsidRPr="004C24ED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Default="00172733" w:rsidP="00515D3E">
            <w:r w:rsidRPr="00B66FBB">
              <w:rPr>
                <w:sz w:val="17"/>
                <w:szCs w:val="17"/>
              </w:rPr>
              <w:t>TIP2410</w:t>
            </w:r>
          </w:p>
        </w:tc>
        <w:tc>
          <w:tcPr>
            <w:tcW w:w="2907" w:type="dxa"/>
          </w:tcPr>
          <w:p w:rsidR="00172733" w:rsidRPr="004C24ED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4C24E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Mikobakteriler </w:t>
            </w:r>
          </w:p>
        </w:tc>
        <w:tc>
          <w:tcPr>
            <w:tcW w:w="2761" w:type="dxa"/>
          </w:tcPr>
          <w:p w:rsidR="00172733" w:rsidRPr="004C24ED" w:rsidRDefault="00172733" w:rsidP="00515D3E">
            <w:pPr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8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Default="00172733" w:rsidP="00515D3E">
            <w:r w:rsidRPr="00B66FBB">
              <w:rPr>
                <w:sz w:val="17"/>
                <w:szCs w:val="17"/>
              </w:rPr>
              <w:t>TIP2410</w:t>
            </w:r>
          </w:p>
        </w:tc>
        <w:tc>
          <w:tcPr>
            <w:tcW w:w="2907" w:type="dxa"/>
          </w:tcPr>
          <w:p w:rsidR="00172733" w:rsidRPr="004C24ED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4C24E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Mikobakteriler </w:t>
            </w:r>
          </w:p>
        </w:tc>
        <w:tc>
          <w:tcPr>
            <w:tcW w:w="2761" w:type="dxa"/>
          </w:tcPr>
          <w:p w:rsidR="00172733" w:rsidRPr="004C24ED" w:rsidRDefault="00172733" w:rsidP="00515D3E">
            <w:pPr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4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Default="00172733" w:rsidP="00515D3E">
            <w:r w:rsidRPr="00B66FBB">
              <w:rPr>
                <w:sz w:val="17"/>
                <w:szCs w:val="17"/>
              </w:rPr>
              <w:t>TIP2410</w:t>
            </w:r>
          </w:p>
        </w:tc>
        <w:tc>
          <w:tcPr>
            <w:tcW w:w="2907" w:type="dxa"/>
          </w:tcPr>
          <w:p w:rsidR="00172733" w:rsidRPr="004C24ED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4C24E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Mikobakteriler </w:t>
            </w:r>
          </w:p>
        </w:tc>
        <w:tc>
          <w:tcPr>
            <w:tcW w:w="2761" w:type="dxa"/>
          </w:tcPr>
          <w:p w:rsidR="00172733" w:rsidRPr="004C24ED" w:rsidRDefault="00172733" w:rsidP="00515D3E">
            <w:pPr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19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9" w:line="163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07" w:type="dxa"/>
          </w:tcPr>
          <w:p w:rsidR="00172733" w:rsidRPr="00517EB9" w:rsidRDefault="00172733" w:rsidP="00515D3E">
            <w:pPr>
              <w:pStyle w:val="TableParagraph"/>
              <w:spacing w:before="16" w:line="180" w:lineRule="atLeast"/>
              <w:ind w:left="3" w:right="701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Mikoplazma ve L-Form bakteriler</w:t>
            </w:r>
          </w:p>
        </w:tc>
        <w:tc>
          <w:tcPr>
            <w:tcW w:w="27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30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9" w:line="163" w:lineRule="exact"/>
              <w:ind w:lef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0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Pulmoner perfüzyon, ventilasyon/perfüzyon oranı</w:t>
            </w:r>
          </w:p>
        </w:tc>
        <w:tc>
          <w:tcPr>
            <w:tcW w:w="27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0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Pulmoner perfüzyon, ventilasyon/perfüzyon oranı</w:t>
            </w:r>
          </w:p>
        </w:tc>
        <w:tc>
          <w:tcPr>
            <w:tcW w:w="276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65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0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6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 Şubat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21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5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6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</w:tcPr>
          <w:p w:rsidR="00172733" w:rsidRPr="006958F5" w:rsidRDefault="00172733" w:rsidP="00515D3E">
            <w:pPr>
              <w:adjustRightInd w:val="0"/>
              <w:rPr>
                <w:sz w:val="17"/>
                <w:szCs w:val="17"/>
              </w:rPr>
            </w:pPr>
            <w:r w:rsidRPr="006958F5">
              <w:rPr>
                <w:sz w:val="17"/>
                <w:szCs w:val="17"/>
              </w:rPr>
              <w:t xml:space="preserve">Larynx anatomisi 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59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72733" w:rsidRPr="006958F5" w:rsidRDefault="00172733" w:rsidP="00515D3E">
            <w:pPr>
              <w:adjustRightInd w:val="0"/>
              <w:rPr>
                <w:sz w:val="17"/>
                <w:szCs w:val="17"/>
              </w:rPr>
            </w:pPr>
            <w:r w:rsidRPr="006958F5">
              <w:rPr>
                <w:sz w:val="17"/>
                <w:szCs w:val="17"/>
              </w:rPr>
              <w:t xml:space="preserve">Larynx anatomisi 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46"/>
        </w:trPr>
        <w:tc>
          <w:tcPr>
            <w:tcW w:w="198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6958F5">
              <w:rPr>
                <w:sz w:val="17"/>
                <w:szCs w:val="17"/>
              </w:rPr>
              <w:t>Solunum fonksiyon testleri</w:t>
            </w:r>
          </w:p>
        </w:tc>
        <w:tc>
          <w:tcPr>
            <w:tcW w:w="2698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08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3" w:line="170" w:lineRule="exact"/>
              <w:ind w:left="3" w:right="3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  <w:vMerge w:val="restart"/>
          </w:tcPr>
          <w:p w:rsidR="00172733" w:rsidRDefault="00172733" w:rsidP="00515D3E">
            <w:pPr>
              <w:pStyle w:val="TableParagraph"/>
              <w:spacing w:line="237" w:lineRule="auto"/>
              <w:ind w:left="3" w:right="285"/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  <w:p w:rsidR="00172733" w:rsidRDefault="00172733" w:rsidP="00515D3E">
            <w:pPr>
              <w:pStyle w:val="TableParagraph"/>
              <w:spacing w:line="237" w:lineRule="auto"/>
              <w:ind w:left="3" w:right="28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Ali ÖZTÜRK, </w:t>
            </w:r>
          </w:p>
          <w:p w:rsidR="00172733" w:rsidRPr="00517EB9" w:rsidRDefault="00172733" w:rsidP="00515D3E">
            <w:pPr>
              <w:pStyle w:val="TableParagraph"/>
              <w:spacing w:line="237" w:lineRule="auto"/>
              <w:ind w:left="3" w:right="28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F. Esin </w:t>
            </w:r>
            <w:r>
              <w:rPr>
                <w:sz w:val="17"/>
                <w:szCs w:val="17"/>
              </w:rPr>
              <w:t>AYDIN</w:t>
            </w:r>
          </w:p>
        </w:tc>
      </w:tr>
      <w:tr w:rsidR="00172733" w:rsidRPr="00517EB9" w:rsidTr="00515D3E">
        <w:trPr>
          <w:trHeight w:val="96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TIP2110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223" w:lineRule="auto"/>
              <w:ind w:left="3" w:right="30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(A) Bakteriyolojik besiyerleri, ekim yöntemleri ve boğaz</w:t>
            </w:r>
          </w:p>
          <w:p w:rsidR="00172733" w:rsidRPr="00517EB9" w:rsidRDefault="00172733" w:rsidP="00515D3E">
            <w:pPr>
              <w:pStyle w:val="TableParagraph"/>
              <w:spacing w:line="153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kültürü</w:t>
            </w:r>
            <w:proofErr w:type="gramEnd"/>
            <w:r w:rsidRPr="00517EB9">
              <w:rPr>
                <w:sz w:val="17"/>
                <w:szCs w:val="17"/>
              </w:rPr>
              <w:t>: Demonstrasyon: Gram pozitif koklar</w:t>
            </w:r>
          </w:p>
        </w:tc>
        <w:tc>
          <w:tcPr>
            <w:tcW w:w="2698" w:type="dxa"/>
            <w:vMerge/>
          </w:tcPr>
          <w:p w:rsidR="00172733" w:rsidRPr="00517EB9" w:rsidRDefault="00172733" w:rsidP="00515D3E">
            <w:pPr>
              <w:pStyle w:val="TableParagraph"/>
              <w:ind w:left="3" w:right="28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703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 Şubat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Akciğerlerde gaz alışverişi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Akciğerlerde gaz alışverişi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Trachea ve bronşların anatomisi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Actinomycetes’ler ve Nocardia’lar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Orthomyxoviruslar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77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2" w:lineRule="exact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 Şubat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135C3D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65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Paramyxoviruslar ve Adenoviruslar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Pox viruslar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F233F7">
              <w:rPr>
                <w:sz w:val="17"/>
                <w:szCs w:val="17"/>
              </w:rPr>
              <w:t>Doç. Dr. Hanifi KÖRKOCA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1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19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Parazitolojiye giriş ve parazitlerin sınıflandırılması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Parazitolojide terminoloji ve parazit-konak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ilişkisi</w:t>
            </w:r>
            <w:proofErr w:type="gramEnd"/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Parazitolojide terminoloji ve parazit-konak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ilişkisi</w:t>
            </w:r>
            <w:proofErr w:type="gramEnd"/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8F4E2C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8F4E2C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9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 Şubat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9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77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43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Akciğerlerin histolojik yapısı</w:t>
            </w:r>
          </w:p>
        </w:tc>
        <w:tc>
          <w:tcPr>
            <w:tcW w:w="269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5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8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77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Akciğerlerin histolojik yapısı</w:t>
            </w:r>
          </w:p>
        </w:tc>
        <w:tc>
          <w:tcPr>
            <w:tcW w:w="2699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5" w:line="177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77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228" w:lineRule="auto"/>
              <w:ind w:left="3" w:right="3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Burun ve ilgili yapıların anatomisi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ind w:right="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195"/>
        </w:trPr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ind w:left="117"/>
              <w:rPr>
                <w:sz w:val="17"/>
                <w:szCs w:val="17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172733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TIP2402</w:t>
            </w:r>
          </w:p>
        </w:tc>
        <w:tc>
          <w:tcPr>
            <w:tcW w:w="2977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Biyokimya (B</w:t>
            </w:r>
            <w:r w:rsidRPr="00517EB9">
              <w:rPr>
                <w:sz w:val="17"/>
                <w:szCs w:val="17"/>
              </w:rPr>
              <w:t>) Kan gazı laboratuarı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Pr="006958F5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384"/>
        </w:trPr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ind w:left="117"/>
              <w:rPr>
                <w:b/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172733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2733" w:rsidRPr="006958F5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117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517EB9">
              <w:rPr>
                <w:sz w:val="17"/>
                <w:szCs w:val="17"/>
              </w:rPr>
              <w:t>) Burun ve ilgili yapıların anatomisi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6958F5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117"/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72733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TIP2402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Biyokimya (A</w:t>
            </w:r>
            <w:r w:rsidRPr="00517EB9">
              <w:rPr>
                <w:sz w:val="17"/>
                <w:szCs w:val="17"/>
              </w:rPr>
              <w:t>) Kan gazı laboratuarı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Doç.Dr.İsmail</w:t>
            </w:r>
            <w:proofErr w:type="gramEnd"/>
            <w:r w:rsidRPr="00552CCA">
              <w:rPr>
                <w:sz w:val="17"/>
                <w:szCs w:val="17"/>
              </w:rPr>
              <w:t xml:space="preserve"> SARI,  </w:t>
            </w:r>
          </w:p>
          <w:p w:rsidR="00172733" w:rsidRDefault="00172733" w:rsidP="00515D3E">
            <w:pPr>
              <w:pStyle w:val="TableParagraph"/>
              <w:ind w:right="-18"/>
              <w:rPr>
                <w:sz w:val="17"/>
                <w:szCs w:val="17"/>
              </w:rPr>
            </w:pPr>
            <w:proofErr w:type="gramStart"/>
            <w:r w:rsidRPr="00552CCA">
              <w:rPr>
                <w:sz w:val="17"/>
                <w:szCs w:val="17"/>
              </w:rPr>
              <w:t>Doç.Dr.Serpil</w:t>
            </w:r>
            <w:proofErr w:type="gramEnd"/>
            <w:r w:rsidRPr="00552CCA">
              <w:rPr>
                <w:sz w:val="17"/>
                <w:szCs w:val="17"/>
              </w:rPr>
              <w:t xml:space="preserve"> ERŞAN, </w:t>
            </w:r>
          </w:p>
          <w:p w:rsidR="00172733" w:rsidRPr="00517EB9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52CCA">
              <w:rPr>
                <w:sz w:val="17"/>
                <w:szCs w:val="17"/>
              </w:rPr>
              <w:t xml:space="preserve">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</w:tbl>
    <w:p w:rsidR="00172733" w:rsidRPr="00517EB9" w:rsidRDefault="00172733" w:rsidP="00172733">
      <w:pPr>
        <w:spacing w:line="170" w:lineRule="exact"/>
        <w:rPr>
          <w:sz w:val="17"/>
          <w:szCs w:val="17"/>
        </w:rPr>
        <w:sectPr w:rsidR="00172733" w:rsidRPr="00517EB9">
          <w:headerReference w:type="default" r:id="rId24"/>
          <w:pgSz w:w="11920" w:h="16850"/>
          <w:pgMar w:top="1420" w:right="1160" w:bottom="280" w:left="1340" w:header="1234" w:footer="0" w:gutter="0"/>
          <w:pgNumType w:start="21"/>
          <w:cols w:space="708"/>
        </w:sectPr>
      </w:pPr>
    </w:p>
    <w:p w:rsidR="00172733" w:rsidRPr="00517EB9" w:rsidRDefault="00172733" w:rsidP="00172733">
      <w:pPr>
        <w:pStyle w:val="GvdeMetni"/>
        <w:spacing w:before="8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 20.HAFTA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200"/>
        <w:gridCol w:w="2976"/>
        <w:gridCol w:w="2833"/>
      </w:tblGrid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 Şubat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66" w:line="165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36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1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1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sistemi embriyolojisi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06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1" w:line="165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sistemi embriyolojisi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0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Akciğerlerin anatomisi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3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gazlarının taşınması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84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gazlarının taşınması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36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Paraziter hastalıklarının epidemiyolojisi, kaynakları, bulaşma yolları, korunma ve kontrol prensipleri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1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 w:line="16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b/>
          <w:sz w:val="17"/>
          <w:szCs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0"/>
        <w:gridCol w:w="2976"/>
        <w:gridCol w:w="2857"/>
      </w:tblGrid>
      <w:tr w:rsidR="00172733" w:rsidRPr="00517EB9" w:rsidTr="00515D3E">
        <w:trPr>
          <w:trHeight w:val="225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 Şubat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before="18"/>
              <w:ind w:left="8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1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 w:line="16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Parazit amipler ve Blastocystis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51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 w:line="16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Parazit amipler ve Blastocystis</w:t>
            </w:r>
          </w:p>
        </w:tc>
        <w:tc>
          <w:tcPr>
            <w:tcW w:w="285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369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5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47" w:line="160" w:lineRule="exact"/>
              <w:ind w:left="7" w:right="4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Kamçılı parazitler: Giardia intestinalis, Trichomonas sp.</w:t>
            </w:r>
          </w:p>
        </w:tc>
        <w:tc>
          <w:tcPr>
            <w:tcW w:w="2857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8"/>
        </w:trPr>
        <w:tc>
          <w:tcPr>
            <w:tcW w:w="1985" w:type="dxa"/>
            <w:tcBorders>
              <w:bottom w:val="single" w:sz="4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13:30</w:t>
            </w:r>
            <w:r w:rsidRPr="00517EB9">
              <w:rPr>
                <w:sz w:val="17"/>
                <w:szCs w:val="17"/>
              </w:rPr>
              <w:t>-15:15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235" w:lineRule="auto"/>
              <w:ind w:left="3" w:right="7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Pr="00517EB9">
              <w:rPr>
                <w:sz w:val="17"/>
                <w:szCs w:val="17"/>
              </w:rPr>
              <w:t>) Regioolfaktoria, trakea</w:t>
            </w:r>
          </w:p>
        </w:tc>
        <w:tc>
          <w:tcPr>
            <w:tcW w:w="2857" w:type="dxa"/>
            <w:vMerge w:val="restart"/>
            <w:tcBorders>
              <w:bottom w:val="single" w:sz="4" w:space="0" w:color="000000"/>
            </w:tcBorders>
          </w:tcPr>
          <w:p w:rsidR="00172733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517EB9" w:rsidRDefault="00A40FA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="00172733"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342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0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70" w:lineRule="exact"/>
              <w:ind w:left="7" w:right="6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Regioolfaktoria, trakea</w:t>
            </w:r>
          </w:p>
        </w:tc>
        <w:tc>
          <w:tcPr>
            <w:tcW w:w="2857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50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 Şubat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Solunumun düzenlenmesi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16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Solunumun düzenlenmesi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4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yaşayan potansiyel patojen amipler</w:t>
            </w:r>
          </w:p>
        </w:tc>
        <w:tc>
          <w:tcPr>
            <w:tcW w:w="2850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yaşayan potansiyel patojen amipler</w:t>
            </w:r>
          </w:p>
        </w:tc>
        <w:tc>
          <w:tcPr>
            <w:tcW w:w="2850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3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6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3"/>
        <w:rPr>
          <w:b/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 Şubat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5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7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77" w:lineRule="exact"/>
              <w:ind w:left="3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Diğer kamçılı parazitler ve Pneumocystis jirovecii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4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7" w:right="6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Larinx ve trachea anatomisi</w:t>
            </w:r>
          </w:p>
        </w:tc>
        <w:tc>
          <w:tcPr>
            <w:tcW w:w="2848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8" w:right="18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4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1" w:line="235" w:lineRule="auto"/>
              <w:ind w:left="3" w:right="78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Larinx ve trachea anatomisi</w:t>
            </w:r>
          </w:p>
        </w:tc>
        <w:tc>
          <w:tcPr>
            <w:tcW w:w="2848" w:type="dxa"/>
            <w:vMerge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 Şubat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4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D74A90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D74A90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Plevranın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5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Diaphragmanın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4" w:line="160" w:lineRule="exact"/>
              <w:ind w:right="296"/>
              <w:rPr>
                <w:sz w:val="17"/>
                <w:szCs w:val="17"/>
              </w:rPr>
            </w:pPr>
            <w:proofErr w:type="gramStart"/>
            <w:r w:rsidRPr="004C24ED">
              <w:rPr>
                <w:sz w:val="17"/>
                <w:szCs w:val="17"/>
              </w:rPr>
              <w:t>Coccidialar : Cryptosporidium</w:t>
            </w:r>
            <w:proofErr w:type="gramEnd"/>
            <w:r w:rsidRPr="004C24ED">
              <w:rPr>
                <w:sz w:val="17"/>
                <w:szCs w:val="17"/>
              </w:rPr>
              <w:t>, Cyclospora ve Cystoisospora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4C24ED">
              <w:rPr>
                <w:sz w:val="17"/>
                <w:szCs w:val="17"/>
              </w:rPr>
              <w:t>Sarcocystis ve Microsporidialar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420" w:right="1160" w:bottom="280" w:left="1340" w:header="1234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5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21.HAFTA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 Şubat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38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6" w:type="dxa"/>
            <w:vMerge w:val="restart"/>
          </w:tcPr>
          <w:p w:rsidR="00172733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</w:p>
          <w:p w:rsidR="00172733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2" w:line="182" w:lineRule="exact"/>
              <w:ind w:left="5" w:right="24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Akciğerlerin anatomisi, plevra anatomisi</w:t>
            </w:r>
          </w:p>
        </w:tc>
        <w:tc>
          <w:tcPr>
            <w:tcW w:w="2841" w:type="dxa"/>
            <w:vMerge w:val="restart"/>
          </w:tcPr>
          <w:p w:rsidR="00172733" w:rsidRPr="00517EB9" w:rsidRDefault="00172733" w:rsidP="00515D3E">
            <w:pPr>
              <w:pStyle w:val="TableParagraph"/>
              <w:ind w:left="2" w:right="17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38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6" w:type="dxa"/>
            <w:vMerge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6" w:line="180" w:lineRule="exact"/>
              <w:ind w:left="5" w:right="23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Akciğerlerin anatomisi, plevra anatomisi</w:t>
            </w:r>
          </w:p>
        </w:tc>
        <w:tc>
          <w:tcPr>
            <w:tcW w:w="2841" w:type="dxa"/>
            <w:vMerge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2" w:right="17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Leishmanialar ve Trypanosomalar</w:t>
            </w:r>
          </w:p>
        </w:tc>
        <w:tc>
          <w:tcPr>
            <w:tcW w:w="2841" w:type="dxa"/>
          </w:tcPr>
          <w:p w:rsidR="00172733" w:rsidRDefault="00172733" w:rsidP="00515D3E">
            <w:r w:rsidRPr="0064193B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1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Leishmanialar ve Trypanosomalar</w:t>
            </w:r>
          </w:p>
        </w:tc>
        <w:tc>
          <w:tcPr>
            <w:tcW w:w="2841" w:type="dxa"/>
          </w:tcPr>
          <w:p w:rsidR="00172733" w:rsidRDefault="00172733" w:rsidP="00515D3E">
            <w:r w:rsidRPr="0064193B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18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2" w:right="17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2" w:right="17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3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Mart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Plasmodiumlar ve Babesia</w:t>
            </w:r>
          </w:p>
        </w:tc>
        <w:tc>
          <w:tcPr>
            <w:tcW w:w="2841" w:type="dxa"/>
          </w:tcPr>
          <w:p w:rsidR="00172733" w:rsidRDefault="00172733" w:rsidP="00515D3E">
            <w:r w:rsidRPr="00DF497F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4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Plasmodiumlar ve Babesia</w:t>
            </w:r>
          </w:p>
        </w:tc>
        <w:tc>
          <w:tcPr>
            <w:tcW w:w="2841" w:type="dxa"/>
          </w:tcPr>
          <w:p w:rsidR="00172733" w:rsidRDefault="00172733" w:rsidP="00515D3E">
            <w:r w:rsidRPr="00DF497F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517EB9">
              <w:rPr>
                <w:sz w:val="17"/>
                <w:szCs w:val="17"/>
              </w:rPr>
              <w:t>) Göğüs arka duvarı</w:t>
            </w:r>
          </w:p>
        </w:tc>
        <w:tc>
          <w:tcPr>
            <w:tcW w:w="2841" w:type="dxa"/>
            <w:vMerge w:val="restart"/>
          </w:tcPr>
          <w:p w:rsidR="00172733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</w:t>
            </w: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Öğr. Üyesi Hacı KELEŞ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(B</w:t>
            </w:r>
            <w:r w:rsidRPr="00517EB9">
              <w:rPr>
                <w:sz w:val="17"/>
                <w:szCs w:val="17"/>
              </w:rPr>
              <w:t>) Göğüs arka duvarı</w:t>
            </w:r>
          </w:p>
        </w:tc>
        <w:tc>
          <w:tcPr>
            <w:tcW w:w="2841" w:type="dxa"/>
            <w:vMerge/>
          </w:tcPr>
          <w:p w:rsidR="00172733" w:rsidRPr="00517EB9" w:rsidRDefault="00172733" w:rsidP="00515D3E">
            <w:pPr>
              <w:pStyle w:val="TableParagraph"/>
              <w:spacing w:before="1" w:line="170" w:lineRule="exact"/>
              <w:ind w:left="2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200"/>
        <w:gridCol w:w="2976"/>
        <w:gridCol w:w="2833"/>
      </w:tblGrid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Mart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1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16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09"/>
              <w:rPr>
                <w:sz w:val="17"/>
                <w:szCs w:val="17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172733" w:rsidRDefault="00172733" w:rsidP="00515D3E">
            <w:r w:rsidRPr="00335FAF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 w:line="179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16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0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72733" w:rsidRDefault="00172733" w:rsidP="00515D3E">
            <w:r w:rsidRPr="00335FAF">
              <w:rPr>
                <w:sz w:val="17"/>
                <w:szCs w:val="17"/>
              </w:rPr>
              <w:t>Serbest Çalışma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6" w:type="dxa"/>
          </w:tcPr>
          <w:p w:rsidR="00172733" w:rsidRPr="00D84C42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D84C4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Toxoplasma gondii ve Balantidium coli 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4"/>
              <w:rPr>
                <w:sz w:val="17"/>
                <w:szCs w:val="17"/>
              </w:rPr>
            </w:pPr>
            <w:r w:rsidRPr="00DF497F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0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1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Solunum hastalıklarında fizyopatolojik değişiklikler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Hipoksi çeşitleri ve hipoksinin safhaları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254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1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0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 Mart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65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9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4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5"/>
              <w:rPr>
                <w:sz w:val="17"/>
                <w:szCs w:val="17"/>
              </w:rPr>
            </w:pPr>
            <w:r w:rsidRPr="006B0774">
              <w:rPr>
                <w:sz w:val="17"/>
                <w:szCs w:val="17"/>
              </w:rPr>
              <w:t>Yüksek İrtifa ve Sualtı Fizyolojisi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3544C5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Mikrobiyoloji (A) </w:t>
            </w:r>
            <w:r w:rsidRPr="003544C5">
              <w:rPr>
                <w:sz w:val="17"/>
                <w:szCs w:val="17"/>
              </w:rPr>
              <w:t xml:space="preserve">Sık görülen patojenlerin identifikasyonu </w:t>
            </w:r>
          </w:p>
          <w:p w:rsidR="00172733" w:rsidRPr="00517EB9" w:rsidRDefault="00172733" w:rsidP="00515D3E">
            <w:pPr>
              <w:pStyle w:val="TableParagraph"/>
              <w:spacing w:before="17" w:line="165" w:lineRule="exact"/>
              <w:ind w:left="5"/>
              <w:rPr>
                <w:sz w:val="17"/>
                <w:szCs w:val="17"/>
              </w:rPr>
            </w:pPr>
            <w:r w:rsidRPr="003544C5">
              <w:rPr>
                <w:sz w:val="17"/>
                <w:szCs w:val="17"/>
              </w:rPr>
              <w:t>Demonstrasyon: Sporlu basiller</w:t>
            </w:r>
          </w:p>
        </w:tc>
        <w:tc>
          <w:tcPr>
            <w:tcW w:w="2841" w:type="dxa"/>
          </w:tcPr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Doç. Dr. Hanifi KÖRKOCA</w:t>
            </w:r>
          </w:p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71" w:lineRule="exact"/>
              <w:ind w:left="2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Dr.Öğr. Üyesi Ali ÖZTÜRK</w:t>
            </w:r>
            <w:r w:rsidRPr="00517EB9">
              <w:rPr>
                <w:sz w:val="17"/>
                <w:szCs w:val="17"/>
              </w:rPr>
              <w:t xml:space="preserve"> </w:t>
            </w:r>
          </w:p>
        </w:tc>
      </w:tr>
      <w:tr w:rsidR="00172733" w:rsidRPr="00517EB9" w:rsidTr="00515D3E">
        <w:trPr>
          <w:trHeight w:val="34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3544C5" w:rsidRDefault="00172733" w:rsidP="00515D3E">
            <w:pPr>
              <w:pStyle w:val="TableParagraph"/>
              <w:spacing w:line="213" w:lineRule="auto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Mikrobiyoloji (B) </w:t>
            </w:r>
            <w:r w:rsidRPr="003544C5">
              <w:rPr>
                <w:sz w:val="17"/>
                <w:szCs w:val="17"/>
              </w:rPr>
              <w:t xml:space="preserve">Sık görülen patojenlerin identifikasyonu </w:t>
            </w:r>
          </w:p>
          <w:p w:rsidR="00172733" w:rsidRPr="00517EB9" w:rsidRDefault="00172733" w:rsidP="00515D3E">
            <w:pPr>
              <w:pStyle w:val="TableParagraph"/>
              <w:spacing w:line="213" w:lineRule="auto"/>
              <w:ind w:left="5"/>
              <w:rPr>
                <w:sz w:val="17"/>
                <w:szCs w:val="17"/>
              </w:rPr>
            </w:pPr>
            <w:r w:rsidRPr="003544C5">
              <w:rPr>
                <w:sz w:val="17"/>
                <w:szCs w:val="17"/>
              </w:rPr>
              <w:t>Demonstrasyon: Sporlu basiller</w:t>
            </w:r>
          </w:p>
        </w:tc>
        <w:tc>
          <w:tcPr>
            <w:tcW w:w="2841" w:type="dxa"/>
          </w:tcPr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Doç. Dr. Hanifi KÖRKOCA</w:t>
            </w:r>
          </w:p>
          <w:p w:rsidR="00172733" w:rsidRPr="006A2A62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 Öğr. Üyesi Fatma Esin AYDIN</w:t>
            </w:r>
          </w:p>
          <w:p w:rsidR="00172733" w:rsidRPr="00517EB9" w:rsidRDefault="00172733" w:rsidP="00515D3E">
            <w:pPr>
              <w:pStyle w:val="TableParagraph"/>
              <w:spacing w:line="158" w:lineRule="exact"/>
              <w:ind w:left="2"/>
              <w:rPr>
                <w:sz w:val="17"/>
                <w:szCs w:val="17"/>
              </w:rPr>
            </w:pPr>
            <w:r w:rsidRPr="006A2A62">
              <w:rPr>
                <w:sz w:val="17"/>
                <w:szCs w:val="17"/>
              </w:rPr>
              <w:t>Dr.Öğr. Üyesi Ali ÖZTÜRK</w:t>
            </w:r>
            <w:r w:rsidRPr="00517EB9">
              <w:rPr>
                <w:sz w:val="17"/>
                <w:szCs w:val="17"/>
              </w:rPr>
              <w:t xml:space="preserve"> </w:t>
            </w: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Mart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6" w:line="17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Mediastinumun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3" w:line="179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6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0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Göğüs kesit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44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1E372C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1E372C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25"/>
          <w:pgSz w:w="11920" w:h="16850"/>
          <w:pgMar w:top="1220" w:right="1160" w:bottom="280" w:left="1340" w:header="1023" w:footer="0" w:gutter="0"/>
          <w:pgNumType w:start="23"/>
          <w:cols w:space="708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22.HAFTA</w:t>
            </w:r>
          </w:p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Mart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13:30-15:15</w:t>
            </w:r>
          </w:p>
        </w:tc>
        <w:tc>
          <w:tcPr>
            <w:tcW w:w="1138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7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Fizyoloji (A) Solunum fizyoloji deneyleri, solunum fonksiyon testleri</w:t>
            </w:r>
          </w:p>
        </w:tc>
        <w:tc>
          <w:tcPr>
            <w:tcW w:w="284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5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  <w:p w:rsidR="00172733" w:rsidRPr="00517EB9" w:rsidRDefault="00172733" w:rsidP="00515D3E">
            <w:pPr>
              <w:pStyle w:val="TableParagraph"/>
              <w:spacing w:before="1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7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Fizyoloji (B) Solunum fizyoloji deneyleri, solunum fonksiyon testleri</w:t>
            </w:r>
          </w:p>
        </w:tc>
        <w:tc>
          <w:tcPr>
            <w:tcW w:w="284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 Mart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13:30-15:15</w:t>
            </w:r>
          </w:p>
        </w:tc>
        <w:tc>
          <w:tcPr>
            <w:tcW w:w="1138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4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</w:tc>
        <w:tc>
          <w:tcPr>
            <w:tcW w:w="2977" w:type="dxa"/>
          </w:tcPr>
          <w:p w:rsidR="00172733" w:rsidRPr="00D84C42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Mikrobiyoloji (B) </w:t>
            </w:r>
            <w:r w:rsidRPr="00D84C42">
              <w:rPr>
                <w:sz w:val="17"/>
                <w:szCs w:val="17"/>
              </w:rPr>
              <w:t xml:space="preserve">Asit-fast boyama </w:t>
            </w:r>
          </w:p>
          <w:p w:rsidR="00172733" w:rsidRPr="00517EB9" w:rsidRDefault="00172733" w:rsidP="00515D3E">
            <w:pPr>
              <w:pStyle w:val="TableParagraph"/>
              <w:spacing w:line="172" w:lineRule="exact"/>
              <w:ind w:left="3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Demonstrasyon: Mikobakteriler</w:t>
            </w:r>
          </w:p>
        </w:tc>
        <w:tc>
          <w:tcPr>
            <w:tcW w:w="2841" w:type="dxa"/>
          </w:tcPr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Doç. Dr. Hanifi KÖRKOCA</w:t>
            </w:r>
          </w:p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Dr.Öğr. Üyesi Ali ÖZTÜRK</w:t>
            </w: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3" w:right="306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 xml:space="preserve">Dr. Öğr. Üyesi Fatma Esin AYDIN 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8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D84C42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(A</w:t>
            </w:r>
            <w:r>
              <w:rPr>
                <w:sz w:val="17"/>
                <w:szCs w:val="17"/>
              </w:rPr>
              <w:t>)</w:t>
            </w:r>
            <w:r>
              <w:t xml:space="preserve"> </w:t>
            </w:r>
            <w:r w:rsidRPr="00D84C42">
              <w:rPr>
                <w:sz w:val="17"/>
                <w:szCs w:val="17"/>
              </w:rPr>
              <w:t xml:space="preserve">Asit-fast boyama </w:t>
            </w:r>
          </w:p>
          <w:p w:rsidR="00172733" w:rsidRPr="00517EB9" w:rsidRDefault="00172733" w:rsidP="00515D3E">
            <w:pPr>
              <w:pStyle w:val="TableParagraph"/>
              <w:spacing w:line="172" w:lineRule="exact"/>
              <w:ind w:left="3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Demonstrasyon: Mikobakteriler</w:t>
            </w:r>
          </w:p>
        </w:tc>
        <w:tc>
          <w:tcPr>
            <w:tcW w:w="2841" w:type="dxa"/>
          </w:tcPr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Doç. Dr. Hanifi KÖRKOCA</w:t>
            </w:r>
          </w:p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Dr.Öğr. Üyesi Ali ÖZTÜRK</w:t>
            </w: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3" w:right="306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 xml:space="preserve">Dr. Öğr. Üyesi Fatma Esin AYDIN </w:t>
            </w:r>
          </w:p>
        </w:tc>
      </w:tr>
    </w:tbl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Mart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Çarşamba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8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2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TIP2410</w:t>
            </w:r>
          </w:p>
          <w:p w:rsidR="00172733" w:rsidRPr="00517EB9" w:rsidRDefault="00172733" w:rsidP="00515D3E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277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" w:line="16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Mikrobiyoloji (A) </w:t>
            </w:r>
            <w:r w:rsidRPr="00D84C42">
              <w:rPr>
                <w:sz w:val="17"/>
                <w:szCs w:val="17"/>
              </w:rPr>
              <w:t>Protozooloji Pratiği</w:t>
            </w:r>
          </w:p>
        </w:tc>
        <w:tc>
          <w:tcPr>
            <w:tcW w:w="2841" w:type="dxa"/>
          </w:tcPr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Doç. Dr. Hanifi KÖRKOCA</w:t>
            </w:r>
          </w:p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Dr.Öğr. Üyesi Ali ÖZTÜRK</w:t>
            </w:r>
          </w:p>
          <w:p w:rsidR="00172733" w:rsidRPr="00517EB9" w:rsidRDefault="00172733" w:rsidP="00515D3E">
            <w:pPr>
              <w:pStyle w:val="TableParagraph"/>
              <w:spacing w:line="183" w:lineRule="exact"/>
              <w:ind w:left="2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 xml:space="preserve">Dr. Öğr. Üyesi Fatma Esin AYDIN 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8" w:type="dxa"/>
            <w:vMerge/>
          </w:tcPr>
          <w:p w:rsidR="00172733" w:rsidRPr="00517EB9" w:rsidRDefault="00172733" w:rsidP="00515D3E">
            <w:pPr>
              <w:pStyle w:val="TableParagraph"/>
              <w:ind w:right="277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" w:line="180" w:lineRule="atLeast"/>
              <w:ind w:left="5" w:right="91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Mikrobiyoloji (B) </w:t>
            </w:r>
            <w:r w:rsidRPr="00D84C42">
              <w:rPr>
                <w:sz w:val="17"/>
                <w:szCs w:val="17"/>
              </w:rPr>
              <w:t>Protozooloji Pratiği</w:t>
            </w:r>
          </w:p>
        </w:tc>
        <w:tc>
          <w:tcPr>
            <w:tcW w:w="2841" w:type="dxa"/>
          </w:tcPr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Doç. Dr. Hanifi KÖRKOCA</w:t>
            </w:r>
          </w:p>
          <w:p w:rsidR="00172733" w:rsidRPr="00D84C42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>Dr.Öğr. Üyesi Ali ÖZTÜRK</w:t>
            </w:r>
          </w:p>
          <w:p w:rsidR="00172733" w:rsidRPr="00517EB9" w:rsidRDefault="00172733" w:rsidP="00515D3E">
            <w:pPr>
              <w:pStyle w:val="TableParagraph"/>
              <w:spacing w:before="1"/>
              <w:ind w:left="2"/>
              <w:rPr>
                <w:sz w:val="17"/>
                <w:szCs w:val="17"/>
              </w:rPr>
            </w:pPr>
            <w:r w:rsidRPr="00D84C42">
              <w:rPr>
                <w:sz w:val="17"/>
                <w:szCs w:val="17"/>
              </w:rPr>
              <w:t xml:space="preserve">Dr. Öğr. Üyesi Fatma Esin AYDIN 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Mart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7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(B) Akciğerler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before="18" w:line="271" w:lineRule="auto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517EB9" w:rsidRDefault="00A40FA3" w:rsidP="00515D3E">
            <w:pPr>
              <w:pStyle w:val="TableParagraph"/>
              <w:spacing w:before="3" w:line="147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 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TIP2412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Akciğerler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before="1" w:line="184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</w:t>
            </w:r>
            <w:r>
              <w:rPr>
                <w:sz w:val="17"/>
                <w:szCs w:val="17"/>
              </w:rPr>
              <w:t xml:space="preserve">R, </w:t>
            </w:r>
          </w:p>
          <w:p w:rsidR="00172733" w:rsidRPr="00517EB9" w:rsidRDefault="00A40FA3" w:rsidP="00515D3E">
            <w:pPr>
              <w:pStyle w:val="TableParagraph"/>
              <w:spacing w:before="1" w:line="184" w:lineRule="exact"/>
              <w:ind w:left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 Mart 2022, Cuma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23.HAFTA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14</w:t>
            </w:r>
            <w:r w:rsidRPr="00517EB9">
              <w:rPr>
                <w:b/>
                <w:sz w:val="17"/>
                <w:szCs w:val="17"/>
              </w:rPr>
              <w:t xml:space="preserve"> Ma</w:t>
            </w:r>
            <w:r>
              <w:rPr>
                <w:b/>
                <w:sz w:val="17"/>
                <w:szCs w:val="17"/>
              </w:rPr>
              <w:t>rt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 Mart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0"/>
              <w:jc w:val="center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line="276" w:lineRule="auto"/>
              <w:ind w:left="670" w:hanging="387"/>
              <w:jc w:val="center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TIP2400 SOLUNUM SİSTEMİ DERS KURULU PRATİK SINAVI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 Mart 2022, Çarşamba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0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43" w:line="16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1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41" w:line="160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7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Seçmeli Dersler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 Mart 2022, Perşembe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0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1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43" w:line="16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9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41" w:line="160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EE210C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Default="00172733" w:rsidP="00515D3E">
            <w:r w:rsidRPr="00EE210C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8"/>
        <w:gridCol w:w="2977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 Mart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4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41" w:line="187" w:lineRule="auto"/>
              <w:ind w:left="656" w:hanging="372"/>
              <w:jc w:val="center"/>
              <w:rPr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TIP2400 SOLUNUM SİSTEMİ DERS KURULU TEORİK SINAVI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172733" w:rsidRPr="00517EB9" w:rsidRDefault="00172733" w:rsidP="00515D3E">
            <w:pPr>
              <w:pStyle w:val="TableParagraph"/>
              <w:spacing w:before="41" w:line="187" w:lineRule="auto"/>
              <w:ind w:left="656" w:hanging="372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300" w:right="1160" w:bottom="280" w:left="1340" w:header="1023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p w:rsidR="00172733" w:rsidRPr="00707C79" w:rsidRDefault="00172733" w:rsidP="00172733">
      <w:pPr>
        <w:pStyle w:val="GvdeMetni"/>
        <w:ind w:left="3369"/>
      </w:pPr>
      <w:r w:rsidRPr="00707C79">
        <w:rPr>
          <w:noProof/>
          <w:lang w:eastAsia="tr-TR"/>
        </w:rPr>
        <w:drawing>
          <wp:inline distT="0" distB="0" distL="0" distR="0" wp14:anchorId="21BBB322" wp14:editId="38D3D3A7">
            <wp:extent cx="1691945" cy="1489043"/>
            <wp:effectExtent l="0" t="0" r="0" b="0"/>
            <wp:docPr id="34" name="image2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33" w:rsidRPr="00707C79" w:rsidRDefault="00172733" w:rsidP="00172733">
      <w:pPr>
        <w:pStyle w:val="GvdeMetni"/>
        <w:spacing w:before="10"/>
        <w:rPr>
          <w:b/>
        </w:rPr>
      </w:pPr>
    </w:p>
    <w:p w:rsidR="00172733" w:rsidRPr="00707C79" w:rsidRDefault="00172733" w:rsidP="00172733">
      <w:pPr>
        <w:pStyle w:val="Balk1"/>
        <w:ind w:left="1002" w:right="861"/>
      </w:pPr>
      <w:r w:rsidRPr="00707C79">
        <w:t>NİĞDE ÖMER HALİSDEMİR ÜNİVERSİTESİ TIP FAKÜLTESİ</w:t>
      </w:r>
    </w:p>
    <w:p w:rsidR="00172733" w:rsidRPr="00707C79" w:rsidRDefault="00172733" w:rsidP="00172733">
      <w:pPr>
        <w:pStyle w:val="GvdeMetni"/>
        <w:rPr>
          <w:b/>
        </w:rPr>
      </w:pPr>
    </w:p>
    <w:p w:rsidR="00172733" w:rsidRPr="00707C79" w:rsidRDefault="00172733" w:rsidP="00172733">
      <w:pPr>
        <w:pStyle w:val="GvdeMetni"/>
        <w:spacing w:before="8"/>
        <w:rPr>
          <w:b/>
        </w:rPr>
      </w:pPr>
      <w:r w:rsidRPr="00707C79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16B7F44" wp14:editId="03FE2621">
                <wp:simplePos x="0" y="0"/>
                <wp:positionH relativeFrom="page">
                  <wp:posOffset>1228090</wp:posOffset>
                </wp:positionH>
                <wp:positionV relativeFrom="paragraph">
                  <wp:posOffset>151765</wp:posOffset>
                </wp:positionV>
                <wp:extent cx="5525770" cy="119380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AA4" w:rsidRDefault="00570AA4" w:rsidP="00172733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570AA4" w:rsidRDefault="00570AA4" w:rsidP="00172733">
                            <w:pPr>
                              <w:pStyle w:val="GvdeMetni"/>
                              <w:spacing w:before="117" w:line="242" w:lineRule="auto"/>
                              <w:ind w:left="144" w:right="324"/>
                              <w:jc w:val="both"/>
                            </w:pPr>
                            <w: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7F44" id="Text Box 4" o:spid="_x0000_s1032" type="#_x0000_t202" style="position:absolute;margin-left:96.7pt;margin-top:11.95pt;width:435.1pt;height:9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" filled="f">
                <v:textbox inset="0,0,0,0">
                  <w:txbxContent>
                    <w:p w:rsidR="00570AA4" w:rsidRDefault="00570AA4" w:rsidP="00172733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</w:t>
                      </w:r>
                    </w:p>
                    <w:p w:rsidR="00570AA4" w:rsidRDefault="00570AA4" w:rsidP="00172733">
                      <w:pPr>
                        <w:pStyle w:val="GvdeMetni"/>
                        <w:spacing w:before="117" w:line="242" w:lineRule="auto"/>
                        <w:ind w:left="144" w:right="324"/>
                        <w:jc w:val="both"/>
                      </w:pPr>
                      <w: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733" w:rsidRPr="00707C79" w:rsidRDefault="00172733" w:rsidP="00172733">
      <w:pPr>
        <w:spacing w:before="3"/>
        <w:ind w:left="1002" w:right="1003"/>
        <w:jc w:val="center"/>
        <w:rPr>
          <w:b/>
          <w:sz w:val="24"/>
          <w:szCs w:val="24"/>
        </w:rPr>
      </w:pPr>
      <w:r w:rsidRPr="00707C79">
        <w:rPr>
          <w:b/>
          <w:sz w:val="24"/>
          <w:szCs w:val="24"/>
        </w:rPr>
        <w:t>DÖNEM 2 DERS KURULU 5</w:t>
      </w:r>
    </w:p>
    <w:p w:rsidR="00172733" w:rsidRPr="00707C79" w:rsidRDefault="00172733" w:rsidP="00172733">
      <w:pPr>
        <w:pStyle w:val="GvdeMetni"/>
        <w:rPr>
          <w:b/>
        </w:rPr>
      </w:pPr>
    </w:p>
    <w:p w:rsidR="00172733" w:rsidRPr="00707C79" w:rsidRDefault="00172733" w:rsidP="00172733">
      <w:pPr>
        <w:pStyle w:val="GvdeMetni"/>
        <w:rPr>
          <w:b/>
        </w:rPr>
      </w:pPr>
    </w:p>
    <w:p w:rsidR="00172733" w:rsidRPr="00707C79" w:rsidRDefault="00172733" w:rsidP="00172733">
      <w:pPr>
        <w:ind w:left="1002" w:right="1003"/>
        <w:jc w:val="center"/>
        <w:rPr>
          <w:b/>
          <w:sz w:val="24"/>
          <w:szCs w:val="24"/>
        </w:rPr>
      </w:pPr>
      <w:r w:rsidRPr="00707C79">
        <w:rPr>
          <w:b/>
          <w:sz w:val="24"/>
          <w:szCs w:val="24"/>
        </w:rPr>
        <w:t>TIP2500- SİNDİRİM SİSTEMİ VE METABOLİZMA DERS KURULU</w:t>
      </w:r>
    </w:p>
    <w:p w:rsidR="00172733" w:rsidRPr="00707C79" w:rsidRDefault="00172733" w:rsidP="00172733">
      <w:pPr>
        <w:pStyle w:val="GvdeMetni"/>
        <w:rPr>
          <w:b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0"/>
        <w:gridCol w:w="991"/>
        <w:gridCol w:w="994"/>
        <w:gridCol w:w="1133"/>
      </w:tblGrid>
      <w:tr w:rsidR="00172733" w:rsidRPr="00707C79" w:rsidTr="00515D3E">
        <w:trPr>
          <w:trHeight w:val="415"/>
        </w:trPr>
        <w:tc>
          <w:tcPr>
            <w:tcW w:w="1378" w:type="dxa"/>
            <w:vMerge w:val="restart"/>
          </w:tcPr>
          <w:p w:rsidR="00172733" w:rsidRPr="00707C79" w:rsidRDefault="00172733" w:rsidP="00515D3E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20" w:type="dxa"/>
            <w:vMerge w:val="restart"/>
          </w:tcPr>
          <w:p w:rsidR="00172733" w:rsidRPr="00707C79" w:rsidRDefault="00172733" w:rsidP="00515D3E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172733" w:rsidRPr="00707C79" w:rsidRDefault="00172733" w:rsidP="00515D3E">
            <w:pPr>
              <w:pStyle w:val="TableParagraph"/>
              <w:spacing w:before="1"/>
              <w:ind w:left="888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Ders Saatleri</w:t>
            </w:r>
          </w:p>
        </w:tc>
      </w:tr>
      <w:tr w:rsidR="00172733" w:rsidRPr="00707C79" w:rsidTr="00515D3E">
        <w:trPr>
          <w:trHeight w:val="414"/>
        </w:trPr>
        <w:tc>
          <w:tcPr>
            <w:tcW w:w="1378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53" w:right="44"/>
              <w:jc w:val="center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Teorik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Pratik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Toplam</w:t>
            </w:r>
          </w:p>
        </w:tc>
      </w:tr>
      <w:tr w:rsidR="00172733" w:rsidRPr="00707C79" w:rsidTr="00515D3E">
        <w:trPr>
          <w:trHeight w:val="412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3120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Anatomi</w:t>
            </w: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48" w:right="136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36</w:t>
            </w:r>
          </w:p>
        </w:tc>
      </w:tr>
      <w:tr w:rsidR="00172733" w:rsidRPr="00707C79" w:rsidTr="00515D3E">
        <w:trPr>
          <w:trHeight w:val="414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3120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Tıbbi Biyokimya</w:t>
            </w: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29</w:t>
            </w:r>
          </w:p>
        </w:tc>
      </w:tr>
      <w:tr w:rsidR="00172733" w:rsidRPr="00707C79" w:rsidTr="00515D3E">
        <w:trPr>
          <w:trHeight w:val="414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TIP2511</w:t>
            </w:r>
          </w:p>
        </w:tc>
        <w:tc>
          <w:tcPr>
            <w:tcW w:w="3120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Fizyoloji</w:t>
            </w: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15</w:t>
            </w:r>
          </w:p>
        </w:tc>
      </w:tr>
      <w:tr w:rsidR="00172733" w:rsidRPr="00707C79" w:rsidTr="00515D3E">
        <w:trPr>
          <w:trHeight w:val="412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TIP2512</w:t>
            </w:r>
          </w:p>
        </w:tc>
        <w:tc>
          <w:tcPr>
            <w:tcW w:w="3120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Histoloji ve Embriyoloji</w:t>
            </w: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20</w:t>
            </w:r>
          </w:p>
        </w:tc>
      </w:tr>
      <w:tr w:rsidR="00172733" w:rsidRPr="00707C79" w:rsidTr="00515D3E">
        <w:trPr>
          <w:trHeight w:val="414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TIP2510</w:t>
            </w:r>
          </w:p>
        </w:tc>
        <w:tc>
          <w:tcPr>
            <w:tcW w:w="3120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Tıbbi Mikrobiyoloji</w:t>
            </w: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148" w:right="136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46</w:t>
            </w:r>
          </w:p>
        </w:tc>
      </w:tr>
      <w:tr w:rsidR="00172733" w:rsidRPr="00707C79" w:rsidTr="00515D3E">
        <w:trPr>
          <w:trHeight w:val="414"/>
        </w:trPr>
        <w:tc>
          <w:tcPr>
            <w:tcW w:w="1378" w:type="dxa"/>
          </w:tcPr>
          <w:p w:rsidR="00172733" w:rsidRPr="00707C79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Seçmeli-2*</w:t>
            </w:r>
          </w:p>
        </w:tc>
        <w:tc>
          <w:tcPr>
            <w:tcW w:w="991" w:type="dxa"/>
            <w:vMerge w:val="restart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Merge w:val="restart"/>
          </w:tcPr>
          <w:p w:rsidR="00172733" w:rsidRPr="00707C79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172733" w:rsidRPr="00707C79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707C79">
              <w:rPr>
                <w:sz w:val="24"/>
                <w:szCs w:val="24"/>
              </w:rPr>
              <w:t>12</w:t>
            </w:r>
          </w:p>
        </w:tc>
      </w:tr>
      <w:tr w:rsidR="00172733" w:rsidRPr="00707C79" w:rsidTr="00515D3E">
        <w:trPr>
          <w:trHeight w:val="552"/>
        </w:trPr>
        <w:tc>
          <w:tcPr>
            <w:tcW w:w="1378" w:type="dxa"/>
          </w:tcPr>
          <w:p w:rsidR="00172733" w:rsidRPr="00515D3E" w:rsidRDefault="00172733" w:rsidP="00515D3E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15D3E">
              <w:rPr>
                <w:b/>
                <w:sz w:val="24"/>
                <w:szCs w:val="24"/>
              </w:rPr>
              <w:t>TIP2067</w:t>
            </w:r>
          </w:p>
        </w:tc>
        <w:tc>
          <w:tcPr>
            <w:tcW w:w="3120" w:type="dxa"/>
          </w:tcPr>
          <w:p w:rsidR="00172733" w:rsidRPr="00FE326C" w:rsidRDefault="00172733" w:rsidP="00515D3E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highlight w:val="yellow"/>
              </w:rPr>
            </w:pPr>
            <w:r w:rsidRPr="00637886">
              <w:rPr>
                <w:sz w:val="24"/>
                <w:szCs w:val="24"/>
              </w:rPr>
              <w:t>Geçmişten Günümüze Salgınlar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</w:tr>
      <w:tr w:rsidR="00172733" w:rsidRPr="00707C79" w:rsidTr="00515D3E">
        <w:trPr>
          <w:trHeight w:val="275"/>
        </w:trPr>
        <w:tc>
          <w:tcPr>
            <w:tcW w:w="1378" w:type="dxa"/>
          </w:tcPr>
          <w:p w:rsidR="00172733" w:rsidRPr="00515D3E" w:rsidRDefault="00172733" w:rsidP="00515D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515D3E">
              <w:rPr>
                <w:b/>
                <w:sz w:val="24"/>
                <w:szCs w:val="24"/>
              </w:rPr>
              <w:t>TIP2068</w:t>
            </w:r>
          </w:p>
        </w:tc>
        <w:tc>
          <w:tcPr>
            <w:tcW w:w="3120" w:type="dxa"/>
          </w:tcPr>
          <w:p w:rsidR="00172733" w:rsidRPr="00FE326C" w:rsidRDefault="00172733" w:rsidP="00515D3E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highlight w:val="yellow"/>
              </w:rPr>
            </w:pPr>
            <w:r w:rsidRPr="00637886">
              <w:rPr>
                <w:sz w:val="24"/>
                <w:szCs w:val="24"/>
              </w:rPr>
              <w:t>Fizyopatoloji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</w:tr>
      <w:tr w:rsidR="00172733" w:rsidRPr="00707C79" w:rsidTr="00515D3E">
        <w:trPr>
          <w:trHeight w:val="551"/>
        </w:trPr>
        <w:tc>
          <w:tcPr>
            <w:tcW w:w="1378" w:type="dxa"/>
          </w:tcPr>
          <w:p w:rsidR="00172733" w:rsidRPr="00515D3E" w:rsidRDefault="00515D3E" w:rsidP="00515D3E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15D3E">
              <w:rPr>
                <w:b/>
                <w:sz w:val="24"/>
                <w:szCs w:val="24"/>
              </w:rPr>
              <w:t>TIP2071</w:t>
            </w:r>
          </w:p>
        </w:tc>
        <w:tc>
          <w:tcPr>
            <w:tcW w:w="3120" w:type="dxa"/>
          </w:tcPr>
          <w:p w:rsidR="00172733" w:rsidRPr="00707C79" w:rsidRDefault="00515D3E" w:rsidP="00515D3E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KBRN Güvenliği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72733" w:rsidRPr="00707C79" w:rsidRDefault="00172733" w:rsidP="00515D3E">
            <w:pPr>
              <w:rPr>
                <w:sz w:val="24"/>
                <w:szCs w:val="24"/>
              </w:rPr>
            </w:pPr>
          </w:p>
        </w:tc>
      </w:tr>
      <w:tr w:rsidR="00172733" w:rsidRPr="00707C79" w:rsidTr="00515D3E">
        <w:trPr>
          <w:trHeight w:val="414"/>
        </w:trPr>
        <w:tc>
          <w:tcPr>
            <w:tcW w:w="4498" w:type="dxa"/>
            <w:gridSpan w:val="2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2808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Kurul Toplamı</w:t>
            </w:r>
          </w:p>
        </w:tc>
        <w:tc>
          <w:tcPr>
            <w:tcW w:w="991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52" w:right="44"/>
              <w:jc w:val="center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94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148" w:right="136"/>
              <w:jc w:val="center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172733" w:rsidRPr="00707C79" w:rsidRDefault="00172733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 w:rsidRPr="00707C79">
              <w:rPr>
                <w:b/>
                <w:sz w:val="24"/>
                <w:szCs w:val="24"/>
              </w:rPr>
              <w:t>158</w:t>
            </w:r>
          </w:p>
        </w:tc>
      </w:tr>
    </w:tbl>
    <w:p w:rsidR="00172733" w:rsidRPr="00707C79" w:rsidRDefault="00172733" w:rsidP="00172733">
      <w:pPr>
        <w:spacing w:line="275" w:lineRule="exact"/>
        <w:jc w:val="center"/>
        <w:rPr>
          <w:sz w:val="24"/>
          <w:szCs w:val="24"/>
        </w:rPr>
        <w:sectPr w:rsidR="00172733" w:rsidRPr="00707C79">
          <w:headerReference w:type="default" r:id="rId26"/>
          <w:pgSz w:w="11920" w:h="16850"/>
          <w:pgMar w:top="1600" w:right="1160" w:bottom="280" w:left="1340" w:header="0" w:footer="0" w:gutter="0"/>
          <w:cols w:space="708"/>
        </w:sectPr>
      </w:pPr>
    </w:p>
    <w:p w:rsidR="00172733" w:rsidRPr="00707C79" w:rsidRDefault="00172733" w:rsidP="00172733">
      <w:pPr>
        <w:spacing w:before="68" w:line="456" w:lineRule="auto"/>
        <w:ind w:left="299" w:right="1642"/>
        <w:rPr>
          <w:sz w:val="24"/>
          <w:szCs w:val="24"/>
        </w:rPr>
      </w:pPr>
      <w:r w:rsidRPr="00707C79">
        <w:rPr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8096BF9" wp14:editId="2C7FFAD6">
                <wp:simplePos x="0" y="0"/>
                <wp:positionH relativeFrom="page">
                  <wp:posOffset>1066800</wp:posOffset>
                </wp:positionH>
                <wp:positionV relativeFrom="paragraph">
                  <wp:posOffset>693420</wp:posOffset>
                </wp:positionV>
                <wp:extent cx="4777740" cy="7063740"/>
                <wp:effectExtent l="0" t="0" r="3810" b="381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706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570AA4">
                              <w:trPr>
                                <w:trHeight w:val="421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314" w:right="19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Ders Kurulu Öğr. Üyeleri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TIP2508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6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Hacı KELEŞ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TIP2502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Doç.Dr. İsmail SARI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Doç.Dr. Serpil ERŞAN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Şerife Buket BOZKURT</w:t>
                                  </w:r>
                                </w:p>
                              </w:tc>
                            </w:tr>
                            <w:tr w:rsidR="00570AA4" w:rsidTr="00664E9E">
                              <w:trPr>
                                <w:trHeight w:val="381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3" w:lineRule="exact"/>
                                    <w:ind w:left="113"/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Uzm. Dr. Durmuş AYAN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TIP2511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Fizyoloji</w:t>
                                  </w:r>
                                </w:p>
                              </w:tc>
                            </w:tr>
                            <w:tr w:rsidR="00570AA4" w:rsidTr="00DC6524">
                              <w:trPr>
                                <w:trHeight w:val="409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 w:rsidP="002517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25170C" w:rsidRDefault="00570AA4" w:rsidP="0025170C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5170C">
                                    <w:rPr>
                                      <w:sz w:val="24"/>
                                      <w:szCs w:val="24"/>
                                    </w:rPr>
                                    <w:t xml:space="preserve">Prof. Dr. Durmuş DEVECİ 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 w:rsidP="002517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ED1066" w:rsidRDefault="00570AA4" w:rsidP="0025170C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Dr. Öğr. Üyesi Derya Deniz KANAN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ind w:lef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TIP2512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Histoloji ve Embriyoloji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 w:rsidRPr="00A40FA3">
                                    <w:rPr>
                                      <w:sz w:val="24"/>
                                    </w:rPr>
                                    <w:t>Doç.Dr. Işıl AYDEMİR</w:t>
                                  </w:r>
                                </w:p>
                              </w:tc>
                            </w:tr>
                            <w:tr w:rsidR="00570AA4" w:rsidTr="002B4E19">
                              <w:trPr>
                                <w:trHeight w:val="280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0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Fatih Mehmet GÜR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570AA4" w:rsidRDefault="00570AA4">
                                  <w:pPr>
                                    <w:pStyle w:val="TableParagraph"/>
                                    <w:spacing w:before="229"/>
                                    <w:ind w:lef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TIP2510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Tıbbi Mikrobiyoloji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5170C">
                                    <w:rPr>
                                      <w:sz w:val="24"/>
                                    </w:rPr>
                                    <w:t>Doç.Dr. Hanifi KÖRKOCA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5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1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Ali ÖZTÜRK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412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0AA4" w:rsidRDefault="00570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 w:rsidP="002473EA">
                                  <w:pPr>
                                    <w:pStyle w:val="TableParagraph"/>
                                    <w:spacing w:line="270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Fatma Esin AYDIN</w:t>
                                  </w:r>
                                </w:p>
                              </w:tc>
                            </w:tr>
                            <w:tr w:rsidR="00570AA4" w:rsidTr="00515D3E">
                              <w:trPr>
                                <w:trHeight w:val="43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Seçmeli-2*</w:t>
                                  </w:r>
                                </w:p>
                                <w:p w:rsidR="00570AA4" w:rsidRDefault="00570AA4">
                                  <w:pPr>
                                    <w:pStyle w:val="TableParagraph"/>
                                    <w:spacing w:line="275" w:lineRule="exact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0AA4" w:rsidTr="00515D3E">
                              <w:trPr>
                                <w:trHeight w:val="5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Default="00570AA4" w:rsidP="00515D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TIP2071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515D3E" w:rsidRDefault="00570AA4" w:rsidP="00515D3E">
                                  <w:pPr>
                                    <w:pStyle w:val="TableParagraph"/>
                                    <w:spacing w:line="27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 w:rsidRPr="00515D3E">
                                    <w:rPr>
                                      <w:sz w:val="24"/>
                                    </w:rPr>
                                    <w:t>Prof.Dr. Sefa ERTÜRK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637886" w:rsidRDefault="00570AA4" w:rsidP="00515D3E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37886">
                                    <w:rPr>
                                      <w:b/>
                                      <w:sz w:val="24"/>
                                    </w:rPr>
                                    <w:t>TIP2067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Default="00570AA4" w:rsidP="00515D3E">
                                  <w:pPr>
                                    <w:pStyle w:val="TableParagraph"/>
                                    <w:spacing w:line="270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Dr. Öğr. Üyesi Fatma Esin AYDIN</w:t>
                                  </w:r>
                                </w:p>
                              </w:tc>
                            </w:tr>
                            <w:tr w:rsidR="00570AA4">
                              <w:trPr>
                                <w:trHeight w:val="378"/>
                              </w:trPr>
                              <w:tc>
                                <w:tcPr>
                                  <w:tcW w:w="1555" w:type="dxa"/>
                                </w:tcPr>
                                <w:p w:rsidR="00570AA4" w:rsidRPr="00637886" w:rsidRDefault="00570AA4" w:rsidP="00515D3E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37886">
                                    <w:rPr>
                                      <w:b/>
                                      <w:sz w:val="24"/>
                                    </w:rPr>
                                    <w:t>TIP2068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570AA4" w:rsidRPr="00084905" w:rsidRDefault="00570AA4" w:rsidP="00515D3E">
                                  <w:pPr>
                                    <w:pStyle w:val="TableParagraph"/>
                                    <w:spacing w:line="270" w:lineRule="exact"/>
                                    <w:ind w:left="14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Dr.Öğr.Üyesi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Derya Deniz KANAN</w:t>
                                  </w:r>
                                </w:p>
                              </w:tc>
                            </w:tr>
                          </w:tbl>
                          <w:p w:rsidR="00570AA4" w:rsidRDefault="00570AA4" w:rsidP="0017273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6BF9" id="Text Box 3" o:spid="_x0000_s1033" type="#_x0000_t202" style="position:absolute;left:0;text-align:left;margin-left:84pt;margin-top:54.6pt;width:376.2pt;height:556.2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570AA4">
                        <w:trPr>
                          <w:trHeight w:val="421"/>
                        </w:trPr>
                        <w:tc>
                          <w:tcPr>
                            <w:tcW w:w="1555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314" w:right="1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Ders Kurulu Öğr. Üyeleri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spacing w:before="1"/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TIP2508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Anatomi</w:t>
                            </w:r>
                          </w:p>
                        </w:tc>
                      </w:tr>
                      <w:tr w:rsidR="00570AA4">
                        <w:trPr>
                          <w:trHeight w:val="376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Hacı KELEŞ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spacing w:before="1"/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TIP2502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Tıbbi Biyokimya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Doç.Dr. İsmail SARI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Doç.Dr. Serpil ERŞAN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Şerife Buket BOZKURT</w:t>
                            </w:r>
                          </w:p>
                        </w:tc>
                      </w:tr>
                      <w:tr w:rsidR="00570AA4" w:rsidTr="00664E9E">
                        <w:trPr>
                          <w:trHeight w:val="381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3" w:lineRule="exact"/>
                              <w:ind w:left="113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Uzm. Dr. Durmuş AYAN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TIP2511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Fizyoloji</w:t>
                            </w:r>
                          </w:p>
                        </w:tc>
                      </w:tr>
                      <w:tr w:rsidR="00570AA4" w:rsidTr="00DC6524">
                        <w:trPr>
                          <w:trHeight w:val="409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 w:rsidP="002517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25170C" w:rsidRDefault="00570AA4" w:rsidP="0025170C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25170C">
                              <w:rPr>
                                <w:sz w:val="24"/>
                                <w:szCs w:val="24"/>
                              </w:rPr>
                              <w:t xml:space="preserve">Prof. Dr. Durmuş DEVECİ 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 w:rsidP="002517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ED1066" w:rsidRDefault="00570AA4" w:rsidP="0025170C">
                            <w:pPr>
                              <w:pStyle w:val="TableParagraph"/>
                              <w:spacing w:line="247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Dr. Öğr. Üyesi Derya Deniz KANAN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ind w:lef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TIP2512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Histoloji ve Embriyoloji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3"/>
                              <w:rPr>
                                <w:sz w:val="24"/>
                              </w:rPr>
                            </w:pPr>
                            <w:r w:rsidRPr="00A40FA3">
                              <w:rPr>
                                <w:sz w:val="24"/>
                              </w:rPr>
                              <w:t>Doç.Dr. Işıl AYDEMİR</w:t>
                            </w:r>
                          </w:p>
                        </w:tc>
                      </w:tr>
                      <w:tr w:rsidR="00570AA4" w:rsidTr="002B4E19">
                        <w:trPr>
                          <w:trHeight w:val="280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0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Fatih Mehmet GÜR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570AA4" w:rsidRDefault="00570AA4">
                            <w:pPr>
                              <w:pStyle w:val="TableParagraph"/>
                              <w:spacing w:before="229"/>
                              <w:ind w:lef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TIP2510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Tıbbi Mikrobiyoloji</w:t>
                            </w:r>
                          </w:p>
                        </w:tc>
                      </w:tr>
                      <w:tr w:rsidR="00570AA4">
                        <w:trPr>
                          <w:trHeight w:val="414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 w:rsidRPr="0025170C">
                              <w:rPr>
                                <w:sz w:val="24"/>
                              </w:rPr>
                              <w:t>Doç.Dr. Hanifi KÖRKOCA</w:t>
                            </w:r>
                          </w:p>
                        </w:tc>
                      </w:tr>
                      <w:tr w:rsidR="00570AA4">
                        <w:trPr>
                          <w:trHeight w:val="415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1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Ali ÖZTÜRK</w:t>
                            </w:r>
                          </w:p>
                        </w:tc>
                      </w:tr>
                      <w:tr w:rsidR="00570AA4">
                        <w:trPr>
                          <w:trHeight w:val="412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570AA4" w:rsidRDefault="00570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 w:rsidP="002473EA">
                            <w:pPr>
                              <w:pStyle w:val="TableParagraph"/>
                              <w:spacing w:line="270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Fatma Esin AYDIN</w:t>
                            </w:r>
                          </w:p>
                        </w:tc>
                      </w:tr>
                      <w:tr w:rsidR="00570AA4" w:rsidTr="00515D3E">
                        <w:trPr>
                          <w:trHeight w:val="437"/>
                        </w:trPr>
                        <w:tc>
                          <w:tcPr>
                            <w:tcW w:w="1555" w:type="dxa"/>
                          </w:tcPr>
                          <w:p w:rsidR="00570AA4" w:rsidRDefault="00570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Seçmeli-2*</w:t>
                            </w:r>
                          </w:p>
                          <w:p w:rsidR="00570AA4" w:rsidRDefault="00570AA4">
                            <w:pPr>
                              <w:pStyle w:val="TableParagraph"/>
                              <w:spacing w:line="275" w:lineRule="exact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570AA4" w:rsidTr="00515D3E">
                        <w:trPr>
                          <w:trHeight w:val="58"/>
                        </w:trPr>
                        <w:tc>
                          <w:tcPr>
                            <w:tcW w:w="1555" w:type="dxa"/>
                          </w:tcPr>
                          <w:p w:rsidR="00570AA4" w:rsidRDefault="00570AA4" w:rsidP="00515D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TIP2071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515D3E" w:rsidRDefault="00570AA4" w:rsidP="00515D3E">
                            <w:pPr>
                              <w:pStyle w:val="TableParagraph"/>
                              <w:spacing w:line="275" w:lineRule="exact"/>
                              <w:ind w:left="112"/>
                              <w:rPr>
                                <w:sz w:val="24"/>
                              </w:rPr>
                            </w:pPr>
                            <w:r w:rsidRPr="00515D3E">
                              <w:rPr>
                                <w:sz w:val="24"/>
                              </w:rPr>
                              <w:t>Prof.Dr. Sefa ERTÜRK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</w:tcPr>
                          <w:p w:rsidR="00570AA4" w:rsidRPr="00637886" w:rsidRDefault="00570AA4" w:rsidP="00515D3E">
                            <w:pPr>
                              <w:pStyle w:val="TableParagraph"/>
                              <w:spacing w:line="268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37886">
                              <w:rPr>
                                <w:b/>
                                <w:sz w:val="24"/>
                              </w:rPr>
                              <w:t>TIP2067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Default="00570AA4" w:rsidP="00515D3E">
                            <w:pPr>
                              <w:pStyle w:val="TableParagraph"/>
                              <w:spacing w:line="270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Dr. Öğr. Üyesi Fatma Esin AYDIN</w:t>
                            </w:r>
                          </w:p>
                        </w:tc>
                      </w:tr>
                      <w:tr w:rsidR="00570AA4">
                        <w:trPr>
                          <w:trHeight w:val="378"/>
                        </w:trPr>
                        <w:tc>
                          <w:tcPr>
                            <w:tcW w:w="1555" w:type="dxa"/>
                          </w:tcPr>
                          <w:p w:rsidR="00570AA4" w:rsidRPr="00637886" w:rsidRDefault="00570AA4" w:rsidP="00515D3E">
                            <w:pPr>
                              <w:pStyle w:val="TableParagraph"/>
                              <w:spacing w:line="256" w:lineRule="exact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37886">
                              <w:rPr>
                                <w:b/>
                                <w:sz w:val="24"/>
                              </w:rPr>
                              <w:t>TIP2068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570AA4" w:rsidRPr="00084905" w:rsidRDefault="00570AA4" w:rsidP="00515D3E">
                            <w:pPr>
                              <w:pStyle w:val="TableParagraph"/>
                              <w:spacing w:line="270" w:lineRule="exact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Dr.Öğr.Üyesi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Derya Deniz KANAN</w:t>
                            </w:r>
                          </w:p>
                        </w:tc>
                      </w:tr>
                    </w:tbl>
                    <w:p w:rsidR="00570AA4" w:rsidRDefault="00570AA4" w:rsidP="0017273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07C79">
        <w:rPr>
          <w:b/>
          <w:sz w:val="24"/>
          <w:szCs w:val="24"/>
        </w:rPr>
        <w:t xml:space="preserve">TIP2500-Sindirim Sistemi ve Metabolizma Ders Kurulu Öğretim Üyeleri Ders Kurulu Sorumlusu: </w:t>
      </w:r>
      <w:r w:rsidRPr="00707C79">
        <w:rPr>
          <w:sz w:val="24"/>
          <w:szCs w:val="24"/>
        </w:rPr>
        <w:t xml:space="preserve">Dr. Öğr. Üyesi </w:t>
      </w:r>
      <w:r>
        <w:rPr>
          <w:sz w:val="24"/>
          <w:szCs w:val="24"/>
        </w:rPr>
        <w:t>Fatma Esin AYDIN</w:t>
      </w: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172733" w:rsidRDefault="00172733" w:rsidP="00172733">
      <w:pPr>
        <w:spacing w:line="456" w:lineRule="auto"/>
        <w:rPr>
          <w:sz w:val="17"/>
          <w:szCs w:val="17"/>
        </w:rPr>
      </w:pPr>
    </w:p>
    <w:p w:rsidR="00515D3E" w:rsidRDefault="00515D3E" w:rsidP="00172733">
      <w:pPr>
        <w:spacing w:line="456" w:lineRule="auto"/>
        <w:rPr>
          <w:sz w:val="17"/>
          <w:szCs w:val="17"/>
        </w:rPr>
      </w:pPr>
    </w:p>
    <w:p w:rsidR="00515D3E" w:rsidRPr="00517EB9" w:rsidRDefault="00515D3E" w:rsidP="00172733">
      <w:pPr>
        <w:spacing w:line="456" w:lineRule="auto"/>
        <w:rPr>
          <w:sz w:val="17"/>
          <w:szCs w:val="17"/>
        </w:rPr>
        <w:sectPr w:rsidR="00515D3E" w:rsidRPr="00517EB9">
          <w:headerReference w:type="default" r:id="rId27"/>
          <w:pgSz w:w="11920" w:h="16850"/>
          <w:pgMar w:top="1500" w:right="1160" w:bottom="280" w:left="1340" w:header="0" w:footer="0" w:gutter="0"/>
          <w:cols w:space="708"/>
        </w:sectPr>
      </w:pPr>
    </w:p>
    <w:p w:rsidR="00172733" w:rsidRPr="00A81D23" w:rsidRDefault="00172733" w:rsidP="00172733">
      <w:pPr>
        <w:pStyle w:val="GvdeMetni"/>
        <w:spacing w:before="7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  </w:t>
      </w:r>
      <w:r w:rsidRPr="00A81D23">
        <w:rPr>
          <w:b/>
          <w:sz w:val="17"/>
          <w:szCs w:val="17"/>
        </w:rPr>
        <w:t>24.HAFTA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 Mart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67"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Kurul bilgilendirilmesi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 kurulu sorumlusu</w:t>
            </w:r>
          </w:p>
        </w:tc>
      </w:tr>
      <w:tr w:rsidR="00172733" w:rsidRPr="00517EB9" w:rsidTr="00515D3E">
        <w:trPr>
          <w:trHeight w:val="41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172733" w:rsidRPr="00B121F2" w:rsidRDefault="00172733" w:rsidP="00515D3E">
            <w:pPr>
              <w:pStyle w:val="TableParagraph"/>
              <w:spacing w:before="88" w:line="160" w:lineRule="exact"/>
              <w:ind w:right="149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Sindirim fizyolojisine giriş, elektriksel aktiviteler, ağızda sindirim ve yutma</w:t>
            </w:r>
          </w:p>
        </w:tc>
        <w:tc>
          <w:tcPr>
            <w:tcW w:w="2841" w:type="dxa"/>
          </w:tcPr>
          <w:p w:rsidR="00172733" w:rsidRPr="00B121F2" w:rsidRDefault="00DC6524" w:rsidP="00515D3E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172733" w:rsidRPr="00B121F2" w:rsidRDefault="00172733" w:rsidP="00515D3E">
            <w:pPr>
              <w:pStyle w:val="TableParagraph"/>
              <w:spacing w:before="88" w:line="160" w:lineRule="exact"/>
              <w:ind w:right="149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Sindirim fizyolojisine giriş, elektriksel aktiviteler, ağızda sindirim ve yutma</w:t>
            </w:r>
          </w:p>
        </w:tc>
        <w:tc>
          <w:tcPr>
            <w:tcW w:w="2841" w:type="dxa"/>
          </w:tcPr>
          <w:p w:rsidR="00172733" w:rsidRPr="00B121F2" w:rsidRDefault="00DC6524" w:rsidP="00515D3E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B121F2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Ağız anatomisi</w:t>
            </w:r>
          </w:p>
        </w:tc>
        <w:tc>
          <w:tcPr>
            <w:tcW w:w="2841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B121F2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Tükürük bezleri anatomisi</w:t>
            </w:r>
          </w:p>
        </w:tc>
        <w:tc>
          <w:tcPr>
            <w:tcW w:w="2841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2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B121F2" w:rsidRDefault="00172733" w:rsidP="00515D3E">
            <w:pPr>
              <w:pStyle w:val="TableParagraph"/>
              <w:spacing w:line="178" w:lineRule="exact"/>
              <w:ind w:left="-12"/>
              <w:jc w:val="both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B121F2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Enterobakterilerin genel özellikleri</w:t>
            </w:r>
          </w:p>
        </w:tc>
        <w:tc>
          <w:tcPr>
            <w:tcW w:w="2841" w:type="dxa"/>
          </w:tcPr>
          <w:p w:rsidR="00172733" w:rsidRPr="00B121F2" w:rsidRDefault="00172733" w:rsidP="00515D3E">
            <w:pPr>
              <w:pStyle w:val="TableParagraph"/>
              <w:spacing w:before="23" w:line="182" w:lineRule="exact"/>
              <w:ind w:left="2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Dr. Öğr. Üyesi Ali ÖZTÜRK</w:t>
            </w:r>
          </w:p>
        </w:tc>
      </w:tr>
      <w:tr w:rsidR="0091036B" w:rsidRPr="00517EB9" w:rsidTr="00515D3E">
        <w:trPr>
          <w:trHeight w:val="58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Pankreas ve sindirim kanalının salgı işlevleri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 Mart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-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Ağız ve bağlantılı yapıların histolojisi</w:t>
            </w:r>
          </w:p>
        </w:tc>
        <w:tc>
          <w:tcPr>
            <w:tcW w:w="2841" w:type="dxa"/>
          </w:tcPr>
          <w:p w:rsidR="00172733" w:rsidRDefault="00172733" w:rsidP="00515D3E">
            <w:r w:rsidRPr="0057302D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-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Ağız ve bağlantılı yapıların histolojisi</w:t>
            </w:r>
          </w:p>
        </w:tc>
        <w:tc>
          <w:tcPr>
            <w:tcW w:w="2841" w:type="dxa"/>
          </w:tcPr>
          <w:p w:rsidR="00172733" w:rsidRDefault="00172733" w:rsidP="00515D3E">
            <w:r w:rsidRPr="0057302D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-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Dilin ve dişlerin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-1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Pharynx’in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208" w:lineRule="auto"/>
              <w:ind w:left="5" w:right="15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Ascaris lumbricoides, Trichuris trichiura ve Enterobius vermicularis</w:t>
            </w:r>
          </w:p>
        </w:tc>
        <w:tc>
          <w:tcPr>
            <w:tcW w:w="2841" w:type="dxa"/>
          </w:tcPr>
          <w:p w:rsidR="00172733" w:rsidRDefault="00172733" w:rsidP="00515D3E">
            <w:r w:rsidRPr="00D972DF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5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Ascaris lumbricoides, Trichuris trichiura ve</w:t>
            </w:r>
          </w:p>
          <w:p w:rsidR="00172733" w:rsidRPr="00517EB9" w:rsidRDefault="00172733" w:rsidP="00515D3E">
            <w:pPr>
              <w:pStyle w:val="TableParagraph"/>
              <w:spacing w:line="15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Enterobius vermicularis</w:t>
            </w:r>
          </w:p>
        </w:tc>
        <w:tc>
          <w:tcPr>
            <w:tcW w:w="2841" w:type="dxa"/>
          </w:tcPr>
          <w:p w:rsidR="00172733" w:rsidRDefault="00172733" w:rsidP="00515D3E">
            <w:r w:rsidRPr="00D972DF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5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 Mart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91036B" w:rsidRPr="0091036B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977" w:type="dxa"/>
          </w:tcPr>
          <w:p w:rsidR="0091036B" w:rsidRPr="0091036B" w:rsidRDefault="0091036B" w:rsidP="0091036B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  <w:highlight w:val="yellow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91036B" w:rsidRPr="0091036B" w:rsidRDefault="0091036B" w:rsidP="0091036B">
            <w:pPr>
              <w:rPr>
                <w:highlight w:val="yellow"/>
              </w:rPr>
            </w:pP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Oesophagus</w:t>
            </w:r>
          </w:p>
        </w:tc>
        <w:tc>
          <w:tcPr>
            <w:tcW w:w="2848" w:type="dxa"/>
          </w:tcPr>
          <w:p w:rsidR="0091036B" w:rsidRPr="00517EB9" w:rsidRDefault="0091036B" w:rsidP="0091036B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91036B" w:rsidRPr="00517EB9" w:rsidTr="00515D3E">
        <w:trPr>
          <w:trHeight w:val="246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before="66" w:line="16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Mide ve bağırsakların histolojisi</w:t>
            </w:r>
          </w:p>
        </w:tc>
        <w:tc>
          <w:tcPr>
            <w:tcW w:w="2848" w:type="dxa"/>
          </w:tcPr>
          <w:p w:rsidR="0091036B" w:rsidRDefault="0091036B" w:rsidP="0091036B">
            <w:r w:rsidRPr="00CB610F">
              <w:rPr>
                <w:sz w:val="17"/>
                <w:szCs w:val="17"/>
              </w:rPr>
              <w:t>Dr. Öğr. Üyesi Fatih Mehmet GÜR</w:t>
            </w: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Mide ve bağırsakların histolojisi</w:t>
            </w:r>
          </w:p>
        </w:tc>
        <w:tc>
          <w:tcPr>
            <w:tcW w:w="2848" w:type="dxa"/>
          </w:tcPr>
          <w:p w:rsidR="0091036B" w:rsidRDefault="0091036B" w:rsidP="0091036B">
            <w:r w:rsidRPr="00CB610F">
              <w:rPr>
                <w:sz w:val="17"/>
                <w:szCs w:val="17"/>
              </w:rPr>
              <w:t>Dr. Öğr. Üyesi Fatih Mehmet GÜR</w:t>
            </w:r>
          </w:p>
        </w:tc>
      </w:tr>
      <w:tr w:rsidR="0091036B" w:rsidRPr="00517EB9" w:rsidTr="00515D3E">
        <w:trPr>
          <w:trHeight w:val="573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Kancalı kurtlar, Strongyloides stercoralis ve</w:t>
            </w:r>
          </w:p>
          <w:p w:rsidR="0091036B" w:rsidRPr="00517EB9" w:rsidRDefault="0091036B" w:rsidP="0091036B">
            <w:pPr>
              <w:pStyle w:val="TableParagraph"/>
              <w:spacing w:before="4" w:line="182" w:lineRule="exact"/>
              <w:ind w:left="3" w:right="122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diğer</w:t>
            </w:r>
            <w:proofErr w:type="gramEnd"/>
            <w:r w:rsidRPr="00517EB9">
              <w:rPr>
                <w:sz w:val="17"/>
                <w:szCs w:val="17"/>
              </w:rPr>
              <w:t xml:space="preserve"> intestinal nematodlar ve larva migrans etkenleri</w:t>
            </w:r>
          </w:p>
        </w:tc>
        <w:tc>
          <w:tcPr>
            <w:tcW w:w="2848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91036B" w:rsidRPr="00517EB9" w:rsidTr="00515D3E">
        <w:trPr>
          <w:trHeight w:val="573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before="86" w:line="208" w:lineRule="auto"/>
              <w:ind w:left="3" w:right="12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Kancalı kurtlar, Strongyloides stercoralis ve diğer intestinal nematodlar ve larva migrans</w:t>
            </w:r>
          </w:p>
          <w:p w:rsidR="0091036B" w:rsidRPr="00517EB9" w:rsidRDefault="0091036B" w:rsidP="0091036B">
            <w:pPr>
              <w:pStyle w:val="TableParagraph"/>
              <w:spacing w:line="148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etkenleri</w:t>
            </w:r>
            <w:proofErr w:type="gramEnd"/>
          </w:p>
        </w:tc>
        <w:tc>
          <w:tcPr>
            <w:tcW w:w="2848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91036B" w:rsidRPr="00517EB9" w:rsidTr="00515D3E">
        <w:trPr>
          <w:trHeight w:val="253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254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 Mart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4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B121F2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B121F2" w:rsidRDefault="00172733" w:rsidP="00515D3E">
            <w:pPr>
              <w:pStyle w:val="TableParagraph"/>
              <w:spacing w:before="66" w:line="160" w:lineRule="exact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B121F2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154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21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Midede sindirim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21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Midede sindirim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Sindirim biyokimyası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Şerife Buket BOZKURT</w:t>
            </w:r>
          </w:p>
        </w:tc>
      </w:tr>
      <w:tr w:rsidR="0091036B" w:rsidRPr="00517EB9" w:rsidTr="00515D3E">
        <w:trPr>
          <w:trHeight w:val="203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Sindirim biyokimyası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Şerife Buket BOZKURT</w:t>
            </w:r>
          </w:p>
        </w:tc>
      </w:tr>
      <w:tr w:rsidR="0091036B" w:rsidRPr="00517EB9" w:rsidTr="00515D3E">
        <w:trPr>
          <w:trHeight w:val="206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İnce ve kalın bağırsaklarda sindirim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  <w:tr w:rsidR="0091036B" w:rsidRPr="00517EB9" w:rsidTr="00515D3E">
        <w:trPr>
          <w:trHeight w:val="138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TIP2511</w:t>
            </w: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İnce ve kalın bağırsaklarda sindirim</w:t>
            </w:r>
          </w:p>
        </w:tc>
        <w:tc>
          <w:tcPr>
            <w:tcW w:w="2841" w:type="dxa"/>
          </w:tcPr>
          <w:p w:rsidR="0091036B" w:rsidRPr="00B121F2" w:rsidRDefault="0091036B" w:rsidP="0091036B">
            <w:r w:rsidRPr="00B121F2">
              <w:rPr>
                <w:sz w:val="17"/>
                <w:szCs w:val="17"/>
              </w:rPr>
              <w:t>Dr. Öğr. Üyesi Derya Deniz KANAN</w:t>
            </w:r>
          </w:p>
        </w:tc>
      </w:tr>
      <w:tr w:rsidR="0091036B" w:rsidRPr="00517EB9" w:rsidTr="00515D3E">
        <w:trPr>
          <w:trHeight w:val="58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91036B" w:rsidRPr="00B121F2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91036B" w:rsidRPr="00B121F2" w:rsidRDefault="0091036B" w:rsidP="0091036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B121F2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91036B" w:rsidRPr="00B121F2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3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 Mart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Emilimin </w:t>
            </w:r>
            <w:r w:rsidRPr="00517EB9">
              <w:rPr>
                <w:sz w:val="17"/>
                <w:szCs w:val="17"/>
              </w:rPr>
              <w:t>biyokimyası</w:t>
            </w:r>
          </w:p>
        </w:tc>
        <w:tc>
          <w:tcPr>
            <w:tcW w:w="2841" w:type="dxa"/>
          </w:tcPr>
          <w:p w:rsidR="00172733" w:rsidRDefault="00172733" w:rsidP="00515D3E">
            <w:r w:rsidRPr="006958F5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7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Emilimin </w:t>
            </w:r>
            <w:r w:rsidRPr="00517EB9">
              <w:rPr>
                <w:sz w:val="17"/>
                <w:szCs w:val="17"/>
              </w:rPr>
              <w:t>biyokimyası</w:t>
            </w:r>
          </w:p>
        </w:tc>
        <w:tc>
          <w:tcPr>
            <w:tcW w:w="2841" w:type="dxa"/>
          </w:tcPr>
          <w:p w:rsidR="00172733" w:rsidRDefault="00172733" w:rsidP="00515D3E">
            <w:r w:rsidRPr="006958F5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12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4C1752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4C1752">
              <w:rPr>
                <w:sz w:val="17"/>
                <w:szCs w:val="17"/>
              </w:rPr>
              <w:t>Escherichia coli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9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91036B" w:rsidRPr="00DC6524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980" w:type="dxa"/>
          </w:tcPr>
          <w:p w:rsidR="0091036B" w:rsidRDefault="0091036B" w:rsidP="0091036B">
            <w:r w:rsidRPr="00A46835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91036B" w:rsidRPr="00DC6524" w:rsidRDefault="0091036B" w:rsidP="0091036B">
            <w:pPr>
              <w:rPr>
                <w:highlight w:val="yellow"/>
              </w:rPr>
            </w:pP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91036B" w:rsidRPr="00DC6524" w:rsidRDefault="0091036B" w:rsidP="0091036B">
            <w:pPr>
              <w:pStyle w:val="TableParagraph"/>
              <w:spacing w:line="178" w:lineRule="exact"/>
              <w:ind w:right="276"/>
              <w:rPr>
                <w:sz w:val="17"/>
                <w:szCs w:val="17"/>
                <w:highlight w:val="yellow"/>
              </w:rPr>
            </w:pPr>
          </w:p>
        </w:tc>
        <w:tc>
          <w:tcPr>
            <w:tcW w:w="2980" w:type="dxa"/>
          </w:tcPr>
          <w:p w:rsidR="0091036B" w:rsidRDefault="0091036B" w:rsidP="0091036B">
            <w:r w:rsidRPr="00A46835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91036B" w:rsidRPr="00DC6524" w:rsidRDefault="0091036B" w:rsidP="0091036B">
            <w:pPr>
              <w:rPr>
                <w:highlight w:val="yellow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28"/>
          <w:pgSz w:w="11920" w:h="16850"/>
          <w:pgMar w:top="1220" w:right="1160" w:bottom="280" w:left="1340" w:header="1109" w:footer="0" w:gutter="0"/>
          <w:pgNumType w:start="25"/>
          <w:cols w:space="708"/>
        </w:sectPr>
      </w:pPr>
    </w:p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 </w:t>
      </w:r>
      <w:r w:rsidRPr="00A81D23">
        <w:rPr>
          <w:b/>
          <w:sz w:val="17"/>
          <w:szCs w:val="17"/>
        </w:rPr>
        <w:t>25.HAFTA</w:t>
      </w:r>
    </w:p>
    <w:p w:rsidR="00172733" w:rsidRPr="00A81D23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 Mart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67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47" w:line="160" w:lineRule="exact"/>
              <w:ind w:left="3" w:right="26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Karın ön, yan ve arka duvarı anatomisi ve karın boşluğu topografisi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44" w:line="160" w:lineRule="exact"/>
              <w:ind w:left="3" w:right="26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Karın ön, yan ve arka duvarı anatomisi ve karın boşluğu topografisi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Shigella’lar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33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42" w:line="208" w:lineRule="auto"/>
              <w:ind w:left="3" w:right="25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(B) Ağız ve bağlantılı yapılar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  <w:r w:rsidR="00A40FA3">
              <w:rPr>
                <w:sz w:val="17"/>
                <w:szCs w:val="17"/>
              </w:rPr>
              <w:t>Doç.Dr.</w:t>
            </w:r>
            <w:r w:rsidR="00A40FA3" w:rsidRPr="00517EB9">
              <w:rPr>
                <w:sz w:val="17"/>
                <w:szCs w:val="17"/>
              </w:rPr>
              <w:t xml:space="preserve"> Işıl AYDEMİR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9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45" w:line="208" w:lineRule="auto"/>
              <w:ind w:left="3" w:right="24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Ağız ve bağlantılı yapılar</w:t>
            </w:r>
          </w:p>
        </w:tc>
        <w:tc>
          <w:tcPr>
            <w:tcW w:w="269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  <w:r w:rsidR="00A40FA3">
              <w:rPr>
                <w:sz w:val="17"/>
                <w:szCs w:val="17"/>
              </w:rPr>
              <w:t>Doç.Dr.</w:t>
            </w:r>
            <w:r w:rsidR="00A40FA3" w:rsidRPr="00517EB9">
              <w:rPr>
                <w:sz w:val="17"/>
                <w:szCs w:val="17"/>
              </w:rPr>
              <w:t xml:space="preserve"> Işıl AYDEMİR</w:t>
            </w:r>
          </w:p>
          <w:p w:rsidR="00172733" w:rsidRPr="00517EB9" w:rsidRDefault="00172733" w:rsidP="00515D3E">
            <w:pPr>
              <w:pStyle w:val="TableParagraph"/>
              <w:spacing w:line="170" w:lineRule="exact"/>
              <w:ind w:left="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703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 Mart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03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67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C6138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9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C6138" w:rsidRDefault="00DC6524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03" w:type="dxa"/>
          </w:tcPr>
          <w:p w:rsidR="00172733" w:rsidRPr="005C6138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C6138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 xml:space="preserve">Metabolizmanın </w:t>
            </w:r>
            <w:proofErr w:type="gramStart"/>
            <w:r w:rsidRPr="005C6138">
              <w:rPr>
                <w:sz w:val="17"/>
                <w:szCs w:val="17"/>
              </w:rPr>
              <w:t>entegrasyonu</w:t>
            </w:r>
            <w:proofErr w:type="gramEnd"/>
          </w:p>
        </w:tc>
        <w:tc>
          <w:tcPr>
            <w:tcW w:w="2703" w:type="dxa"/>
          </w:tcPr>
          <w:p w:rsidR="00172733" w:rsidRPr="005C6138" w:rsidRDefault="00172733" w:rsidP="00515D3E">
            <w:pPr>
              <w:rPr>
                <w:sz w:val="17"/>
                <w:szCs w:val="17"/>
              </w:rPr>
            </w:pPr>
            <w:r w:rsidRPr="00282FB7">
              <w:rPr>
                <w:sz w:val="17"/>
                <w:szCs w:val="17"/>
              </w:rPr>
              <w:t>Doç.Dr. İsmail SARI</w:t>
            </w:r>
          </w:p>
        </w:tc>
      </w:tr>
      <w:tr w:rsidR="00172733" w:rsidRPr="00517EB9" w:rsidTr="00515D3E">
        <w:trPr>
          <w:trHeight w:val="22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C6138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 xml:space="preserve">Metabolizmanın </w:t>
            </w:r>
            <w:proofErr w:type="gramStart"/>
            <w:r w:rsidRPr="005C6138">
              <w:rPr>
                <w:sz w:val="17"/>
                <w:szCs w:val="17"/>
              </w:rPr>
              <w:t>entegrasyonu</w:t>
            </w:r>
            <w:proofErr w:type="gramEnd"/>
          </w:p>
        </w:tc>
        <w:tc>
          <w:tcPr>
            <w:tcW w:w="2703" w:type="dxa"/>
          </w:tcPr>
          <w:p w:rsidR="00172733" w:rsidRPr="005C6138" w:rsidRDefault="00172733" w:rsidP="00515D3E">
            <w:pPr>
              <w:rPr>
                <w:sz w:val="17"/>
                <w:szCs w:val="17"/>
              </w:rPr>
            </w:pPr>
            <w:r w:rsidRPr="00282FB7">
              <w:rPr>
                <w:sz w:val="17"/>
                <w:szCs w:val="17"/>
              </w:rPr>
              <w:t>Doç.Dr. İsmail SARI</w:t>
            </w:r>
          </w:p>
        </w:tc>
      </w:tr>
      <w:tr w:rsidR="00172733" w:rsidRPr="00517EB9" w:rsidTr="00515D3E">
        <w:trPr>
          <w:trHeight w:val="92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77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1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3" w:right="35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(B) Kültürlerin değerlendirilmesi: Koloni morfolojisi ve Gram ile boyanmaları</w:t>
            </w: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3" w:right="55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Ali ÖZTÜRK, </w:t>
            </w:r>
          </w:p>
          <w:p w:rsidR="00172733" w:rsidRDefault="00172733" w:rsidP="00515D3E"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92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3" w:right="35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(A) Kültürlerin değerlendirilmesi: Koloni morfolojisi ve Gram ile boyanmaları</w:t>
            </w:r>
          </w:p>
          <w:p w:rsidR="00172733" w:rsidRPr="00517EB9" w:rsidRDefault="00172733" w:rsidP="00515D3E">
            <w:pPr>
              <w:pStyle w:val="TableParagraph"/>
              <w:spacing w:before="3" w:line="182" w:lineRule="exact"/>
              <w:ind w:left="3" w:right="55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Demonstrasyon: Gram negatif koklar (Gonokok, Meningokok)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77"/>
        <w:gridCol w:w="2977"/>
        <w:gridCol w:w="269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 Mart 2022</w:t>
            </w:r>
            <w:r w:rsidRPr="00517EB9">
              <w:rPr>
                <w:b/>
                <w:sz w:val="17"/>
                <w:szCs w:val="17"/>
              </w:rPr>
              <w:t>,Çarşamba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before="18"/>
              <w:ind w:right="351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69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DC6524" w:rsidRPr="00517EB9" w:rsidTr="00515D3E">
        <w:trPr>
          <w:trHeight w:val="225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DC6524" w:rsidRPr="005C6138" w:rsidRDefault="00DC6524" w:rsidP="00DC6524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Karaciğerin fonksiyonları ve safranın sindirimdeki rolü</w:t>
            </w:r>
          </w:p>
        </w:tc>
        <w:tc>
          <w:tcPr>
            <w:tcW w:w="2698" w:type="dxa"/>
          </w:tcPr>
          <w:p w:rsidR="00DC6524" w:rsidRPr="005C6138" w:rsidRDefault="00DC6524" w:rsidP="00DC65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Derya Deniz KANAN</w:t>
            </w:r>
          </w:p>
        </w:tc>
      </w:tr>
      <w:tr w:rsidR="00172733" w:rsidRPr="00517EB9" w:rsidTr="00515D3E">
        <w:trPr>
          <w:trHeight w:val="25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172733" w:rsidRPr="005C6138" w:rsidRDefault="00172733" w:rsidP="00515D3E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Karaciğerin fonksiyonları ve safranın sindirimdeki rolü</w:t>
            </w:r>
          </w:p>
        </w:tc>
        <w:tc>
          <w:tcPr>
            <w:tcW w:w="2698" w:type="dxa"/>
          </w:tcPr>
          <w:p w:rsidR="00172733" w:rsidRPr="005C6138" w:rsidRDefault="00DC6524" w:rsidP="00515D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Derya Deniz KANAN</w:t>
            </w:r>
          </w:p>
        </w:tc>
      </w:tr>
      <w:tr w:rsidR="00DC6524" w:rsidRPr="00517EB9" w:rsidTr="00515D3E">
        <w:trPr>
          <w:trHeight w:val="225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DC6524" w:rsidRPr="00517EB9" w:rsidRDefault="00DC6524" w:rsidP="00DC6524">
            <w:pPr>
              <w:pStyle w:val="TableParagraph"/>
              <w:spacing w:before="23" w:line="182" w:lineRule="exact"/>
              <w:ind w:left="-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Mide ve bağırsak kanalın emilim</w:t>
            </w:r>
          </w:p>
        </w:tc>
        <w:tc>
          <w:tcPr>
            <w:tcW w:w="2698" w:type="dxa"/>
          </w:tcPr>
          <w:p w:rsidR="00DC6524" w:rsidRPr="005C6138" w:rsidRDefault="00DC6524" w:rsidP="00DC65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Derya Deniz KANAN</w:t>
            </w:r>
          </w:p>
        </w:tc>
      </w:tr>
      <w:tr w:rsidR="00DC6524" w:rsidRPr="00517EB9" w:rsidTr="00515D3E">
        <w:trPr>
          <w:trHeight w:val="58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DC6524" w:rsidRPr="005C6138" w:rsidRDefault="00DC6524" w:rsidP="00DC6524">
            <w:pPr>
              <w:adjustRightInd w:val="0"/>
              <w:spacing w:line="360" w:lineRule="auto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 xml:space="preserve">Metabolizmanın </w:t>
            </w:r>
            <w:proofErr w:type="gramStart"/>
            <w:r w:rsidRPr="005C6138">
              <w:rPr>
                <w:sz w:val="17"/>
                <w:szCs w:val="17"/>
              </w:rPr>
              <w:t>entegrasyonu</w:t>
            </w:r>
            <w:proofErr w:type="gramEnd"/>
          </w:p>
        </w:tc>
        <w:tc>
          <w:tcPr>
            <w:tcW w:w="2698" w:type="dxa"/>
          </w:tcPr>
          <w:p w:rsidR="00DC6524" w:rsidRPr="005C6138" w:rsidRDefault="00DC6524" w:rsidP="00DC6524">
            <w:pPr>
              <w:rPr>
                <w:sz w:val="17"/>
                <w:szCs w:val="17"/>
              </w:rPr>
            </w:pPr>
            <w:r w:rsidRPr="00282FB7">
              <w:rPr>
                <w:sz w:val="17"/>
                <w:szCs w:val="17"/>
              </w:rPr>
              <w:t>Doç.Dr. İsmail SARI</w:t>
            </w:r>
          </w:p>
        </w:tc>
      </w:tr>
      <w:tr w:rsidR="00DC6524" w:rsidRPr="00517EB9" w:rsidTr="00515D3E">
        <w:trPr>
          <w:trHeight w:val="227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DC6524" w:rsidRPr="00517EB9" w:rsidRDefault="00DC6524" w:rsidP="00DC6524">
            <w:pPr>
              <w:pStyle w:val="TableParagraph"/>
              <w:spacing w:before="40" w:line="168" w:lineRule="exact"/>
              <w:ind w:left="-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DC6524" w:rsidRDefault="00DC6524" w:rsidP="00DC6524"/>
        </w:tc>
      </w:tr>
      <w:tr w:rsidR="00DC6524" w:rsidRPr="00517EB9" w:rsidTr="00515D3E">
        <w:trPr>
          <w:trHeight w:val="58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spacing w:line="181" w:lineRule="exact"/>
              <w:ind w:right="348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DC6524" w:rsidRPr="00517EB9" w:rsidRDefault="0091036B" w:rsidP="00DC6524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698" w:type="dxa"/>
          </w:tcPr>
          <w:p w:rsidR="00DC6524" w:rsidRPr="00517EB9" w:rsidRDefault="00DC6524" w:rsidP="00DC6524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</w:p>
        </w:tc>
      </w:tr>
      <w:tr w:rsidR="00DC6524" w:rsidRPr="00517EB9" w:rsidTr="00515D3E">
        <w:trPr>
          <w:trHeight w:val="254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DC6524" w:rsidRPr="00517EB9" w:rsidRDefault="00DC6524" w:rsidP="00DC6524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698" w:type="dxa"/>
          </w:tcPr>
          <w:p w:rsidR="00DC6524" w:rsidRPr="00517EB9" w:rsidRDefault="00DC6524" w:rsidP="00DC6524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DC6524" w:rsidRPr="00517EB9" w:rsidTr="00515D3E">
        <w:trPr>
          <w:trHeight w:val="227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5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77" w:type="dxa"/>
          </w:tcPr>
          <w:p w:rsidR="00DC6524" w:rsidRPr="00517EB9" w:rsidRDefault="00DC6524" w:rsidP="00DC6524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DC6524" w:rsidRPr="00517EB9" w:rsidRDefault="00DC6524" w:rsidP="00DC6524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698" w:type="dxa"/>
          </w:tcPr>
          <w:p w:rsidR="00DC6524" w:rsidRPr="00517EB9" w:rsidRDefault="00DC6524" w:rsidP="00DC6524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60"/>
        <w:gridCol w:w="2977"/>
        <w:gridCol w:w="2725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 Mart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before="18"/>
              <w:ind w:right="334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38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5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Trichinella spiralis ve diğer doku nematodları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Filarialar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Karaciğer histolojisi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Default="00172733" w:rsidP="00515D3E">
            <w:r w:rsidRPr="000474B9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Karaciğer histolojisi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Default="00172733" w:rsidP="00515D3E">
            <w:r w:rsidRPr="000474B9">
              <w:rPr>
                <w:sz w:val="17"/>
                <w:szCs w:val="17"/>
              </w:rPr>
              <w:t>Dr. Öğr. Üyesi Fatih Mehmet GÜR</w:t>
            </w:r>
          </w:p>
        </w:tc>
      </w:tr>
      <w:tr w:rsidR="00DC6524" w:rsidRPr="00517EB9" w:rsidTr="00515D3E">
        <w:trPr>
          <w:trHeight w:val="225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260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DC6524" w:rsidRPr="00517EB9" w:rsidRDefault="00DC6524" w:rsidP="00DC6524">
            <w:pPr>
              <w:pStyle w:val="TableParagraph"/>
              <w:spacing w:line="182" w:lineRule="exact"/>
              <w:ind w:left="3" w:right="546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Gastrointestinal sistem fonksiyonlarındaki bozukluklar ve ilişkili hastalıklar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DC6524" w:rsidRDefault="00DC6524" w:rsidP="00DC6524">
            <w:r w:rsidRPr="0063078E">
              <w:rPr>
                <w:sz w:val="17"/>
                <w:szCs w:val="17"/>
              </w:rPr>
              <w:t>Dr. Öğr. Üyesi Derya Deniz KANAN</w:t>
            </w:r>
          </w:p>
        </w:tc>
      </w:tr>
      <w:tr w:rsidR="00DC6524" w:rsidRPr="00517EB9" w:rsidTr="00515D3E">
        <w:trPr>
          <w:trHeight w:val="225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260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DC6524" w:rsidRPr="00517EB9" w:rsidRDefault="00DC6524" w:rsidP="00DC6524">
            <w:pPr>
              <w:pStyle w:val="TableParagraph"/>
              <w:spacing w:line="182" w:lineRule="exact"/>
              <w:ind w:left="3" w:right="546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Metabolik hız, açlık ve tokluk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DC6524" w:rsidRDefault="00DC6524" w:rsidP="00DC6524">
            <w:r w:rsidRPr="0063078E">
              <w:rPr>
                <w:sz w:val="17"/>
                <w:szCs w:val="17"/>
              </w:rPr>
              <w:t>Dr. Öğr. Üyesi Derya Deniz KANAN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26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172733" w:rsidRPr="002132D4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258"/>
        <w:gridCol w:w="2977"/>
        <w:gridCol w:w="2720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Nisan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spacing w:before="18"/>
              <w:ind w:right="332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720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20" w:type="dxa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Protein sentezi</w:t>
            </w:r>
          </w:p>
        </w:tc>
        <w:tc>
          <w:tcPr>
            <w:tcW w:w="2720" w:type="dxa"/>
            <w:tcBorders>
              <w:left w:val="single" w:sz="6" w:space="0" w:color="000000"/>
            </w:tcBorders>
          </w:tcPr>
          <w:p w:rsidR="00172733" w:rsidRDefault="00172733" w:rsidP="00515D3E">
            <w:r>
              <w:rPr>
                <w:sz w:val="17"/>
                <w:szCs w:val="17"/>
              </w:rPr>
              <w:t xml:space="preserve">Dr. Öğr. Üyesi Şerife </w:t>
            </w:r>
            <w:proofErr w:type="gramStart"/>
            <w:r>
              <w:rPr>
                <w:sz w:val="17"/>
                <w:szCs w:val="17"/>
              </w:rPr>
              <w:t xml:space="preserve">Buket  </w:t>
            </w:r>
            <w:r w:rsidRPr="00550584">
              <w:rPr>
                <w:sz w:val="17"/>
                <w:szCs w:val="17"/>
              </w:rPr>
              <w:t>BOZKURT</w:t>
            </w:r>
            <w:proofErr w:type="gramEnd"/>
          </w:p>
        </w:tc>
      </w:tr>
      <w:tr w:rsidR="00172733" w:rsidRPr="00517EB9" w:rsidTr="00515D3E">
        <w:trPr>
          <w:trHeight w:val="20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Protein sentezi</w:t>
            </w:r>
          </w:p>
        </w:tc>
        <w:tc>
          <w:tcPr>
            <w:tcW w:w="2720" w:type="dxa"/>
            <w:tcBorders>
              <w:left w:val="single" w:sz="6" w:space="0" w:color="000000"/>
            </w:tcBorders>
          </w:tcPr>
          <w:p w:rsidR="00172733" w:rsidRDefault="00172733" w:rsidP="00515D3E">
            <w:r w:rsidRPr="00550584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38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720" w:type="dxa"/>
            <w:tcBorders>
              <w:left w:val="single" w:sz="6" w:space="0" w:color="000000"/>
            </w:tcBorders>
          </w:tcPr>
          <w:p w:rsidR="00172733" w:rsidRDefault="00172733" w:rsidP="00515D3E"/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Ağız anatomisi</w:t>
            </w:r>
          </w:p>
        </w:tc>
        <w:tc>
          <w:tcPr>
            <w:tcW w:w="2720" w:type="dxa"/>
            <w:vMerge w:val="restart"/>
            <w:tcBorders>
              <w:lef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Dr.Öğr. Üyesi Hacı KELEŞ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25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54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Ağız anatomisi</w:t>
            </w:r>
          </w:p>
        </w:tc>
        <w:tc>
          <w:tcPr>
            <w:tcW w:w="2720" w:type="dxa"/>
            <w:vMerge/>
            <w:tcBorders>
              <w:left w:val="single" w:sz="6" w:space="0" w:color="000000"/>
            </w:tcBorders>
          </w:tcPr>
          <w:p w:rsidR="00172733" w:rsidRDefault="00172733" w:rsidP="00515D3E"/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220" w:right="1160" w:bottom="280" w:left="1340" w:header="1109" w:footer="0" w:gutter="0"/>
          <w:cols w:space="708"/>
        </w:sectPr>
      </w:pPr>
    </w:p>
    <w:p w:rsidR="00172733" w:rsidRPr="00A81D23" w:rsidRDefault="00172733" w:rsidP="00172733">
      <w:pPr>
        <w:pStyle w:val="GvdeMetni"/>
        <w:spacing w:before="10"/>
        <w:rPr>
          <w:b/>
          <w:sz w:val="17"/>
          <w:szCs w:val="17"/>
        </w:rPr>
      </w:pPr>
      <w:r w:rsidRPr="00A81D23">
        <w:rPr>
          <w:b/>
          <w:sz w:val="17"/>
          <w:szCs w:val="17"/>
        </w:rPr>
        <w:lastRenderedPageBreak/>
        <w:t xml:space="preserve">       26.HAFTA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50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 Nisan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Salmonella’lar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Salmonella’lar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Canalis inguinalis anatomisi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Nisan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Peptitlerin post-translasyonel modifikasyonu</w:t>
            </w:r>
          </w:p>
        </w:tc>
        <w:tc>
          <w:tcPr>
            <w:tcW w:w="2841" w:type="dxa"/>
          </w:tcPr>
          <w:p w:rsidR="00172733" w:rsidRDefault="00172733" w:rsidP="00515D3E">
            <w:r w:rsidRPr="00244D5B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Peptitlerin post-translasyonel modifikasyonu</w:t>
            </w:r>
          </w:p>
        </w:tc>
        <w:tc>
          <w:tcPr>
            <w:tcW w:w="2841" w:type="dxa"/>
          </w:tcPr>
          <w:p w:rsidR="00172733" w:rsidRDefault="00172733" w:rsidP="00515D3E">
            <w:r w:rsidRPr="00244D5B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4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-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Safra kesesi ve pankreas histolojisi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Midenin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Midenin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Nisan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Amino asit ve proteinlerin metabolizması</w:t>
            </w:r>
          </w:p>
        </w:tc>
        <w:tc>
          <w:tcPr>
            <w:tcW w:w="2848" w:type="dxa"/>
          </w:tcPr>
          <w:p w:rsidR="00172733" w:rsidRDefault="00172733" w:rsidP="00515D3E">
            <w:r w:rsidRPr="00F608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Amino asit ve proteinlerin metabolizması</w:t>
            </w:r>
          </w:p>
        </w:tc>
        <w:tc>
          <w:tcPr>
            <w:tcW w:w="2848" w:type="dxa"/>
          </w:tcPr>
          <w:p w:rsidR="00172733" w:rsidRDefault="00172733" w:rsidP="00515D3E">
            <w:r w:rsidRPr="00F608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Sindirim sistemi embriyolojisi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Vibrio’lar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6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1"/>
              <w:ind w:left="-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-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50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 Nisan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Taenialar, Hymenolepis nana ve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Diphyllobothrium latum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3" w:right="87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Taenialar, Hymenolepis nana ve Diphyllobothrium latum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DC6524" w:rsidRPr="00517EB9" w:rsidTr="00515D3E">
        <w:trPr>
          <w:trHeight w:val="220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DC6524" w:rsidRPr="00517EB9" w:rsidRDefault="00DC6524" w:rsidP="00DC6524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Vücut ısısının düzenlenmesi</w:t>
            </w:r>
          </w:p>
        </w:tc>
        <w:tc>
          <w:tcPr>
            <w:tcW w:w="2850" w:type="dxa"/>
          </w:tcPr>
          <w:p w:rsidR="00DC6524" w:rsidRDefault="00DC6524" w:rsidP="00DC6524">
            <w:r w:rsidRPr="004A6357">
              <w:rPr>
                <w:sz w:val="17"/>
                <w:szCs w:val="17"/>
              </w:rPr>
              <w:t>Dr. Öğr. Üyesi Derya Deniz KANAN</w:t>
            </w:r>
          </w:p>
        </w:tc>
      </w:tr>
      <w:tr w:rsidR="00DC6524" w:rsidRPr="00517EB9" w:rsidTr="00515D3E">
        <w:trPr>
          <w:trHeight w:val="195"/>
        </w:trPr>
        <w:tc>
          <w:tcPr>
            <w:tcW w:w="1981" w:type="dxa"/>
          </w:tcPr>
          <w:p w:rsidR="00DC6524" w:rsidRPr="00517EB9" w:rsidRDefault="00DC6524" w:rsidP="00DC6524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DC6524" w:rsidRPr="00517EB9" w:rsidRDefault="00DC6524" w:rsidP="00DC6524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DC6524" w:rsidRPr="00517EB9" w:rsidRDefault="00DC6524" w:rsidP="00DC6524">
            <w:pPr>
              <w:pStyle w:val="TableParagraph"/>
              <w:spacing w:before="3" w:line="182" w:lineRule="exact"/>
              <w:ind w:left="3" w:right="233"/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Vücut ısısının düzenlenmesi</w:t>
            </w:r>
          </w:p>
        </w:tc>
        <w:tc>
          <w:tcPr>
            <w:tcW w:w="2850" w:type="dxa"/>
          </w:tcPr>
          <w:p w:rsidR="00DC6524" w:rsidRDefault="00DC6524" w:rsidP="00DC6524">
            <w:r w:rsidRPr="004A6357">
              <w:rPr>
                <w:sz w:val="17"/>
                <w:szCs w:val="17"/>
              </w:rPr>
              <w:t>Dr. Öğr. Üyesi Derya Deniz KANAN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Detoksifikasyon mekanizmaları</w:t>
            </w:r>
          </w:p>
        </w:tc>
        <w:tc>
          <w:tcPr>
            <w:tcW w:w="2850" w:type="dxa"/>
          </w:tcPr>
          <w:p w:rsidR="00172733" w:rsidRDefault="00172733" w:rsidP="00515D3E">
            <w:r w:rsidRPr="00F608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Detoksifikasyon mekanizmaları</w:t>
            </w:r>
          </w:p>
        </w:tc>
        <w:tc>
          <w:tcPr>
            <w:tcW w:w="2850" w:type="dxa"/>
          </w:tcPr>
          <w:p w:rsidR="00172733" w:rsidRDefault="00172733" w:rsidP="00515D3E">
            <w:r w:rsidRPr="00F608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/>
              <w:ind w:left="-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5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sz w:val="17"/>
          <w:szCs w:val="17"/>
        </w:rPr>
      </w:pPr>
    </w:p>
    <w:p w:rsidR="00172733" w:rsidRPr="00517EB9" w:rsidRDefault="00172733" w:rsidP="00172733">
      <w:pPr>
        <w:pStyle w:val="GvdeMetni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 Nisan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9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Yutak cepleri, özofagus ve mide gelişimi</w:t>
            </w:r>
          </w:p>
        </w:tc>
        <w:tc>
          <w:tcPr>
            <w:tcW w:w="2841" w:type="dxa"/>
          </w:tcPr>
          <w:p w:rsidR="00172733" w:rsidRDefault="00172733" w:rsidP="00515D3E">
            <w:r w:rsidRPr="00C55F80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Yutak cepleri, özofagus ve mide gelişimi</w:t>
            </w:r>
          </w:p>
        </w:tc>
        <w:tc>
          <w:tcPr>
            <w:tcW w:w="2841" w:type="dxa"/>
          </w:tcPr>
          <w:p w:rsidR="00172733" w:rsidRDefault="00172733" w:rsidP="00515D3E">
            <w:r w:rsidRPr="00C55F80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23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Yersinia’lar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143"/>
        </w:trPr>
        <w:tc>
          <w:tcPr>
            <w:tcW w:w="198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Echinococcuslar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Echinococcuslar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220" w:right="1160" w:bottom="280" w:left="1340" w:header="1109" w:footer="0" w:gutter="0"/>
          <w:cols w:space="708"/>
        </w:sectPr>
      </w:pPr>
    </w:p>
    <w:p w:rsidR="00172733" w:rsidRPr="00A81D23" w:rsidRDefault="00172733" w:rsidP="00172733">
      <w:pPr>
        <w:pStyle w:val="GvdeMetni"/>
        <w:spacing w:before="7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 </w:t>
      </w:r>
      <w:r w:rsidRPr="00A81D23">
        <w:rPr>
          <w:b/>
          <w:sz w:val="17"/>
          <w:szCs w:val="17"/>
        </w:rPr>
        <w:t>27.HAFTA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 Nisan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4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7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67"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1D7B2F" w:rsidRDefault="00172733" w:rsidP="00515D3E">
            <w:pPr>
              <w:adjustRightInd w:val="0"/>
              <w:rPr>
                <w:sz w:val="17"/>
                <w:szCs w:val="17"/>
              </w:rPr>
            </w:pPr>
            <w:r w:rsidRPr="001D7B2F">
              <w:rPr>
                <w:sz w:val="17"/>
                <w:szCs w:val="17"/>
              </w:rPr>
              <w:t xml:space="preserve">Karaciğer ve safra yollarının anatomisi 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1D7B2F" w:rsidRDefault="00172733" w:rsidP="00515D3E">
            <w:pPr>
              <w:adjustRightInd w:val="0"/>
              <w:rPr>
                <w:sz w:val="17"/>
                <w:szCs w:val="17"/>
              </w:rPr>
            </w:pPr>
            <w:r w:rsidRPr="001D7B2F">
              <w:rPr>
                <w:sz w:val="17"/>
                <w:szCs w:val="17"/>
              </w:rPr>
              <w:t xml:space="preserve">Karaciğer ve safra yollarının anatomisi 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Fırsatçı enterobakteriler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Üre döngüsü</w:t>
            </w:r>
          </w:p>
        </w:tc>
        <w:tc>
          <w:tcPr>
            <w:tcW w:w="2841" w:type="dxa"/>
          </w:tcPr>
          <w:p w:rsidR="00172733" w:rsidRDefault="00172733" w:rsidP="00515D3E">
            <w:r w:rsidRPr="00F608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66"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Üre döngüsü</w:t>
            </w:r>
          </w:p>
        </w:tc>
        <w:tc>
          <w:tcPr>
            <w:tcW w:w="2841" w:type="dxa"/>
          </w:tcPr>
          <w:p w:rsidR="00172733" w:rsidRDefault="00172733" w:rsidP="00515D3E">
            <w:r w:rsidRPr="00F608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BB3F34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BB3F34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</w:tbl>
    <w:p w:rsidR="00172733" w:rsidRPr="00517EB9" w:rsidRDefault="00172733" w:rsidP="00172733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 Nisan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1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6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2" w:line="208" w:lineRule="auto"/>
              <w:ind w:left="5" w:right="19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</w:t>
            </w:r>
            <w:r>
              <w:rPr>
                <w:sz w:val="17"/>
                <w:szCs w:val="17"/>
              </w:rPr>
              <w:t>briyoloji (B) Sindirim kanalı I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before="42" w:line="208" w:lineRule="auto"/>
              <w:ind w:left="-13" w:right="1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GÜR,</w:t>
            </w:r>
          </w:p>
          <w:p w:rsidR="00172733" w:rsidRPr="00517EB9" w:rsidRDefault="00A40FA3" w:rsidP="00515D3E">
            <w:pPr>
              <w:pStyle w:val="TableParagraph"/>
              <w:spacing w:line="147" w:lineRule="exact"/>
              <w:ind w:left="-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 </w:t>
            </w:r>
          </w:p>
        </w:tc>
      </w:tr>
      <w:tr w:rsidR="00172733" w:rsidRPr="00517EB9" w:rsidTr="00515D3E">
        <w:trPr>
          <w:trHeight w:val="3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2" w:line="208" w:lineRule="auto"/>
              <w:ind w:left="5" w:right="18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Sindirim kanalı I</w:t>
            </w:r>
          </w:p>
        </w:tc>
        <w:tc>
          <w:tcPr>
            <w:tcW w:w="2841" w:type="dxa"/>
          </w:tcPr>
          <w:p w:rsidR="00172733" w:rsidRDefault="00172733" w:rsidP="00515D3E">
            <w:pPr>
              <w:pStyle w:val="TableParagraph"/>
              <w:spacing w:before="42" w:line="208" w:lineRule="auto"/>
              <w:ind w:left="-13" w:right="1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</w:t>
            </w:r>
            <w:r>
              <w:rPr>
                <w:sz w:val="17"/>
                <w:szCs w:val="17"/>
              </w:rPr>
              <w:t xml:space="preserve">R, </w:t>
            </w:r>
          </w:p>
          <w:p w:rsidR="00172733" w:rsidRPr="00517EB9" w:rsidRDefault="00A40FA3" w:rsidP="00515D3E">
            <w:pPr>
              <w:pStyle w:val="TableParagraph"/>
              <w:spacing w:line="147" w:lineRule="exact"/>
              <w:ind w:left="-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 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316E00">
              <w:rPr>
                <w:sz w:val="17"/>
                <w:szCs w:val="17"/>
              </w:rPr>
              <w:t>Peritonun anatomisi</w:t>
            </w:r>
          </w:p>
        </w:tc>
        <w:tc>
          <w:tcPr>
            <w:tcW w:w="2841" w:type="dxa"/>
          </w:tcPr>
          <w:p w:rsidR="00172733" w:rsidRDefault="00172733" w:rsidP="00515D3E">
            <w:r w:rsidRPr="00382058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14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316E00">
              <w:rPr>
                <w:sz w:val="17"/>
                <w:szCs w:val="17"/>
              </w:rPr>
              <w:t>Peritonun anatomisi</w:t>
            </w:r>
          </w:p>
        </w:tc>
        <w:tc>
          <w:tcPr>
            <w:tcW w:w="2841" w:type="dxa"/>
          </w:tcPr>
          <w:p w:rsidR="00172733" w:rsidRDefault="00172733" w:rsidP="00515D3E">
            <w:r w:rsidRPr="00382058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after="1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28"/>
        <w:gridCol w:w="2985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 Nisan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3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3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3" w:right="2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Karaciğer trematodları (Fasciola hepatica F.gigantica, Dicrocoelium dendriticum) ve intestinal trematodlar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52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before="42" w:line="208" w:lineRule="auto"/>
              <w:ind w:left="3" w:right="2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Karaciğer trematodları (Fasciola hepatica F.gigantica, Dicrocoelium dendriticum) ve</w:t>
            </w:r>
          </w:p>
          <w:p w:rsidR="00172733" w:rsidRPr="00517EB9" w:rsidRDefault="00172733" w:rsidP="00515D3E">
            <w:pPr>
              <w:pStyle w:val="TableParagraph"/>
              <w:spacing w:line="14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intestinal trematodlar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3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Bacillus’lar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2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  <w:r w:rsidRPr="00517EB9">
              <w:rPr>
                <w:b/>
                <w:sz w:val="17"/>
                <w:szCs w:val="17"/>
              </w:rPr>
              <w:t xml:space="preserve"> N</w:t>
            </w:r>
            <w:r>
              <w:rPr>
                <w:b/>
                <w:sz w:val="17"/>
                <w:szCs w:val="17"/>
              </w:rPr>
              <w:t>isan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5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94"/>
        </w:trPr>
        <w:tc>
          <w:tcPr>
            <w:tcW w:w="1981" w:type="dxa"/>
            <w:vMerge w:val="restart"/>
            <w:tcBorders>
              <w:bottom w:val="single" w:sz="4" w:space="0" w:color="000000"/>
            </w:tcBorders>
          </w:tcPr>
          <w:p w:rsidR="00172733" w:rsidRPr="00CB2ABC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08:30-10:15</w:t>
            </w:r>
          </w:p>
          <w:p w:rsidR="00172733" w:rsidRPr="00CB2ABC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72733" w:rsidRPr="00CB2ABC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CB2ABC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172733" w:rsidRPr="00CB2ABC" w:rsidRDefault="00172733" w:rsidP="00515D3E">
            <w:pPr>
              <w:pStyle w:val="TableParagraph"/>
              <w:spacing w:line="237" w:lineRule="auto"/>
              <w:ind w:left="3" w:right="184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Lab: Histoloji ve Embriyoloji (A) Sindirim kanalı II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:rsidR="00172733" w:rsidRPr="00CB2ABC" w:rsidRDefault="00172733" w:rsidP="00515D3E">
            <w:pPr>
              <w:pStyle w:val="TableParagraph"/>
              <w:spacing w:line="237" w:lineRule="auto"/>
              <w:ind w:left="5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CB2ABC" w:rsidRDefault="00A40FA3" w:rsidP="00515D3E">
            <w:pPr>
              <w:pStyle w:val="TableParagraph"/>
              <w:spacing w:line="170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  <w:r w:rsidRPr="00CB2ABC">
              <w:rPr>
                <w:sz w:val="17"/>
                <w:szCs w:val="17"/>
              </w:rPr>
              <w:t xml:space="preserve"> 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  <w:vMerge/>
          </w:tcPr>
          <w:p w:rsidR="00172733" w:rsidRPr="00CB2ABC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5" w:right="3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Karın ön duvarı topografik bölgeler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-13" w:right="18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  <w:vMerge w:val="restart"/>
          </w:tcPr>
          <w:p w:rsidR="00172733" w:rsidRPr="00CB2ABC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CB2ABC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CB2ABC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CB2ABC" w:rsidRDefault="00172733" w:rsidP="00515D3E">
            <w:pPr>
              <w:pStyle w:val="TableParagraph"/>
              <w:spacing w:before="153"/>
              <w:ind w:left="3" w:right="193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Lab: Histoloji ve Embriyoloji (B) Sindirim kanalı II</w:t>
            </w:r>
          </w:p>
        </w:tc>
        <w:tc>
          <w:tcPr>
            <w:tcW w:w="2841" w:type="dxa"/>
          </w:tcPr>
          <w:p w:rsidR="00172733" w:rsidRPr="00CB2ABC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CB2ABC" w:rsidRDefault="00A40FA3" w:rsidP="00515D3E">
            <w:pPr>
              <w:pStyle w:val="TableParagraph"/>
              <w:spacing w:line="16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  <w:r w:rsidRPr="00CB2ABC">
              <w:rPr>
                <w:sz w:val="17"/>
                <w:szCs w:val="17"/>
              </w:rPr>
              <w:t xml:space="preserve"> 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  <w:vMerge/>
          </w:tcPr>
          <w:p w:rsidR="00172733" w:rsidRPr="00CB2ABC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5" w:right="3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Karın ön duvarı topografik bölgeler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41" w:line="164" w:lineRule="exact"/>
              <w:ind w:left="-13" w:right="18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6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Karaciğer fonksiyon testleri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Karaciğer fonksiyon testleri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7" w:line="16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Lipit metabolizması bozukluğu</w:t>
            </w:r>
          </w:p>
        </w:tc>
        <w:tc>
          <w:tcPr>
            <w:tcW w:w="2841" w:type="dxa"/>
          </w:tcPr>
          <w:p w:rsidR="00172733" w:rsidRDefault="00172733" w:rsidP="00515D3E">
            <w:r w:rsidRPr="00973F8A">
              <w:rPr>
                <w:sz w:val="17"/>
                <w:szCs w:val="17"/>
              </w:rPr>
              <w:t>Doç.Dr. İsmail SARI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Lipit metabolizması bozukluğu</w:t>
            </w:r>
          </w:p>
        </w:tc>
        <w:tc>
          <w:tcPr>
            <w:tcW w:w="2841" w:type="dxa"/>
          </w:tcPr>
          <w:p w:rsidR="00172733" w:rsidRDefault="00172733" w:rsidP="00515D3E">
            <w:r w:rsidRPr="00973F8A">
              <w:rPr>
                <w:sz w:val="17"/>
                <w:szCs w:val="17"/>
              </w:rPr>
              <w:t>Doç.Dr. İsmail SARI</w:t>
            </w: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 Nisan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6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CB2ABC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CB2ABC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CB2ABC" w:rsidRDefault="00172733" w:rsidP="00515D3E">
            <w:pPr>
              <w:pStyle w:val="TableParagraph"/>
              <w:spacing w:before="156" w:line="182" w:lineRule="exact"/>
              <w:ind w:right="111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Lab: T. Mikrobiyoloji (B) Helmintoloji Pratiği</w:t>
            </w:r>
          </w:p>
        </w:tc>
        <w:tc>
          <w:tcPr>
            <w:tcW w:w="2841" w:type="dxa"/>
          </w:tcPr>
          <w:p w:rsidR="00172733" w:rsidRPr="00CB2ABC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Doç.Dr. Hanifi KÖRKOCA</w:t>
            </w:r>
          </w:p>
          <w:p w:rsidR="00172733" w:rsidRPr="00CB2ABC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 xml:space="preserve">Dr. Öğr. Üyesi Ali ÖZTÜRK, </w:t>
            </w:r>
          </w:p>
          <w:p w:rsidR="00172733" w:rsidRPr="00CB2ABC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10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CB2ABC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CB2ABC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CB2ABC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Lab: T. Mikrobiyoloji (A) Helmintoloji Pratiği</w:t>
            </w:r>
          </w:p>
        </w:tc>
        <w:tc>
          <w:tcPr>
            <w:tcW w:w="2841" w:type="dxa"/>
          </w:tcPr>
          <w:p w:rsidR="00172733" w:rsidRPr="00CB2ABC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Doç.Dr. Hanifi KÖRKOCA</w:t>
            </w:r>
          </w:p>
          <w:p w:rsidR="00172733" w:rsidRPr="00CB2ABC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 xml:space="preserve">Dr. Öğr. Üyesi Ali ÖZTÜRK, </w:t>
            </w:r>
          </w:p>
          <w:p w:rsidR="00172733" w:rsidRPr="00CB2ABC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CB2ABC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62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right="307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9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1" w:line="16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 w:line="170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İnce</w:t>
            </w:r>
            <w:r w:rsidRPr="00517EB9">
              <w:rPr>
                <w:sz w:val="17"/>
                <w:szCs w:val="17"/>
              </w:rPr>
              <w:t xml:space="preserve"> bağırsak anatomisi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143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 w:line="165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İnce</w:t>
            </w:r>
            <w:r w:rsidRPr="00517EB9">
              <w:rPr>
                <w:sz w:val="17"/>
                <w:szCs w:val="17"/>
              </w:rPr>
              <w:t xml:space="preserve"> bağırsak anatomisi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 w:line="16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220" w:right="1160" w:bottom="280" w:left="1340" w:header="1109" w:footer="0" w:gutter="0"/>
          <w:cols w:space="708"/>
        </w:sectPr>
      </w:pPr>
    </w:p>
    <w:p w:rsidR="00172733" w:rsidRPr="00A81D23" w:rsidRDefault="00172733" w:rsidP="00172733">
      <w:pPr>
        <w:pStyle w:val="GvdeMetni"/>
        <w:spacing w:before="7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 </w:t>
      </w:r>
      <w:r w:rsidRPr="00A81D23">
        <w:rPr>
          <w:b/>
          <w:sz w:val="17"/>
          <w:szCs w:val="17"/>
        </w:rPr>
        <w:t>28.HAFTA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3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 Nisan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3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" w:line="16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Karın kasları inguinal kanal anatomisi</w:t>
            </w:r>
          </w:p>
        </w:tc>
        <w:tc>
          <w:tcPr>
            <w:tcW w:w="2843" w:type="dxa"/>
          </w:tcPr>
          <w:p w:rsidR="00172733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</w:t>
            </w: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Öğr. Üyesi Hacı KELEŞ</w:t>
            </w:r>
          </w:p>
        </w:tc>
      </w:tr>
      <w:tr w:rsidR="00172733" w:rsidRPr="00517EB9" w:rsidTr="00515D3E">
        <w:trPr>
          <w:trHeight w:val="44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7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1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</w:t>
            </w:r>
            <w:r>
              <w:rPr>
                <w:sz w:val="17"/>
                <w:szCs w:val="17"/>
              </w:rPr>
              <w:t>)</w:t>
            </w:r>
            <w:r w:rsidRPr="00517EB9">
              <w:rPr>
                <w:sz w:val="17"/>
                <w:szCs w:val="17"/>
              </w:rPr>
              <w:t xml:space="preserve"> Karın kasları inguinal kanal anatomisi</w:t>
            </w:r>
          </w:p>
        </w:tc>
        <w:tc>
          <w:tcPr>
            <w:tcW w:w="2843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</w:t>
            </w: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Öğr. Üyesi Hacı KELEŞ</w:t>
            </w:r>
          </w:p>
        </w:tc>
      </w:tr>
      <w:tr w:rsidR="00172733" w:rsidRPr="00517EB9" w:rsidTr="00515D3E">
        <w:trPr>
          <w:trHeight w:val="28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-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Karbohidrat metabolizma bozuklukları</w:t>
            </w:r>
          </w:p>
        </w:tc>
        <w:tc>
          <w:tcPr>
            <w:tcW w:w="2843" w:type="dxa"/>
          </w:tcPr>
          <w:p w:rsidR="00172733" w:rsidRDefault="00172733" w:rsidP="00515D3E">
            <w:r w:rsidRPr="00651B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 w:line="168" w:lineRule="exact"/>
              <w:ind w:left="-1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Karbohidrat metabolizma bozuklukları</w:t>
            </w:r>
          </w:p>
        </w:tc>
        <w:tc>
          <w:tcPr>
            <w:tcW w:w="2843" w:type="dxa"/>
          </w:tcPr>
          <w:p w:rsidR="00172733" w:rsidRDefault="00172733" w:rsidP="00515D3E">
            <w:r w:rsidRPr="00651B85">
              <w:rPr>
                <w:sz w:val="17"/>
                <w:szCs w:val="17"/>
              </w:rPr>
              <w:t>Doç.Dr. Serpil ERŞAN</w:t>
            </w:r>
          </w:p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6" w:line="170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Kalın </w:t>
            </w:r>
            <w:r w:rsidRPr="00517EB9">
              <w:rPr>
                <w:sz w:val="17"/>
                <w:szCs w:val="17"/>
              </w:rPr>
              <w:t>bağırsak anatomisi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 w:line="165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Kalın </w:t>
            </w:r>
            <w:r w:rsidRPr="00517EB9">
              <w:rPr>
                <w:sz w:val="17"/>
                <w:szCs w:val="17"/>
              </w:rPr>
              <w:t>bağırsak anatomisi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</w:tbl>
    <w:p w:rsidR="00172733" w:rsidRPr="00517EB9" w:rsidRDefault="00172733" w:rsidP="00172733">
      <w:pPr>
        <w:pStyle w:val="GvdeMetni"/>
        <w:spacing w:before="3" w:after="1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 Nisan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Clostridiumlar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Clostridiumlar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1D7B2F" w:rsidRDefault="00172733" w:rsidP="00515D3E">
            <w:pPr>
              <w:adjustRightInd w:val="0"/>
              <w:rPr>
                <w:sz w:val="17"/>
                <w:szCs w:val="17"/>
              </w:rPr>
            </w:pPr>
            <w:r w:rsidRPr="001D7B2F">
              <w:rPr>
                <w:sz w:val="17"/>
                <w:szCs w:val="17"/>
              </w:rPr>
              <w:t>Karın içi organların damarları ve sinirleri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4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35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(A) </w:t>
            </w:r>
            <w:r w:rsidRPr="003F3D65">
              <w:rPr>
                <w:sz w:val="17"/>
                <w:szCs w:val="17"/>
              </w:rPr>
              <w:t>Karın ön duvarının kaldırılması ve karın içi organların genel görünümü ve omentum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17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707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53"/>
              <w:ind w:right="46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Fizyoloji (B) Bazal metabolik hız ölçümü, beden kitle indeksi ve vücut</w:t>
            </w:r>
          </w:p>
          <w:p w:rsidR="00172733" w:rsidRPr="00517EB9" w:rsidRDefault="00172733" w:rsidP="00515D3E">
            <w:pPr>
              <w:pStyle w:val="TableParagraph"/>
              <w:spacing w:line="167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sıcaklığının</w:t>
            </w:r>
            <w:proofErr w:type="gramEnd"/>
            <w:r w:rsidRPr="00517EB9">
              <w:rPr>
                <w:sz w:val="17"/>
                <w:szCs w:val="17"/>
              </w:rPr>
              <w:t xml:space="preserve"> ölçülmesi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90" w:line="17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  <w:p w:rsidR="00172733" w:rsidRPr="00517EB9" w:rsidRDefault="00172733" w:rsidP="00515D3E">
            <w:pPr>
              <w:pStyle w:val="TableParagraph"/>
              <w:spacing w:line="174" w:lineRule="exact"/>
              <w:ind w:left="-1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Dr.Öğr.Üyesi</w:t>
            </w:r>
            <w:proofErr w:type="gramEnd"/>
            <w:r>
              <w:rPr>
                <w:sz w:val="17"/>
                <w:szCs w:val="17"/>
              </w:rPr>
              <w:t xml:space="preserve"> Derya Deniz KANAN</w:t>
            </w:r>
          </w:p>
        </w:tc>
      </w:tr>
      <w:tr w:rsidR="00172733" w:rsidRPr="00517EB9" w:rsidTr="00515D3E">
        <w:trPr>
          <w:trHeight w:val="417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5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3" w:right="36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(B) </w:t>
            </w:r>
            <w:r w:rsidRPr="003F3D65">
              <w:rPr>
                <w:sz w:val="17"/>
                <w:szCs w:val="17"/>
              </w:rPr>
              <w:t>Karın ön duvarının kaldırılması ve karın içi organların genel görünümü ve omentum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5" w:right="15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710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TIP2511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5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Fizyoloji (A) Bazal metabolik hız</w:t>
            </w:r>
          </w:p>
          <w:p w:rsidR="00172733" w:rsidRPr="00517EB9" w:rsidRDefault="00172733" w:rsidP="00515D3E">
            <w:pPr>
              <w:pStyle w:val="TableParagraph"/>
              <w:spacing w:before="4" w:line="182" w:lineRule="exact"/>
              <w:ind w:left="3" w:right="589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ölçümü</w:t>
            </w:r>
            <w:proofErr w:type="gramEnd"/>
            <w:r w:rsidRPr="00517EB9">
              <w:rPr>
                <w:sz w:val="17"/>
                <w:szCs w:val="17"/>
              </w:rPr>
              <w:t>, beden kitle indeksi ve vücut sıcaklığının ölçülmesi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90" w:line="17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Prof. Dr. Durmuş DEVECİ</w:t>
            </w:r>
          </w:p>
          <w:p w:rsidR="00172733" w:rsidRDefault="00172733" w:rsidP="00515D3E">
            <w:pPr>
              <w:pStyle w:val="TableParagraph"/>
              <w:spacing w:line="174" w:lineRule="exact"/>
              <w:ind w:left="-10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line="174" w:lineRule="exact"/>
              <w:ind w:left="-1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Dr.Öğr.Üyesi</w:t>
            </w:r>
            <w:proofErr w:type="gramEnd"/>
            <w:r>
              <w:rPr>
                <w:sz w:val="17"/>
                <w:szCs w:val="17"/>
              </w:rPr>
              <w:t xml:space="preserve"> Derya Deniz KANAN</w:t>
            </w: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 Nisan 2022,</w:t>
            </w:r>
            <w:r w:rsidRPr="00517EB9">
              <w:rPr>
                <w:b/>
                <w:sz w:val="17"/>
                <w:szCs w:val="17"/>
              </w:rPr>
              <w:t xml:space="preserve">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0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44" w:line="160" w:lineRule="exact"/>
              <w:ind w:left="3" w:right="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Kan trematodları (Schistosomalar) ve akciğer trematodları</w:t>
            </w:r>
          </w:p>
        </w:tc>
        <w:tc>
          <w:tcPr>
            <w:tcW w:w="2841" w:type="dxa"/>
          </w:tcPr>
          <w:p w:rsidR="00172733" w:rsidRDefault="00172733" w:rsidP="00515D3E">
            <w:r w:rsidRPr="00A1465B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Default="00172733" w:rsidP="00515D3E">
            <w:r w:rsidRPr="00CA5552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Pankreasın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 w:val="restart"/>
          </w:tcPr>
          <w:p w:rsidR="00172733" w:rsidRPr="009E2F61" w:rsidRDefault="00172733" w:rsidP="00515D3E">
            <w:pPr>
              <w:spacing w:line="360" w:lineRule="auto"/>
              <w:ind w:left="124"/>
              <w:jc w:val="center"/>
              <w:rPr>
                <w:b/>
                <w:sz w:val="17"/>
                <w:szCs w:val="17"/>
              </w:rPr>
            </w:pPr>
            <w:r w:rsidRPr="009E2F61">
              <w:rPr>
                <w:b/>
                <w:sz w:val="17"/>
                <w:szCs w:val="17"/>
              </w:rPr>
              <w:t>SEÇMELİ PAKETİ DERSLERİNİN GENEL SINAVLARI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 Nisan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-22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Amino asit metabolizma bozuklukları</w:t>
            </w:r>
          </w:p>
        </w:tc>
        <w:tc>
          <w:tcPr>
            <w:tcW w:w="2841" w:type="dxa"/>
          </w:tcPr>
          <w:p w:rsidR="00172733" w:rsidRPr="005C6138" w:rsidRDefault="00172733" w:rsidP="00515D3E">
            <w:pPr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6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Amino asit metabolizma bozuklukları</w:t>
            </w:r>
          </w:p>
        </w:tc>
        <w:tc>
          <w:tcPr>
            <w:tcW w:w="2841" w:type="dxa"/>
          </w:tcPr>
          <w:p w:rsidR="00172733" w:rsidRPr="005C6138" w:rsidRDefault="00172733" w:rsidP="00515D3E">
            <w:pPr>
              <w:rPr>
                <w:sz w:val="17"/>
                <w:szCs w:val="17"/>
              </w:rPr>
            </w:pPr>
            <w:r w:rsidRPr="005C6138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Phlebotomlar, Sivrisinekler ve kontrolü</w:t>
            </w:r>
          </w:p>
        </w:tc>
        <w:tc>
          <w:tcPr>
            <w:tcW w:w="2841" w:type="dxa"/>
          </w:tcPr>
          <w:p w:rsidR="00172733" w:rsidRDefault="00172733" w:rsidP="00515D3E">
            <w:r w:rsidRPr="00A1465B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Bitler ve Pireler</w:t>
            </w:r>
          </w:p>
        </w:tc>
        <w:tc>
          <w:tcPr>
            <w:tcW w:w="2841" w:type="dxa"/>
          </w:tcPr>
          <w:p w:rsidR="00172733" w:rsidRDefault="00172733" w:rsidP="00515D3E">
            <w:r w:rsidRPr="00A1465B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 Nisan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1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Anaerop sporsuz bakteriler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Campylobacter ve Helicobacter’ler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Miyaz ve miyaz etkenleri, Maggot </w:t>
            </w:r>
            <w:proofErr w:type="gramStart"/>
            <w:r w:rsidRPr="00517EB9">
              <w:rPr>
                <w:sz w:val="17"/>
                <w:szCs w:val="17"/>
              </w:rPr>
              <w:t>terapi</w:t>
            </w:r>
            <w:proofErr w:type="gramEnd"/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36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Uyuz ve uyuz etkenleri: Sarcoptes, Demodex sp.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2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220" w:right="1160" w:bottom="280" w:left="1340" w:header="1109" w:footer="0" w:gutter="0"/>
          <w:cols w:space="708"/>
        </w:sectPr>
      </w:pPr>
    </w:p>
    <w:p w:rsidR="00172733" w:rsidRPr="00A81D23" w:rsidRDefault="00172733" w:rsidP="00172733">
      <w:pPr>
        <w:pStyle w:val="GvdeMetni"/>
        <w:spacing w:before="7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      </w:t>
      </w:r>
      <w:r w:rsidRPr="00A81D23">
        <w:rPr>
          <w:b/>
          <w:sz w:val="17"/>
          <w:szCs w:val="17"/>
        </w:rPr>
        <w:t>29.HAFTA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 Nisan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1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Zehirli artropodlar, keneler ve kene vektörlüğü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Dalağın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Karnın kesitsel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6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(B) Entomoloji Pratiği</w:t>
            </w:r>
          </w:p>
        </w:tc>
        <w:tc>
          <w:tcPr>
            <w:tcW w:w="2841" w:type="dxa"/>
            <w:vMerge w:val="restart"/>
          </w:tcPr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Doç.Dr. Hanifi KÖRKOCA</w:t>
            </w:r>
          </w:p>
          <w:p w:rsidR="00172733" w:rsidRDefault="00172733" w:rsidP="00515D3E">
            <w:pPr>
              <w:pStyle w:val="TableParagraph"/>
              <w:ind w:left="69"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Ali ÖZTÜRK, </w:t>
            </w:r>
          </w:p>
          <w:p w:rsidR="00172733" w:rsidRPr="00517EB9" w:rsidRDefault="00172733" w:rsidP="00515D3E">
            <w:pPr>
              <w:pStyle w:val="TableParagraph"/>
              <w:ind w:left="69"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24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(A) Entomoloji Pratiği</w:t>
            </w:r>
          </w:p>
        </w:tc>
        <w:tc>
          <w:tcPr>
            <w:tcW w:w="284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 w:after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 Nisan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51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(A) </w:t>
            </w:r>
            <w:r w:rsidRPr="003F3D65">
              <w:rPr>
                <w:sz w:val="17"/>
                <w:szCs w:val="17"/>
              </w:rPr>
              <w:t>Mide ve ince bağırsaklar, truncus coeliacus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2" w:right="17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(B) İlaç düzeyi (salisilat)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5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ölçümü</w:t>
            </w:r>
            <w:proofErr w:type="gramEnd"/>
            <w:r w:rsidRPr="00517EB9">
              <w:rPr>
                <w:sz w:val="17"/>
                <w:szCs w:val="17"/>
              </w:rPr>
              <w:t xml:space="preserve"> ve değerlendirilmesi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4" w:right="43"/>
              <w:rPr>
                <w:sz w:val="17"/>
                <w:szCs w:val="17"/>
              </w:rPr>
            </w:pPr>
            <w:proofErr w:type="gramStart"/>
            <w:r w:rsidRPr="005C6138">
              <w:rPr>
                <w:sz w:val="17"/>
                <w:szCs w:val="17"/>
              </w:rPr>
              <w:t>Doç.Dr.İsmail</w:t>
            </w:r>
            <w:proofErr w:type="gramEnd"/>
            <w:r w:rsidRPr="005C6138">
              <w:rPr>
                <w:sz w:val="17"/>
                <w:szCs w:val="17"/>
              </w:rPr>
              <w:t xml:space="preserve"> SARI,  Doç.Dr.Serpil ERŞAN, 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621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ind w:left="5" w:right="33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(B) </w:t>
            </w:r>
            <w:r w:rsidRPr="003F3D65">
              <w:rPr>
                <w:sz w:val="17"/>
                <w:szCs w:val="17"/>
              </w:rPr>
              <w:t>Mide ve ince bağırsaklar, truncus coeliacus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2" w:right="17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(A) İlaç düzeyi (salisilat)</w:t>
            </w:r>
          </w:p>
          <w:p w:rsidR="00172733" w:rsidRPr="00517EB9" w:rsidRDefault="00172733" w:rsidP="00515D3E">
            <w:pPr>
              <w:pStyle w:val="TableParagraph"/>
              <w:spacing w:before="1" w:line="170" w:lineRule="exact"/>
              <w:ind w:left="5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ölçümü</w:t>
            </w:r>
            <w:proofErr w:type="gramEnd"/>
            <w:r w:rsidRPr="00517EB9">
              <w:rPr>
                <w:sz w:val="17"/>
                <w:szCs w:val="17"/>
              </w:rPr>
              <w:t xml:space="preserve"> ve değerlendirilmesi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4" w:right="43"/>
              <w:rPr>
                <w:sz w:val="17"/>
                <w:szCs w:val="17"/>
              </w:rPr>
            </w:pPr>
            <w:proofErr w:type="gramStart"/>
            <w:r w:rsidRPr="005C6138">
              <w:rPr>
                <w:sz w:val="17"/>
                <w:szCs w:val="17"/>
              </w:rPr>
              <w:t>Doç.Dr.İsmail</w:t>
            </w:r>
            <w:proofErr w:type="gramEnd"/>
            <w:r w:rsidRPr="005C6138">
              <w:rPr>
                <w:sz w:val="17"/>
                <w:szCs w:val="17"/>
              </w:rPr>
              <w:t xml:space="preserve"> SARI,  Doç.Dr.Serpil ERŞAN, 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Pseudomonas ve diğer nonfermentatif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5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bakteriler</w:t>
            </w:r>
            <w:proofErr w:type="gramEnd"/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1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Pseudomonas ve diğer nonfermentatif</w:t>
            </w:r>
          </w:p>
          <w:p w:rsidR="00172733" w:rsidRPr="00517EB9" w:rsidRDefault="00172733" w:rsidP="00515D3E">
            <w:pPr>
              <w:pStyle w:val="TableParagraph"/>
              <w:spacing w:before="1" w:line="170" w:lineRule="exact"/>
              <w:ind w:left="5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bakteriler</w:t>
            </w:r>
            <w:proofErr w:type="gramEnd"/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Ali ÖZTÜRK</w:t>
            </w:r>
          </w:p>
        </w:tc>
      </w:tr>
      <w:tr w:rsidR="00172733" w:rsidRPr="00517EB9" w:rsidTr="00515D3E">
        <w:trPr>
          <w:trHeight w:val="8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 Nisan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8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</w:t>
            </w:r>
            <w:r>
              <w:t xml:space="preserve"> </w:t>
            </w:r>
            <w:r w:rsidRPr="003F3D65">
              <w:rPr>
                <w:sz w:val="17"/>
                <w:szCs w:val="17"/>
              </w:rPr>
              <w:t>Kalın bağırsaklar ve damarları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Dr.Öğr. Üyesi Hacı KELEŞ</w:t>
            </w:r>
          </w:p>
        </w:tc>
      </w:tr>
      <w:tr w:rsidR="00172733" w:rsidRPr="00517EB9" w:rsidTr="00515D3E">
        <w:trPr>
          <w:trHeight w:val="551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3" w:right="8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(B) Karaciğer, safra kesesi ve pankreas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ind w:left="5" w:righ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517EB9" w:rsidRDefault="00A40FA3" w:rsidP="00515D3E">
            <w:pPr>
              <w:pStyle w:val="TableParagraph"/>
              <w:spacing w:line="16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 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"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(B) </w:t>
            </w:r>
            <w:r w:rsidRPr="003F3D65">
              <w:rPr>
                <w:sz w:val="17"/>
                <w:szCs w:val="17"/>
              </w:rPr>
              <w:t>Kalın bağırsaklar ve damarları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Dr.Öğr. Üyesi Hacı KELEŞ</w:t>
            </w:r>
          </w:p>
        </w:tc>
      </w:tr>
      <w:tr w:rsidR="00172733" w:rsidRPr="00517EB9" w:rsidTr="00515D3E">
        <w:trPr>
          <w:trHeight w:val="552"/>
        </w:trPr>
        <w:tc>
          <w:tcPr>
            <w:tcW w:w="198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ind w:left="3" w:right="7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Karaciğer, safra kesesi ve pankreas</w:t>
            </w:r>
          </w:p>
        </w:tc>
        <w:tc>
          <w:tcPr>
            <w:tcW w:w="2848" w:type="dxa"/>
          </w:tcPr>
          <w:p w:rsidR="00172733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517EB9" w:rsidRDefault="00A40FA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90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 Nisan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(B) ALT ölçümü ve</w:t>
            </w:r>
          </w:p>
          <w:p w:rsidR="00172733" w:rsidRPr="00517EB9" w:rsidRDefault="00172733" w:rsidP="00515D3E">
            <w:pPr>
              <w:pStyle w:val="TableParagraph"/>
              <w:spacing w:before="1" w:line="168" w:lineRule="exact"/>
              <w:ind w:left="5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değerlendirilmesi</w:t>
            </w:r>
            <w:proofErr w:type="gramEnd"/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4" w:right="43"/>
              <w:rPr>
                <w:sz w:val="17"/>
                <w:szCs w:val="17"/>
              </w:rPr>
            </w:pPr>
            <w:proofErr w:type="gramStart"/>
            <w:r w:rsidRPr="005C6138">
              <w:rPr>
                <w:sz w:val="17"/>
                <w:szCs w:val="17"/>
              </w:rPr>
              <w:t>Doç.Dr.İsmail</w:t>
            </w:r>
            <w:proofErr w:type="gramEnd"/>
            <w:r w:rsidRPr="005C6138">
              <w:rPr>
                <w:sz w:val="17"/>
                <w:szCs w:val="17"/>
              </w:rPr>
              <w:t xml:space="preserve"> SARI,  Doç.Dr.Serpil ERŞAN, Dr. Öğr. Üyesi Şerife Buket BOZKURT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  <w:r w:rsidRPr="005C6138">
              <w:rPr>
                <w:sz w:val="17"/>
                <w:szCs w:val="17"/>
              </w:rPr>
              <w:t xml:space="preserve"> 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 w:right="44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(A) </w:t>
            </w:r>
            <w:r w:rsidRPr="003F3D65">
              <w:rPr>
                <w:sz w:val="17"/>
                <w:szCs w:val="17"/>
              </w:rPr>
              <w:t>Karaciğer, safra yolları, pankreas ve dalak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 w:right="17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5" w:right="39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(A) ALT ölçümü ve değerlendirilmesi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4" w:right="43"/>
              <w:rPr>
                <w:sz w:val="17"/>
                <w:szCs w:val="17"/>
              </w:rPr>
            </w:pPr>
            <w:proofErr w:type="gramStart"/>
            <w:r w:rsidRPr="005C6138">
              <w:rPr>
                <w:sz w:val="17"/>
                <w:szCs w:val="17"/>
              </w:rPr>
              <w:t>Doç.Dr.İsmail</w:t>
            </w:r>
            <w:proofErr w:type="gramEnd"/>
            <w:r w:rsidRPr="005C6138">
              <w:rPr>
                <w:sz w:val="17"/>
                <w:szCs w:val="17"/>
              </w:rPr>
              <w:t xml:space="preserve"> SARI,  Doç.Dr.Serpil ERŞAN, Dr. Öğr. Üyesi Şerife Buket BOZKURT G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TIP2508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 w:right="45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Anatomi (B) </w:t>
            </w:r>
            <w:r w:rsidRPr="003F3D65">
              <w:rPr>
                <w:sz w:val="17"/>
                <w:szCs w:val="17"/>
              </w:rPr>
              <w:t>Karaciğer, safra yolları, pankreas ve dalak anatomisi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 w:right="17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5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5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5" w:right="7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</w:t>
            </w:r>
            <w:r>
              <w:rPr>
                <w:sz w:val="17"/>
                <w:szCs w:val="17"/>
              </w:rPr>
              <w:t>. Mikrobiyoloji (A</w:t>
            </w:r>
            <w:r w:rsidRPr="00517EB9">
              <w:rPr>
                <w:sz w:val="17"/>
                <w:szCs w:val="17"/>
              </w:rPr>
              <w:t>) Enterobakterilerin biyokimyasal özellikleri Demonstrasyon:</w:t>
            </w:r>
          </w:p>
          <w:p w:rsidR="00172733" w:rsidRPr="00517EB9" w:rsidRDefault="00172733" w:rsidP="00515D3E">
            <w:pPr>
              <w:pStyle w:val="TableParagraph"/>
              <w:spacing w:line="17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Enterobakterilerin koloni özellikleri</w:t>
            </w:r>
          </w:p>
        </w:tc>
        <w:tc>
          <w:tcPr>
            <w:tcW w:w="2841" w:type="dxa"/>
            <w:vMerge w:val="restart"/>
          </w:tcPr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Ali ÖZTÜRK, </w:t>
            </w:r>
          </w:p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5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9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5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Mikrobiyoloji (B</w:t>
            </w:r>
            <w:r w:rsidRPr="00517EB9">
              <w:rPr>
                <w:sz w:val="17"/>
                <w:szCs w:val="17"/>
              </w:rPr>
              <w:t>) Enterobakterilerin biyokimyasal özellikleri Demonstrasyon:</w:t>
            </w:r>
          </w:p>
          <w:p w:rsidR="00172733" w:rsidRPr="00517EB9" w:rsidRDefault="00172733" w:rsidP="00515D3E">
            <w:pPr>
              <w:pStyle w:val="TableParagraph"/>
              <w:spacing w:line="16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Enterobakterilerin koloni özellikleri</w:t>
            </w:r>
          </w:p>
        </w:tc>
        <w:tc>
          <w:tcPr>
            <w:tcW w:w="2841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144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 Nisan 2022</w:t>
            </w:r>
            <w:r w:rsidRPr="00517EB9">
              <w:rPr>
                <w:b/>
                <w:sz w:val="17"/>
                <w:szCs w:val="17"/>
              </w:rPr>
              <w:t xml:space="preserve"> Cuma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Mikrobiyoloji (B) Antibiyogram</w:t>
            </w:r>
          </w:p>
          <w:p w:rsidR="00172733" w:rsidRPr="00517EB9" w:rsidRDefault="00172733" w:rsidP="00515D3E">
            <w:pPr>
              <w:pStyle w:val="TableParagraph"/>
              <w:spacing w:before="1" w:line="16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Demonstrasyon: Gram pozitif koklar</w:t>
            </w:r>
          </w:p>
        </w:tc>
        <w:tc>
          <w:tcPr>
            <w:tcW w:w="2841" w:type="dxa"/>
            <w:vMerge w:val="restart"/>
          </w:tcPr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  <w:p w:rsidR="00172733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Ali ÖZTÜRK, </w:t>
            </w:r>
          </w:p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</w:t>
            </w:r>
            <w:r>
              <w:rPr>
                <w:sz w:val="17"/>
                <w:szCs w:val="17"/>
              </w:rPr>
              <w:t>Üyesi Fatma Esin AYDIN</w:t>
            </w:r>
          </w:p>
        </w:tc>
      </w:tr>
      <w:tr w:rsidR="00172733" w:rsidRPr="00517EB9" w:rsidTr="00515D3E">
        <w:trPr>
          <w:trHeight w:val="254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27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Mikrobiyoloji (A</w:t>
            </w:r>
            <w:r w:rsidRPr="00517EB9">
              <w:rPr>
                <w:sz w:val="17"/>
                <w:szCs w:val="17"/>
              </w:rPr>
              <w:t>) Antibiyogram</w:t>
            </w:r>
          </w:p>
          <w:p w:rsidR="00172733" w:rsidRPr="00517EB9" w:rsidRDefault="00172733" w:rsidP="00515D3E">
            <w:pPr>
              <w:pStyle w:val="TableParagraph"/>
              <w:spacing w:before="1" w:line="16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Demonstrasyon: Gram pozitif koklar</w:t>
            </w:r>
          </w:p>
        </w:tc>
        <w:tc>
          <w:tcPr>
            <w:tcW w:w="2841" w:type="dxa"/>
            <w:vMerge/>
          </w:tcPr>
          <w:p w:rsidR="00172733" w:rsidRPr="00517EB9" w:rsidRDefault="00172733" w:rsidP="00515D3E">
            <w:pPr>
              <w:pStyle w:val="TableParagraph"/>
              <w:spacing w:before="1" w:line="16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3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Hepatit virüsleri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06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Hepatit virüsleri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 Hanifi KÖRKOCA</w:t>
            </w:r>
          </w:p>
        </w:tc>
      </w:tr>
      <w:tr w:rsidR="00172733" w:rsidRPr="00517EB9" w:rsidTr="00515D3E">
        <w:trPr>
          <w:trHeight w:val="251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right="240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5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lastRenderedPageBreak/>
              <w:t>14:30-15:15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TIP2510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3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Picornavirüsler</w:t>
            </w:r>
          </w:p>
        </w:tc>
        <w:tc>
          <w:tcPr>
            <w:tcW w:w="2841" w:type="dxa"/>
          </w:tcPr>
          <w:p w:rsidR="00172733" w:rsidRDefault="00172733" w:rsidP="00515D3E">
            <w:r w:rsidRPr="00A1465B">
              <w:rPr>
                <w:sz w:val="17"/>
                <w:szCs w:val="17"/>
              </w:rPr>
              <w:t>Dr. Öğr. Üyesi Fatma Esin AYDIN</w:t>
            </w:r>
          </w:p>
        </w:tc>
      </w:tr>
      <w:tr w:rsidR="00172733" w:rsidRPr="00517EB9" w:rsidTr="00515D3E">
        <w:trPr>
          <w:trHeight w:val="225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25" w:line="160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Bağırsakların gelişimi</w:t>
            </w:r>
          </w:p>
        </w:tc>
        <w:tc>
          <w:tcPr>
            <w:tcW w:w="2841" w:type="dxa"/>
          </w:tcPr>
          <w:p w:rsidR="00172733" w:rsidRDefault="00172733" w:rsidP="00515D3E">
            <w:r w:rsidRPr="001C4505">
              <w:rPr>
                <w:sz w:val="17"/>
                <w:szCs w:val="17"/>
              </w:rPr>
              <w:t>Dr. Öğr. Üyesi Fatih Mehmet GÜR</w:t>
            </w:r>
          </w:p>
        </w:tc>
      </w:tr>
      <w:tr w:rsidR="00172733" w:rsidRPr="00517EB9" w:rsidTr="00515D3E">
        <w:trPr>
          <w:trHeight w:val="253"/>
        </w:trPr>
        <w:tc>
          <w:tcPr>
            <w:tcW w:w="197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4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TIP2512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Bağırsakların gelişimi</w:t>
            </w:r>
          </w:p>
        </w:tc>
        <w:tc>
          <w:tcPr>
            <w:tcW w:w="2841" w:type="dxa"/>
          </w:tcPr>
          <w:p w:rsidR="00172733" w:rsidRDefault="00172733" w:rsidP="00515D3E">
            <w:r w:rsidRPr="001C4505">
              <w:rPr>
                <w:sz w:val="17"/>
                <w:szCs w:val="17"/>
              </w:rPr>
              <w:t>Dr. Öğr. Üyesi Fatih Mehmet GÜR</w:t>
            </w:r>
          </w:p>
        </w:tc>
      </w:tr>
    </w:tbl>
    <w:p w:rsidR="00172733" w:rsidRDefault="00172733" w:rsidP="00172733">
      <w:pPr>
        <w:rPr>
          <w:sz w:val="17"/>
          <w:szCs w:val="17"/>
        </w:rPr>
      </w:pPr>
    </w:p>
    <w:p w:rsidR="00172733" w:rsidRPr="00A81D23" w:rsidRDefault="00172733" w:rsidP="00172733">
      <w:pPr>
        <w:rPr>
          <w:b/>
          <w:sz w:val="17"/>
          <w:szCs w:val="17"/>
        </w:rPr>
      </w:pPr>
      <w:r>
        <w:rPr>
          <w:sz w:val="17"/>
          <w:szCs w:val="17"/>
        </w:rPr>
        <w:t xml:space="preserve">    </w:t>
      </w:r>
      <w:r w:rsidRPr="00A81D23">
        <w:rPr>
          <w:b/>
          <w:sz w:val="17"/>
          <w:szCs w:val="17"/>
        </w:rPr>
        <w:t>30.HAFTA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3118"/>
        <w:gridCol w:w="2856"/>
      </w:tblGrid>
      <w:tr w:rsidR="00172733" w:rsidRPr="00FA49AE" w:rsidTr="00515D3E">
        <w:trPr>
          <w:trHeight w:val="225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 Mayıs 2022</w:t>
            </w:r>
            <w:r w:rsidRPr="00FA49AE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Pazartesi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18" w:type="dxa"/>
          </w:tcPr>
          <w:p w:rsidR="00172733" w:rsidRPr="00FA49AE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FA49AE" w:rsidTr="00515D3E">
        <w:trPr>
          <w:trHeight w:val="251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08:30-09:15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18" w:type="dxa"/>
            <w:vMerge w:val="restart"/>
          </w:tcPr>
          <w:p w:rsidR="00172733" w:rsidRDefault="00172733" w:rsidP="00515D3E">
            <w:pPr>
              <w:pStyle w:val="TableParagraph"/>
              <w:spacing w:line="178" w:lineRule="exact"/>
              <w:ind w:left="3"/>
              <w:jc w:val="center"/>
              <w:rPr>
                <w:b/>
                <w:sz w:val="17"/>
                <w:szCs w:val="17"/>
              </w:rPr>
            </w:pPr>
          </w:p>
          <w:p w:rsidR="00172733" w:rsidRDefault="00172733" w:rsidP="00515D3E">
            <w:pPr>
              <w:pStyle w:val="TableParagraph"/>
              <w:spacing w:line="178" w:lineRule="exact"/>
              <w:ind w:left="3"/>
              <w:jc w:val="center"/>
              <w:rPr>
                <w:b/>
                <w:sz w:val="17"/>
                <w:szCs w:val="17"/>
              </w:rPr>
            </w:pPr>
          </w:p>
          <w:p w:rsidR="00172733" w:rsidRPr="00FA49AE" w:rsidRDefault="00172733" w:rsidP="00515D3E">
            <w:pPr>
              <w:pStyle w:val="TableParagraph"/>
              <w:spacing w:line="178" w:lineRule="exact"/>
              <w:ind w:left="3"/>
              <w:jc w:val="center"/>
              <w:rPr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RAMAZAN BAYRAMI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4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35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09:30-10:15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37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Default="00172733" w:rsidP="00515D3E">
            <w:pPr>
              <w:pStyle w:val="TableParagraph"/>
              <w:spacing w:line="178" w:lineRule="exact"/>
              <w:ind w:left="3"/>
              <w:jc w:val="center"/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115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10:30-11:15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spacing w:line="164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Default="00172733" w:rsidP="00515D3E">
            <w:pPr>
              <w:pStyle w:val="TableParagraph"/>
              <w:spacing w:line="178" w:lineRule="exact"/>
              <w:ind w:left="3"/>
              <w:jc w:val="center"/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58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11:30-12:15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3"/>
              <w:jc w:val="center"/>
              <w:rPr>
                <w:sz w:val="17"/>
                <w:szCs w:val="17"/>
              </w:rPr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1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13:30-14:15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3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3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14:30-15:15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3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15:30-16:15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1"/>
        </w:trPr>
        <w:tc>
          <w:tcPr>
            <w:tcW w:w="2126" w:type="dxa"/>
          </w:tcPr>
          <w:p w:rsidR="00172733" w:rsidRPr="00FA49AE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16:30-17:15</w:t>
            </w:r>
          </w:p>
        </w:tc>
        <w:tc>
          <w:tcPr>
            <w:tcW w:w="993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18" w:type="dxa"/>
            <w:vMerge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5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FA49AE" w:rsidRDefault="00172733" w:rsidP="00172733">
      <w:pPr>
        <w:pStyle w:val="GvdeMetni"/>
        <w:spacing w:before="9" w:after="1"/>
        <w:rPr>
          <w:sz w:val="17"/>
          <w:szCs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976"/>
        <w:gridCol w:w="2996"/>
      </w:tblGrid>
      <w:tr w:rsidR="00172733" w:rsidRPr="00FA49AE" w:rsidTr="00515D3E">
        <w:trPr>
          <w:trHeight w:val="225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25" w:line="180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FA49AE">
              <w:rPr>
                <w:b/>
                <w:sz w:val="17"/>
                <w:szCs w:val="17"/>
              </w:rPr>
              <w:t xml:space="preserve"> May</w:t>
            </w:r>
            <w:r>
              <w:rPr>
                <w:b/>
                <w:sz w:val="17"/>
                <w:szCs w:val="17"/>
              </w:rPr>
              <w:t>ıs 2022</w:t>
            </w:r>
            <w:r w:rsidRPr="00FA49AE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FA49AE" w:rsidRDefault="00172733" w:rsidP="00515D3E">
            <w:pPr>
              <w:pStyle w:val="TableParagraph"/>
              <w:spacing w:before="25"/>
              <w:ind w:left="75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before="25"/>
              <w:ind w:left="69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FA49AE" w:rsidTr="00515D3E">
        <w:trPr>
          <w:trHeight w:val="254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08:30-09:15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 w:val="restart"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jc w:val="center"/>
              <w:rPr>
                <w:b/>
                <w:sz w:val="17"/>
                <w:szCs w:val="17"/>
              </w:rPr>
            </w:pPr>
          </w:p>
          <w:p w:rsidR="00172733" w:rsidRDefault="00172733" w:rsidP="00515D3E">
            <w:pPr>
              <w:pStyle w:val="TableParagraph"/>
              <w:spacing w:before="23"/>
              <w:ind w:left="5"/>
              <w:jc w:val="center"/>
              <w:rPr>
                <w:b/>
                <w:sz w:val="17"/>
                <w:szCs w:val="17"/>
              </w:rPr>
            </w:pPr>
          </w:p>
          <w:p w:rsidR="00172733" w:rsidRDefault="00172733" w:rsidP="00515D3E">
            <w:pPr>
              <w:pStyle w:val="TableParagraph"/>
              <w:spacing w:before="23"/>
              <w:ind w:left="5"/>
              <w:jc w:val="center"/>
              <w:rPr>
                <w:b/>
                <w:sz w:val="17"/>
                <w:szCs w:val="17"/>
              </w:rPr>
            </w:pPr>
          </w:p>
          <w:p w:rsidR="00172733" w:rsidRPr="00FA49AE" w:rsidRDefault="00172733" w:rsidP="00515D3E">
            <w:pPr>
              <w:pStyle w:val="TableParagraph"/>
              <w:spacing w:before="23"/>
              <w:ind w:left="5"/>
              <w:jc w:val="center"/>
              <w:rPr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RAMAZAN BAYRAMI</w:t>
            </w: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1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09:30-10:15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25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5" w:line="170" w:lineRule="exact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10:30-11:15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25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2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11:30-12:15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06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21" w:line="165" w:lineRule="exact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13:30-14:15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64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64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03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14:30-15:15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2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3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15:30-16:15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4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16:30-17:15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23"/>
              <w:ind w:left="5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FA49AE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976"/>
        <w:gridCol w:w="2996"/>
      </w:tblGrid>
      <w:tr w:rsidR="00172733" w:rsidRPr="00FA49AE" w:rsidTr="00515D3E">
        <w:trPr>
          <w:trHeight w:val="225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 Mayıs 2022, Çarşamba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FA49AE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FA49AE" w:rsidTr="00515D3E">
        <w:trPr>
          <w:trHeight w:val="251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08:30-09:15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 w:val="restart"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jc w:val="center"/>
              <w:rPr>
                <w:b/>
                <w:sz w:val="17"/>
                <w:szCs w:val="17"/>
              </w:rPr>
            </w:pPr>
          </w:p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jc w:val="center"/>
              <w:rPr>
                <w:b/>
                <w:sz w:val="17"/>
                <w:szCs w:val="17"/>
              </w:rPr>
            </w:pPr>
          </w:p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jc w:val="center"/>
              <w:rPr>
                <w:sz w:val="17"/>
                <w:szCs w:val="17"/>
              </w:rPr>
            </w:pPr>
            <w:r w:rsidRPr="00FA49AE">
              <w:rPr>
                <w:b/>
                <w:sz w:val="17"/>
                <w:szCs w:val="17"/>
              </w:rPr>
              <w:t>RAMAZAN BAYRAMI</w:t>
            </w: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53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2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09:30-10:15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34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5" w:line="170" w:lineRule="exact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10:30-11:15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-22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225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32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11:30-12:15</w:t>
            </w:r>
          </w:p>
        </w:tc>
        <w:tc>
          <w:tcPr>
            <w:tcW w:w="1134" w:type="dxa"/>
          </w:tcPr>
          <w:p w:rsidR="00172733" w:rsidRPr="00FA49AE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</w:tcPr>
          <w:p w:rsidR="00172733" w:rsidRPr="00FA49AE" w:rsidRDefault="00172733" w:rsidP="00515D3E">
            <w:pPr>
              <w:pStyle w:val="TableParagraph"/>
              <w:spacing w:line="181" w:lineRule="exact"/>
              <w:ind w:left="-22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132"/>
        </w:trPr>
        <w:tc>
          <w:tcPr>
            <w:tcW w:w="1985" w:type="dxa"/>
          </w:tcPr>
          <w:p w:rsidR="00172733" w:rsidRPr="00FA49AE" w:rsidRDefault="00172733" w:rsidP="00515D3E">
            <w:pPr>
              <w:pStyle w:val="TableParagraph"/>
              <w:spacing w:before="21" w:line="165" w:lineRule="exact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13:30-14:15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733" w:rsidRPr="00FA49AE" w:rsidRDefault="00172733" w:rsidP="00515D3E">
            <w:pPr>
              <w:pStyle w:val="TableParagraph"/>
              <w:ind w:left="287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172733" w:rsidRPr="00FA49AE" w:rsidRDefault="00172733" w:rsidP="00515D3E">
            <w:pPr>
              <w:pStyle w:val="TableParagraph"/>
              <w:ind w:left="2" w:right="307"/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153"/>
        </w:trPr>
        <w:tc>
          <w:tcPr>
            <w:tcW w:w="1985" w:type="dxa"/>
            <w:tcBorders>
              <w:bottom w:val="single" w:sz="4" w:space="0" w:color="auto"/>
            </w:tcBorders>
          </w:tcPr>
          <w:p w:rsidR="00172733" w:rsidRPr="00FA49AE" w:rsidRDefault="00172733" w:rsidP="00515D3E">
            <w:pPr>
              <w:pStyle w:val="TableParagraph"/>
              <w:spacing w:before="23" w:line="160" w:lineRule="exact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14:30-15:15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1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FA49AE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15:30-16:15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FA49AE" w:rsidTr="00515D3E">
        <w:trPr>
          <w:trHeight w:val="156"/>
        </w:trPr>
        <w:tc>
          <w:tcPr>
            <w:tcW w:w="1985" w:type="dxa"/>
            <w:tcBorders>
              <w:top w:val="single" w:sz="4" w:space="0" w:color="auto"/>
            </w:tcBorders>
          </w:tcPr>
          <w:p w:rsidR="00172733" w:rsidRPr="00FA49AE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FA49AE">
              <w:rPr>
                <w:sz w:val="17"/>
                <w:szCs w:val="17"/>
              </w:rPr>
              <w:t>16:30-17:15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</w:tcPr>
          <w:p w:rsidR="00172733" w:rsidRPr="00FA49AE" w:rsidRDefault="00172733" w:rsidP="00515D3E">
            <w:pPr>
              <w:pStyle w:val="TableParagraph"/>
              <w:spacing w:before="156" w:line="182" w:lineRule="exact"/>
              <w:ind w:left="5" w:right="111"/>
              <w:rPr>
                <w:sz w:val="17"/>
                <w:szCs w:val="17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172733" w:rsidRPr="00FA49AE" w:rsidRDefault="00172733" w:rsidP="00515D3E">
            <w:pPr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ind w:left="362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2978"/>
        <w:gridCol w:w="3005"/>
      </w:tblGrid>
      <w:tr w:rsidR="00172733" w:rsidRPr="00517EB9" w:rsidTr="00515D3E">
        <w:trPr>
          <w:trHeight w:val="27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ind w:left="362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2978"/>
        <w:gridCol w:w="3005"/>
      </w:tblGrid>
      <w:tr w:rsidR="00172733" w:rsidRPr="00517EB9" w:rsidTr="00515D3E">
        <w:trPr>
          <w:trHeight w:val="27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2022, Cuma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300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ind w:left="3625"/>
      </w:pPr>
    </w:p>
    <w:p w:rsidR="00172733" w:rsidRPr="00FA49AE" w:rsidRDefault="00172733" w:rsidP="00172733">
      <w:pPr>
        <w:pStyle w:val="GvdeMetni"/>
        <w:ind w:left="3625"/>
      </w:pPr>
    </w:p>
    <w:p w:rsidR="00172733" w:rsidRPr="00517EB9" w:rsidRDefault="00172733" w:rsidP="00172733">
      <w:pPr>
        <w:rPr>
          <w:sz w:val="17"/>
          <w:szCs w:val="17"/>
        </w:rPr>
        <w:sectPr w:rsidR="00172733" w:rsidRPr="00517EB9">
          <w:pgSz w:w="11920" w:h="16850"/>
          <w:pgMar w:top="1220" w:right="1160" w:bottom="280" w:left="1340" w:header="1109" w:footer="0" w:gutter="0"/>
          <w:cols w:space="708"/>
        </w:sectPr>
      </w:pPr>
      <w:r>
        <w:rPr>
          <w:sz w:val="17"/>
          <w:szCs w:val="17"/>
        </w:rPr>
        <w:br w:type="textWrapping" w:clear="all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2978"/>
        <w:gridCol w:w="2839"/>
      </w:tblGrid>
      <w:tr w:rsidR="00172733" w:rsidRPr="00517EB9" w:rsidTr="00515D3E">
        <w:trPr>
          <w:trHeight w:val="27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9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2022, Pazartesi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sz w:val="17"/>
          <w:szCs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8"/>
        <w:gridCol w:w="2976"/>
        <w:gridCol w:w="2835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 xml:space="preserve">10 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</w:t>
            </w:r>
            <w:proofErr w:type="gramEnd"/>
            <w:r>
              <w:rPr>
                <w:b/>
                <w:sz w:val="17"/>
                <w:szCs w:val="17"/>
              </w:rPr>
              <w:t xml:space="preserve">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  <w:p w:rsidR="00172733" w:rsidRPr="001F689E" w:rsidRDefault="00172733" w:rsidP="00515D3E">
            <w:pPr>
              <w:pStyle w:val="TableParagraph"/>
              <w:ind w:left="570" w:right="-11" w:hanging="550"/>
              <w:jc w:val="center"/>
              <w:rPr>
                <w:b/>
                <w:sz w:val="18"/>
                <w:szCs w:val="18"/>
              </w:rPr>
            </w:pPr>
          </w:p>
          <w:p w:rsidR="00172733" w:rsidRPr="00517EB9" w:rsidRDefault="00172733" w:rsidP="00515D3E">
            <w:pPr>
              <w:pStyle w:val="TableParagraph"/>
              <w:ind w:left="570" w:right="-11" w:hanging="550"/>
              <w:jc w:val="center"/>
              <w:rPr>
                <w:b/>
                <w:sz w:val="17"/>
                <w:szCs w:val="17"/>
              </w:rPr>
            </w:pPr>
            <w:r w:rsidRPr="001F689E">
              <w:rPr>
                <w:b/>
                <w:sz w:val="18"/>
                <w:szCs w:val="18"/>
              </w:rPr>
              <w:t>TIP 2500 SİNDİRİM SİSTEMİ VE METABOLİZMA DERS KURULU PRATİK SINAVI</w:t>
            </w: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90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2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sz w:val="17"/>
          <w:szCs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2978"/>
        <w:gridCol w:w="2839"/>
      </w:tblGrid>
      <w:tr w:rsidR="00172733" w:rsidRPr="00517EB9" w:rsidTr="00515D3E">
        <w:trPr>
          <w:trHeight w:val="27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2022, Çarşamba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10"/>
        <w:rPr>
          <w:sz w:val="17"/>
          <w:szCs w:val="17"/>
        </w:rPr>
      </w:pPr>
    </w:p>
    <w:p w:rsidR="00172733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2978"/>
        <w:gridCol w:w="2839"/>
      </w:tblGrid>
      <w:tr w:rsidR="00172733" w:rsidRPr="00517EB9" w:rsidTr="00515D3E">
        <w:trPr>
          <w:trHeight w:val="27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2022, Perşembe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39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sz w:val="17"/>
          <w:szCs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3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4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66" w:line="16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172733" w:rsidRPr="001F689E" w:rsidRDefault="00172733" w:rsidP="00515D3E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</w:p>
          <w:p w:rsidR="00172733" w:rsidRDefault="00172733" w:rsidP="00515D3E">
            <w:pPr>
              <w:pStyle w:val="TableParagraph"/>
              <w:ind w:left="570" w:right="-11" w:hanging="550"/>
              <w:jc w:val="center"/>
              <w:rPr>
                <w:b/>
                <w:sz w:val="18"/>
                <w:szCs w:val="18"/>
              </w:rPr>
            </w:pPr>
            <w:r w:rsidRPr="001F689E">
              <w:rPr>
                <w:b/>
                <w:sz w:val="18"/>
                <w:szCs w:val="18"/>
              </w:rPr>
              <w:t xml:space="preserve">TIP 2500 SİNDİRİM SİSTEMİ </w:t>
            </w:r>
          </w:p>
          <w:p w:rsidR="00172733" w:rsidRDefault="00172733" w:rsidP="00515D3E">
            <w:pPr>
              <w:pStyle w:val="TableParagraph"/>
              <w:ind w:left="570" w:right="-11" w:hanging="550"/>
              <w:jc w:val="center"/>
              <w:rPr>
                <w:b/>
                <w:sz w:val="18"/>
                <w:szCs w:val="18"/>
              </w:rPr>
            </w:pPr>
            <w:r w:rsidRPr="001F689E">
              <w:rPr>
                <w:b/>
                <w:sz w:val="18"/>
                <w:szCs w:val="18"/>
              </w:rPr>
              <w:t>VE MET</w:t>
            </w:r>
            <w:r>
              <w:rPr>
                <w:b/>
                <w:sz w:val="18"/>
                <w:szCs w:val="18"/>
              </w:rPr>
              <w:t>ABOLİZMA DERS</w:t>
            </w:r>
          </w:p>
          <w:p w:rsidR="00172733" w:rsidRPr="001F689E" w:rsidRDefault="00172733" w:rsidP="00515D3E">
            <w:pPr>
              <w:pStyle w:val="TableParagraph"/>
              <w:ind w:left="570" w:right="-11" w:hanging="550"/>
              <w:jc w:val="center"/>
              <w:rPr>
                <w:b/>
                <w:sz w:val="18"/>
                <w:szCs w:val="18"/>
              </w:rPr>
            </w:pPr>
            <w:r w:rsidRPr="001F689E">
              <w:rPr>
                <w:b/>
                <w:sz w:val="18"/>
                <w:szCs w:val="18"/>
              </w:rPr>
              <w:t>KURULU TEORİK SINAVI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8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8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77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29"/>
          <w:pgSz w:w="11910" w:h="16840"/>
          <w:pgMar w:top="1120" w:right="1360" w:bottom="280" w:left="1380" w:header="874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2"/>
        <w:rPr>
          <w:sz w:val="17"/>
          <w:szCs w:val="17"/>
        </w:rPr>
      </w:pPr>
    </w:p>
    <w:p w:rsidR="00172733" w:rsidRPr="00BA1E9A" w:rsidRDefault="00172733" w:rsidP="00172733">
      <w:pPr>
        <w:pStyle w:val="GvdeMetni"/>
        <w:ind w:left="3509"/>
      </w:pPr>
      <w:r w:rsidRPr="00BA1E9A">
        <w:rPr>
          <w:noProof/>
          <w:lang w:eastAsia="tr-TR"/>
        </w:rPr>
        <w:drawing>
          <wp:inline distT="0" distB="0" distL="0" distR="0" wp14:anchorId="44C6B33E" wp14:editId="15D720A7">
            <wp:extent cx="1691945" cy="1489043"/>
            <wp:effectExtent l="0" t="0" r="0" b="0"/>
            <wp:docPr id="35" name="image2.png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45" cy="1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733" w:rsidRPr="00BA1E9A" w:rsidRDefault="00172733" w:rsidP="00172733">
      <w:pPr>
        <w:pStyle w:val="GvdeMetni"/>
        <w:spacing w:before="11"/>
      </w:pPr>
    </w:p>
    <w:p w:rsidR="00172733" w:rsidRPr="00BA1E9A" w:rsidRDefault="00172733" w:rsidP="00172733">
      <w:pPr>
        <w:pStyle w:val="Balk1"/>
        <w:ind w:left="978" w:right="698"/>
      </w:pPr>
      <w:r w:rsidRPr="00BA1E9A">
        <w:t>NİĞDE ÖMER HALİSDEMİR ÜNİVERSİTESİ TIP FAKÜLTESİ</w:t>
      </w:r>
    </w:p>
    <w:p w:rsidR="00172733" w:rsidRPr="00BA1E9A" w:rsidRDefault="00172733" w:rsidP="00172733">
      <w:pPr>
        <w:pStyle w:val="GvdeMetni"/>
        <w:rPr>
          <w:b/>
        </w:rPr>
      </w:pPr>
    </w:p>
    <w:p w:rsidR="00172733" w:rsidRPr="00BA1E9A" w:rsidRDefault="00172733" w:rsidP="00172733">
      <w:pPr>
        <w:pStyle w:val="GvdeMetni"/>
        <w:spacing w:before="7"/>
        <w:rPr>
          <w:b/>
        </w:rPr>
      </w:pPr>
      <w:r w:rsidRPr="00BA1E9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90C52F3" wp14:editId="68D71B87">
                <wp:simplePos x="0" y="0"/>
                <wp:positionH relativeFrom="page">
                  <wp:posOffset>1228090</wp:posOffset>
                </wp:positionH>
                <wp:positionV relativeFrom="paragraph">
                  <wp:posOffset>151130</wp:posOffset>
                </wp:positionV>
                <wp:extent cx="5534025" cy="1193800"/>
                <wp:effectExtent l="0" t="0" r="0" b="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AA4" w:rsidRDefault="00570AA4" w:rsidP="00172733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570AA4" w:rsidRDefault="00570AA4" w:rsidP="00172733">
                            <w:pPr>
                              <w:pStyle w:val="GvdeMetni"/>
                              <w:spacing w:before="67"/>
                              <w:ind w:left="144" w:right="193"/>
                              <w:jc w:val="both"/>
                            </w:pPr>
                            <w: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52F3" id="Text Box 2" o:spid="_x0000_s1034" type="#_x0000_t202" style="position:absolute;margin-left:96.7pt;margin-top:11.9pt;width:435.75pt;height:9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" filled="f">
                <v:textbox inset="0,0,0,0">
                  <w:txbxContent>
                    <w:p w:rsidR="00570AA4" w:rsidRDefault="00570AA4" w:rsidP="00172733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</w:t>
                      </w:r>
                    </w:p>
                    <w:p w:rsidR="00570AA4" w:rsidRDefault="00570AA4" w:rsidP="00172733">
                      <w:pPr>
                        <w:pStyle w:val="GvdeMetni"/>
                        <w:spacing w:before="67"/>
                        <w:ind w:left="144" w:right="193"/>
                        <w:jc w:val="both"/>
                      </w:pPr>
                      <w: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733" w:rsidRPr="00BA1E9A" w:rsidRDefault="00172733" w:rsidP="00172733">
      <w:pPr>
        <w:spacing w:before="3"/>
        <w:ind w:left="978" w:right="840"/>
        <w:jc w:val="center"/>
        <w:rPr>
          <w:b/>
          <w:sz w:val="24"/>
          <w:szCs w:val="24"/>
        </w:rPr>
      </w:pPr>
      <w:r w:rsidRPr="00BA1E9A">
        <w:rPr>
          <w:b/>
          <w:sz w:val="24"/>
          <w:szCs w:val="24"/>
        </w:rPr>
        <w:t>DÖNEM 2 DERS KURULU 6</w:t>
      </w:r>
    </w:p>
    <w:p w:rsidR="00172733" w:rsidRPr="00BA1E9A" w:rsidRDefault="00172733" w:rsidP="00172733">
      <w:pPr>
        <w:pStyle w:val="GvdeMetni"/>
        <w:rPr>
          <w:b/>
        </w:rPr>
      </w:pPr>
    </w:p>
    <w:p w:rsidR="00172733" w:rsidRPr="00BA1E9A" w:rsidRDefault="00172733" w:rsidP="00172733">
      <w:pPr>
        <w:pStyle w:val="GvdeMetni"/>
        <w:rPr>
          <w:b/>
        </w:rPr>
      </w:pPr>
    </w:p>
    <w:p w:rsidR="00172733" w:rsidRPr="00BA1E9A" w:rsidRDefault="00172733" w:rsidP="00172733">
      <w:pPr>
        <w:ind w:left="978" w:right="846"/>
        <w:jc w:val="center"/>
        <w:rPr>
          <w:b/>
          <w:sz w:val="24"/>
          <w:szCs w:val="24"/>
        </w:rPr>
      </w:pPr>
      <w:r w:rsidRPr="00BA1E9A">
        <w:rPr>
          <w:b/>
          <w:sz w:val="24"/>
          <w:szCs w:val="24"/>
        </w:rPr>
        <w:t>TIP2600- ENDOKRİN VE ÜROGENİTAL SİSTEMLER DERS KURULU</w:t>
      </w:r>
    </w:p>
    <w:p w:rsidR="00172733" w:rsidRPr="00BA1E9A" w:rsidRDefault="00172733" w:rsidP="00172733">
      <w:pPr>
        <w:pStyle w:val="GvdeMetni"/>
        <w:rPr>
          <w:b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3120"/>
        <w:gridCol w:w="991"/>
        <w:gridCol w:w="994"/>
        <w:gridCol w:w="1133"/>
      </w:tblGrid>
      <w:tr w:rsidR="00172733" w:rsidRPr="00BA1E9A" w:rsidTr="00515D3E">
        <w:trPr>
          <w:trHeight w:val="414"/>
        </w:trPr>
        <w:tc>
          <w:tcPr>
            <w:tcW w:w="1378" w:type="dxa"/>
            <w:vMerge w:val="restart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20" w:type="dxa"/>
            <w:vMerge w:val="restart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888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Ders Saatleri</w:t>
            </w:r>
          </w:p>
        </w:tc>
      </w:tr>
      <w:tr w:rsidR="00172733" w:rsidRPr="00BA1E9A" w:rsidTr="00515D3E">
        <w:trPr>
          <w:trHeight w:val="415"/>
        </w:trPr>
        <w:tc>
          <w:tcPr>
            <w:tcW w:w="1378" w:type="dxa"/>
            <w:vMerge/>
            <w:tcBorders>
              <w:top w:val="nil"/>
            </w:tcBorders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53" w:right="44"/>
              <w:jc w:val="center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Teorik</w:t>
            </w:r>
          </w:p>
        </w:tc>
        <w:tc>
          <w:tcPr>
            <w:tcW w:w="994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48" w:right="138"/>
              <w:jc w:val="center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Pratik</w:t>
            </w:r>
          </w:p>
        </w:tc>
        <w:tc>
          <w:tcPr>
            <w:tcW w:w="1133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Toplam</w:t>
            </w:r>
          </w:p>
        </w:tc>
      </w:tr>
      <w:tr w:rsidR="00172733" w:rsidRPr="00BA1E9A" w:rsidTr="00515D3E">
        <w:trPr>
          <w:trHeight w:val="412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3120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Anatomi</w:t>
            </w:r>
          </w:p>
        </w:tc>
        <w:tc>
          <w:tcPr>
            <w:tcW w:w="991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21</w:t>
            </w:r>
          </w:p>
        </w:tc>
      </w:tr>
      <w:tr w:rsidR="00172733" w:rsidRPr="00BA1E9A" w:rsidTr="00515D3E">
        <w:trPr>
          <w:trHeight w:val="414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3120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Tıbbi Biyokimya</w:t>
            </w:r>
          </w:p>
        </w:tc>
        <w:tc>
          <w:tcPr>
            <w:tcW w:w="991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41</w:t>
            </w:r>
          </w:p>
        </w:tc>
      </w:tr>
      <w:tr w:rsidR="00172733" w:rsidRPr="00BA1E9A" w:rsidTr="00515D3E">
        <w:trPr>
          <w:trHeight w:val="414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TIP2611</w:t>
            </w:r>
          </w:p>
        </w:tc>
        <w:tc>
          <w:tcPr>
            <w:tcW w:w="3120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Fizyoloji</w:t>
            </w:r>
          </w:p>
        </w:tc>
        <w:tc>
          <w:tcPr>
            <w:tcW w:w="991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31</w:t>
            </w:r>
          </w:p>
        </w:tc>
        <w:tc>
          <w:tcPr>
            <w:tcW w:w="994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33</w:t>
            </w:r>
          </w:p>
        </w:tc>
      </w:tr>
      <w:tr w:rsidR="00172733" w:rsidRPr="00BA1E9A" w:rsidTr="00515D3E">
        <w:trPr>
          <w:trHeight w:val="412"/>
        </w:trPr>
        <w:tc>
          <w:tcPr>
            <w:tcW w:w="1378" w:type="dxa"/>
          </w:tcPr>
          <w:p w:rsidR="00172733" w:rsidRPr="00870988" w:rsidRDefault="00172733" w:rsidP="00515D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TIP2612</w:t>
            </w:r>
          </w:p>
        </w:tc>
        <w:tc>
          <w:tcPr>
            <w:tcW w:w="3120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Histoloji ve Embriyoloji</w:t>
            </w:r>
          </w:p>
        </w:tc>
        <w:tc>
          <w:tcPr>
            <w:tcW w:w="991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26</w:t>
            </w:r>
          </w:p>
        </w:tc>
      </w:tr>
      <w:tr w:rsidR="00172733" w:rsidRPr="00BA1E9A" w:rsidTr="00515D3E">
        <w:trPr>
          <w:trHeight w:val="414"/>
        </w:trPr>
        <w:tc>
          <w:tcPr>
            <w:tcW w:w="1378" w:type="dxa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Seçmeli-2*</w:t>
            </w:r>
          </w:p>
        </w:tc>
        <w:tc>
          <w:tcPr>
            <w:tcW w:w="991" w:type="dxa"/>
            <w:vMerge w:val="restart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vMerge w:val="restart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54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15D3E" w:rsidRPr="00BA1E9A" w:rsidTr="00515D3E">
        <w:trPr>
          <w:trHeight w:val="551"/>
        </w:trPr>
        <w:tc>
          <w:tcPr>
            <w:tcW w:w="1378" w:type="dxa"/>
          </w:tcPr>
          <w:p w:rsidR="00515D3E" w:rsidRPr="00515D3E" w:rsidRDefault="00515D3E" w:rsidP="00515D3E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15D3E">
              <w:rPr>
                <w:b/>
                <w:sz w:val="24"/>
                <w:szCs w:val="24"/>
              </w:rPr>
              <w:t>TIP2067</w:t>
            </w:r>
          </w:p>
        </w:tc>
        <w:tc>
          <w:tcPr>
            <w:tcW w:w="3120" w:type="dxa"/>
          </w:tcPr>
          <w:p w:rsidR="00515D3E" w:rsidRPr="00FE326C" w:rsidRDefault="00515D3E" w:rsidP="00515D3E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highlight w:val="yellow"/>
              </w:rPr>
            </w:pPr>
            <w:r w:rsidRPr="00637886">
              <w:rPr>
                <w:sz w:val="24"/>
                <w:szCs w:val="24"/>
              </w:rPr>
              <w:t>Geçmişten Günümüze Salgınlar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</w:tr>
      <w:tr w:rsidR="00515D3E" w:rsidRPr="00BA1E9A" w:rsidTr="00515D3E">
        <w:trPr>
          <w:trHeight w:val="407"/>
        </w:trPr>
        <w:tc>
          <w:tcPr>
            <w:tcW w:w="1378" w:type="dxa"/>
          </w:tcPr>
          <w:p w:rsidR="00515D3E" w:rsidRPr="00515D3E" w:rsidRDefault="00515D3E" w:rsidP="00515D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515D3E">
              <w:rPr>
                <w:b/>
                <w:sz w:val="24"/>
                <w:szCs w:val="24"/>
              </w:rPr>
              <w:t>TIP2068</w:t>
            </w:r>
          </w:p>
        </w:tc>
        <w:tc>
          <w:tcPr>
            <w:tcW w:w="3120" w:type="dxa"/>
          </w:tcPr>
          <w:p w:rsidR="00515D3E" w:rsidRPr="00FE326C" w:rsidRDefault="00515D3E" w:rsidP="00515D3E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highlight w:val="yellow"/>
              </w:rPr>
            </w:pPr>
            <w:r w:rsidRPr="00637886">
              <w:rPr>
                <w:sz w:val="24"/>
                <w:szCs w:val="24"/>
              </w:rPr>
              <w:t>Fizyopatoloji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</w:tr>
      <w:tr w:rsidR="00515D3E" w:rsidRPr="00BA1E9A" w:rsidTr="00515D3E">
        <w:trPr>
          <w:trHeight w:val="407"/>
        </w:trPr>
        <w:tc>
          <w:tcPr>
            <w:tcW w:w="1378" w:type="dxa"/>
          </w:tcPr>
          <w:p w:rsidR="00515D3E" w:rsidRPr="00515D3E" w:rsidRDefault="00515D3E" w:rsidP="00515D3E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15D3E">
              <w:rPr>
                <w:b/>
                <w:sz w:val="24"/>
                <w:szCs w:val="24"/>
              </w:rPr>
              <w:t>TIP2071</w:t>
            </w:r>
          </w:p>
        </w:tc>
        <w:tc>
          <w:tcPr>
            <w:tcW w:w="3120" w:type="dxa"/>
          </w:tcPr>
          <w:p w:rsidR="00515D3E" w:rsidRPr="00707C79" w:rsidRDefault="00515D3E" w:rsidP="00515D3E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KBRN Güvenliği</w:t>
            </w:r>
          </w:p>
        </w:tc>
        <w:tc>
          <w:tcPr>
            <w:tcW w:w="991" w:type="dxa"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15D3E" w:rsidRPr="00BA1E9A" w:rsidRDefault="00515D3E" w:rsidP="00515D3E">
            <w:pPr>
              <w:rPr>
                <w:sz w:val="24"/>
                <w:szCs w:val="24"/>
              </w:rPr>
            </w:pPr>
          </w:p>
        </w:tc>
      </w:tr>
      <w:tr w:rsidR="00172733" w:rsidRPr="00BA1E9A" w:rsidTr="00515D3E">
        <w:trPr>
          <w:trHeight w:val="414"/>
        </w:trPr>
        <w:tc>
          <w:tcPr>
            <w:tcW w:w="4498" w:type="dxa"/>
            <w:gridSpan w:val="2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Kurul Toplamı</w:t>
            </w:r>
          </w:p>
        </w:tc>
        <w:tc>
          <w:tcPr>
            <w:tcW w:w="991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52"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94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48" w:right="136"/>
              <w:jc w:val="center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54"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</w:tbl>
    <w:p w:rsidR="00172733" w:rsidRPr="00BA1E9A" w:rsidRDefault="00172733" w:rsidP="00172733">
      <w:pPr>
        <w:spacing w:line="275" w:lineRule="exact"/>
        <w:jc w:val="center"/>
        <w:rPr>
          <w:sz w:val="24"/>
          <w:szCs w:val="24"/>
        </w:rPr>
        <w:sectPr w:rsidR="00172733" w:rsidRPr="00BA1E9A">
          <w:headerReference w:type="default" r:id="rId30"/>
          <w:pgSz w:w="11920" w:h="16850"/>
          <w:pgMar w:top="1600" w:right="1160" w:bottom="280" w:left="1200" w:header="0" w:footer="0" w:gutter="0"/>
          <w:cols w:space="708"/>
        </w:sectPr>
      </w:pPr>
    </w:p>
    <w:p w:rsidR="00172733" w:rsidRPr="00BA1E9A" w:rsidRDefault="00172733" w:rsidP="00172733">
      <w:pPr>
        <w:spacing w:before="146" w:after="13" w:line="456" w:lineRule="auto"/>
        <w:ind w:left="139" w:right="1921"/>
        <w:rPr>
          <w:sz w:val="24"/>
          <w:szCs w:val="24"/>
        </w:rPr>
      </w:pPr>
      <w:r w:rsidRPr="00BA1E9A">
        <w:rPr>
          <w:b/>
          <w:sz w:val="24"/>
          <w:szCs w:val="24"/>
        </w:rPr>
        <w:lastRenderedPageBreak/>
        <w:t xml:space="preserve">TIP2600 Endokrin ve Ürogenital Sistemler Ders Kurulu Öğretim Üyeleri Ders Kurulu Sorumlusu: </w:t>
      </w:r>
      <w:r>
        <w:rPr>
          <w:sz w:val="24"/>
          <w:szCs w:val="24"/>
        </w:rPr>
        <w:t>Doç.Dr.</w:t>
      </w:r>
      <w:r w:rsidRPr="00BA1E9A">
        <w:rPr>
          <w:sz w:val="24"/>
          <w:szCs w:val="24"/>
        </w:rPr>
        <w:t xml:space="preserve"> Serpil ERŞAN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6"/>
      </w:tblGrid>
      <w:tr w:rsidR="00172733" w:rsidRPr="00BA1E9A" w:rsidTr="00515D3E">
        <w:trPr>
          <w:trHeight w:val="422"/>
        </w:trPr>
        <w:tc>
          <w:tcPr>
            <w:tcW w:w="1555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314" w:right="193"/>
              <w:jc w:val="center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Ders Kurulu Öğr. Üyeleri</w:t>
            </w:r>
          </w:p>
        </w:tc>
      </w:tr>
      <w:tr w:rsidR="00172733" w:rsidRPr="00BA1E9A" w:rsidTr="00515D3E">
        <w:trPr>
          <w:trHeight w:val="376"/>
        </w:trPr>
        <w:tc>
          <w:tcPr>
            <w:tcW w:w="1555" w:type="dxa"/>
            <w:vMerge w:val="restart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BA1E9A" w:rsidRDefault="00172733" w:rsidP="00515D3E">
            <w:pPr>
              <w:pStyle w:val="TableParagraph"/>
              <w:spacing w:before="231"/>
              <w:ind w:left="393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43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Anatomi</w:t>
            </w:r>
          </w:p>
        </w:tc>
      </w:tr>
      <w:tr w:rsidR="00172733" w:rsidRPr="00BA1E9A" w:rsidTr="00515D3E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43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Dr. Öğr. Üyesi Selim ÇINAROĞLU</w:t>
            </w:r>
          </w:p>
        </w:tc>
      </w:tr>
      <w:tr w:rsidR="00172733" w:rsidRPr="00BA1E9A" w:rsidTr="00515D3E">
        <w:trPr>
          <w:trHeight w:val="259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Dr. Öğr. Üyesi Hacı KELEŞ</w:t>
            </w:r>
          </w:p>
        </w:tc>
      </w:tr>
      <w:tr w:rsidR="00172733" w:rsidRPr="00BA1E9A" w:rsidTr="00515D3E">
        <w:trPr>
          <w:trHeight w:val="376"/>
        </w:trPr>
        <w:tc>
          <w:tcPr>
            <w:tcW w:w="1555" w:type="dxa"/>
            <w:vMerge w:val="restart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BA1E9A" w:rsidRDefault="00172733" w:rsidP="00515D3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72733" w:rsidRPr="00BA1E9A" w:rsidRDefault="00172733" w:rsidP="00515D3E">
            <w:pPr>
              <w:pStyle w:val="TableParagraph"/>
              <w:ind w:left="393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43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Tıbbi Biyokimya</w:t>
            </w:r>
          </w:p>
        </w:tc>
      </w:tr>
      <w:tr w:rsidR="00172733" w:rsidRPr="00BA1E9A" w:rsidTr="00515D3E">
        <w:trPr>
          <w:trHeight w:val="381"/>
        </w:trPr>
        <w:tc>
          <w:tcPr>
            <w:tcW w:w="1555" w:type="dxa"/>
            <w:vMerge/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3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Doç.Dr.</w:t>
            </w:r>
            <w:r w:rsidRPr="00BA1E9A">
              <w:rPr>
                <w:sz w:val="24"/>
                <w:szCs w:val="24"/>
              </w:rPr>
              <w:t xml:space="preserve"> İsmail SARI</w:t>
            </w:r>
          </w:p>
        </w:tc>
      </w:tr>
      <w:tr w:rsidR="00172733" w:rsidRPr="00BA1E9A" w:rsidTr="00515D3E">
        <w:trPr>
          <w:trHeight w:val="381"/>
        </w:trPr>
        <w:tc>
          <w:tcPr>
            <w:tcW w:w="1555" w:type="dxa"/>
            <w:vMerge/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3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Doç.Dr.</w:t>
            </w:r>
            <w:r w:rsidRPr="00BA1E9A">
              <w:rPr>
                <w:sz w:val="24"/>
                <w:szCs w:val="24"/>
              </w:rPr>
              <w:t xml:space="preserve"> Serpil ERŞAN</w:t>
            </w:r>
          </w:p>
        </w:tc>
      </w:tr>
      <w:tr w:rsidR="00172733" w:rsidRPr="00BA1E9A" w:rsidTr="00515D3E">
        <w:trPr>
          <w:trHeight w:val="381"/>
        </w:trPr>
        <w:tc>
          <w:tcPr>
            <w:tcW w:w="1555" w:type="dxa"/>
            <w:vMerge/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Default="00172733" w:rsidP="00515D3E">
            <w:pPr>
              <w:pStyle w:val="TableParagraph"/>
              <w:spacing w:line="273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Dr.Öğr. Üyesi Şerife Buket BOZKURT</w:t>
            </w:r>
          </w:p>
        </w:tc>
      </w:tr>
      <w:tr w:rsidR="00172733" w:rsidRPr="00BA1E9A" w:rsidTr="00515D3E">
        <w:trPr>
          <w:trHeight w:val="381"/>
        </w:trPr>
        <w:tc>
          <w:tcPr>
            <w:tcW w:w="1555" w:type="dxa"/>
            <w:vMerge/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Default="00172733" w:rsidP="00515D3E">
            <w:pPr>
              <w:pStyle w:val="TableParagraph"/>
              <w:spacing w:line="273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</w:rPr>
              <w:t>Uzm. Dr. Durmuş AYAN</w:t>
            </w:r>
          </w:p>
        </w:tc>
      </w:tr>
      <w:tr w:rsidR="00172733" w:rsidRPr="00BA1E9A" w:rsidTr="00515D3E">
        <w:trPr>
          <w:trHeight w:val="414"/>
        </w:trPr>
        <w:tc>
          <w:tcPr>
            <w:tcW w:w="1555" w:type="dxa"/>
            <w:vMerge w:val="restart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BA1E9A" w:rsidRDefault="00172733" w:rsidP="00515D3E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TIP2611</w:t>
            </w: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43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Fizyoloji</w:t>
            </w:r>
          </w:p>
        </w:tc>
      </w:tr>
      <w:tr w:rsidR="0091036B" w:rsidRPr="00BA1E9A" w:rsidTr="0091036B">
        <w:trPr>
          <w:trHeight w:val="297"/>
        </w:trPr>
        <w:tc>
          <w:tcPr>
            <w:tcW w:w="1555" w:type="dxa"/>
            <w:vMerge/>
          </w:tcPr>
          <w:p w:rsidR="0091036B" w:rsidRPr="00BA1E9A" w:rsidRDefault="0091036B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91036B" w:rsidRPr="00BA1E9A" w:rsidRDefault="0091036B" w:rsidP="00515D3E">
            <w:pPr>
              <w:pStyle w:val="TableParagraph"/>
              <w:spacing w:line="27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Durmuş DEVECİ</w:t>
            </w:r>
          </w:p>
        </w:tc>
      </w:tr>
      <w:tr w:rsidR="00172733" w:rsidRPr="00BA1E9A" w:rsidTr="00515D3E">
        <w:trPr>
          <w:trHeight w:val="402"/>
        </w:trPr>
        <w:tc>
          <w:tcPr>
            <w:tcW w:w="1555" w:type="dxa"/>
            <w:vMerge/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Dr.Öğr. Üyesi Derya Deniz KANAN</w:t>
            </w:r>
          </w:p>
        </w:tc>
      </w:tr>
      <w:tr w:rsidR="00172733" w:rsidRPr="00BA1E9A" w:rsidTr="00515D3E">
        <w:trPr>
          <w:trHeight w:val="414"/>
        </w:trPr>
        <w:tc>
          <w:tcPr>
            <w:tcW w:w="1555" w:type="dxa"/>
            <w:vMerge w:val="restart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  <w:p w:rsidR="00172733" w:rsidRPr="00BA1E9A" w:rsidRDefault="00172733" w:rsidP="00515D3E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TIP2612</w:t>
            </w: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43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Histoloji ve Embriyoloji</w:t>
            </w:r>
          </w:p>
        </w:tc>
      </w:tr>
      <w:tr w:rsidR="00172733" w:rsidRPr="00BA1E9A" w:rsidTr="00515D3E">
        <w:trPr>
          <w:trHeight w:val="376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A40FA3" w:rsidP="00515D3E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A40FA3">
              <w:rPr>
                <w:sz w:val="24"/>
                <w:szCs w:val="24"/>
              </w:rPr>
              <w:t>Doç.Dr. Işıl AYDEMİR</w:t>
            </w:r>
          </w:p>
        </w:tc>
      </w:tr>
      <w:tr w:rsidR="00172733" w:rsidRPr="00BA1E9A" w:rsidTr="00515D3E">
        <w:trPr>
          <w:trHeight w:val="308"/>
        </w:trPr>
        <w:tc>
          <w:tcPr>
            <w:tcW w:w="1555" w:type="dxa"/>
            <w:vMerge/>
            <w:tcBorders>
              <w:top w:val="nil"/>
            </w:tcBorders>
          </w:tcPr>
          <w:p w:rsidR="00172733" w:rsidRPr="00BA1E9A" w:rsidRDefault="00172733" w:rsidP="00515D3E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BA1E9A">
              <w:rPr>
                <w:sz w:val="24"/>
                <w:szCs w:val="24"/>
              </w:rPr>
              <w:t>Dr. Öğr. Üyesi Fatih Mehmet GÜR</w:t>
            </w:r>
          </w:p>
        </w:tc>
      </w:tr>
      <w:tr w:rsidR="00172733" w:rsidRPr="00BA1E9A" w:rsidTr="00515D3E">
        <w:trPr>
          <w:trHeight w:val="376"/>
        </w:trPr>
        <w:tc>
          <w:tcPr>
            <w:tcW w:w="1555" w:type="dxa"/>
          </w:tcPr>
          <w:p w:rsidR="00172733" w:rsidRPr="00BA1E9A" w:rsidRDefault="00172733" w:rsidP="00515D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172733" w:rsidRPr="00BA1E9A" w:rsidRDefault="00172733" w:rsidP="00515D3E">
            <w:pPr>
              <w:pStyle w:val="TableParagraph"/>
              <w:spacing w:line="275" w:lineRule="exact"/>
              <w:ind w:left="115"/>
              <w:rPr>
                <w:b/>
                <w:sz w:val="24"/>
                <w:szCs w:val="24"/>
              </w:rPr>
            </w:pPr>
            <w:r w:rsidRPr="00BA1E9A">
              <w:rPr>
                <w:b/>
                <w:sz w:val="24"/>
                <w:szCs w:val="24"/>
              </w:rPr>
              <w:t>Seçmeli-2*</w:t>
            </w:r>
          </w:p>
        </w:tc>
      </w:tr>
      <w:tr w:rsidR="00172733" w:rsidRPr="00BA1E9A" w:rsidTr="00515D3E">
        <w:trPr>
          <w:trHeight w:val="378"/>
        </w:trPr>
        <w:tc>
          <w:tcPr>
            <w:tcW w:w="1555" w:type="dxa"/>
          </w:tcPr>
          <w:p w:rsidR="00172733" w:rsidRPr="00870988" w:rsidRDefault="00515D3E" w:rsidP="00515D3E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TIP2071</w:t>
            </w:r>
          </w:p>
        </w:tc>
        <w:tc>
          <w:tcPr>
            <w:tcW w:w="5956" w:type="dxa"/>
          </w:tcPr>
          <w:p w:rsidR="00172733" w:rsidRPr="00870988" w:rsidRDefault="00515D3E" w:rsidP="00515D3E">
            <w:pPr>
              <w:pStyle w:val="TableParagraph"/>
              <w:spacing w:line="27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Sefa ERTÜRK</w:t>
            </w:r>
          </w:p>
        </w:tc>
      </w:tr>
      <w:tr w:rsidR="00515D3E" w:rsidRPr="00BA1E9A" w:rsidTr="00515D3E">
        <w:trPr>
          <w:trHeight w:val="381"/>
        </w:trPr>
        <w:tc>
          <w:tcPr>
            <w:tcW w:w="1555" w:type="dxa"/>
          </w:tcPr>
          <w:p w:rsidR="00515D3E" w:rsidRPr="00870988" w:rsidRDefault="00515D3E" w:rsidP="00515D3E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TIP2067</w:t>
            </w:r>
          </w:p>
        </w:tc>
        <w:tc>
          <w:tcPr>
            <w:tcW w:w="5956" w:type="dxa"/>
          </w:tcPr>
          <w:p w:rsidR="00515D3E" w:rsidRPr="00870988" w:rsidRDefault="00515D3E" w:rsidP="00515D3E">
            <w:pPr>
              <w:pStyle w:val="TableParagraph"/>
              <w:spacing w:line="270" w:lineRule="exact"/>
              <w:ind w:left="144"/>
              <w:rPr>
                <w:sz w:val="24"/>
                <w:szCs w:val="24"/>
              </w:rPr>
            </w:pPr>
            <w:r w:rsidRPr="00870988">
              <w:rPr>
                <w:sz w:val="24"/>
                <w:szCs w:val="24"/>
              </w:rPr>
              <w:t xml:space="preserve">Dr. Öğr. Üyesi Fatma Esin </w:t>
            </w:r>
            <w:r>
              <w:rPr>
                <w:sz w:val="24"/>
                <w:szCs w:val="24"/>
              </w:rPr>
              <w:t>AYDIN</w:t>
            </w:r>
          </w:p>
        </w:tc>
      </w:tr>
      <w:tr w:rsidR="00515D3E" w:rsidRPr="00BA1E9A" w:rsidTr="00515D3E">
        <w:trPr>
          <w:trHeight w:val="381"/>
        </w:trPr>
        <w:tc>
          <w:tcPr>
            <w:tcW w:w="1555" w:type="dxa"/>
          </w:tcPr>
          <w:p w:rsidR="00515D3E" w:rsidRPr="00870988" w:rsidRDefault="00515D3E" w:rsidP="00515D3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870988">
              <w:rPr>
                <w:b/>
                <w:sz w:val="24"/>
                <w:szCs w:val="24"/>
              </w:rPr>
              <w:t>TIP2068</w:t>
            </w:r>
          </w:p>
        </w:tc>
        <w:tc>
          <w:tcPr>
            <w:tcW w:w="5956" w:type="dxa"/>
          </w:tcPr>
          <w:p w:rsidR="00515D3E" w:rsidRPr="00870988" w:rsidRDefault="00515D3E" w:rsidP="00515D3E">
            <w:pPr>
              <w:pStyle w:val="TableParagraph"/>
              <w:spacing w:line="270" w:lineRule="exact"/>
              <w:ind w:left="143"/>
              <w:rPr>
                <w:sz w:val="24"/>
                <w:szCs w:val="24"/>
              </w:rPr>
            </w:pPr>
            <w:proofErr w:type="gramStart"/>
            <w:r w:rsidRPr="00870988">
              <w:rPr>
                <w:sz w:val="24"/>
                <w:szCs w:val="24"/>
              </w:rPr>
              <w:t>Dr.Öğr.Üyesi</w:t>
            </w:r>
            <w:proofErr w:type="gramEnd"/>
            <w:r w:rsidRPr="00870988">
              <w:rPr>
                <w:sz w:val="24"/>
                <w:szCs w:val="24"/>
              </w:rPr>
              <w:t xml:space="preserve"> Derya Deniz KANAN</w:t>
            </w:r>
          </w:p>
        </w:tc>
      </w:tr>
    </w:tbl>
    <w:p w:rsidR="00172733" w:rsidRPr="00517EB9" w:rsidRDefault="00172733" w:rsidP="00172733">
      <w:pPr>
        <w:spacing w:line="268" w:lineRule="exact"/>
        <w:rPr>
          <w:sz w:val="17"/>
          <w:szCs w:val="17"/>
        </w:rPr>
        <w:sectPr w:rsidR="00172733" w:rsidRPr="00517EB9">
          <w:headerReference w:type="default" r:id="rId31"/>
          <w:pgSz w:w="11920" w:h="16850"/>
          <w:pgMar w:top="1600" w:right="1160" w:bottom="280" w:left="1200" w:header="0" w:footer="0" w:gutter="0"/>
          <w:cols w:space="708"/>
        </w:sectPr>
      </w:pPr>
    </w:p>
    <w:p w:rsidR="00172733" w:rsidRPr="00517EB9" w:rsidRDefault="00172733" w:rsidP="00172733">
      <w:pPr>
        <w:spacing w:before="69"/>
        <w:ind w:left="420"/>
        <w:rPr>
          <w:b/>
          <w:sz w:val="17"/>
          <w:szCs w:val="17"/>
        </w:rPr>
      </w:pPr>
      <w:r w:rsidRPr="00517EB9">
        <w:rPr>
          <w:b/>
          <w:sz w:val="17"/>
          <w:szCs w:val="17"/>
        </w:rPr>
        <w:lastRenderedPageBreak/>
        <w:t>32. HAFTA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14"/>
        <w:gridCol w:w="2998"/>
        <w:gridCol w:w="2833"/>
      </w:tblGrid>
      <w:tr w:rsidR="00172733" w:rsidRPr="00517EB9" w:rsidTr="00515D3E">
        <w:trPr>
          <w:trHeight w:val="15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9"/>
              <w:ind w:left="4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before="1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1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before="1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Kurul bilgilendirilmesi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1" w:lineRule="exact"/>
              <w:ind w:left="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 kurulu sorumlusu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Böbrek ve üreterin anatomisi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Böbrek ve üreterin anatomisi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22" w:line="182" w:lineRule="exact"/>
              <w:ind w:left="3" w:right="33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Hormonların sınıflandırılması, sentezi ve salgılanması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172733" w:rsidRPr="00517EB9" w:rsidTr="00515D3E">
        <w:trPr>
          <w:trHeight w:val="38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24" w:line="180" w:lineRule="exact"/>
              <w:ind w:left="3" w:right="33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Hormonların sınıflandırılması, sentezi ve salgılanması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172733" w:rsidRPr="00517EB9" w:rsidTr="00515D3E">
        <w:trPr>
          <w:trHeight w:val="38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16" w:line="180" w:lineRule="atLeast"/>
              <w:ind w:left="3" w:right="20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Böbreğin fonksiyonel yapısı ve böbrek kan akımı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47" w:line="160" w:lineRule="exact"/>
              <w:ind w:left="3" w:right="17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Gromerüler filtrasyon(GFR) ve düzenleyici mekanizmalar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14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98" w:type="dxa"/>
          </w:tcPr>
          <w:p w:rsidR="00172733" w:rsidRPr="00517EB9" w:rsidRDefault="00172733" w:rsidP="00515D3E">
            <w:pPr>
              <w:pStyle w:val="TableParagraph"/>
              <w:spacing w:before="47" w:line="160" w:lineRule="exact"/>
              <w:ind w:left="3" w:right="17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Gromerüler filtrasyon(GFR) ve düzenleyici mekanizmalar</w:t>
            </w:r>
          </w:p>
        </w:tc>
        <w:tc>
          <w:tcPr>
            <w:tcW w:w="283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</w:tbl>
    <w:p w:rsidR="00172733" w:rsidRPr="00517EB9" w:rsidRDefault="00172733" w:rsidP="00172733">
      <w:pPr>
        <w:pStyle w:val="GvdeMetni"/>
        <w:spacing w:before="7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Mayıs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1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21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jc w:val="right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</w:p>
        </w:tc>
      </w:tr>
      <w:tr w:rsidR="00A40FA3" w:rsidRPr="00517EB9" w:rsidTr="00515D3E">
        <w:trPr>
          <w:trHeight w:val="225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3"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0FA3" w:rsidRPr="00517EB9" w:rsidRDefault="00A40FA3" w:rsidP="00A40FA3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</w:tcPr>
          <w:p w:rsidR="00A40FA3" w:rsidRPr="00517EB9" w:rsidRDefault="00A40FA3" w:rsidP="00A40FA3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Böbrek histolojisi</w:t>
            </w:r>
          </w:p>
        </w:tc>
        <w:tc>
          <w:tcPr>
            <w:tcW w:w="2848" w:type="dxa"/>
          </w:tcPr>
          <w:p w:rsidR="00A40FA3" w:rsidRDefault="00A40FA3" w:rsidP="00A40FA3">
            <w:r w:rsidRPr="00211ADA">
              <w:rPr>
                <w:sz w:val="17"/>
                <w:szCs w:val="17"/>
              </w:rPr>
              <w:t>Doç.Dr. Işıl AYDEMİR</w:t>
            </w:r>
          </w:p>
        </w:tc>
      </w:tr>
      <w:tr w:rsidR="00A40FA3" w:rsidRPr="00517EB9" w:rsidTr="00515D3E">
        <w:trPr>
          <w:trHeight w:val="225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0FA3" w:rsidRPr="00517EB9" w:rsidRDefault="00A40FA3" w:rsidP="00A40FA3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</w:tcPr>
          <w:p w:rsidR="00A40FA3" w:rsidRPr="00517EB9" w:rsidRDefault="00A40FA3" w:rsidP="00A40FA3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Böbrek histolojisi</w:t>
            </w:r>
          </w:p>
        </w:tc>
        <w:tc>
          <w:tcPr>
            <w:tcW w:w="2848" w:type="dxa"/>
          </w:tcPr>
          <w:p w:rsidR="00A40FA3" w:rsidRDefault="00A40FA3" w:rsidP="00A40FA3">
            <w:r w:rsidRPr="00211ADA">
              <w:rPr>
                <w:sz w:val="17"/>
                <w:szCs w:val="17"/>
              </w:rPr>
              <w:t>Doç.Dr. Işıl AYDEMİR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Hormonların etki mekanizmaları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Hormonların etki mekanizmaları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172733" w:rsidRPr="00517EB9" w:rsidTr="00515D3E">
        <w:trPr>
          <w:trHeight w:val="1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Mesane ve uretranın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4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18 </w:t>
            </w:r>
            <w:proofErr w:type="gramStart"/>
            <w:r>
              <w:rPr>
                <w:b/>
                <w:sz w:val="17"/>
                <w:szCs w:val="17"/>
              </w:rPr>
              <w:t>Mayıs  2022</w:t>
            </w:r>
            <w:proofErr w:type="gramEnd"/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B121F2" w:rsidRPr="00C65BE4" w:rsidRDefault="00B121F2" w:rsidP="00B121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41B35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B121F2" w:rsidRPr="00517EB9" w:rsidRDefault="00B121F2" w:rsidP="00B121F2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Hormon reseptörlerinin yapısı</w:t>
            </w: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B121F2" w:rsidRPr="00517EB9" w:rsidRDefault="00B121F2" w:rsidP="00B121F2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Hormon reseptörlerinin yapısı</w:t>
            </w: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 </w:t>
            </w:r>
            <w:r w:rsidRPr="00517EB9">
              <w:rPr>
                <w:sz w:val="17"/>
                <w:szCs w:val="17"/>
              </w:rPr>
              <w:t>Serpil ERŞAN</w:t>
            </w: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</w:tcPr>
          <w:p w:rsidR="00B121F2" w:rsidRPr="00517EB9" w:rsidRDefault="00B121F2" w:rsidP="00B121F2">
            <w:pPr>
              <w:pStyle w:val="TableParagraph"/>
              <w:spacing w:before="16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Üriner boşaltım yolları histolojisi</w:t>
            </w: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Işıl AYDEMİR</w:t>
            </w:r>
          </w:p>
        </w:tc>
      </w:tr>
      <w:tr w:rsidR="00B121F2" w:rsidRPr="00517EB9" w:rsidTr="00515D3E">
        <w:trPr>
          <w:trHeight w:val="366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B121F2" w:rsidRPr="00517EB9" w:rsidRDefault="00B121F2" w:rsidP="00B121F2">
            <w:pPr>
              <w:pStyle w:val="TableParagraph"/>
              <w:spacing w:before="44" w:line="160" w:lineRule="exact"/>
              <w:ind w:left="3" w:right="6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Kalsiyum ve fosfor metabolizmasını düzenleyen hormonlar</w:t>
            </w: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Dr. Öğr. Üyesi Şerife Buket BOZKURT</w:t>
            </w:r>
          </w:p>
        </w:tc>
      </w:tr>
      <w:tr w:rsidR="00B121F2" w:rsidRPr="00517EB9" w:rsidTr="00515D3E">
        <w:trPr>
          <w:trHeight w:val="429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69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B121F2" w:rsidRPr="00517EB9" w:rsidRDefault="00B121F2" w:rsidP="00B121F2">
            <w:pPr>
              <w:pStyle w:val="TableParagraph"/>
              <w:spacing w:before="26" w:line="180" w:lineRule="exact"/>
              <w:ind w:left="3" w:right="6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Kalsiyum ve fosfor metabolizmasını düzenleyen hormonlar</w:t>
            </w: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Dr. Öğr. Üyesi Şerife Buket BOZKURT</w:t>
            </w: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B121F2" w:rsidRPr="009E2F61" w:rsidRDefault="00B121F2" w:rsidP="00B121F2">
            <w:pPr>
              <w:spacing w:line="360" w:lineRule="auto"/>
              <w:ind w:left="124"/>
              <w:jc w:val="center"/>
              <w:rPr>
                <w:b/>
                <w:sz w:val="17"/>
                <w:szCs w:val="17"/>
              </w:rPr>
            </w:pPr>
            <w:r w:rsidRPr="009E2F61">
              <w:rPr>
                <w:b/>
                <w:sz w:val="17"/>
                <w:szCs w:val="17"/>
              </w:rPr>
              <w:t xml:space="preserve">SEÇMELİ PAKETİ DERSLERİNİN </w:t>
            </w:r>
            <w:r>
              <w:rPr>
                <w:b/>
                <w:sz w:val="17"/>
                <w:szCs w:val="17"/>
              </w:rPr>
              <w:t>ARA SINAV MAZERET</w:t>
            </w:r>
            <w:r w:rsidRPr="009E2F61">
              <w:rPr>
                <w:b/>
                <w:sz w:val="17"/>
                <w:szCs w:val="17"/>
              </w:rPr>
              <w:t xml:space="preserve"> SINAVLARI</w:t>
            </w:r>
          </w:p>
          <w:p w:rsidR="00B121F2" w:rsidRPr="00517EB9" w:rsidRDefault="00B121F2" w:rsidP="00B121F2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B121F2" w:rsidRPr="00517EB9" w:rsidRDefault="00B121F2" w:rsidP="00B121F2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B121F2" w:rsidRPr="00517EB9" w:rsidRDefault="00B121F2" w:rsidP="00B121F2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77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 Mayıs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2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83"/>
              <w:ind w:left="4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 MAYIS ATATÜRK’Ü ANMA GENÇLİK VE SPOR BAYRAMI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848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36"/>
        <w:gridCol w:w="298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B121F2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 M</w:t>
            </w:r>
            <w:r w:rsidR="00172733">
              <w:rPr>
                <w:b/>
                <w:sz w:val="17"/>
                <w:szCs w:val="17"/>
              </w:rPr>
              <w:t>ayıs 2022</w:t>
            </w:r>
            <w:r w:rsidR="00172733" w:rsidRPr="00517EB9">
              <w:rPr>
                <w:b/>
                <w:sz w:val="17"/>
                <w:szCs w:val="17"/>
              </w:rPr>
              <w:t xml:space="preserve">, </w:t>
            </w:r>
            <w:r w:rsidR="00172733">
              <w:rPr>
                <w:b/>
                <w:sz w:val="17"/>
                <w:szCs w:val="17"/>
              </w:rPr>
              <w:t>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10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B121F2" w:rsidP="00515D3E">
            <w:pPr>
              <w:pStyle w:val="TableParagraph"/>
              <w:spacing w:line="182" w:lineRule="exact"/>
              <w:ind w:left="5" w:right="487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B121F2" w:rsidRPr="00517EB9" w:rsidTr="00515D3E">
        <w:trPr>
          <w:trHeight w:val="369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66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80" w:type="dxa"/>
          </w:tcPr>
          <w:p w:rsidR="00B121F2" w:rsidRPr="00517EB9" w:rsidRDefault="00B121F2" w:rsidP="00B121F2">
            <w:pPr>
              <w:pStyle w:val="TableParagraph"/>
              <w:spacing w:line="182" w:lineRule="exact"/>
              <w:ind w:left="5" w:right="48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Hipotalamus ve hipofiz hormonlarının yapıları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B121F2" w:rsidRPr="00517EB9" w:rsidTr="00B121F2">
        <w:trPr>
          <w:trHeight w:val="58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80" w:type="dxa"/>
          </w:tcPr>
          <w:p w:rsidR="00B121F2" w:rsidRPr="00517EB9" w:rsidRDefault="00B121F2" w:rsidP="00B121F2">
            <w:pPr>
              <w:pStyle w:val="TableParagraph"/>
              <w:spacing w:line="182" w:lineRule="exact"/>
              <w:ind w:left="5" w:right="48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Hipotalamus ve hipofiz hormonlarının yapıları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B121F2" w:rsidRPr="00517EB9" w:rsidTr="00B121F2">
        <w:trPr>
          <w:trHeight w:val="58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121F2" w:rsidRPr="00C65BE4" w:rsidRDefault="00B121F2" w:rsidP="00B121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41B35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B121F2" w:rsidRPr="00517EB9" w:rsidTr="00B121F2">
        <w:trPr>
          <w:trHeight w:val="58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121F2" w:rsidRPr="00C65BE4" w:rsidRDefault="00B121F2" w:rsidP="00B121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41B35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</w:p>
        </w:tc>
      </w:tr>
      <w:tr w:rsidR="00B121F2" w:rsidRPr="00517EB9" w:rsidTr="00515D3E">
        <w:trPr>
          <w:trHeight w:val="184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64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80" w:type="dxa"/>
          </w:tcPr>
          <w:p w:rsidR="00B121F2" w:rsidRPr="00517EB9" w:rsidRDefault="00B121F2" w:rsidP="00B121F2">
            <w:pPr>
              <w:pStyle w:val="TableParagraph"/>
              <w:spacing w:line="164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Boşaltım sistemi embriyolojisi</w:t>
            </w:r>
          </w:p>
        </w:tc>
        <w:tc>
          <w:tcPr>
            <w:tcW w:w="2841" w:type="dxa"/>
          </w:tcPr>
          <w:p w:rsidR="00B121F2" w:rsidRDefault="00B121F2" w:rsidP="00B121F2">
            <w:r w:rsidRPr="00943D1E">
              <w:rPr>
                <w:sz w:val="17"/>
                <w:szCs w:val="17"/>
              </w:rPr>
              <w:t>Doç.Dr. Işıl AYDEMİR</w:t>
            </w:r>
          </w:p>
        </w:tc>
      </w:tr>
      <w:tr w:rsidR="00B121F2" w:rsidRPr="00517EB9" w:rsidTr="00515D3E">
        <w:trPr>
          <w:trHeight w:val="230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80" w:type="dxa"/>
          </w:tcPr>
          <w:p w:rsidR="00B121F2" w:rsidRPr="00517EB9" w:rsidRDefault="00B121F2" w:rsidP="00B121F2">
            <w:pPr>
              <w:pStyle w:val="TableParagraph"/>
              <w:spacing w:line="183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Boşaltım sistemi embriyolojisi</w:t>
            </w:r>
          </w:p>
        </w:tc>
        <w:tc>
          <w:tcPr>
            <w:tcW w:w="2841" w:type="dxa"/>
          </w:tcPr>
          <w:p w:rsidR="00B121F2" w:rsidRDefault="00B121F2" w:rsidP="00B121F2">
            <w:r w:rsidRPr="00943D1E">
              <w:rPr>
                <w:sz w:val="17"/>
                <w:szCs w:val="17"/>
              </w:rPr>
              <w:t>Doç.Dr. Işıl AYDEMİR</w:t>
            </w:r>
          </w:p>
        </w:tc>
      </w:tr>
      <w:tr w:rsidR="00B121F2" w:rsidRPr="00517EB9" w:rsidTr="00515D3E">
        <w:trPr>
          <w:trHeight w:val="18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6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B121F2" w:rsidRPr="00517EB9" w:rsidRDefault="00B121F2" w:rsidP="00B121F2">
            <w:pPr>
              <w:pStyle w:val="TableParagraph"/>
              <w:spacing w:line="165" w:lineRule="exact"/>
              <w:ind w:right="276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B121F2" w:rsidRPr="00517EB9" w:rsidRDefault="00B121F2" w:rsidP="00B121F2">
            <w:pPr>
              <w:pStyle w:val="TableParagraph"/>
              <w:spacing w:line="165" w:lineRule="exact"/>
              <w:ind w:left="5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rPr>
          <w:b/>
          <w:sz w:val="17"/>
          <w:szCs w:val="17"/>
        </w:rPr>
      </w:pPr>
    </w:p>
    <w:p w:rsidR="00172733" w:rsidRDefault="00172733" w:rsidP="00172733">
      <w:pPr>
        <w:pStyle w:val="GvdeMetni"/>
        <w:rPr>
          <w:b/>
          <w:sz w:val="17"/>
          <w:szCs w:val="17"/>
        </w:rPr>
      </w:pPr>
    </w:p>
    <w:p w:rsidR="00172733" w:rsidRPr="00517EB9" w:rsidRDefault="00172733" w:rsidP="00172733">
      <w:pPr>
        <w:rPr>
          <w:sz w:val="17"/>
          <w:szCs w:val="17"/>
        </w:rPr>
        <w:sectPr w:rsidR="00172733" w:rsidRPr="00517EB9">
          <w:headerReference w:type="default" r:id="rId32"/>
          <w:pgSz w:w="11920" w:h="16850"/>
          <w:pgMar w:top="1240" w:right="1160" w:bottom="280" w:left="1200" w:header="0" w:footer="0" w:gutter="0"/>
          <w:cols w:space="708"/>
        </w:sectPr>
      </w:pPr>
    </w:p>
    <w:p w:rsidR="00172733" w:rsidRPr="00517EB9" w:rsidRDefault="00172733" w:rsidP="00172733">
      <w:pPr>
        <w:pStyle w:val="GvdeMetni"/>
        <w:spacing w:before="11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5"/>
        <w:gridCol w:w="314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9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 Mayıs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19"/>
              <w:ind w:left="53" w:right="3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19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9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B121F2" w:rsidRPr="00517EB9" w:rsidTr="00515D3E">
        <w:trPr>
          <w:trHeight w:val="212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B121F2" w:rsidRPr="00C65BE4" w:rsidRDefault="00B121F2" w:rsidP="00B121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41B35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Böbrek tübüllerinin fonksiyonları, idrarın yoğunlaştırılması</w:t>
            </w:r>
            <w:r w:rsidRPr="00C6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Dr.Öğr</w:t>
            </w:r>
            <w:r w:rsidRPr="00664E9E">
              <w:rPr>
                <w:sz w:val="17"/>
                <w:szCs w:val="17"/>
              </w:rPr>
              <w:t>.Üye</w:t>
            </w:r>
            <w:proofErr w:type="gramEnd"/>
            <w:r w:rsidRPr="00664E9E">
              <w:rPr>
                <w:sz w:val="17"/>
                <w:szCs w:val="17"/>
              </w:rPr>
              <w:t>. Derya DENİZ KANAN</w:t>
            </w:r>
          </w:p>
        </w:tc>
      </w:tr>
      <w:tr w:rsidR="00B121F2" w:rsidRPr="00517EB9" w:rsidTr="00515D3E">
        <w:trPr>
          <w:trHeight w:val="568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B121F2" w:rsidRPr="00C65BE4" w:rsidRDefault="00B121F2" w:rsidP="00B121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41B35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Böbrek tübüllerinin fonksiyonları, idrarın yoğunlaştırılması</w:t>
            </w:r>
            <w:r w:rsidRPr="00C6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Dr.Öğr</w:t>
            </w:r>
            <w:r w:rsidRPr="00664E9E">
              <w:rPr>
                <w:sz w:val="17"/>
                <w:szCs w:val="17"/>
              </w:rPr>
              <w:t>.Üye</w:t>
            </w:r>
            <w:proofErr w:type="gramEnd"/>
            <w:r w:rsidRPr="00664E9E">
              <w:rPr>
                <w:sz w:val="17"/>
                <w:szCs w:val="17"/>
              </w:rPr>
              <w:t>. Derya DENİZ KANAN</w:t>
            </w: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B121F2" w:rsidRPr="00517EB9" w:rsidRDefault="00B121F2" w:rsidP="00B121F2">
            <w:pPr>
              <w:pStyle w:val="TableParagraph"/>
              <w:spacing w:before="7" w:line="164" w:lineRule="exact"/>
              <w:ind w:left="3" w:right="19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Sıvı ve elektrolit dengesinin düzenlenmesi ve ozmolaritenin kontrolü, elektrolit dengesi bozuklukları</w:t>
            </w:r>
          </w:p>
        </w:tc>
        <w:tc>
          <w:tcPr>
            <w:tcW w:w="2841" w:type="dxa"/>
          </w:tcPr>
          <w:p w:rsidR="00B121F2" w:rsidRDefault="00B121F2" w:rsidP="00B121F2">
            <w:proofErr w:type="gramStart"/>
            <w:r w:rsidRPr="008954C4">
              <w:rPr>
                <w:sz w:val="17"/>
                <w:szCs w:val="17"/>
              </w:rPr>
              <w:t>Dr.Öğr.Üye</w:t>
            </w:r>
            <w:proofErr w:type="gramEnd"/>
            <w:r w:rsidRPr="008954C4">
              <w:rPr>
                <w:sz w:val="17"/>
                <w:szCs w:val="17"/>
              </w:rPr>
              <w:t>. Derya DENİZ KANAN</w:t>
            </w:r>
          </w:p>
        </w:tc>
      </w:tr>
      <w:tr w:rsidR="00B121F2" w:rsidRPr="00517EB9" w:rsidTr="00515D3E">
        <w:trPr>
          <w:trHeight w:val="225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40" w:type="dxa"/>
          </w:tcPr>
          <w:p w:rsidR="00B121F2" w:rsidRPr="00517EB9" w:rsidRDefault="00B121F2" w:rsidP="00B121F2">
            <w:pPr>
              <w:pStyle w:val="TableParagraph"/>
              <w:spacing w:before="7" w:line="164" w:lineRule="exact"/>
              <w:ind w:left="3" w:right="19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Pelvis ve perine anatomisi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B121F2" w:rsidRPr="00517EB9" w:rsidTr="00515D3E">
        <w:trPr>
          <w:trHeight w:val="366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65" w:lineRule="exact"/>
              <w:ind w:right="27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40" w:type="dxa"/>
          </w:tcPr>
          <w:p w:rsidR="00B121F2" w:rsidRPr="00517EB9" w:rsidRDefault="00B121F2" w:rsidP="00B121F2">
            <w:pPr>
              <w:pStyle w:val="TableParagraph"/>
              <w:spacing w:line="165" w:lineRule="exact"/>
              <w:ind w:left="5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Pelvis ve perine anatomisi</w:t>
            </w:r>
          </w:p>
        </w:tc>
        <w:tc>
          <w:tcPr>
            <w:tcW w:w="2841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</w:t>
            </w:r>
          </w:p>
        </w:tc>
      </w:tr>
      <w:tr w:rsidR="00B121F2" w:rsidRPr="00517EB9" w:rsidTr="00515D3E">
        <w:trPr>
          <w:trHeight w:val="126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40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Hipofiz, epifiz ve tiroid bezi histolojisi</w:t>
            </w:r>
          </w:p>
        </w:tc>
        <w:tc>
          <w:tcPr>
            <w:tcW w:w="2841" w:type="dxa"/>
          </w:tcPr>
          <w:p w:rsidR="00B121F2" w:rsidRDefault="00B121F2" w:rsidP="00B121F2">
            <w:r w:rsidRPr="00A0374E">
              <w:rPr>
                <w:sz w:val="17"/>
                <w:szCs w:val="17"/>
              </w:rPr>
              <w:t>Doç.Dr. Işıl AYDEMİR</w:t>
            </w:r>
          </w:p>
        </w:tc>
      </w:tr>
      <w:tr w:rsidR="00B121F2" w:rsidRPr="00517EB9" w:rsidTr="00515D3E">
        <w:trPr>
          <w:trHeight w:val="222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81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40" w:type="dxa"/>
          </w:tcPr>
          <w:p w:rsidR="00B121F2" w:rsidRPr="00517EB9" w:rsidRDefault="00B121F2" w:rsidP="00B121F2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Hipofiz, epifiz ve tiroid bezi histolojisi</w:t>
            </w:r>
          </w:p>
        </w:tc>
        <w:tc>
          <w:tcPr>
            <w:tcW w:w="2841" w:type="dxa"/>
          </w:tcPr>
          <w:p w:rsidR="00B121F2" w:rsidRDefault="00B121F2" w:rsidP="00B121F2">
            <w:r w:rsidRPr="00A0374E">
              <w:rPr>
                <w:sz w:val="17"/>
                <w:szCs w:val="17"/>
              </w:rPr>
              <w:t>Doç.Dr. Işıl AYDEMİR</w:t>
            </w:r>
          </w:p>
        </w:tc>
      </w:tr>
      <w:tr w:rsidR="00B121F2" w:rsidRPr="00517EB9" w:rsidTr="00515D3E">
        <w:trPr>
          <w:trHeight w:val="263"/>
        </w:trPr>
        <w:tc>
          <w:tcPr>
            <w:tcW w:w="1981" w:type="dxa"/>
          </w:tcPr>
          <w:p w:rsidR="00B121F2" w:rsidRPr="00517EB9" w:rsidRDefault="00B121F2" w:rsidP="00B121F2">
            <w:pPr>
              <w:pStyle w:val="TableParagraph"/>
              <w:spacing w:line="183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5" w:type="dxa"/>
          </w:tcPr>
          <w:p w:rsidR="00B121F2" w:rsidRPr="00517EB9" w:rsidRDefault="00B121F2" w:rsidP="00B121F2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B121F2" w:rsidRPr="00517EB9" w:rsidRDefault="00B121F2" w:rsidP="00B121F2">
            <w:pPr>
              <w:pStyle w:val="TableParagraph"/>
              <w:spacing w:before="7" w:line="164" w:lineRule="exact"/>
              <w:ind w:left="3" w:right="19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Sıvı ve elektrolit dengesinin düzenlenmesi ve ozmolaritenin kontrolü, elektrolit dengesi bozuklukları</w:t>
            </w:r>
          </w:p>
        </w:tc>
        <w:tc>
          <w:tcPr>
            <w:tcW w:w="2841" w:type="dxa"/>
          </w:tcPr>
          <w:p w:rsidR="00B121F2" w:rsidRDefault="00B121F2" w:rsidP="00B121F2">
            <w:proofErr w:type="gramStart"/>
            <w:r w:rsidRPr="008954C4">
              <w:rPr>
                <w:sz w:val="17"/>
                <w:szCs w:val="17"/>
              </w:rPr>
              <w:t>Dr.Öğr.Üye</w:t>
            </w:r>
            <w:proofErr w:type="gramEnd"/>
            <w:r w:rsidRPr="008954C4">
              <w:rPr>
                <w:sz w:val="17"/>
                <w:szCs w:val="17"/>
              </w:rPr>
              <w:t>. Derya DENİZ KANAN</w:t>
            </w:r>
          </w:p>
        </w:tc>
      </w:tr>
    </w:tbl>
    <w:p w:rsidR="00172733" w:rsidRPr="00517EB9" w:rsidRDefault="00172733" w:rsidP="00172733">
      <w:pPr>
        <w:pStyle w:val="GvdeMetni"/>
        <w:spacing w:before="9" w:after="1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7"/>
        <w:gridCol w:w="3118"/>
        <w:gridCol w:w="2864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 Mayıs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53" w:right="33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4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jc w:val="center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before="1" w:line="16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Hipotalamus ve hipofiz hormonlarının yapıları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Hipotalamus ve hipofiz hormonlarının yapıları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Erkek genital organlarının anatomisi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right="33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before="1" w:line="16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1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before="1" w:line="165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A40FA3" w:rsidRPr="00517EB9" w:rsidTr="00515D3E">
        <w:trPr>
          <w:trHeight w:val="424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7" w:type="dxa"/>
          </w:tcPr>
          <w:p w:rsidR="00A40FA3" w:rsidRPr="00517EB9" w:rsidRDefault="00A40FA3" w:rsidP="00A40FA3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18" w:type="dxa"/>
          </w:tcPr>
          <w:p w:rsidR="00A40FA3" w:rsidRPr="00517EB9" w:rsidRDefault="00A40FA3" w:rsidP="00A40FA3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Paratiroid, adrenal bez ve Langerhans adacıkları</w:t>
            </w:r>
          </w:p>
          <w:p w:rsidR="00A40FA3" w:rsidRPr="00517EB9" w:rsidRDefault="00A40FA3" w:rsidP="00A40FA3">
            <w:pPr>
              <w:pStyle w:val="TableParagraph"/>
              <w:spacing w:before="27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histolojisi</w:t>
            </w:r>
            <w:proofErr w:type="gramEnd"/>
          </w:p>
        </w:tc>
        <w:tc>
          <w:tcPr>
            <w:tcW w:w="2864" w:type="dxa"/>
          </w:tcPr>
          <w:p w:rsidR="00A40FA3" w:rsidRDefault="00A40FA3" w:rsidP="00A40FA3">
            <w:r w:rsidRPr="00B06D84">
              <w:rPr>
                <w:sz w:val="17"/>
                <w:szCs w:val="17"/>
              </w:rPr>
              <w:t>Doç.Dr. Işıl AYDEMİR</w:t>
            </w:r>
          </w:p>
        </w:tc>
      </w:tr>
      <w:tr w:rsidR="00A40FA3" w:rsidRPr="00517EB9" w:rsidTr="00515D3E">
        <w:trPr>
          <w:trHeight w:val="422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7" w:type="dxa"/>
          </w:tcPr>
          <w:p w:rsidR="00A40FA3" w:rsidRPr="00517EB9" w:rsidRDefault="00A40FA3" w:rsidP="00A40FA3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18" w:type="dxa"/>
          </w:tcPr>
          <w:p w:rsidR="00A40FA3" w:rsidRPr="00517EB9" w:rsidRDefault="00A40FA3" w:rsidP="00A40FA3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Paratiroid, adrenal bez ve Langerhans adacıkları</w:t>
            </w:r>
          </w:p>
          <w:p w:rsidR="00A40FA3" w:rsidRPr="00517EB9" w:rsidRDefault="00A40FA3" w:rsidP="00A40FA3">
            <w:pPr>
              <w:pStyle w:val="TableParagraph"/>
              <w:spacing w:before="27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histolojisi</w:t>
            </w:r>
            <w:proofErr w:type="gramEnd"/>
          </w:p>
        </w:tc>
        <w:tc>
          <w:tcPr>
            <w:tcW w:w="2864" w:type="dxa"/>
          </w:tcPr>
          <w:p w:rsidR="00A40FA3" w:rsidRDefault="00A40FA3" w:rsidP="00A40FA3">
            <w:r w:rsidRPr="00B06D84">
              <w:rPr>
                <w:sz w:val="17"/>
                <w:szCs w:val="17"/>
              </w:rPr>
              <w:t>Doç.Dr. Işıl AYDEMİR</w:t>
            </w:r>
          </w:p>
        </w:tc>
      </w:tr>
    </w:tbl>
    <w:p w:rsidR="00172733" w:rsidRPr="00517EB9" w:rsidRDefault="00172733" w:rsidP="00172733">
      <w:pPr>
        <w:pStyle w:val="GvdeMetni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7"/>
        <w:gridCol w:w="3135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>25  Mayıs</w:t>
            </w:r>
            <w:proofErr w:type="gramEnd"/>
            <w:r>
              <w:rPr>
                <w:b/>
                <w:sz w:val="17"/>
                <w:szCs w:val="17"/>
              </w:rPr>
              <w:t xml:space="preserve"> 2022, Ça</w:t>
            </w:r>
            <w:r w:rsidRPr="00517EB9">
              <w:rPr>
                <w:b/>
                <w:sz w:val="17"/>
                <w:szCs w:val="17"/>
              </w:rPr>
              <w:t>şamba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53" w:right="33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7" w:type="dxa"/>
          </w:tcPr>
          <w:p w:rsidR="00172733" w:rsidRDefault="00172733" w:rsidP="00515D3E"/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7" w:type="dxa"/>
          </w:tcPr>
          <w:p w:rsidR="00172733" w:rsidRDefault="00172733" w:rsidP="00515D3E">
            <w:r w:rsidRPr="000072FB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Erkek genital organlarının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3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7" w:type="dxa"/>
          </w:tcPr>
          <w:p w:rsidR="00172733" w:rsidRDefault="00172733" w:rsidP="00515D3E">
            <w:r w:rsidRPr="000072FB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-13"/>
              <w:rPr>
                <w:sz w:val="17"/>
                <w:szCs w:val="17"/>
              </w:rPr>
            </w:pPr>
            <w:r w:rsidRPr="003F3D65">
              <w:rPr>
                <w:sz w:val="17"/>
                <w:szCs w:val="17"/>
              </w:rPr>
              <w:t>Erkek genital organlarının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18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-1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Endokrin organların gelişimi</w:t>
            </w:r>
          </w:p>
        </w:tc>
        <w:tc>
          <w:tcPr>
            <w:tcW w:w="2848" w:type="dxa"/>
          </w:tcPr>
          <w:p w:rsidR="00172733" w:rsidRPr="00517EB9" w:rsidRDefault="00A40FA3" w:rsidP="00515D3E">
            <w:pPr>
              <w:pStyle w:val="TableParagraph"/>
              <w:spacing w:line="166" w:lineRule="exact"/>
              <w:ind w:left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19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Adrenal korteks hormonları, glukokortikoidler</w:t>
            </w:r>
          </w:p>
          <w:p w:rsidR="00172733" w:rsidRPr="00517EB9" w:rsidRDefault="00172733" w:rsidP="00515D3E">
            <w:pPr>
              <w:pStyle w:val="TableParagraph"/>
              <w:spacing w:before="1" w:line="165" w:lineRule="exact"/>
              <w:ind w:left="3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ve</w:t>
            </w:r>
            <w:proofErr w:type="gramEnd"/>
            <w:r w:rsidRPr="00517EB9">
              <w:rPr>
                <w:sz w:val="17"/>
                <w:szCs w:val="17"/>
              </w:rPr>
              <w:t xml:space="preserve"> mineralo kortikoidlerin sentezi ve yıkımı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3" w:right="10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Adrenal korteks hormonları, glukokortikoidler ve mineralo kortikoidlerin sentezi ve yıkımı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Dersler-2*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7"/>
        <w:gridCol w:w="3118"/>
        <w:gridCol w:w="2864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 Mayıs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53" w:right="33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64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7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18" w:type="dxa"/>
          </w:tcPr>
          <w:p w:rsidR="0091036B" w:rsidRPr="00517EB9" w:rsidRDefault="0091036B" w:rsidP="0091036B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 xml:space="preserve">Vücut sıvılarının asit </w:t>
            </w:r>
            <w:proofErr w:type="gramStart"/>
            <w:r w:rsidRPr="00441B35">
              <w:rPr>
                <w:sz w:val="17"/>
                <w:szCs w:val="17"/>
              </w:rPr>
              <w:t>baz</w:t>
            </w:r>
            <w:proofErr w:type="gramEnd"/>
            <w:r w:rsidRPr="00441B35">
              <w:rPr>
                <w:sz w:val="17"/>
                <w:szCs w:val="17"/>
              </w:rPr>
              <w:t xml:space="preserve"> dengesinin düzenlenmesi ve idrarın asitleştirilmesi, asit-baz dengesi bozuklukları</w:t>
            </w:r>
          </w:p>
        </w:tc>
        <w:tc>
          <w:tcPr>
            <w:tcW w:w="2864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proofErr w:type="gramStart"/>
            <w:r w:rsidRPr="008954C4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8954C4">
              <w:rPr>
                <w:sz w:val="17"/>
                <w:szCs w:val="17"/>
              </w:rPr>
              <w:t>. Derya DENİZ KANAN</w:t>
            </w: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7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18" w:type="dxa"/>
          </w:tcPr>
          <w:p w:rsidR="0091036B" w:rsidRPr="00517EB9" w:rsidRDefault="0091036B" w:rsidP="0091036B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 xml:space="preserve">Vücut sıvılarının asit </w:t>
            </w:r>
            <w:proofErr w:type="gramStart"/>
            <w:r w:rsidRPr="00441B35">
              <w:rPr>
                <w:sz w:val="17"/>
                <w:szCs w:val="17"/>
              </w:rPr>
              <w:t>baz</w:t>
            </w:r>
            <w:proofErr w:type="gramEnd"/>
            <w:r w:rsidRPr="00441B35">
              <w:rPr>
                <w:sz w:val="17"/>
                <w:szCs w:val="17"/>
              </w:rPr>
              <w:t xml:space="preserve"> dengesinin düzenlenmesi ve idrarın asitleştirilmesi, asit-baz dengesi bozuklukları</w:t>
            </w:r>
          </w:p>
        </w:tc>
        <w:tc>
          <w:tcPr>
            <w:tcW w:w="2864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Dr.Öğr.Üyesi</w:t>
            </w:r>
            <w:proofErr w:type="gramEnd"/>
            <w:r w:rsidRPr="008954C4">
              <w:rPr>
                <w:sz w:val="17"/>
                <w:szCs w:val="17"/>
              </w:rPr>
              <w:t xml:space="preserve"> Derya DENİZ KANAN</w:t>
            </w:r>
          </w:p>
        </w:tc>
      </w:tr>
      <w:tr w:rsidR="0091036B" w:rsidRPr="00517EB9" w:rsidTr="00515D3E">
        <w:trPr>
          <w:trHeight w:val="22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7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18" w:type="dxa"/>
          </w:tcPr>
          <w:p w:rsidR="0091036B" w:rsidRPr="00517EB9" w:rsidRDefault="0091036B" w:rsidP="0091036B">
            <w:pPr>
              <w:pStyle w:val="TableParagraph"/>
              <w:spacing w:before="3" w:line="182" w:lineRule="exact"/>
              <w:ind w:left="3" w:righ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Adrenal korteks hormonları, glukokortikoidler ve mineralo kortikoidlerin sentezi ve yıkımı</w:t>
            </w:r>
          </w:p>
        </w:tc>
        <w:tc>
          <w:tcPr>
            <w:tcW w:w="2864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91036B" w:rsidRPr="00517EB9" w:rsidTr="00515D3E">
        <w:trPr>
          <w:trHeight w:val="482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977" w:type="dxa"/>
            <w:vMerge w:val="restart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91036B" w:rsidRPr="00517EB9" w:rsidRDefault="0091036B" w:rsidP="0091036B">
            <w:pPr>
              <w:pStyle w:val="TableParagraph"/>
              <w:ind w:left="3" w:right="9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Böbrekler, üreter ve mesane anatomisi</w:t>
            </w:r>
          </w:p>
        </w:tc>
        <w:tc>
          <w:tcPr>
            <w:tcW w:w="2864" w:type="dxa"/>
            <w:vMerge w:val="restart"/>
          </w:tcPr>
          <w:p w:rsidR="0091036B" w:rsidRDefault="0091036B" w:rsidP="0091036B">
            <w:pPr>
              <w:pStyle w:val="TableParagraph"/>
              <w:spacing w:line="160" w:lineRule="atLeast"/>
              <w:ind w:left="6" w:right="3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Öğr. Üyesi Selim</w:t>
            </w:r>
            <w:r w:rsidRPr="00517EB9">
              <w:rPr>
                <w:sz w:val="17"/>
                <w:szCs w:val="17"/>
              </w:rPr>
              <w:t>ÇINAROĞLU,</w:t>
            </w:r>
          </w:p>
          <w:p w:rsidR="0091036B" w:rsidRPr="00517EB9" w:rsidRDefault="0091036B" w:rsidP="0091036B">
            <w:pPr>
              <w:pStyle w:val="TableParagraph"/>
              <w:spacing w:line="160" w:lineRule="atLeast"/>
              <w:ind w:left="6" w:right="3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 Dr. Öğr. Üyesi Hacı KELEŞ</w:t>
            </w:r>
          </w:p>
        </w:tc>
      </w:tr>
      <w:tr w:rsidR="0091036B" w:rsidRPr="00517EB9" w:rsidTr="00515D3E">
        <w:trPr>
          <w:trHeight w:val="484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line="16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977" w:type="dxa"/>
            <w:vMerge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18" w:type="dxa"/>
          </w:tcPr>
          <w:p w:rsidR="0091036B" w:rsidRPr="00517EB9" w:rsidRDefault="0091036B" w:rsidP="0091036B">
            <w:pPr>
              <w:pStyle w:val="TableParagraph"/>
              <w:ind w:left="3" w:righ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Böbrekler, üreter ve mesane anatomisi</w:t>
            </w:r>
          </w:p>
        </w:tc>
        <w:tc>
          <w:tcPr>
            <w:tcW w:w="2864" w:type="dxa"/>
            <w:vMerge/>
          </w:tcPr>
          <w:p w:rsidR="0091036B" w:rsidRPr="00517EB9" w:rsidRDefault="0091036B" w:rsidP="0091036B">
            <w:pPr>
              <w:pStyle w:val="TableParagraph"/>
              <w:spacing w:before="2" w:line="160" w:lineRule="atLeast"/>
              <w:ind w:left="6" w:right="331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pStyle w:val="GvdeMetni"/>
        <w:spacing w:before="9"/>
        <w:rPr>
          <w:b/>
          <w:sz w:val="17"/>
          <w:szCs w:val="17"/>
        </w:rPr>
      </w:pPr>
    </w:p>
    <w:p w:rsidR="00172733" w:rsidRPr="00517EB9" w:rsidRDefault="00172733" w:rsidP="00172733">
      <w:pPr>
        <w:pStyle w:val="GvdeMetni"/>
        <w:spacing w:before="9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5"/>
        <w:gridCol w:w="314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 Mayıs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53" w:right="3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</w:t>
            </w:r>
            <w:r>
              <w:rPr>
                <w:b/>
                <w:sz w:val="17"/>
                <w:szCs w:val="17"/>
              </w:rPr>
              <w:t>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975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ind w:left="3" w:right="3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(A</w:t>
            </w:r>
            <w:r w:rsidRPr="00517EB9">
              <w:rPr>
                <w:sz w:val="17"/>
                <w:szCs w:val="17"/>
              </w:rPr>
              <w:t>) Boşaltım sistemi</w:t>
            </w:r>
          </w:p>
        </w:tc>
        <w:tc>
          <w:tcPr>
            <w:tcW w:w="2841" w:type="dxa"/>
            <w:vMerge w:val="restart"/>
          </w:tcPr>
          <w:p w:rsidR="00172733" w:rsidRDefault="00172733" w:rsidP="00515D3E">
            <w:pPr>
              <w:pStyle w:val="TableParagraph"/>
              <w:spacing w:line="237" w:lineRule="auto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 Mehmet GÜ</w:t>
            </w:r>
            <w:r>
              <w:rPr>
                <w:sz w:val="17"/>
                <w:szCs w:val="17"/>
              </w:rPr>
              <w:t xml:space="preserve">R, </w:t>
            </w:r>
          </w:p>
          <w:p w:rsidR="00172733" w:rsidRPr="00517EB9" w:rsidRDefault="00A40FA3" w:rsidP="00515D3E">
            <w:pPr>
              <w:pStyle w:val="TableParagraph"/>
              <w:spacing w:line="170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 </w:t>
            </w:r>
          </w:p>
        </w:tc>
      </w:tr>
      <w:tr w:rsidR="00172733" w:rsidRPr="00517EB9" w:rsidTr="00515D3E">
        <w:trPr>
          <w:trHeight w:val="5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975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ind w:left="3" w:right="32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</w:t>
            </w:r>
            <w:r>
              <w:rPr>
                <w:sz w:val="17"/>
                <w:szCs w:val="17"/>
              </w:rPr>
              <w:t>B</w:t>
            </w:r>
            <w:r w:rsidRPr="00517EB9">
              <w:rPr>
                <w:sz w:val="17"/>
                <w:szCs w:val="17"/>
              </w:rPr>
              <w:t>) Boşaltım sistemi</w:t>
            </w:r>
          </w:p>
        </w:tc>
        <w:tc>
          <w:tcPr>
            <w:tcW w:w="2841" w:type="dxa"/>
            <w:vMerge/>
          </w:tcPr>
          <w:p w:rsidR="00172733" w:rsidRPr="00517EB9" w:rsidRDefault="00172733" w:rsidP="00515D3E">
            <w:pPr>
              <w:pStyle w:val="TableParagraph"/>
              <w:spacing w:before="4" w:line="182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2" w:line="182" w:lineRule="exact"/>
              <w:ind w:left="3" w:righ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lastRenderedPageBreak/>
              <w:t>14:30-15:15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2" w:line="182" w:lineRule="exact"/>
              <w:ind w:left="3" w:righ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Adrenal korteks hormonları, glukokortikoidler ve mineralo kortikoidlerin sentezi ve yıkımı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91036B" w:rsidRPr="00517EB9" w:rsidTr="00515D3E">
        <w:trPr>
          <w:trHeight w:val="205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6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5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91036B" w:rsidRPr="00517EB9" w:rsidRDefault="0091036B" w:rsidP="0091036B">
            <w:pPr>
              <w:pStyle w:val="TableParagraph"/>
              <w:spacing w:before="2" w:line="182" w:lineRule="exact"/>
              <w:ind w:left="3" w:righ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218"/>
        </w:trPr>
        <w:tc>
          <w:tcPr>
            <w:tcW w:w="1981" w:type="dxa"/>
          </w:tcPr>
          <w:p w:rsidR="0091036B" w:rsidRPr="00517EB9" w:rsidRDefault="0091036B" w:rsidP="0091036B">
            <w:pPr>
              <w:pStyle w:val="TableParagraph"/>
              <w:spacing w:before="23" w:line="175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5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91036B" w:rsidRPr="00517EB9" w:rsidRDefault="0091036B" w:rsidP="0091036B">
            <w:pPr>
              <w:pStyle w:val="TableParagraph"/>
              <w:spacing w:before="2" w:line="182" w:lineRule="exact"/>
              <w:ind w:left="3" w:right="12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spacing w:line="178" w:lineRule="exact"/>
        <w:rPr>
          <w:sz w:val="17"/>
          <w:szCs w:val="17"/>
        </w:rPr>
        <w:sectPr w:rsidR="00172733" w:rsidRPr="00517EB9">
          <w:headerReference w:type="default" r:id="rId33"/>
          <w:pgSz w:w="11920" w:h="16850"/>
          <w:pgMar w:top="1300" w:right="1160" w:bottom="280" w:left="1200" w:header="1109" w:footer="0" w:gutter="0"/>
          <w:pgNumType w:start="33"/>
          <w:cols w:space="708"/>
        </w:sectPr>
      </w:pPr>
    </w:p>
    <w:p w:rsidR="00172733" w:rsidRPr="00517EB9" w:rsidRDefault="00172733" w:rsidP="00172733">
      <w:pPr>
        <w:pStyle w:val="GvdeMetni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5"/>
        <w:gridCol w:w="314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 Mayıs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21"/>
              <w:ind w:left="53" w:right="3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2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1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7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-1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Böbrek fonksiyonlarının ölçüsü olarak klirens kavramı</w:t>
            </w:r>
          </w:p>
        </w:tc>
        <w:tc>
          <w:tcPr>
            <w:tcW w:w="2841" w:type="dxa"/>
          </w:tcPr>
          <w:p w:rsidR="00172733" w:rsidRDefault="00172733" w:rsidP="00515D3E">
            <w:proofErr w:type="gramStart"/>
            <w:r w:rsidRPr="0038565D">
              <w:rPr>
                <w:sz w:val="17"/>
                <w:szCs w:val="17"/>
              </w:rPr>
              <w:t>Dr.Öğr.Üye</w:t>
            </w:r>
            <w:proofErr w:type="gramEnd"/>
            <w:r w:rsidRPr="0038565D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27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44" w:line="160" w:lineRule="exact"/>
              <w:ind w:left="3" w:right="156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Böbrek fonksiyonlarının ölçüsü olarak klirens kavramı</w:t>
            </w:r>
          </w:p>
        </w:tc>
        <w:tc>
          <w:tcPr>
            <w:tcW w:w="2841" w:type="dxa"/>
          </w:tcPr>
          <w:p w:rsidR="00172733" w:rsidRDefault="00172733" w:rsidP="00515D3E">
            <w:proofErr w:type="gramStart"/>
            <w:r w:rsidRPr="0038565D">
              <w:rPr>
                <w:sz w:val="17"/>
                <w:szCs w:val="17"/>
              </w:rPr>
              <w:t>Dr.Öğr.Üye</w:t>
            </w:r>
            <w:proofErr w:type="gramEnd"/>
            <w:r w:rsidRPr="0038565D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27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Gonad hormonlarının sentezi ve yıkımı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9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18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Gonad hormonlarının sentezi ve yıkımı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7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4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7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2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7"/>
        <w:gridCol w:w="3135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 Mayıs 2022</w:t>
            </w:r>
            <w:r w:rsidRPr="00517EB9">
              <w:rPr>
                <w:b/>
                <w:sz w:val="17"/>
                <w:szCs w:val="17"/>
              </w:rPr>
              <w:t>, Salı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53" w:right="3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jc w:val="center"/>
              <w:rPr>
                <w:sz w:val="17"/>
                <w:szCs w:val="17"/>
              </w:rPr>
            </w:pP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A40FA3" w:rsidRPr="00517EB9" w:rsidTr="00515D3E">
        <w:trPr>
          <w:trHeight w:val="79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7" w:type="dxa"/>
          </w:tcPr>
          <w:p w:rsidR="00A40FA3" w:rsidRPr="00517EB9" w:rsidRDefault="00A40FA3" w:rsidP="00A40FA3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35" w:type="dxa"/>
          </w:tcPr>
          <w:p w:rsidR="00A40FA3" w:rsidRPr="00517EB9" w:rsidRDefault="00A40FA3" w:rsidP="00A40FA3">
            <w:pPr>
              <w:pStyle w:val="TableParagraph"/>
              <w:spacing w:before="95" w:line="182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Erkek genital sistem histolojisi</w:t>
            </w:r>
          </w:p>
        </w:tc>
        <w:tc>
          <w:tcPr>
            <w:tcW w:w="2848" w:type="dxa"/>
          </w:tcPr>
          <w:p w:rsidR="00A40FA3" w:rsidRDefault="00A40FA3" w:rsidP="00A40FA3">
            <w:r w:rsidRPr="00B10E6F">
              <w:rPr>
                <w:sz w:val="17"/>
                <w:szCs w:val="17"/>
              </w:rPr>
              <w:t>Doç.Dr. Işıl AYDEMİR</w:t>
            </w:r>
          </w:p>
        </w:tc>
      </w:tr>
      <w:tr w:rsidR="00A40FA3" w:rsidRPr="00517EB9" w:rsidTr="00A40FA3">
        <w:trPr>
          <w:trHeight w:val="58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7" w:type="dxa"/>
          </w:tcPr>
          <w:p w:rsidR="00A40FA3" w:rsidRPr="00517EB9" w:rsidRDefault="00A40FA3" w:rsidP="00A40FA3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A40FA3" w:rsidRPr="00517EB9" w:rsidRDefault="00A40FA3" w:rsidP="00A40FA3">
            <w:pPr>
              <w:pStyle w:val="TableParagraph"/>
              <w:spacing w:line="19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Erkek genital sistem histolojisi</w:t>
            </w:r>
          </w:p>
        </w:tc>
        <w:tc>
          <w:tcPr>
            <w:tcW w:w="2848" w:type="dxa"/>
          </w:tcPr>
          <w:p w:rsidR="00A40FA3" w:rsidRDefault="00A40FA3" w:rsidP="00A40FA3">
            <w:r w:rsidRPr="00B10E6F">
              <w:rPr>
                <w:sz w:val="17"/>
                <w:szCs w:val="17"/>
              </w:rPr>
              <w:t>Doç.Dr. Işıl AYDEMİR</w:t>
            </w:r>
          </w:p>
        </w:tc>
      </w:tr>
      <w:tr w:rsidR="00A40FA3" w:rsidRPr="00517EB9" w:rsidTr="00515D3E">
        <w:trPr>
          <w:trHeight w:val="225"/>
        </w:trPr>
        <w:tc>
          <w:tcPr>
            <w:tcW w:w="1981" w:type="dxa"/>
          </w:tcPr>
          <w:p w:rsidR="00A40FA3" w:rsidRPr="00517EB9" w:rsidRDefault="00A40FA3" w:rsidP="00A40FA3">
            <w:pPr>
              <w:pStyle w:val="TableParagraph"/>
              <w:spacing w:before="26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7" w:type="dxa"/>
          </w:tcPr>
          <w:p w:rsidR="00A40FA3" w:rsidRPr="00517EB9" w:rsidRDefault="00A40FA3" w:rsidP="00A40FA3">
            <w:pPr>
              <w:pStyle w:val="TableParagraph"/>
              <w:spacing w:line="174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A40FA3" w:rsidRPr="00517EB9" w:rsidRDefault="00A40FA3" w:rsidP="00A40FA3">
            <w:pPr>
              <w:pStyle w:val="TableParagraph"/>
              <w:spacing w:line="17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Erkek genital sistem histolojisi</w:t>
            </w:r>
          </w:p>
        </w:tc>
        <w:tc>
          <w:tcPr>
            <w:tcW w:w="2848" w:type="dxa"/>
          </w:tcPr>
          <w:p w:rsidR="00A40FA3" w:rsidRDefault="00A40FA3" w:rsidP="00A40FA3">
            <w:r w:rsidRPr="00B10E6F">
              <w:rPr>
                <w:sz w:val="17"/>
                <w:szCs w:val="17"/>
              </w:rPr>
              <w:t>Doç.Dr. Işıl AYDEMİR</w:t>
            </w:r>
          </w:p>
        </w:tc>
      </w:tr>
      <w:tr w:rsidR="00172733" w:rsidRPr="00517EB9" w:rsidTr="00515D3E">
        <w:trPr>
          <w:trHeight w:val="19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Kadın genital organlarının anatomisi</w:t>
            </w:r>
          </w:p>
        </w:tc>
        <w:tc>
          <w:tcPr>
            <w:tcW w:w="2848" w:type="dxa"/>
          </w:tcPr>
          <w:p w:rsidR="00172733" w:rsidRDefault="00172733" w:rsidP="00515D3E">
            <w:r w:rsidRPr="00A9449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Kadın genital organlarının anatomisi</w:t>
            </w:r>
          </w:p>
        </w:tc>
        <w:tc>
          <w:tcPr>
            <w:tcW w:w="2848" w:type="dxa"/>
          </w:tcPr>
          <w:p w:rsidR="00172733" w:rsidRDefault="00172733" w:rsidP="00515D3E">
            <w:r w:rsidRPr="00A9449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0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179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Kadın genital organlarının anatomisi</w:t>
            </w:r>
          </w:p>
        </w:tc>
        <w:tc>
          <w:tcPr>
            <w:tcW w:w="2848" w:type="dxa"/>
            <w:tcBorders>
              <w:bottom w:val="single" w:sz="6" w:space="0" w:color="000000"/>
            </w:tcBorders>
          </w:tcPr>
          <w:p w:rsidR="00172733" w:rsidRDefault="00172733" w:rsidP="00515D3E">
            <w:r w:rsidRPr="00A94499">
              <w:rPr>
                <w:sz w:val="17"/>
                <w:szCs w:val="17"/>
              </w:rPr>
              <w:t>Dr. Öğr. Üyesi Selim ÇINAROĞLU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7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3135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0"/>
        <w:rPr>
          <w:b/>
          <w:sz w:val="17"/>
          <w:szCs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7"/>
        <w:gridCol w:w="3135"/>
        <w:gridCol w:w="2848"/>
      </w:tblGrid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53" w:right="3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7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 w:right="-1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47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Katekolaminlerin sentez ve yıkımı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2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Katekolaminlerin sentez ve yıkımı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Glandula suprarenalis, gl. thyroidea ve gl. parathyroidea’nın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Hypophisis ve epifizin anatomisi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Hacı KELEŞ</w:t>
            </w: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jc w:val="center"/>
              <w:rPr>
                <w:sz w:val="17"/>
                <w:szCs w:val="17"/>
              </w:rPr>
            </w:pP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25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jc w:val="center"/>
              <w:rPr>
                <w:sz w:val="17"/>
                <w:szCs w:val="17"/>
              </w:rPr>
            </w:pPr>
          </w:p>
        </w:tc>
        <w:tc>
          <w:tcPr>
            <w:tcW w:w="3135" w:type="dxa"/>
          </w:tcPr>
          <w:p w:rsidR="00172733" w:rsidRPr="00517EB9" w:rsidRDefault="00172733" w:rsidP="00515D3E">
            <w:pPr>
              <w:pStyle w:val="TableParagraph"/>
              <w:spacing w:before="23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8" w:type="dxa"/>
          </w:tcPr>
          <w:p w:rsidR="00172733" w:rsidRPr="00517EB9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5"/>
        <w:gridCol w:w="3140"/>
        <w:gridCol w:w="2841"/>
      </w:tblGrid>
      <w:tr w:rsidR="00172733" w:rsidRPr="00517EB9" w:rsidTr="00515D3E">
        <w:trPr>
          <w:trHeight w:val="225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18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467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08:30-10:15</w:t>
            </w:r>
          </w:p>
        </w:tc>
        <w:tc>
          <w:tcPr>
            <w:tcW w:w="975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4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Erkek genital organları anatomisi</w:t>
            </w:r>
          </w:p>
        </w:tc>
        <w:tc>
          <w:tcPr>
            <w:tcW w:w="2841" w:type="dxa"/>
            <w:vMerge w:val="restart"/>
          </w:tcPr>
          <w:p w:rsidR="00172733" w:rsidRPr="00517EB9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Selim ÇINAROĞLU, Dr. Öğr. Üyesi Hacı KELEŞ</w:t>
            </w:r>
          </w:p>
        </w:tc>
      </w:tr>
      <w:tr w:rsidR="00172733" w:rsidRPr="00517EB9" w:rsidTr="00515D3E">
        <w:trPr>
          <w:trHeight w:val="467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44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(A) Kreatinin klirensi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Anatomi (A</w:t>
            </w:r>
            <w:r w:rsidRPr="00517EB9">
              <w:rPr>
                <w:sz w:val="17"/>
                <w:szCs w:val="17"/>
              </w:rPr>
              <w:t>) Erkek genital organları anatomisi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:rsidR="00172733" w:rsidRDefault="00172733" w:rsidP="00515D3E">
            <w:pPr>
              <w:pStyle w:val="TableParagraph"/>
              <w:spacing w:line="179" w:lineRule="exact"/>
              <w:ind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SARI, 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Dr.ÖğrÜyesi Şerife Buket BOZKURT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Uzm.Dr.Durmuş</w:t>
            </w:r>
            <w:proofErr w:type="gramEnd"/>
            <w:r>
              <w:rPr>
                <w:sz w:val="17"/>
                <w:szCs w:val="17"/>
              </w:rPr>
              <w:t xml:space="preserve"> AYAN</w:t>
            </w:r>
          </w:p>
          <w:p w:rsidR="00172733" w:rsidRPr="00517EB9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366"/>
        </w:trPr>
        <w:tc>
          <w:tcPr>
            <w:tcW w:w="1981" w:type="dxa"/>
            <w:vMerge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75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3" w:right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Biyokimya (B</w:t>
            </w:r>
            <w:r w:rsidRPr="00517EB9">
              <w:rPr>
                <w:sz w:val="17"/>
                <w:szCs w:val="17"/>
              </w:rPr>
              <w:t>) Kreatinin klirensi</w:t>
            </w:r>
          </w:p>
        </w:tc>
        <w:tc>
          <w:tcPr>
            <w:tcW w:w="2841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Tiroid hormonları, sentezi ve yıkımı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>İsmail</w:t>
            </w:r>
            <w:proofErr w:type="gramEnd"/>
            <w:r w:rsidRPr="00517EB9">
              <w:rPr>
                <w:sz w:val="17"/>
                <w:szCs w:val="17"/>
              </w:rPr>
              <w:t xml:space="preserve"> SARI</w:t>
            </w:r>
          </w:p>
        </w:tc>
      </w:tr>
      <w:tr w:rsidR="00172733" w:rsidRPr="00517EB9" w:rsidTr="00515D3E">
        <w:trPr>
          <w:trHeight w:val="25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Tiroid hormonları, sentezi ve yıkımı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>İsmail</w:t>
            </w:r>
            <w:proofErr w:type="gramEnd"/>
            <w:r w:rsidRPr="00517EB9">
              <w:rPr>
                <w:sz w:val="17"/>
                <w:szCs w:val="17"/>
              </w:rPr>
              <w:t xml:space="preserve"> SARI</w:t>
            </w:r>
          </w:p>
        </w:tc>
      </w:tr>
      <w:tr w:rsidR="00172733" w:rsidRPr="00517EB9" w:rsidTr="00515D3E">
        <w:trPr>
          <w:trHeight w:val="101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 xml:space="preserve">Miksiyon (idrarın çıkarılması), </w:t>
            </w:r>
            <w:proofErr w:type="gramStart"/>
            <w:r w:rsidRPr="00441B35">
              <w:rPr>
                <w:sz w:val="17"/>
                <w:szCs w:val="17"/>
              </w:rPr>
              <w:t>işeme</w:t>
            </w:r>
            <w:proofErr w:type="gramEnd"/>
            <w:r w:rsidRPr="00441B35">
              <w:rPr>
                <w:sz w:val="17"/>
                <w:szCs w:val="17"/>
              </w:rPr>
              <w:t xml:space="preserve"> fizyolojisi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proofErr w:type="gramStart"/>
            <w:r w:rsidRPr="008954C4">
              <w:rPr>
                <w:sz w:val="17"/>
                <w:szCs w:val="17"/>
              </w:rPr>
              <w:t>Dr.Öğr.Üye</w:t>
            </w:r>
            <w:proofErr w:type="gramEnd"/>
            <w:r w:rsidRPr="008954C4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jc w:val="center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6"/>
        <w:rPr>
          <w:b/>
          <w:sz w:val="17"/>
          <w:szCs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75"/>
        <w:gridCol w:w="3140"/>
        <w:gridCol w:w="2841"/>
      </w:tblGrid>
      <w:tr w:rsidR="00172733" w:rsidRPr="00517EB9" w:rsidTr="00515D3E">
        <w:trPr>
          <w:trHeight w:val="223"/>
        </w:trPr>
        <w:tc>
          <w:tcPr>
            <w:tcW w:w="198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53" w:right="31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3140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70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03"/>
        </w:trPr>
        <w:tc>
          <w:tcPr>
            <w:tcW w:w="198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75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37" w:right="31"/>
              <w:jc w:val="center"/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  <w:tcBorders>
              <w:top w:val="single" w:sz="6" w:space="0" w:color="000000"/>
            </w:tcBorders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65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2" w:right="33"/>
              <w:jc w:val="center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Tiroid hormonları, sentezi ve yıkımı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Doç.Dr. </w:t>
            </w:r>
            <w:r w:rsidRPr="00517EB9">
              <w:rPr>
                <w:sz w:val="17"/>
                <w:szCs w:val="17"/>
              </w:rPr>
              <w:t>İsmail SARI</w:t>
            </w:r>
          </w:p>
        </w:tc>
      </w:tr>
      <w:tr w:rsidR="00172733" w:rsidRPr="00517EB9" w:rsidTr="00515D3E">
        <w:trPr>
          <w:trHeight w:val="58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jc w:val="center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Hiperglisemi ve hipoglisemi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172733" w:rsidRPr="00517EB9" w:rsidTr="00515D3E">
        <w:trPr>
          <w:trHeight w:val="163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2" w:right="33"/>
              <w:jc w:val="center"/>
              <w:rPr>
                <w:sz w:val="17"/>
                <w:szCs w:val="17"/>
              </w:rPr>
            </w:pP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66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69"/>
        </w:trPr>
        <w:tc>
          <w:tcPr>
            <w:tcW w:w="1981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20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3" w:right="4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Histoloji ve Embriyoloji (A) </w:t>
            </w:r>
            <w:r>
              <w:rPr>
                <w:sz w:val="17"/>
                <w:szCs w:val="17"/>
              </w:rPr>
              <w:t>Endokrin Sistem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3" w:right="30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  <w:r w:rsidR="00A40FA3">
              <w:rPr>
                <w:sz w:val="17"/>
                <w:szCs w:val="17"/>
              </w:rPr>
              <w:t>Doç.Dr.</w:t>
            </w:r>
            <w:r w:rsidR="00A40FA3"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299"/>
        </w:trPr>
        <w:tc>
          <w:tcPr>
            <w:tcW w:w="1981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975" w:type="dxa"/>
          </w:tcPr>
          <w:p w:rsidR="00172733" w:rsidRPr="00517EB9" w:rsidRDefault="00172733" w:rsidP="00515D3E">
            <w:pPr>
              <w:pStyle w:val="TableParagraph"/>
              <w:spacing w:before="11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20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40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3" w:righ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Histoloji ve Embriyoloji (B</w:t>
            </w:r>
            <w:r w:rsidRPr="00517EB9">
              <w:rPr>
                <w:sz w:val="17"/>
                <w:szCs w:val="17"/>
              </w:rPr>
              <w:t xml:space="preserve">) </w:t>
            </w:r>
            <w:r>
              <w:rPr>
                <w:sz w:val="17"/>
                <w:szCs w:val="17"/>
              </w:rPr>
              <w:t>Endokrin Sistem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ind w:left="3" w:right="30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  <w:r w:rsidR="00A40FA3">
              <w:rPr>
                <w:sz w:val="17"/>
                <w:szCs w:val="17"/>
              </w:rPr>
              <w:t>Doç.Dr.</w:t>
            </w:r>
            <w:r w:rsidR="00A40FA3" w:rsidRPr="00517EB9">
              <w:rPr>
                <w:sz w:val="17"/>
                <w:szCs w:val="17"/>
              </w:rPr>
              <w:t xml:space="preserve"> Işıl AYDEMİR</w:t>
            </w:r>
          </w:p>
        </w:tc>
      </w:tr>
    </w:tbl>
    <w:p w:rsidR="00172733" w:rsidRPr="00517EB9" w:rsidRDefault="00172733" w:rsidP="00172733">
      <w:pPr>
        <w:spacing w:line="160" w:lineRule="exact"/>
        <w:jc w:val="both"/>
        <w:rPr>
          <w:sz w:val="17"/>
          <w:szCs w:val="17"/>
        </w:rPr>
        <w:sectPr w:rsidR="00172733" w:rsidRPr="00517EB9">
          <w:pgSz w:w="11920" w:h="16850"/>
          <w:pgMar w:top="1400" w:right="1160" w:bottom="280" w:left="1200" w:header="1109" w:footer="0" w:gutter="0"/>
          <w:cols w:space="708"/>
        </w:sectPr>
      </w:pPr>
    </w:p>
    <w:p w:rsidR="00172733" w:rsidRDefault="00172733" w:rsidP="00172733">
      <w:pPr>
        <w:tabs>
          <w:tab w:val="left" w:pos="456"/>
        </w:tabs>
        <w:spacing w:before="71" w:after="59"/>
        <w:ind w:left="213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36.</w:t>
      </w:r>
      <w:r w:rsidRPr="00A81D23">
        <w:rPr>
          <w:b/>
          <w:sz w:val="17"/>
          <w:szCs w:val="17"/>
        </w:rPr>
        <w:t>HAFTA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3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>, Pazartesi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2733" w:rsidRDefault="00172733" w:rsidP="00515D3E">
            <w:r w:rsidRPr="00E022C4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2733" w:rsidRDefault="00172733" w:rsidP="00515D3E">
            <w:r w:rsidRPr="00E022C4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168"/>
        </w:trPr>
        <w:tc>
          <w:tcPr>
            <w:tcW w:w="1980" w:type="dxa"/>
          </w:tcPr>
          <w:p w:rsidR="0091036B" w:rsidRPr="00517EB9" w:rsidRDefault="0091036B" w:rsidP="0091036B">
            <w:pPr>
              <w:pStyle w:val="TableParagraph"/>
              <w:spacing w:line="16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Diüretikler, böbrek fonksiyon bozuklukları ve yapay böbrek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91036B" w:rsidRPr="00517EB9" w:rsidTr="00515D3E">
        <w:trPr>
          <w:trHeight w:val="168"/>
        </w:trPr>
        <w:tc>
          <w:tcPr>
            <w:tcW w:w="1980" w:type="dxa"/>
          </w:tcPr>
          <w:p w:rsidR="0091036B" w:rsidRPr="00517EB9" w:rsidRDefault="0091036B" w:rsidP="0091036B">
            <w:pPr>
              <w:pStyle w:val="TableParagraph"/>
              <w:spacing w:line="164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Endokrin sistem fizyolojisine giriş</w:t>
            </w:r>
          </w:p>
        </w:tc>
        <w:tc>
          <w:tcPr>
            <w:tcW w:w="2843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91036B" w:rsidRPr="00517EB9" w:rsidTr="00515D3E">
        <w:trPr>
          <w:trHeight w:val="251"/>
        </w:trPr>
        <w:tc>
          <w:tcPr>
            <w:tcW w:w="1980" w:type="dxa"/>
            <w:vMerge w:val="restart"/>
          </w:tcPr>
          <w:p w:rsidR="0091036B" w:rsidRPr="00517EB9" w:rsidRDefault="0091036B" w:rsidP="0091036B">
            <w:pPr>
              <w:pStyle w:val="TableParagraph"/>
              <w:spacing w:line="16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spacing w:line="237" w:lineRule="auto"/>
              <w:ind w:left="3" w:right="38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(A) İdrarın fiziksel ve kimyasal özellikleri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1036B" w:rsidRDefault="0091036B" w:rsidP="0091036B">
            <w:pPr>
              <w:pStyle w:val="TableParagraph"/>
              <w:spacing w:line="179" w:lineRule="exact"/>
              <w:ind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SARI, </w:t>
            </w:r>
          </w:p>
          <w:p w:rsidR="0091036B" w:rsidRDefault="0091036B" w:rsidP="0091036B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  <w:p w:rsidR="0091036B" w:rsidRDefault="0091036B" w:rsidP="0091036B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Dr.ÖğrÜyesi Şerife Buket BOZKURT</w:t>
            </w:r>
          </w:p>
          <w:p w:rsidR="0091036B" w:rsidRDefault="0091036B" w:rsidP="0091036B">
            <w:pPr>
              <w:pStyle w:val="TableParagraph"/>
              <w:ind w:left="6" w:right="218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Uzm.Dr.Durmuş</w:t>
            </w:r>
            <w:proofErr w:type="gramEnd"/>
            <w:r>
              <w:rPr>
                <w:sz w:val="17"/>
                <w:szCs w:val="17"/>
              </w:rPr>
              <w:t xml:space="preserve"> AYAN</w:t>
            </w:r>
          </w:p>
          <w:p w:rsidR="0091036B" w:rsidRPr="00517EB9" w:rsidRDefault="0091036B" w:rsidP="0091036B">
            <w:pPr>
              <w:pStyle w:val="TableParagraph"/>
              <w:ind w:left="6" w:right="218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184"/>
        </w:trPr>
        <w:tc>
          <w:tcPr>
            <w:tcW w:w="1980" w:type="dxa"/>
            <w:vMerge/>
          </w:tcPr>
          <w:p w:rsidR="0091036B" w:rsidRPr="00517EB9" w:rsidRDefault="0091036B" w:rsidP="0091036B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spacing w:line="237" w:lineRule="auto"/>
              <w:ind w:left="3" w:right="32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(B) Kadın genital sistemi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91036B" w:rsidRDefault="0091036B" w:rsidP="0091036B">
            <w:pPr>
              <w:pStyle w:val="TableParagraph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91036B" w:rsidRPr="00517EB9" w:rsidRDefault="004730FB" w:rsidP="0091036B">
            <w:pPr>
              <w:pStyle w:val="TableParagraph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91036B" w:rsidRPr="00517EB9" w:rsidTr="00515D3E">
        <w:trPr>
          <w:trHeight w:val="340"/>
        </w:trPr>
        <w:tc>
          <w:tcPr>
            <w:tcW w:w="1980" w:type="dxa"/>
            <w:vMerge w:val="restart"/>
          </w:tcPr>
          <w:p w:rsidR="0091036B" w:rsidRPr="00517EB9" w:rsidRDefault="0091036B" w:rsidP="0091036B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spacing w:line="237" w:lineRule="auto"/>
              <w:ind w:left="3" w:right="3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T. Biyokimya (B</w:t>
            </w:r>
            <w:r w:rsidRPr="00517EB9">
              <w:rPr>
                <w:sz w:val="17"/>
                <w:szCs w:val="17"/>
              </w:rPr>
              <w:t>) İdrarın fiziksel ve kimyasal özellikleri</w:t>
            </w:r>
          </w:p>
        </w:tc>
        <w:tc>
          <w:tcPr>
            <w:tcW w:w="2843" w:type="dxa"/>
          </w:tcPr>
          <w:p w:rsidR="0091036B" w:rsidRDefault="0091036B" w:rsidP="0091036B">
            <w:pPr>
              <w:pStyle w:val="TableParagraph"/>
              <w:spacing w:line="179" w:lineRule="exact"/>
              <w:ind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SARI, </w:t>
            </w:r>
          </w:p>
          <w:p w:rsidR="0091036B" w:rsidRDefault="0091036B" w:rsidP="0091036B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  <w:p w:rsidR="0091036B" w:rsidRPr="00517EB9" w:rsidRDefault="0091036B" w:rsidP="0091036B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Dr.ÖğrÜyesi Şerife Buket BOZKURT</w:t>
            </w:r>
          </w:p>
        </w:tc>
      </w:tr>
      <w:tr w:rsidR="0091036B" w:rsidRPr="00517EB9" w:rsidTr="00515D3E">
        <w:trPr>
          <w:trHeight w:val="254"/>
        </w:trPr>
        <w:tc>
          <w:tcPr>
            <w:tcW w:w="1980" w:type="dxa"/>
            <w:vMerge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before="6"/>
              <w:rPr>
                <w:b/>
                <w:sz w:val="17"/>
                <w:szCs w:val="17"/>
              </w:rPr>
            </w:pPr>
          </w:p>
          <w:p w:rsidR="0091036B" w:rsidRPr="00517EB9" w:rsidRDefault="0091036B" w:rsidP="0091036B">
            <w:pPr>
              <w:pStyle w:val="TableParagraph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36B" w:rsidRPr="00517EB9" w:rsidRDefault="0091036B" w:rsidP="0091036B">
            <w:pPr>
              <w:pStyle w:val="TableParagraph"/>
              <w:ind w:left="3" w:right="31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Kadın genital sistemi</w:t>
            </w:r>
          </w:p>
        </w:tc>
        <w:tc>
          <w:tcPr>
            <w:tcW w:w="2843" w:type="dxa"/>
          </w:tcPr>
          <w:p w:rsidR="0091036B" w:rsidRPr="00517EB9" w:rsidRDefault="0091036B" w:rsidP="0091036B">
            <w:pPr>
              <w:pStyle w:val="TableParagraph"/>
              <w:spacing w:before="1" w:line="160" w:lineRule="exact"/>
              <w:ind w:left="3" w:right="302"/>
              <w:jc w:val="both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  <w:r w:rsidR="004730FB">
              <w:rPr>
                <w:sz w:val="17"/>
                <w:szCs w:val="17"/>
              </w:rPr>
              <w:t>Doç.Dr.</w:t>
            </w:r>
            <w:r w:rsidR="004730FB" w:rsidRPr="00517EB9">
              <w:rPr>
                <w:sz w:val="17"/>
                <w:szCs w:val="17"/>
              </w:rPr>
              <w:t xml:space="preserve"> Işıl AYDEMİR</w:t>
            </w:r>
          </w:p>
        </w:tc>
      </w:tr>
    </w:tbl>
    <w:p w:rsidR="00172733" w:rsidRPr="00A81D23" w:rsidRDefault="00172733" w:rsidP="00172733">
      <w:pPr>
        <w:tabs>
          <w:tab w:val="left" w:pos="456"/>
        </w:tabs>
        <w:spacing w:before="71" w:after="59"/>
        <w:rPr>
          <w:b/>
          <w:sz w:val="17"/>
          <w:szCs w:val="1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3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 xml:space="preserve">,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21"/>
              <w:ind w:left="54" w:right="19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before="21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4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1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Pankreas ve gastrointestinal sistem hormonları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Dr. Öğr. Üyesi Şerife Buket BOZKURT</w:t>
            </w:r>
          </w:p>
        </w:tc>
      </w:tr>
      <w:tr w:rsidR="00172733" w:rsidRPr="00517EB9" w:rsidTr="00515D3E">
        <w:trPr>
          <w:trHeight w:val="18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Pankreas ve gastrointestinal sistem hormonları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Dr. Öğr. Üyesi Şerife Buket BOZKURT</w:t>
            </w:r>
          </w:p>
        </w:tc>
      </w:tr>
      <w:tr w:rsidR="0091036B" w:rsidRPr="00517EB9" w:rsidTr="00515D3E">
        <w:trPr>
          <w:trHeight w:val="184"/>
        </w:trPr>
        <w:tc>
          <w:tcPr>
            <w:tcW w:w="1980" w:type="dxa"/>
          </w:tcPr>
          <w:p w:rsidR="0091036B" w:rsidRPr="00517EB9" w:rsidRDefault="0091036B" w:rsidP="0091036B">
            <w:pPr>
              <w:pStyle w:val="TableParagraph"/>
              <w:spacing w:line="164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91036B" w:rsidRPr="00517EB9" w:rsidTr="00570AA4">
        <w:trPr>
          <w:trHeight w:val="145"/>
        </w:trPr>
        <w:tc>
          <w:tcPr>
            <w:tcW w:w="1980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2" w:right="3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69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Gebeliğin biyokimyası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10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39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3"/>
        <w:rPr>
          <w:b/>
          <w:sz w:val="17"/>
          <w:szCs w:val="1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3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54" w:right="19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Dersin</w:t>
            </w:r>
            <w:r w:rsidRPr="00517EB9">
              <w:rPr>
                <w:b/>
                <w:sz w:val="17"/>
                <w:szCs w:val="17"/>
              </w:rPr>
              <w:t>kodu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before="18"/>
              <w:ind w:left="73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0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4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</w:p>
        </w:tc>
      </w:tr>
      <w:tr w:rsidR="004730FB" w:rsidRPr="00517EB9" w:rsidTr="00515D3E">
        <w:trPr>
          <w:trHeight w:val="165"/>
        </w:trPr>
        <w:tc>
          <w:tcPr>
            <w:tcW w:w="1980" w:type="dxa"/>
            <w:tcBorders>
              <w:bottom w:val="single" w:sz="4" w:space="0" w:color="auto"/>
            </w:tcBorders>
          </w:tcPr>
          <w:p w:rsidR="004730FB" w:rsidRPr="00517EB9" w:rsidRDefault="004730FB" w:rsidP="004730FB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4730FB" w:rsidRPr="00517EB9" w:rsidRDefault="004730FB" w:rsidP="004730FB">
            <w:pPr>
              <w:pStyle w:val="TableParagraph"/>
              <w:spacing w:line="181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</w:tcPr>
          <w:p w:rsidR="004730FB" w:rsidRPr="00517EB9" w:rsidRDefault="004730FB" w:rsidP="004730FB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Kadın genital sistem histolojisi</w:t>
            </w:r>
          </w:p>
        </w:tc>
        <w:tc>
          <w:tcPr>
            <w:tcW w:w="2843" w:type="dxa"/>
          </w:tcPr>
          <w:p w:rsidR="004730FB" w:rsidRDefault="004730FB" w:rsidP="004730FB">
            <w:r w:rsidRPr="003367DA">
              <w:rPr>
                <w:sz w:val="17"/>
                <w:szCs w:val="17"/>
              </w:rPr>
              <w:t>Doç.Dr. Işıl AYDEMİR</w:t>
            </w:r>
          </w:p>
        </w:tc>
      </w:tr>
      <w:tr w:rsidR="004730FB" w:rsidRPr="00517EB9" w:rsidTr="00515D3E">
        <w:trPr>
          <w:trHeight w:val="58"/>
        </w:trPr>
        <w:tc>
          <w:tcPr>
            <w:tcW w:w="1980" w:type="dxa"/>
            <w:tcBorders>
              <w:top w:val="single" w:sz="4" w:space="0" w:color="auto"/>
            </w:tcBorders>
          </w:tcPr>
          <w:p w:rsidR="004730FB" w:rsidRPr="00517EB9" w:rsidRDefault="004730FB" w:rsidP="004730FB">
            <w:pPr>
              <w:pStyle w:val="TableParagraph"/>
              <w:spacing w:before="23" w:line="18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4730FB" w:rsidRPr="00517EB9" w:rsidRDefault="004730FB" w:rsidP="004730FB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</w:tcPr>
          <w:p w:rsidR="004730FB" w:rsidRPr="00517EB9" w:rsidRDefault="004730FB" w:rsidP="004730FB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Kadın genital sistem histolojisi</w:t>
            </w:r>
          </w:p>
        </w:tc>
        <w:tc>
          <w:tcPr>
            <w:tcW w:w="2843" w:type="dxa"/>
          </w:tcPr>
          <w:p w:rsidR="004730FB" w:rsidRDefault="004730FB" w:rsidP="004730FB">
            <w:r w:rsidRPr="003367DA">
              <w:rPr>
                <w:sz w:val="17"/>
                <w:szCs w:val="17"/>
              </w:rPr>
              <w:t>Doç.Dr. Işıl AYDEMİR</w:t>
            </w:r>
          </w:p>
        </w:tc>
      </w:tr>
      <w:tr w:rsidR="004730FB" w:rsidRPr="00517EB9" w:rsidTr="00515D3E">
        <w:trPr>
          <w:trHeight w:val="222"/>
        </w:trPr>
        <w:tc>
          <w:tcPr>
            <w:tcW w:w="1980" w:type="dxa"/>
            <w:tcBorders>
              <w:bottom w:val="single" w:sz="4" w:space="0" w:color="auto"/>
            </w:tcBorders>
          </w:tcPr>
          <w:p w:rsidR="004730FB" w:rsidRPr="00517EB9" w:rsidRDefault="004730FB" w:rsidP="004730FB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4730FB" w:rsidRPr="00517EB9" w:rsidRDefault="004730FB" w:rsidP="004730FB">
            <w:pPr>
              <w:pStyle w:val="TableParagraph"/>
              <w:spacing w:line="164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2977" w:type="dxa"/>
          </w:tcPr>
          <w:p w:rsidR="004730FB" w:rsidRPr="00517EB9" w:rsidRDefault="004730FB" w:rsidP="004730FB">
            <w:pPr>
              <w:pStyle w:val="TableParagraph"/>
              <w:spacing w:line="16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Kadın genital sistem histolojisi</w:t>
            </w:r>
          </w:p>
        </w:tc>
        <w:tc>
          <w:tcPr>
            <w:tcW w:w="2843" w:type="dxa"/>
          </w:tcPr>
          <w:p w:rsidR="004730FB" w:rsidRDefault="004730FB" w:rsidP="004730FB">
            <w:r w:rsidRPr="003367DA">
              <w:rPr>
                <w:sz w:val="17"/>
                <w:szCs w:val="17"/>
              </w:rPr>
              <w:t>Doç.Dr. Işıl AYDEMİR</w:t>
            </w:r>
          </w:p>
        </w:tc>
      </w:tr>
      <w:tr w:rsidR="00172733" w:rsidRPr="00517EB9" w:rsidTr="00515D3E">
        <w:trPr>
          <w:trHeight w:val="73"/>
        </w:trPr>
        <w:tc>
          <w:tcPr>
            <w:tcW w:w="1980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Böbrek fonksiyon testleri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172733" w:rsidRPr="00517EB9" w:rsidTr="00515D3E">
        <w:trPr>
          <w:trHeight w:val="25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Böbrek fonksiyon testleri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5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7" w:type="dxa"/>
          </w:tcPr>
          <w:p w:rsidR="00172733" w:rsidRPr="00517EB9" w:rsidRDefault="00172733" w:rsidP="00515D3E">
            <w:pPr>
              <w:pStyle w:val="TableParagraph"/>
              <w:spacing w:before="23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Seçmeli Dersler*</w:t>
            </w:r>
          </w:p>
        </w:tc>
        <w:tc>
          <w:tcPr>
            <w:tcW w:w="2843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rPr>
          <w:b/>
          <w:sz w:val="17"/>
          <w:szCs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9"/>
        <w:gridCol w:w="2845"/>
      </w:tblGrid>
      <w:tr w:rsidR="00172733" w:rsidRPr="00517EB9" w:rsidTr="00515D3E">
        <w:trPr>
          <w:trHeight w:val="223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 Haziran 2022</w:t>
            </w:r>
            <w:r w:rsidRPr="00517EB9">
              <w:rPr>
                <w:b/>
                <w:sz w:val="17"/>
                <w:szCs w:val="17"/>
              </w:rPr>
              <w:t>, Perşembe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right="209"/>
              <w:jc w:val="right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5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4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5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3" w:right="316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Adenohipofiz hormonlarının fizyolojisi</w:t>
            </w:r>
          </w:p>
        </w:tc>
        <w:tc>
          <w:tcPr>
            <w:tcW w:w="284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22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İdrarın fiziksel ve kimyasal özellikleri</w:t>
            </w:r>
          </w:p>
        </w:tc>
        <w:tc>
          <w:tcPr>
            <w:tcW w:w="2845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2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İdrarın fiziksel ve kimyasal özellikleri</w:t>
            </w:r>
          </w:p>
        </w:tc>
        <w:tc>
          <w:tcPr>
            <w:tcW w:w="2845" w:type="dxa"/>
          </w:tcPr>
          <w:p w:rsidR="00172733" w:rsidRPr="00517EB9" w:rsidRDefault="00172733" w:rsidP="00515D3E">
            <w:pPr>
              <w:pStyle w:val="TableParagraph"/>
              <w:spacing w:line="157" w:lineRule="exact"/>
              <w:ind w:left="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</w:t>
            </w:r>
            <w:proofErr w:type="gramEnd"/>
            <w:r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18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  <w:r w:rsidRPr="00517EB9">
              <w:rPr>
                <w:sz w:val="17"/>
                <w:szCs w:val="17"/>
              </w:rPr>
              <w:t>13:30-15:15</w:t>
            </w:r>
          </w:p>
        </w:tc>
        <w:tc>
          <w:tcPr>
            <w:tcW w:w="1136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TIP2608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3" w:right="38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(A) Kadın genital organları, pelvis ve perine anatomisi</w:t>
            </w:r>
          </w:p>
        </w:tc>
        <w:tc>
          <w:tcPr>
            <w:tcW w:w="2845" w:type="dxa"/>
            <w:vMerge w:val="restart"/>
          </w:tcPr>
          <w:p w:rsidR="00172733" w:rsidRPr="00517EB9" w:rsidRDefault="00172733" w:rsidP="00515D3E">
            <w:pPr>
              <w:pStyle w:val="TableParagraph"/>
              <w:ind w:left="3" w:right="21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Dr. Öğr. Üyesi Hacı KELEŞ </w:t>
            </w:r>
          </w:p>
          <w:p w:rsidR="00172733" w:rsidRPr="00517EB9" w:rsidRDefault="00172733" w:rsidP="00515D3E">
            <w:pPr>
              <w:pStyle w:val="TableParagraph"/>
              <w:spacing w:line="144" w:lineRule="exact"/>
              <w:ind w:left="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80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15:30-17:15</w:t>
            </w:r>
          </w:p>
        </w:tc>
        <w:tc>
          <w:tcPr>
            <w:tcW w:w="1136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jc w:val="center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 (B) Kadın genital organları, pelvis ve perine anatomisi</w:t>
            </w:r>
          </w:p>
        </w:tc>
        <w:tc>
          <w:tcPr>
            <w:tcW w:w="2845" w:type="dxa"/>
            <w:vMerge/>
          </w:tcPr>
          <w:p w:rsidR="00172733" w:rsidRPr="00517EB9" w:rsidRDefault="00172733" w:rsidP="00515D3E">
            <w:pPr>
              <w:pStyle w:val="TableParagraph"/>
              <w:ind w:left="4" w:right="43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9"/>
        <w:rPr>
          <w:b/>
          <w:sz w:val="17"/>
          <w:szCs w:val="1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3"/>
        <w:gridCol w:w="2978"/>
        <w:gridCol w:w="2841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1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before="21"/>
              <w:ind w:left="2" w:right="135"/>
              <w:jc w:val="center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21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before="21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58"/>
        </w:trPr>
        <w:tc>
          <w:tcPr>
            <w:tcW w:w="1980" w:type="dxa"/>
            <w:tcBorders>
              <w:bottom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44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right="11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82"/>
        </w:trPr>
        <w:tc>
          <w:tcPr>
            <w:tcW w:w="1980" w:type="dxa"/>
            <w:tcBorders>
              <w:top w:val="single" w:sz="4" w:space="0" w:color="auto"/>
            </w:tcBorders>
          </w:tcPr>
          <w:p w:rsidR="00172733" w:rsidRPr="00517EB9" w:rsidRDefault="00172733" w:rsidP="00515D3E">
            <w:pPr>
              <w:pStyle w:val="TableParagraph"/>
              <w:spacing w:before="25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Büyüme hormonunun etkileri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18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23" w:line="180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Nörohipofiz hormonlarının etkileri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3F36CE">
        <w:trPr>
          <w:trHeight w:val="17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  <w:tr w:rsidR="00172733" w:rsidRPr="00517EB9" w:rsidTr="00515D3E">
        <w:trPr>
          <w:trHeight w:val="22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F01A15">
              <w:rPr>
                <w:sz w:val="17"/>
                <w:szCs w:val="17"/>
              </w:rPr>
              <w:t>Tiroid bezi hormonlarının fizyolojisi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222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F01A15">
              <w:rPr>
                <w:sz w:val="17"/>
                <w:szCs w:val="17"/>
              </w:rPr>
              <w:t>Tiroid bezi hormonlarının fizyolojisi</w:t>
            </w:r>
          </w:p>
        </w:tc>
        <w:tc>
          <w:tcPr>
            <w:tcW w:w="2841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3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37" w:right="31"/>
              <w:rPr>
                <w:sz w:val="17"/>
                <w:szCs w:val="17"/>
              </w:rPr>
            </w:pPr>
          </w:p>
        </w:tc>
        <w:tc>
          <w:tcPr>
            <w:tcW w:w="2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841" w:type="dxa"/>
          </w:tcPr>
          <w:p w:rsidR="00172733" w:rsidRDefault="00172733" w:rsidP="00515D3E"/>
        </w:tc>
      </w:tr>
    </w:tbl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p w:rsidR="00172733" w:rsidRDefault="00172733" w:rsidP="00172733">
      <w:pPr>
        <w:spacing w:line="181" w:lineRule="exact"/>
        <w:rPr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92"/>
        <w:gridCol w:w="3127"/>
        <w:gridCol w:w="2975"/>
      </w:tblGrid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37.HAFTA</w:t>
            </w:r>
          </w:p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 Pazartesi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08:30-10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992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54" w:right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7" w:right="-1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Fizyoloji (B)Böbrek Fonksiyonları, İdrar Oluşumu, İnsülin ve östrojen hormonlarının</w:t>
            </w:r>
          </w:p>
          <w:p w:rsidR="00172733" w:rsidRPr="00517EB9" w:rsidRDefault="00172733" w:rsidP="00515D3E">
            <w:pPr>
              <w:pStyle w:val="TableParagraph"/>
              <w:spacing w:line="168" w:lineRule="exact"/>
              <w:ind w:left="7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etkileri</w:t>
            </w:r>
            <w:proofErr w:type="gramEnd"/>
            <w:r w:rsidRPr="00517EB9">
              <w:rPr>
                <w:sz w:val="17"/>
                <w:szCs w:val="17"/>
              </w:rPr>
              <w:t xml:space="preserve"> ile ilgili Simulasyon Deneyleri</w:t>
            </w:r>
          </w:p>
        </w:tc>
        <w:tc>
          <w:tcPr>
            <w:tcW w:w="2975" w:type="dxa"/>
            <w:vMerge w:val="restart"/>
          </w:tcPr>
          <w:p w:rsidR="00172733" w:rsidRDefault="00172733" w:rsidP="00515D3E">
            <w:pPr>
              <w:pStyle w:val="TableParagraph"/>
              <w:spacing w:line="181" w:lineRule="exact"/>
              <w:ind w:left="8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Prof.Dr.Durmuş</w:t>
            </w:r>
            <w:proofErr w:type="gramEnd"/>
            <w:r>
              <w:rPr>
                <w:sz w:val="17"/>
                <w:szCs w:val="17"/>
              </w:rPr>
              <w:t xml:space="preserve"> DEVECİ</w:t>
            </w:r>
          </w:p>
          <w:p w:rsidR="00172733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Dr.Öğr.Üyesi</w:t>
            </w:r>
            <w:proofErr w:type="gramEnd"/>
            <w:r>
              <w:rPr>
                <w:sz w:val="17"/>
                <w:szCs w:val="17"/>
              </w:rPr>
              <w:t xml:space="preserve"> Derya DENİZ KANAN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left="8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10:30-12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992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7"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Lab: Fizyoloji (A</w:t>
            </w:r>
            <w:r w:rsidRPr="00517EB9">
              <w:rPr>
                <w:sz w:val="17"/>
                <w:szCs w:val="17"/>
              </w:rPr>
              <w:t>)Böbrek Fonksiyonları, İdrar Oluşumu, İnsülin ve östrojen hormonlarının</w:t>
            </w:r>
          </w:p>
          <w:p w:rsidR="00172733" w:rsidRPr="00517EB9" w:rsidRDefault="00172733" w:rsidP="00515D3E">
            <w:pPr>
              <w:pStyle w:val="TableParagraph"/>
              <w:spacing w:line="168" w:lineRule="exact"/>
              <w:ind w:left="7"/>
              <w:rPr>
                <w:sz w:val="17"/>
                <w:szCs w:val="17"/>
              </w:rPr>
            </w:pPr>
            <w:proofErr w:type="gramStart"/>
            <w:r w:rsidRPr="00517EB9">
              <w:rPr>
                <w:sz w:val="17"/>
                <w:szCs w:val="17"/>
              </w:rPr>
              <w:t>etkileri</w:t>
            </w:r>
            <w:proofErr w:type="gramEnd"/>
            <w:r w:rsidRPr="00517EB9">
              <w:rPr>
                <w:sz w:val="17"/>
                <w:szCs w:val="17"/>
              </w:rPr>
              <w:t xml:space="preserve"> ile ilgili Simulasyon Deneyleri</w:t>
            </w:r>
          </w:p>
        </w:tc>
        <w:tc>
          <w:tcPr>
            <w:tcW w:w="2975" w:type="dxa"/>
            <w:vMerge/>
          </w:tcPr>
          <w:p w:rsidR="00172733" w:rsidRPr="00517EB9" w:rsidRDefault="00172733" w:rsidP="00515D3E">
            <w:pPr>
              <w:pStyle w:val="TableParagraph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6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7" w:right="-2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Kalsiyum ve fosfat metabolizmasını düzenleyen hormonlar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251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7" w:right="-23"/>
              <w:rPr>
                <w:sz w:val="17"/>
                <w:szCs w:val="17"/>
              </w:rPr>
            </w:pPr>
            <w:r w:rsidRPr="00441B35">
              <w:rPr>
                <w:sz w:val="17"/>
                <w:szCs w:val="17"/>
              </w:rPr>
              <w:t>Kalsiyum ve fosfat metabolizmasını düzenleyen hormonlar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123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15:30-16:15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7" w:right="-23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Pankreasın endokrin fonksiyonu (insülin ve glukagon)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58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16:30-17:15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7" w:right="-23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Pankreasın endokrin fonksiyonu (insülin ve glukagon)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</w:tbl>
    <w:p w:rsidR="00172733" w:rsidRDefault="00172733" w:rsidP="00172733">
      <w:pPr>
        <w:spacing w:line="181" w:lineRule="exact"/>
        <w:rPr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92"/>
        <w:gridCol w:w="3127"/>
        <w:gridCol w:w="2975"/>
      </w:tblGrid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 Salı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İdrarın mikroskobik incelenmesi</w:t>
            </w:r>
          </w:p>
        </w:tc>
        <w:tc>
          <w:tcPr>
            <w:tcW w:w="2975" w:type="dxa"/>
          </w:tcPr>
          <w:p w:rsidR="00172733" w:rsidRDefault="00172733" w:rsidP="00515D3E">
            <w:proofErr w:type="gramStart"/>
            <w:r w:rsidRPr="00793D17">
              <w:rPr>
                <w:sz w:val="17"/>
                <w:szCs w:val="17"/>
              </w:rPr>
              <w:t>Uzm.Dr.</w:t>
            </w:r>
            <w:proofErr w:type="gramEnd"/>
            <w:r w:rsidRPr="00793D17"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54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İdrarın mikroskobik incelenmesi</w:t>
            </w:r>
          </w:p>
        </w:tc>
        <w:tc>
          <w:tcPr>
            <w:tcW w:w="2975" w:type="dxa"/>
          </w:tcPr>
          <w:p w:rsidR="00172733" w:rsidRDefault="00172733" w:rsidP="00515D3E">
            <w:proofErr w:type="gramStart"/>
            <w:r w:rsidRPr="00793D17">
              <w:rPr>
                <w:sz w:val="17"/>
                <w:szCs w:val="17"/>
              </w:rPr>
              <w:t>Uzm.Dr.</w:t>
            </w:r>
            <w:proofErr w:type="gramEnd"/>
            <w:r w:rsidRPr="00793D17">
              <w:rPr>
                <w:sz w:val="17"/>
                <w:szCs w:val="17"/>
              </w:rPr>
              <w:t xml:space="preserve"> Durmuş AYAN</w:t>
            </w: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4" w:right="44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6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6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13:30-15:15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before="6"/>
              <w:ind w:left="3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line="170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(B) İdrarın mikroskopisi</w:t>
            </w:r>
          </w:p>
        </w:tc>
        <w:tc>
          <w:tcPr>
            <w:tcW w:w="2975" w:type="dxa"/>
            <w:vMerge w:val="restart"/>
          </w:tcPr>
          <w:p w:rsidR="00172733" w:rsidRDefault="00172733" w:rsidP="00515D3E">
            <w:pPr>
              <w:pStyle w:val="TableParagraph"/>
              <w:spacing w:line="179" w:lineRule="exact"/>
              <w:ind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SARI, 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Dr.ÖğrÜyesi Şerife Buket BOZKURT</w:t>
            </w:r>
          </w:p>
          <w:p w:rsidR="00172733" w:rsidRPr="00517EB9" w:rsidRDefault="00172733" w:rsidP="00515D3E">
            <w:pPr>
              <w:pStyle w:val="TableParagraph"/>
              <w:ind w:right="4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Uzm.Dr.Durmuş</w:t>
            </w:r>
            <w:proofErr w:type="gramEnd"/>
            <w:r>
              <w:rPr>
                <w:sz w:val="17"/>
                <w:szCs w:val="17"/>
              </w:rPr>
              <w:t xml:space="preserve"> AYAN</w:t>
            </w:r>
          </w:p>
        </w:tc>
      </w:tr>
      <w:tr w:rsidR="00172733" w:rsidRPr="00517EB9" w:rsidTr="00515D3E">
        <w:trPr>
          <w:trHeight w:val="251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992" w:type="dxa"/>
          </w:tcPr>
          <w:p w:rsidR="00172733" w:rsidRDefault="00172733" w:rsidP="00515D3E">
            <w:pPr>
              <w:pStyle w:val="TableParagraph"/>
              <w:spacing w:line="178" w:lineRule="exact"/>
              <w:ind w:left="3" w:right="2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right="-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T. Biyokimya (A) İdrarın mikroskopisi</w:t>
            </w:r>
          </w:p>
        </w:tc>
        <w:tc>
          <w:tcPr>
            <w:tcW w:w="2975" w:type="dxa"/>
            <w:vMerge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spacing w:line="181" w:lineRule="exact"/>
        <w:rPr>
          <w:sz w:val="17"/>
          <w:szCs w:val="17"/>
        </w:rPr>
      </w:pPr>
    </w:p>
    <w:tbl>
      <w:tblPr>
        <w:tblStyle w:val="TableNormal"/>
        <w:tblpPr w:leftFromText="141" w:rightFromText="141" w:vertAnchor="text" w:horzAnchor="margin" w:tblpX="137" w:tblpY="-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5"/>
        <w:gridCol w:w="3111"/>
        <w:gridCol w:w="2976"/>
      </w:tblGrid>
      <w:tr w:rsidR="00172733" w:rsidRPr="00517EB9" w:rsidTr="00515D3E">
        <w:trPr>
          <w:trHeight w:val="225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 Çarşamba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11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142"/>
        </w:trPr>
        <w:tc>
          <w:tcPr>
            <w:tcW w:w="1985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</w:t>
            </w:r>
            <w:r>
              <w:rPr>
                <w:sz w:val="17"/>
                <w:szCs w:val="17"/>
              </w:rPr>
              <w:t>-</w:t>
            </w:r>
            <w:r w:rsidRPr="00517EB9">
              <w:rPr>
                <w:sz w:val="17"/>
                <w:szCs w:val="17"/>
              </w:rPr>
              <w:t>10:15</w:t>
            </w:r>
          </w:p>
        </w:tc>
        <w:tc>
          <w:tcPr>
            <w:tcW w:w="995" w:type="dxa"/>
          </w:tcPr>
          <w:p w:rsidR="00172733" w:rsidRDefault="00172733" w:rsidP="00515D3E">
            <w:r w:rsidRPr="00B22613">
              <w:rPr>
                <w:sz w:val="17"/>
                <w:szCs w:val="17"/>
              </w:rPr>
              <w:t>TIP2608</w:t>
            </w:r>
          </w:p>
        </w:tc>
        <w:tc>
          <w:tcPr>
            <w:tcW w:w="3111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6" w:right="11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</w:t>
            </w:r>
            <w:r>
              <w:rPr>
                <w:sz w:val="17"/>
                <w:szCs w:val="17"/>
              </w:rPr>
              <w:t xml:space="preserve"> (B</w:t>
            </w:r>
            <w:r w:rsidRPr="00517EB9">
              <w:rPr>
                <w:sz w:val="17"/>
                <w:szCs w:val="17"/>
              </w:rPr>
              <w:t>) Karın arka duvarı, plexus lumbosacralis ve endokrin bezlerinin anatomisi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ind w:left="3" w:right="21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Dr. Öğr. Üyesi Hacı KELEŞ </w:t>
            </w:r>
          </w:p>
          <w:p w:rsidR="00172733" w:rsidRPr="00517EB9" w:rsidRDefault="00172733" w:rsidP="00515D3E">
            <w:pPr>
              <w:pStyle w:val="TableParagraph"/>
              <w:ind w:left="4" w:right="43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79"/>
        </w:trPr>
        <w:tc>
          <w:tcPr>
            <w:tcW w:w="1985" w:type="dxa"/>
            <w:vMerge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13"/>
              <w:ind w:left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1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352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(A) Kadın genital sistemi</w:t>
            </w:r>
          </w:p>
        </w:tc>
        <w:tc>
          <w:tcPr>
            <w:tcW w:w="2976" w:type="dxa"/>
          </w:tcPr>
          <w:p w:rsidR="00172733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Dr. Öğr. Üyesi Fatih</w:t>
            </w:r>
            <w:r>
              <w:rPr>
                <w:sz w:val="17"/>
                <w:szCs w:val="17"/>
              </w:rPr>
              <w:t xml:space="preserve"> Mehmet GÜR</w:t>
            </w:r>
          </w:p>
          <w:p w:rsidR="00172733" w:rsidRPr="00517EB9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 </w:t>
            </w:r>
            <w:r w:rsidR="004730FB">
              <w:rPr>
                <w:sz w:val="17"/>
                <w:szCs w:val="17"/>
              </w:rPr>
              <w:t xml:space="preserve"> Doç.Dr.</w:t>
            </w:r>
            <w:r w:rsidR="004730FB"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168"/>
        </w:trPr>
        <w:tc>
          <w:tcPr>
            <w:tcW w:w="1985" w:type="dxa"/>
            <w:vMerge w:val="restart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10:30-12:15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6"/>
              <w:ind w:left="3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11" w:type="dxa"/>
          </w:tcPr>
          <w:p w:rsidR="00172733" w:rsidRPr="00517EB9" w:rsidRDefault="00172733" w:rsidP="00515D3E">
            <w:pPr>
              <w:pStyle w:val="TableParagraph"/>
              <w:spacing w:line="237" w:lineRule="auto"/>
              <w:ind w:left="6" w:right="36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Histoloji ve Embriyoloji (B) Kadın genital sistemi</w:t>
            </w:r>
          </w:p>
        </w:tc>
        <w:tc>
          <w:tcPr>
            <w:tcW w:w="2976" w:type="dxa"/>
          </w:tcPr>
          <w:p w:rsidR="00172733" w:rsidRDefault="00172733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Fatih Mehmet GÜR, </w:t>
            </w:r>
          </w:p>
          <w:p w:rsidR="00172733" w:rsidRPr="00517EB9" w:rsidRDefault="004730FB" w:rsidP="00515D3E">
            <w:pPr>
              <w:pStyle w:val="TableParagraph"/>
              <w:spacing w:line="157" w:lineRule="exact"/>
              <w:ind w:left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Işıl AYDEMİR</w:t>
            </w:r>
          </w:p>
        </w:tc>
      </w:tr>
      <w:tr w:rsidR="00172733" w:rsidRPr="00517EB9" w:rsidTr="00515D3E">
        <w:trPr>
          <w:trHeight w:val="225"/>
        </w:trPr>
        <w:tc>
          <w:tcPr>
            <w:tcW w:w="1985" w:type="dxa"/>
            <w:vMerge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</w:p>
        </w:tc>
        <w:tc>
          <w:tcPr>
            <w:tcW w:w="995" w:type="dxa"/>
          </w:tcPr>
          <w:p w:rsidR="00172733" w:rsidRDefault="00172733" w:rsidP="00515D3E">
            <w:pPr>
              <w:pStyle w:val="TableParagraph"/>
              <w:spacing w:line="178" w:lineRule="exact"/>
              <w:ind w:left="3" w:right="2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</w:t>
            </w:r>
          </w:p>
          <w:p w:rsidR="00172733" w:rsidRPr="00517EB9" w:rsidRDefault="00172733" w:rsidP="00515D3E">
            <w:pPr>
              <w:pStyle w:val="TableParagraph"/>
              <w:spacing w:line="178" w:lineRule="exact"/>
              <w:ind w:right="-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11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6" w:right="119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Lab: Anatomi</w:t>
            </w:r>
            <w:r>
              <w:rPr>
                <w:sz w:val="17"/>
                <w:szCs w:val="17"/>
              </w:rPr>
              <w:t xml:space="preserve"> A</w:t>
            </w:r>
            <w:r w:rsidRPr="00517EB9">
              <w:rPr>
                <w:sz w:val="17"/>
                <w:szCs w:val="17"/>
              </w:rPr>
              <w:t>) Karın arka duvarı, plexus lumbosacralis ve endokrin bezlerinin anatomisi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ind w:left="3" w:right="21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Dr. Öğr. Üyesi Selim ÇINAROĞLU, Dr. Öğr. Üyesi Hacı KELEŞ </w:t>
            </w:r>
          </w:p>
          <w:p w:rsidR="00172733" w:rsidRPr="00517EB9" w:rsidRDefault="00172733" w:rsidP="00515D3E">
            <w:pPr>
              <w:pStyle w:val="TableParagraph"/>
              <w:spacing w:line="146" w:lineRule="exact"/>
              <w:ind w:left="4"/>
              <w:rPr>
                <w:sz w:val="17"/>
                <w:szCs w:val="17"/>
              </w:rPr>
            </w:pPr>
          </w:p>
        </w:tc>
      </w:tr>
      <w:tr w:rsidR="004730FB" w:rsidRPr="00517EB9" w:rsidTr="00515D3E">
        <w:trPr>
          <w:trHeight w:val="196"/>
        </w:trPr>
        <w:tc>
          <w:tcPr>
            <w:tcW w:w="1985" w:type="dxa"/>
          </w:tcPr>
          <w:p w:rsidR="004730FB" w:rsidRPr="00517EB9" w:rsidRDefault="004730FB" w:rsidP="004730FB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5" w:type="dxa"/>
          </w:tcPr>
          <w:p w:rsidR="004730FB" w:rsidRPr="00517EB9" w:rsidRDefault="004730FB" w:rsidP="004730FB">
            <w:pPr>
              <w:pStyle w:val="TableParagraph"/>
              <w:spacing w:line="181" w:lineRule="exact"/>
              <w:ind w:left="54" w:right="4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11" w:type="dxa"/>
          </w:tcPr>
          <w:p w:rsidR="004730FB" w:rsidRPr="00517EB9" w:rsidRDefault="004730FB" w:rsidP="004730FB">
            <w:pPr>
              <w:pStyle w:val="TableParagraph"/>
              <w:spacing w:line="18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Genital sistem embriyolojisi</w:t>
            </w:r>
          </w:p>
        </w:tc>
        <w:tc>
          <w:tcPr>
            <w:tcW w:w="2976" w:type="dxa"/>
          </w:tcPr>
          <w:p w:rsidR="004730FB" w:rsidRDefault="004730FB" w:rsidP="004730FB">
            <w:r w:rsidRPr="004407E6">
              <w:rPr>
                <w:sz w:val="17"/>
                <w:szCs w:val="17"/>
              </w:rPr>
              <w:t>Doç.Dr. Işıl AYDEMİR</w:t>
            </w:r>
          </w:p>
        </w:tc>
      </w:tr>
      <w:tr w:rsidR="004730FB" w:rsidRPr="00517EB9" w:rsidTr="00515D3E">
        <w:trPr>
          <w:trHeight w:val="186"/>
        </w:trPr>
        <w:tc>
          <w:tcPr>
            <w:tcW w:w="1985" w:type="dxa"/>
          </w:tcPr>
          <w:p w:rsidR="004730FB" w:rsidRPr="00517EB9" w:rsidRDefault="004730FB" w:rsidP="004730FB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5" w:type="dxa"/>
          </w:tcPr>
          <w:p w:rsidR="004730FB" w:rsidRPr="00517EB9" w:rsidRDefault="004730FB" w:rsidP="004730FB">
            <w:pPr>
              <w:pStyle w:val="TableParagraph"/>
              <w:spacing w:line="181" w:lineRule="exact"/>
              <w:ind w:left="54" w:right="4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TIP2612</w:t>
            </w:r>
          </w:p>
        </w:tc>
        <w:tc>
          <w:tcPr>
            <w:tcW w:w="3111" w:type="dxa"/>
          </w:tcPr>
          <w:p w:rsidR="004730FB" w:rsidRPr="00517EB9" w:rsidRDefault="004730FB" w:rsidP="004730FB">
            <w:pPr>
              <w:pStyle w:val="TableParagraph"/>
              <w:spacing w:line="183" w:lineRule="exact"/>
              <w:ind w:left="7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Genital sistem embriyolojisi</w:t>
            </w:r>
          </w:p>
        </w:tc>
        <w:tc>
          <w:tcPr>
            <w:tcW w:w="2976" w:type="dxa"/>
          </w:tcPr>
          <w:p w:rsidR="004730FB" w:rsidRDefault="004730FB" w:rsidP="004730FB">
            <w:r w:rsidRPr="004407E6">
              <w:rPr>
                <w:sz w:val="17"/>
                <w:szCs w:val="17"/>
              </w:rPr>
              <w:t>Doç.Dr. Işıl AYDEMİR</w:t>
            </w:r>
          </w:p>
        </w:tc>
      </w:tr>
      <w:tr w:rsidR="00172733" w:rsidRPr="00517EB9" w:rsidTr="00515D3E">
        <w:trPr>
          <w:trHeight w:val="161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15:30-16:15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ind w:left="-7"/>
              <w:jc w:val="both"/>
              <w:rPr>
                <w:sz w:val="17"/>
                <w:szCs w:val="17"/>
              </w:rPr>
            </w:pPr>
          </w:p>
        </w:tc>
        <w:tc>
          <w:tcPr>
            <w:tcW w:w="3111" w:type="dxa"/>
          </w:tcPr>
          <w:p w:rsidR="00172733" w:rsidRDefault="00172733" w:rsidP="00515D3E">
            <w:r w:rsidRPr="00F913AF">
              <w:rPr>
                <w:sz w:val="17"/>
                <w:szCs w:val="17"/>
              </w:rPr>
              <w:t>Seçmeli Dersler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1985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16:30-17:15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11" w:type="dxa"/>
          </w:tcPr>
          <w:p w:rsidR="00172733" w:rsidRDefault="00172733" w:rsidP="00515D3E">
            <w:r w:rsidRPr="00F913AF">
              <w:rPr>
                <w:sz w:val="17"/>
                <w:szCs w:val="17"/>
              </w:rPr>
              <w:t>Seçmeli Dersler</w:t>
            </w:r>
          </w:p>
        </w:tc>
        <w:tc>
          <w:tcPr>
            <w:tcW w:w="297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spacing w:line="181" w:lineRule="exact"/>
        <w:rPr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92"/>
        <w:gridCol w:w="3127"/>
        <w:gridCol w:w="2975"/>
      </w:tblGrid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 Haziran 2022, Perşembe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74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Böbreküstü bezi hormonlarının fizyolojisi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112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Böbreküstü bezi hormonlarının fizyolojisi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112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F01A15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9D135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Erkek genital hormonlarının fizyolojisi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112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3127" w:type="dxa"/>
          </w:tcPr>
          <w:p w:rsidR="00172733" w:rsidRPr="00F01A15" w:rsidRDefault="00172733" w:rsidP="00515D3E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9D135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Erkek genital hormonlarının fizyolojisi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515D3E">
        <w:trPr>
          <w:trHeight w:val="112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15:30-16:15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E82C20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12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23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16:30-17:15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E82C20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</w:tbl>
    <w:p w:rsidR="00172733" w:rsidRDefault="00172733" w:rsidP="00172733">
      <w:pPr>
        <w:spacing w:line="181" w:lineRule="exact"/>
        <w:rPr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92"/>
        <w:gridCol w:w="3127"/>
        <w:gridCol w:w="2975"/>
      </w:tblGrid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 Cuma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54" w:right="46"/>
              <w:jc w:val="center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1" w:line="182" w:lineRule="exact"/>
              <w:ind w:left="7" w:right="19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" w:line="170" w:lineRule="exact"/>
              <w:ind w:left="8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251"/>
        </w:trPr>
        <w:tc>
          <w:tcPr>
            <w:tcW w:w="1978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2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91036B" w:rsidRDefault="0091036B" w:rsidP="0091036B">
            <w:r w:rsidRPr="00897DB3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91036B" w:rsidRPr="00517EB9" w:rsidTr="00515D3E">
        <w:trPr>
          <w:trHeight w:val="254"/>
        </w:trPr>
        <w:tc>
          <w:tcPr>
            <w:tcW w:w="1978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2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91036B" w:rsidRDefault="0091036B" w:rsidP="0091036B">
            <w:r w:rsidRPr="00897DB3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6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13:30-15:15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right="4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1" w:line="182" w:lineRule="exact"/>
              <w:ind w:left="7" w:right="190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Biyokimya (B) Glukometre ile kan şekeri ölçümü ve OGTT </w:t>
            </w:r>
            <w:proofErr w:type="gramStart"/>
            <w:r w:rsidRPr="00517EB9">
              <w:rPr>
                <w:sz w:val="17"/>
                <w:szCs w:val="17"/>
              </w:rPr>
              <w:t>simülasyonu</w:t>
            </w:r>
            <w:proofErr w:type="gramEnd"/>
          </w:p>
        </w:tc>
        <w:tc>
          <w:tcPr>
            <w:tcW w:w="2975" w:type="dxa"/>
            <w:vMerge w:val="restart"/>
          </w:tcPr>
          <w:p w:rsidR="00172733" w:rsidRDefault="00172733" w:rsidP="00515D3E">
            <w:pPr>
              <w:pStyle w:val="TableParagraph"/>
              <w:spacing w:line="179" w:lineRule="exact"/>
              <w:ind w:right="-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İsmail SARI, 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Doç.Dr.</w:t>
            </w:r>
            <w:r w:rsidRPr="00517EB9">
              <w:rPr>
                <w:sz w:val="17"/>
                <w:szCs w:val="17"/>
              </w:rPr>
              <w:t xml:space="preserve"> Serpil ERŞAN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Dr.ÖğrÜyesi Şerife Buket BOZKURT</w:t>
            </w:r>
          </w:p>
          <w:p w:rsidR="00172733" w:rsidRDefault="00172733" w:rsidP="00515D3E">
            <w:pPr>
              <w:pStyle w:val="TableParagraph"/>
              <w:ind w:left="6" w:right="218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Uzm.Dr.Durmuş</w:t>
            </w:r>
            <w:proofErr w:type="gramEnd"/>
            <w:r>
              <w:rPr>
                <w:sz w:val="17"/>
                <w:szCs w:val="17"/>
              </w:rPr>
              <w:t xml:space="preserve"> AYAN</w:t>
            </w:r>
          </w:p>
          <w:p w:rsidR="00172733" w:rsidRPr="00517EB9" w:rsidRDefault="00172733" w:rsidP="00515D3E">
            <w:pPr>
              <w:pStyle w:val="TableParagraph"/>
              <w:spacing w:line="182" w:lineRule="exact"/>
              <w:ind w:left="8" w:right="-5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6"/>
        </w:trPr>
        <w:tc>
          <w:tcPr>
            <w:tcW w:w="1978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15:30-17</w:t>
            </w:r>
            <w:r w:rsidRPr="00517EB9">
              <w:rPr>
                <w:sz w:val="17"/>
                <w:szCs w:val="17"/>
              </w:rPr>
              <w:t>:15</w:t>
            </w:r>
          </w:p>
        </w:tc>
        <w:tc>
          <w:tcPr>
            <w:tcW w:w="99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right="4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TIP2602</w:t>
            </w:r>
          </w:p>
        </w:tc>
        <w:tc>
          <w:tcPr>
            <w:tcW w:w="3127" w:type="dxa"/>
          </w:tcPr>
          <w:p w:rsidR="00172733" w:rsidRPr="00517EB9" w:rsidRDefault="00172733" w:rsidP="00515D3E">
            <w:pPr>
              <w:pStyle w:val="TableParagraph"/>
              <w:spacing w:before="3" w:line="182" w:lineRule="exact"/>
              <w:ind w:left="7" w:right="181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 xml:space="preserve">Lab: T. Biyokimya (A) Glukometre ile kan şekeri ölçümü ve OGTT </w:t>
            </w:r>
            <w:proofErr w:type="gramStart"/>
            <w:r w:rsidRPr="00517EB9">
              <w:rPr>
                <w:sz w:val="17"/>
                <w:szCs w:val="17"/>
              </w:rPr>
              <w:t>simülasyonu</w:t>
            </w:r>
            <w:proofErr w:type="gramEnd"/>
          </w:p>
        </w:tc>
        <w:tc>
          <w:tcPr>
            <w:tcW w:w="2975" w:type="dxa"/>
            <w:vMerge/>
          </w:tcPr>
          <w:p w:rsidR="00172733" w:rsidRPr="00517EB9" w:rsidRDefault="00172733" w:rsidP="00515D3E">
            <w:pPr>
              <w:pStyle w:val="TableParagraph"/>
              <w:spacing w:line="182" w:lineRule="exact"/>
              <w:ind w:left="8" w:right="-5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spacing w:line="181" w:lineRule="exact"/>
        <w:rPr>
          <w:sz w:val="17"/>
          <w:szCs w:val="17"/>
        </w:rPr>
        <w:sectPr w:rsidR="00172733" w:rsidRPr="00517EB9">
          <w:headerReference w:type="default" r:id="rId34"/>
          <w:pgSz w:w="11910" w:h="16840"/>
          <w:pgMar w:top="800" w:right="1300" w:bottom="280" w:left="1280" w:header="0" w:footer="0" w:gutter="0"/>
          <w:cols w:space="708"/>
        </w:sectPr>
      </w:pPr>
    </w:p>
    <w:p w:rsidR="00172733" w:rsidRPr="00A81D23" w:rsidRDefault="00172733" w:rsidP="00172733">
      <w:pPr>
        <w:tabs>
          <w:tab w:val="left" w:pos="415"/>
        </w:tabs>
        <w:spacing w:before="74"/>
        <w:ind w:left="213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38.</w:t>
      </w:r>
      <w:r w:rsidRPr="00A81D23">
        <w:rPr>
          <w:b/>
          <w:sz w:val="17"/>
          <w:szCs w:val="17"/>
        </w:rPr>
        <w:t>HAFTA</w:t>
      </w:r>
    </w:p>
    <w:tbl>
      <w:tblPr>
        <w:tblStyle w:val="TableNormal"/>
        <w:tblW w:w="907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5"/>
        <w:gridCol w:w="2980"/>
        <w:gridCol w:w="2975"/>
      </w:tblGrid>
      <w:tr w:rsidR="00172733" w:rsidRPr="00517EB9" w:rsidTr="0091036B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 Pazartesi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91036B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</w:p>
        </w:tc>
      </w:tr>
      <w:tr w:rsidR="00172733" w:rsidRPr="00517EB9" w:rsidTr="0091036B">
        <w:trPr>
          <w:trHeight w:val="251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Gebelik hormonlarının fizyolojisi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172733" w:rsidRPr="00517EB9" w:rsidTr="0091036B">
        <w:trPr>
          <w:trHeight w:val="254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9D1354">
              <w:rPr>
                <w:sz w:val="17"/>
                <w:szCs w:val="17"/>
              </w:rPr>
              <w:t>Gebelik hormonlarının fizyolojisi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91036B" w:rsidRPr="00517EB9" w:rsidTr="0091036B">
        <w:trPr>
          <w:trHeight w:val="225"/>
        </w:trPr>
        <w:tc>
          <w:tcPr>
            <w:tcW w:w="2122" w:type="dxa"/>
          </w:tcPr>
          <w:p w:rsidR="0091036B" w:rsidRPr="00517EB9" w:rsidRDefault="0091036B" w:rsidP="0091036B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5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80" w:type="dxa"/>
          </w:tcPr>
          <w:p w:rsidR="0091036B" w:rsidRPr="00F01A15" w:rsidRDefault="0091036B" w:rsidP="0091036B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Kadın </w:t>
            </w:r>
            <w:r w:rsidRPr="009D135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genital</w:t>
            </w:r>
            <w:proofErr w:type="gramEnd"/>
            <w:r w:rsidRPr="009D135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hormonlarının fizyolojisi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91036B" w:rsidRPr="00517EB9" w:rsidTr="0091036B">
        <w:trPr>
          <w:trHeight w:val="196"/>
        </w:trPr>
        <w:tc>
          <w:tcPr>
            <w:tcW w:w="2122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5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3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TIP2611</w:t>
            </w:r>
          </w:p>
        </w:tc>
        <w:tc>
          <w:tcPr>
            <w:tcW w:w="2980" w:type="dxa"/>
          </w:tcPr>
          <w:p w:rsidR="0091036B" w:rsidRPr="00F01A15" w:rsidRDefault="0091036B" w:rsidP="0091036B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Kadın </w:t>
            </w:r>
            <w:r w:rsidRPr="009D135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genital</w:t>
            </w:r>
            <w:proofErr w:type="gramEnd"/>
            <w:r w:rsidRPr="009D1354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hormonlarının fizyolojisi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4"/>
              <w:rPr>
                <w:sz w:val="17"/>
                <w:szCs w:val="17"/>
              </w:rPr>
            </w:pPr>
            <w:proofErr w:type="gramStart"/>
            <w:r w:rsidRPr="00E82C20">
              <w:rPr>
                <w:sz w:val="17"/>
                <w:szCs w:val="17"/>
              </w:rPr>
              <w:t>Dr.Öğr.Üye</w:t>
            </w:r>
            <w:r>
              <w:rPr>
                <w:sz w:val="17"/>
                <w:szCs w:val="17"/>
              </w:rPr>
              <w:t>si</w:t>
            </w:r>
            <w:proofErr w:type="gramEnd"/>
            <w:r w:rsidRPr="00E82C20">
              <w:rPr>
                <w:sz w:val="17"/>
                <w:szCs w:val="17"/>
              </w:rPr>
              <w:t>. Derya DENİZ KANAN</w:t>
            </w:r>
          </w:p>
        </w:tc>
      </w:tr>
      <w:tr w:rsidR="0091036B" w:rsidRPr="00517EB9" w:rsidTr="0091036B">
        <w:trPr>
          <w:trHeight w:val="186"/>
        </w:trPr>
        <w:tc>
          <w:tcPr>
            <w:tcW w:w="2122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5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91036B" w:rsidRPr="00517EB9" w:rsidRDefault="0091036B" w:rsidP="0091036B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036B" w:rsidRPr="00517EB9" w:rsidTr="0091036B">
        <w:trPr>
          <w:trHeight w:val="251"/>
        </w:trPr>
        <w:tc>
          <w:tcPr>
            <w:tcW w:w="2122" w:type="dxa"/>
          </w:tcPr>
          <w:p w:rsidR="0091036B" w:rsidRPr="00517EB9" w:rsidRDefault="0091036B" w:rsidP="0091036B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5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036B" w:rsidRPr="00517EB9" w:rsidTr="0091036B">
        <w:trPr>
          <w:trHeight w:val="254"/>
        </w:trPr>
        <w:tc>
          <w:tcPr>
            <w:tcW w:w="2122" w:type="dxa"/>
          </w:tcPr>
          <w:p w:rsidR="0091036B" w:rsidRPr="00517EB9" w:rsidRDefault="0091036B" w:rsidP="0091036B">
            <w:pPr>
              <w:pStyle w:val="TableParagraph"/>
              <w:spacing w:line="18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5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91036B" w:rsidRPr="00517EB9" w:rsidRDefault="0091036B" w:rsidP="0091036B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91036B" w:rsidRPr="00517EB9" w:rsidRDefault="0091036B" w:rsidP="0091036B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6"/>
        <w:rPr>
          <w:b/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5"/>
        <w:gridCol w:w="2980"/>
        <w:gridCol w:w="2975"/>
      </w:tblGrid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Salı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 w:val="restart"/>
          </w:tcPr>
          <w:p w:rsidR="00172733" w:rsidRDefault="00172733" w:rsidP="00515D3E">
            <w:pPr>
              <w:pStyle w:val="TableParagraph"/>
              <w:spacing w:line="480" w:lineRule="auto"/>
              <w:ind w:left="5"/>
              <w:jc w:val="center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line="480" w:lineRule="auto"/>
              <w:ind w:left="5"/>
              <w:jc w:val="center"/>
              <w:rPr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 xml:space="preserve">TIP2600-ENDOKRİN VE ÜROGENİTAL SİSTEMLER DERS KURULU </w:t>
            </w:r>
            <w:r>
              <w:rPr>
                <w:b/>
                <w:sz w:val="17"/>
                <w:szCs w:val="17"/>
              </w:rPr>
              <w:t>PRATİK</w:t>
            </w:r>
            <w:r w:rsidRPr="00517EB9">
              <w:rPr>
                <w:b/>
                <w:sz w:val="17"/>
                <w:szCs w:val="17"/>
              </w:rPr>
              <w:t xml:space="preserve"> SINAVI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6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6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2"/>
        <w:rPr>
          <w:b/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5"/>
        <w:gridCol w:w="2980"/>
        <w:gridCol w:w="2975"/>
      </w:tblGrid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 Haziran 2022</w:t>
            </w:r>
            <w:r w:rsidRPr="00517EB9">
              <w:rPr>
                <w:b/>
                <w:sz w:val="17"/>
                <w:szCs w:val="17"/>
              </w:rPr>
              <w:t>, Çarşamba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0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 w:val="restart"/>
          </w:tcPr>
          <w:p w:rsidR="00172733" w:rsidRPr="00517EB9" w:rsidRDefault="00172733" w:rsidP="00515D3E">
            <w:pPr>
              <w:pStyle w:val="TableParagraph"/>
              <w:rPr>
                <w:b/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131" w:line="480" w:lineRule="auto"/>
              <w:ind w:left="123" w:firstLine="129"/>
              <w:jc w:val="center"/>
              <w:rPr>
                <w:b/>
                <w:sz w:val="17"/>
                <w:szCs w:val="17"/>
              </w:rPr>
            </w:pPr>
            <w:r w:rsidRPr="009E2F61">
              <w:rPr>
                <w:b/>
                <w:sz w:val="17"/>
                <w:szCs w:val="17"/>
              </w:rPr>
              <w:t>SEÇMELİ PAKETİ DERSLERİNİN GENEL SINAVLARI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b/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5"/>
        <w:gridCol w:w="2980"/>
        <w:gridCol w:w="2975"/>
      </w:tblGrid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  <w:r w:rsidRPr="00517EB9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Haziran 2022,</w:t>
            </w:r>
            <w:r w:rsidRPr="00517EB9">
              <w:rPr>
                <w:b/>
                <w:sz w:val="17"/>
                <w:szCs w:val="17"/>
              </w:rPr>
              <w:t xml:space="preserve"> Perşembe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5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spacing w:before="18"/>
              <w:ind w:left="69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1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54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9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96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6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6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67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89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58"/>
        </w:trPr>
        <w:tc>
          <w:tcPr>
            <w:tcW w:w="2122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99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80" w:type="dxa"/>
          </w:tcPr>
          <w:p w:rsidR="00172733" w:rsidRPr="00517EB9" w:rsidRDefault="00172733" w:rsidP="00515D3E">
            <w:pPr>
              <w:pStyle w:val="TableParagraph"/>
              <w:spacing w:line="178" w:lineRule="exact"/>
              <w:ind w:left="5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5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pStyle w:val="GvdeMetni"/>
        <w:spacing w:before="1"/>
        <w:rPr>
          <w:b/>
          <w:sz w:val="17"/>
          <w:szCs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9"/>
        <w:gridCol w:w="2974"/>
      </w:tblGrid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 Haziran 2022</w:t>
            </w:r>
            <w:r w:rsidRPr="00517EB9">
              <w:rPr>
                <w:b/>
                <w:sz w:val="17"/>
                <w:szCs w:val="17"/>
              </w:rPr>
              <w:t>, Cuma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spacing w:before="18"/>
              <w:ind w:left="74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kodu</w:t>
            </w: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before="18"/>
              <w:ind w:left="76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Dersin Adı</w:t>
            </w: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spacing w:before="18"/>
              <w:ind w:left="71"/>
              <w:rPr>
                <w:b/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Öğr. Üyesi</w:t>
            </w: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08:30-09:15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 w:val="restart"/>
          </w:tcPr>
          <w:p w:rsidR="00172733" w:rsidRDefault="00172733" w:rsidP="00515D3E">
            <w:pPr>
              <w:pStyle w:val="TableParagraph"/>
              <w:spacing w:before="20" w:line="360" w:lineRule="auto"/>
              <w:ind w:left="73" w:right="46" w:firstLine="146"/>
              <w:jc w:val="center"/>
              <w:rPr>
                <w:sz w:val="17"/>
                <w:szCs w:val="17"/>
              </w:rPr>
            </w:pPr>
          </w:p>
          <w:p w:rsidR="00172733" w:rsidRPr="00517EB9" w:rsidRDefault="00172733" w:rsidP="00515D3E">
            <w:pPr>
              <w:pStyle w:val="TableParagraph"/>
              <w:spacing w:before="20" w:line="360" w:lineRule="auto"/>
              <w:ind w:left="73" w:right="46" w:firstLine="146"/>
              <w:jc w:val="center"/>
              <w:rPr>
                <w:sz w:val="17"/>
                <w:szCs w:val="17"/>
              </w:rPr>
            </w:pPr>
            <w:r w:rsidRPr="00517EB9">
              <w:rPr>
                <w:b/>
                <w:sz w:val="17"/>
                <w:szCs w:val="17"/>
              </w:rPr>
              <w:t>TIP2600-ENDOKRİN VE ÜROGENİTAL SİSTEMLER DERS KURULU TEORİK SINAVI</w:t>
            </w: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09:30-10:15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/>
          </w:tcPr>
          <w:p w:rsidR="00172733" w:rsidRPr="00517EB9" w:rsidRDefault="00172733" w:rsidP="00515D3E">
            <w:pPr>
              <w:pStyle w:val="TableParagraph"/>
              <w:spacing w:before="20" w:line="211" w:lineRule="auto"/>
              <w:ind w:left="73" w:right="46" w:firstLine="146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10:30-11:15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184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64" w:lineRule="exact"/>
              <w:ind w:left="74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11:30-12:15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  <w:vMerge/>
          </w:tcPr>
          <w:p w:rsidR="00172733" w:rsidRPr="00517EB9" w:rsidRDefault="00172733" w:rsidP="00515D3E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8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13:30-14:15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8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5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14:30-15:15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6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06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1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15:30-16:15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186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172733" w:rsidRPr="00517EB9" w:rsidTr="00515D3E">
        <w:trPr>
          <w:trHeight w:val="227"/>
        </w:trPr>
        <w:tc>
          <w:tcPr>
            <w:tcW w:w="1980" w:type="dxa"/>
          </w:tcPr>
          <w:p w:rsidR="00172733" w:rsidRPr="00517EB9" w:rsidRDefault="00172733" w:rsidP="00515D3E">
            <w:pPr>
              <w:pStyle w:val="TableParagraph"/>
              <w:spacing w:line="183" w:lineRule="exact"/>
              <w:ind w:left="8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16:30-17:15</w:t>
            </w:r>
          </w:p>
        </w:tc>
        <w:tc>
          <w:tcPr>
            <w:tcW w:w="1136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979" w:type="dxa"/>
          </w:tcPr>
          <w:p w:rsidR="00172733" w:rsidRPr="00517EB9" w:rsidRDefault="00172733" w:rsidP="00515D3E">
            <w:pPr>
              <w:pStyle w:val="TableParagraph"/>
              <w:spacing w:line="204" w:lineRule="exact"/>
              <w:ind w:left="6"/>
              <w:rPr>
                <w:sz w:val="17"/>
                <w:szCs w:val="17"/>
              </w:rPr>
            </w:pPr>
            <w:r w:rsidRPr="00517EB9">
              <w:rPr>
                <w:sz w:val="17"/>
                <w:szCs w:val="17"/>
              </w:rPr>
              <w:t>Serbest çalışma</w:t>
            </w:r>
          </w:p>
        </w:tc>
        <w:tc>
          <w:tcPr>
            <w:tcW w:w="2974" w:type="dxa"/>
          </w:tcPr>
          <w:p w:rsidR="00172733" w:rsidRPr="00517EB9" w:rsidRDefault="00172733" w:rsidP="00515D3E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172733" w:rsidRPr="00517EB9" w:rsidRDefault="00172733" w:rsidP="00172733">
      <w:pPr>
        <w:spacing w:line="222" w:lineRule="exact"/>
        <w:ind w:left="124"/>
        <w:rPr>
          <w:sz w:val="17"/>
          <w:szCs w:val="17"/>
        </w:rPr>
      </w:pPr>
      <w:r w:rsidRPr="00517EB9">
        <w:rPr>
          <w:b/>
          <w:sz w:val="17"/>
          <w:szCs w:val="17"/>
        </w:rPr>
        <w:t xml:space="preserve">* </w:t>
      </w:r>
      <w:r>
        <w:rPr>
          <w:b/>
          <w:sz w:val="17"/>
          <w:szCs w:val="17"/>
        </w:rPr>
        <w:t>22 Haziran 2022</w:t>
      </w:r>
      <w:r w:rsidRPr="00517EB9">
        <w:rPr>
          <w:b/>
          <w:sz w:val="17"/>
          <w:szCs w:val="17"/>
        </w:rPr>
        <w:t xml:space="preserve">: </w:t>
      </w:r>
      <w:r w:rsidRPr="00517EB9">
        <w:rPr>
          <w:sz w:val="17"/>
          <w:szCs w:val="17"/>
        </w:rPr>
        <w:t>Seçmeli Paketi Derslerinin Genel Sınavları</w:t>
      </w:r>
    </w:p>
    <w:p w:rsidR="00172733" w:rsidRPr="00517EB9" w:rsidRDefault="00172733" w:rsidP="00172733">
      <w:pPr>
        <w:pStyle w:val="ListeParagraf"/>
        <w:numPr>
          <w:ilvl w:val="0"/>
          <w:numId w:val="1"/>
        </w:numPr>
        <w:tabs>
          <w:tab w:val="left" w:pos="255"/>
        </w:tabs>
        <w:spacing w:line="229" w:lineRule="exact"/>
        <w:ind w:hanging="150"/>
        <w:rPr>
          <w:sz w:val="17"/>
          <w:szCs w:val="17"/>
        </w:rPr>
      </w:pPr>
      <w:r>
        <w:rPr>
          <w:b/>
          <w:sz w:val="17"/>
          <w:szCs w:val="17"/>
        </w:rPr>
        <w:t>19</w:t>
      </w:r>
      <w:r w:rsidRPr="00517EB9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Temmuz 2022</w:t>
      </w:r>
      <w:r w:rsidRPr="00517EB9">
        <w:rPr>
          <w:b/>
          <w:sz w:val="17"/>
          <w:szCs w:val="17"/>
        </w:rPr>
        <w:t xml:space="preserve">: </w:t>
      </w:r>
      <w:r w:rsidRPr="00517EB9">
        <w:rPr>
          <w:sz w:val="17"/>
          <w:szCs w:val="17"/>
        </w:rPr>
        <w:t>Seçmeli Paketi Derslerinin Bütünleme</w:t>
      </w:r>
      <w:r w:rsidRPr="00517EB9">
        <w:rPr>
          <w:spacing w:val="-5"/>
          <w:sz w:val="17"/>
          <w:szCs w:val="17"/>
        </w:rPr>
        <w:t xml:space="preserve"> </w:t>
      </w:r>
      <w:r w:rsidRPr="00517EB9">
        <w:rPr>
          <w:sz w:val="17"/>
          <w:szCs w:val="17"/>
        </w:rPr>
        <w:t>Sınavları</w:t>
      </w:r>
    </w:p>
    <w:p w:rsidR="00172733" w:rsidRPr="00517EB9" w:rsidRDefault="00172733" w:rsidP="00172733">
      <w:pPr>
        <w:pStyle w:val="ListeParagraf"/>
        <w:numPr>
          <w:ilvl w:val="0"/>
          <w:numId w:val="1"/>
        </w:numPr>
        <w:tabs>
          <w:tab w:val="left" w:pos="255"/>
        </w:tabs>
        <w:ind w:hanging="150"/>
        <w:rPr>
          <w:sz w:val="17"/>
          <w:szCs w:val="17"/>
        </w:rPr>
      </w:pPr>
      <w:r>
        <w:rPr>
          <w:b/>
          <w:sz w:val="17"/>
          <w:szCs w:val="17"/>
        </w:rPr>
        <w:t>18-22</w:t>
      </w:r>
      <w:r w:rsidRPr="00517EB9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Temmuz 2022</w:t>
      </w:r>
      <w:r w:rsidRPr="00517EB9">
        <w:rPr>
          <w:b/>
          <w:sz w:val="17"/>
          <w:szCs w:val="17"/>
        </w:rPr>
        <w:t xml:space="preserve">: </w:t>
      </w:r>
      <w:r w:rsidRPr="00517EB9">
        <w:rPr>
          <w:sz w:val="17"/>
          <w:szCs w:val="17"/>
        </w:rPr>
        <w:t>Ders Kurulları Genel Sınavları</w:t>
      </w:r>
    </w:p>
    <w:p w:rsidR="00172733" w:rsidRPr="00517EB9" w:rsidRDefault="00172733" w:rsidP="00172733">
      <w:pPr>
        <w:pStyle w:val="ListeParagraf"/>
        <w:numPr>
          <w:ilvl w:val="0"/>
          <w:numId w:val="1"/>
        </w:numPr>
        <w:tabs>
          <w:tab w:val="left" w:pos="255"/>
        </w:tabs>
        <w:spacing w:before="1"/>
        <w:ind w:hanging="150"/>
        <w:rPr>
          <w:sz w:val="17"/>
          <w:szCs w:val="17"/>
        </w:rPr>
      </w:pPr>
      <w:r>
        <w:rPr>
          <w:b/>
          <w:sz w:val="17"/>
          <w:szCs w:val="17"/>
        </w:rPr>
        <w:t>1-5</w:t>
      </w:r>
      <w:r w:rsidRPr="00517EB9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Ağustos 2022</w:t>
      </w:r>
      <w:r w:rsidRPr="00517EB9">
        <w:rPr>
          <w:b/>
          <w:sz w:val="17"/>
          <w:szCs w:val="17"/>
        </w:rPr>
        <w:t xml:space="preserve">: </w:t>
      </w:r>
      <w:r w:rsidRPr="00517EB9">
        <w:rPr>
          <w:sz w:val="17"/>
          <w:szCs w:val="17"/>
        </w:rPr>
        <w:t>Ders Kurulları Bütünleme</w:t>
      </w:r>
      <w:r w:rsidRPr="00517EB9">
        <w:rPr>
          <w:spacing w:val="1"/>
          <w:sz w:val="17"/>
          <w:szCs w:val="17"/>
        </w:rPr>
        <w:t xml:space="preserve"> </w:t>
      </w:r>
      <w:r w:rsidRPr="00517EB9">
        <w:rPr>
          <w:sz w:val="17"/>
          <w:szCs w:val="17"/>
        </w:rPr>
        <w:t>Sınavları</w:t>
      </w:r>
    </w:p>
    <w:p w:rsidR="00A9248B" w:rsidRPr="00ED1066" w:rsidRDefault="00A9248B" w:rsidP="00A9248B">
      <w:pPr>
        <w:spacing w:before="70" w:line="480" w:lineRule="auto"/>
        <w:ind w:left="127" w:right="3048" w:firstLine="12"/>
        <w:rPr>
          <w:sz w:val="24"/>
          <w:szCs w:val="24"/>
        </w:rPr>
      </w:pPr>
    </w:p>
    <w:p w:rsidR="00A9248B" w:rsidRDefault="00A9248B" w:rsidP="00A9248B">
      <w:pPr>
        <w:spacing w:line="480" w:lineRule="auto"/>
        <w:rPr>
          <w:sz w:val="17"/>
          <w:szCs w:val="17"/>
        </w:rPr>
      </w:pPr>
    </w:p>
    <w:p w:rsidR="00A9248B" w:rsidRPr="00517EB9" w:rsidRDefault="00A9248B">
      <w:pPr>
        <w:rPr>
          <w:sz w:val="17"/>
          <w:szCs w:val="17"/>
        </w:rPr>
        <w:sectPr w:rsidR="00A9248B" w:rsidRPr="00517EB9">
          <w:pgSz w:w="11910" w:h="16840"/>
          <w:pgMar w:top="1400" w:right="1360" w:bottom="280" w:left="1360" w:header="1006" w:footer="0" w:gutter="0"/>
          <w:cols w:space="708"/>
        </w:sectPr>
      </w:pPr>
    </w:p>
    <w:p w:rsidR="00B15936" w:rsidRPr="00172733" w:rsidRDefault="00B15936" w:rsidP="00172733">
      <w:pPr>
        <w:tabs>
          <w:tab w:val="left" w:pos="255"/>
        </w:tabs>
        <w:spacing w:before="1"/>
        <w:rPr>
          <w:sz w:val="17"/>
          <w:szCs w:val="17"/>
        </w:rPr>
      </w:pPr>
    </w:p>
    <w:sectPr w:rsidR="00B15936" w:rsidRPr="00172733">
      <w:headerReference w:type="default" r:id="rId35"/>
      <w:pgSz w:w="11910" w:h="16840"/>
      <w:pgMar w:top="980" w:right="1300" w:bottom="280" w:left="1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A4" w:rsidRDefault="008514A4">
      <w:r>
        <w:separator/>
      </w:r>
    </w:p>
  </w:endnote>
  <w:endnote w:type="continuationSeparator" w:id="0">
    <w:p w:rsidR="008514A4" w:rsidRDefault="0085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A4" w:rsidRDefault="008514A4">
      <w:r>
        <w:separator/>
      </w:r>
    </w:p>
  </w:footnote>
  <w:footnote w:type="continuationSeparator" w:id="0">
    <w:p w:rsidR="008514A4" w:rsidRDefault="0085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6706816" behindDoc="1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712470</wp:posOffset>
              </wp:positionV>
              <wp:extent cx="537845" cy="14541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A4" w:rsidRDefault="00570AA4">
                          <w:pPr>
                            <w:spacing w:before="13"/>
                            <w:ind w:left="6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DB0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82.2pt;margin-top:56.1pt;width:42.35pt;height:11.45pt;z-index:-266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" filled="f" stroked="f">
              <v:textbox inset="0,0,0,0">
                <w:txbxContent>
                  <w:p w:rsidR="00570AA4" w:rsidRDefault="00570AA4">
                    <w:pPr>
                      <w:spacing w:before="13"/>
                      <w:ind w:left="6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DB0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15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11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6715008" behindDoc="1" locked="0" layoutInCell="1" allowOverlap="1" wp14:anchorId="44CFDAEB" wp14:editId="750E320C">
              <wp:simplePos x="0" y="0"/>
              <wp:positionH relativeFrom="page">
                <wp:posOffset>965200</wp:posOffset>
              </wp:positionH>
              <wp:positionV relativeFrom="page">
                <wp:posOffset>648970</wp:posOffset>
              </wp:positionV>
              <wp:extent cx="624840" cy="194945"/>
              <wp:effectExtent l="0" t="0" r="0" b="0"/>
              <wp:wrapNone/>
              <wp:docPr id="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A4" w:rsidRDefault="00570AA4">
                          <w:pPr>
                            <w:spacing w:before="14"/>
                            <w:ind w:left="16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FDAE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6pt;margin-top:51.1pt;width:49.2pt;height:15.35pt;z-index:-2660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FprgIAALA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" filled="f" stroked="f">
              <v:textbox inset="0,0,0,0">
                <w:txbxContent>
                  <w:p w:rsidR="00570AA4" w:rsidRDefault="00570AA4">
                    <w:pPr>
                      <w:spacing w:before="14"/>
                      <w:ind w:left="16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6707328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3345180</wp:posOffset>
              </wp:positionV>
              <wp:extent cx="510540" cy="14033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A4" w:rsidRDefault="00570AA4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DB0">
                            <w:rPr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1.85pt;margin-top:263.4pt;width:40.2pt;height:11.05pt;z-index:-266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" filled="f" stroked="f">
              <v:textbox inset="0,0,0,0">
                <w:txbxContent>
                  <w:p w:rsidR="00570AA4" w:rsidRDefault="00570AA4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DB0">
                      <w:rPr>
                        <w:b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6716032" behindDoc="1" locked="0" layoutInCell="1" allowOverlap="1" wp14:anchorId="3CA2FDE8" wp14:editId="53F37762">
              <wp:simplePos x="0" y="0"/>
              <wp:positionH relativeFrom="page">
                <wp:posOffset>935355</wp:posOffset>
              </wp:positionH>
              <wp:positionV relativeFrom="page">
                <wp:posOffset>556260</wp:posOffset>
              </wp:positionV>
              <wp:extent cx="510540" cy="139065"/>
              <wp:effectExtent l="0" t="0" r="0" b="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A4" w:rsidRDefault="00570AA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31.HAFTA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FDE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3.65pt;margin-top:43.8pt;width:40.2pt;height:10.95pt;z-index:-266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" filled="f" stroked="f">
              <v:textbox inset="0,0,0,0">
                <w:txbxContent>
                  <w:p w:rsidR="00570AA4" w:rsidRDefault="00570AA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31.HAFTA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6717056" behindDoc="1" locked="0" layoutInCell="1" allowOverlap="1" wp14:anchorId="3E37DD18" wp14:editId="0029AA2E">
              <wp:simplePos x="0" y="0"/>
              <wp:positionH relativeFrom="page">
                <wp:posOffset>990600</wp:posOffset>
              </wp:positionH>
              <wp:positionV relativeFrom="page">
                <wp:posOffset>705485</wp:posOffset>
              </wp:positionV>
              <wp:extent cx="560705" cy="196850"/>
              <wp:effectExtent l="0" t="0" r="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A4" w:rsidRDefault="00570AA4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DB0">
                            <w:rPr>
                              <w:b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7D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8pt;margin-top:55.55pt;width:44.15pt;height:15.5pt;z-index:-265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AxsgIAALA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" filled="f" stroked="f">
              <v:textbox inset="0,0,0,0">
                <w:txbxContent>
                  <w:p w:rsidR="00570AA4" w:rsidRDefault="00570AA4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DB0">
                      <w:rPr>
                        <w:b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5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19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76713984" behindDoc="1" locked="0" layoutInCell="1" allowOverlap="1" wp14:anchorId="6AE73216" wp14:editId="42795C1F">
              <wp:simplePos x="0" y="0"/>
              <wp:positionH relativeFrom="page">
                <wp:posOffset>975360</wp:posOffset>
              </wp:positionH>
              <wp:positionV relativeFrom="page">
                <wp:posOffset>791845</wp:posOffset>
              </wp:positionV>
              <wp:extent cx="569595" cy="145415"/>
              <wp:effectExtent l="0" t="0" r="0" b="0"/>
              <wp:wrapNone/>
              <wp:docPr id="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A4" w:rsidRDefault="00570AA4">
                          <w:pPr>
                            <w:spacing w:before="15"/>
                            <w:ind w:left="74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7321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6.8pt;margin-top:62.35pt;width:44.85pt;height:11.45pt;z-index:-2660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g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" filled="f" stroked="f">
              <v:textbox inset="0,0,0,0">
                <w:txbxContent>
                  <w:p w:rsidR="00570AA4" w:rsidRDefault="00570AA4">
                    <w:pPr>
                      <w:spacing w:before="15"/>
                      <w:ind w:left="74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4" w:rsidRDefault="00570AA4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7D9"/>
    <w:multiLevelType w:val="hybridMultilevel"/>
    <w:tmpl w:val="59A8E9E0"/>
    <w:lvl w:ilvl="0" w:tplc="F9F86664">
      <w:start w:val="35"/>
      <w:numFmt w:val="decimal"/>
      <w:lvlText w:val="%1."/>
      <w:lvlJc w:val="left"/>
      <w:pPr>
        <w:ind w:left="455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tr-TR" w:eastAsia="en-US" w:bidi="ar-SA"/>
      </w:rPr>
    </w:lvl>
    <w:lvl w:ilvl="1" w:tplc="814E1284">
      <w:numFmt w:val="bullet"/>
      <w:lvlText w:val="•"/>
      <w:lvlJc w:val="left"/>
      <w:pPr>
        <w:ind w:left="1346" w:hanging="242"/>
      </w:pPr>
      <w:rPr>
        <w:rFonts w:hint="default"/>
        <w:lang w:val="tr-TR" w:eastAsia="en-US" w:bidi="ar-SA"/>
      </w:rPr>
    </w:lvl>
    <w:lvl w:ilvl="2" w:tplc="9500C430">
      <w:numFmt w:val="bullet"/>
      <w:lvlText w:val="•"/>
      <w:lvlJc w:val="left"/>
      <w:pPr>
        <w:ind w:left="2233" w:hanging="242"/>
      </w:pPr>
      <w:rPr>
        <w:rFonts w:hint="default"/>
        <w:lang w:val="tr-TR" w:eastAsia="en-US" w:bidi="ar-SA"/>
      </w:rPr>
    </w:lvl>
    <w:lvl w:ilvl="3" w:tplc="E33C0ED0">
      <w:numFmt w:val="bullet"/>
      <w:lvlText w:val="•"/>
      <w:lvlJc w:val="left"/>
      <w:pPr>
        <w:ind w:left="3119" w:hanging="242"/>
      </w:pPr>
      <w:rPr>
        <w:rFonts w:hint="default"/>
        <w:lang w:val="tr-TR" w:eastAsia="en-US" w:bidi="ar-SA"/>
      </w:rPr>
    </w:lvl>
    <w:lvl w:ilvl="4" w:tplc="96D28ED8">
      <w:numFmt w:val="bullet"/>
      <w:lvlText w:val="•"/>
      <w:lvlJc w:val="left"/>
      <w:pPr>
        <w:ind w:left="4006" w:hanging="242"/>
      </w:pPr>
      <w:rPr>
        <w:rFonts w:hint="default"/>
        <w:lang w:val="tr-TR" w:eastAsia="en-US" w:bidi="ar-SA"/>
      </w:rPr>
    </w:lvl>
    <w:lvl w:ilvl="5" w:tplc="81287522">
      <w:numFmt w:val="bullet"/>
      <w:lvlText w:val="•"/>
      <w:lvlJc w:val="left"/>
      <w:pPr>
        <w:ind w:left="4893" w:hanging="242"/>
      </w:pPr>
      <w:rPr>
        <w:rFonts w:hint="default"/>
        <w:lang w:val="tr-TR" w:eastAsia="en-US" w:bidi="ar-SA"/>
      </w:rPr>
    </w:lvl>
    <w:lvl w:ilvl="6" w:tplc="15EAF1CE">
      <w:numFmt w:val="bullet"/>
      <w:lvlText w:val="•"/>
      <w:lvlJc w:val="left"/>
      <w:pPr>
        <w:ind w:left="5779" w:hanging="242"/>
      </w:pPr>
      <w:rPr>
        <w:rFonts w:hint="default"/>
        <w:lang w:val="tr-TR" w:eastAsia="en-US" w:bidi="ar-SA"/>
      </w:rPr>
    </w:lvl>
    <w:lvl w:ilvl="7" w:tplc="F99C9646">
      <w:numFmt w:val="bullet"/>
      <w:lvlText w:val="•"/>
      <w:lvlJc w:val="left"/>
      <w:pPr>
        <w:ind w:left="6666" w:hanging="242"/>
      </w:pPr>
      <w:rPr>
        <w:rFonts w:hint="default"/>
        <w:lang w:val="tr-TR" w:eastAsia="en-US" w:bidi="ar-SA"/>
      </w:rPr>
    </w:lvl>
    <w:lvl w:ilvl="8" w:tplc="61B6F938">
      <w:numFmt w:val="bullet"/>
      <w:lvlText w:val="•"/>
      <w:lvlJc w:val="left"/>
      <w:pPr>
        <w:ind w:left="7553" w:hanging="242"/>
      </w:pPr>
      <w:rPr>
        <w:rFonts w:hint="default"/>
        <w:lang w:val="tr-TR" w:eastAsia="en-US" w:bidi="ar-SA"/>
      </w:rPr>
    </w:lvl>
  </w:abstractNum>
  <w:abstractNum w:abstractNumId="1" w15:restartNumberingAfterBreak="0">
    <w:nsid w:val="1C093E3C"/>
    <w:multiLevelType w:val="hybridMultilevel"/>
    <w:tmpl w:val="80FE33D4"/>
    <w:lvl w:ilvl="0" w:tplc="D2D01378">
      <w:numFmt w:val="bullet"/>
      <w:lvlText w:val="*"/>
      <w:lvlJc w:val="left"/>
      <w:pPr>
        <w:ind w:left="254" w:hanging="1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9AEB940">
      <w:numFmt w:val="bullet"/>
      <w:lvlText w:val="•"/>
      <w:lvlJc w:val="left"/>
      <w:pPr>
        <w:ind w:left="1166" w:hanging="149"/>
      </w:pPr>
      <w:rPr>
        <w:rFonts w:hint="default"/>
        <w:lang w:val="tr-TR" w:eastAsia="en-US" w:bidi="ar-SA"/>
      </w:rPr>
    </w:lvl>
    <w:lvl w:ilvl="2" w:tplc="664AC510">
      <w:numFmt w:val="bullet"/>
      <w:lvlText w:val="•"/>
      <w:lvlJc w:val="left"/>
      <w:pPr>
        <w:ind w:left="2073" w:hanging="149"/>
      </w:pPr>
      <w:rPr>
        <w:rFonts w:hint="default"/>
        <w:lang w:val="tr-TR" w:eastAsia="en-US" w:bidi="ar-SA"/>
      </w:rPr>
    </w:lvl>
    <w:lvl w:ilvl="3" w:tplc="86A02D44">
      <w:numFmt w:val="bullet"/>
      <w:lvlText w:val="•"/>
      <w:lvlJc w:val="left"/>
      <w:pPr>
        <w:ind w:left="2979" w:hanging="149"/>
      </w:pPr>
      <w:rPr>
        <w:rFonts w:hint="default"/>
        <w:lang w:val="tr-TR" w:eastAsia="en-US" w:bidi="ar-SA"/>
      </w:rPr>
    </w:lvl>
    <w:lvl w:ilvl="4" w:tplc="0170A7DE">
      <w:numFmt w:val="bullet"/>
      <w:lvlText w:val="•"/>
      <w:lvlJc w:val="left"/>
      <w:pPr>
        <w:ind w:left="3886" w:hanging="149"/>
      </w:pPr>
      <w:rPr>
        <w:rFonts w:hint="default"/>
        <w:lang w:val="tr-TR" w:eastAsia="en-US" w:bidi="ar-SA"/>
      </w:rPr>
    </w:lvl>
    <w:lvl w:ilvl="5" w:tplc="8104119E">
      <w:numFmt w:val="bullet"/>
      <w:lvlText w:val="•"/>
      <w:lvlJc w:val="left"/>
      <w:pPr>
        <w:ind w:left="4793" w:hanging="149"/>
      </w:pPr>
      <w:rPr>
        <w:rFonts w:hint="default"/>
        <w:lang w:val="tr-TR" w:eastAsia="en-US" w:bidi="ar-SA"/>
      </w:rPr>
    </w:lvl>
    <w:lvl w:ilvl="6" w:tplc="31A2719E">
      <w:numFmt w:val="bullet"/>
      <w:lvlText w:val="•"/>
      <w:lvlJc w:val="left"/>
      <w:pPr>
        <w:ind w:left="5699" w:hanging="149"/>
      </w:pPr>
      <w:rPr>
        <w:rFonts w:hint="default"/>
        <w:lang w:val="tr-TR" w:eastAsia="en-US" w:bidi="ar-SA"/>
      </w:rPr>
    </w:lvl>
    <w:lvl w:ilvl="7" w:tplc="3F16A5AA">
      <w:numFmt w:val="bullet"/>
      <w:lvlText w:val="•"/>
      <w:lvlJc w:val="left"/>
      <w:pPr>
        <w:ind w:left="6606" w:hanging="149"/>
      </w:pPr>
      <w:rPr>
        <w:rFonts w:hint="default"/>
        <w:lang w:val="tr-TR" w:eastAsia="en-US" w:bidi="ar-SA"/>
      </w:rPr>
    </w:lvl>
    <w:lvl w:ilvl="8" w:tplc="0A386410">
      <w:numFmt w:val="bullet"/>
      <w:lvlText w:val="•"/>
      <w:lvlJc w:val="left"/>
      <w:pPr>
        <w:ind w:left="7513" w:hanging="149"/>
      </w:pPr>
      <w:rPr>
        <w:rFonts w:hint="default"/>
        <w:lang w:val="tr-TR" w:eastAsia="en-US" w:bidi="ar-SA"/>
      </w:rPr>
    </w:lvl>
  </w:abstractNum>
  <w:abstractNum w:abstractNumId="2" w15:restartNumberingAfterBreak="0">
    <w:nsid w:val="36227987"/>
    <w:multiLevelType w:val="hybridMultilevel"/>
    <w:tmpl w:val="F6A6E8EE"/>
    <w:lvl w:ilvl="0" w:tplc="88AE0FBC">
      <w:start w:val="18"/>
      <w:numFmt w:val="decimal"/>
      <w:lvlText w:val="%1."/>
      <w:lvlJc w:val="left"/>
      <w:pPr>
        <w:ind w:left="395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tr-TR" w:eastAsia="en-US" w:bidi="ar-SA"/>
      </w:rPr>
    </w:lvl>
    <w:lvl w:ilvl="1" w:tplc="DAAA3764">
      <w:numFmt w:val="bullet"/>
      <w:lvlText w:val="•"/>
      <w:lvlJc w:val="left"/>
      <w:pPr>
        <w:ind w:left="660" w:hanging="242"/>
      </w:pPr>
      <w:rPr>
        <w:rFonts w:hint="default"/>
        <w:lang w:val="tr-TR" w:eastAsia="en-US" w:bidi="ar-SA"/>
      </w:rPr>
    </w:lvl>
    <w:lvl w:ilvl="2" w:tplc="799861CA">
      <w:numFmt w:val="bullet"/>
      <w:lvlText w:val="•"/>
      <w:lvlJc w:val="left"/>
      <w:pPr>
        <w:ind w:left="1609" w:hanging="242"/>
      </w:pPr>
      <w:rPr>
        <w:rFonts w:hint="default"/>
        <w:lang w:val="tr-TR" w:eastAsia="en-US" w:bidi="ar-SA"/>
      </w:rPr>
    </w:lvl>
    <w:lvl w:ilvl="3" w:tplc="E892F144">
      <w:numFmt w:val="bullet"/>
      <w:lvlText w:val="•"/>
      <w:lvlJc w:val="left"/>
      <w:pPr>
        <w:ind w:left="2559" w:hanging="242"/>
      </w:pPr>
      <w:rPr>
        <w:rFonts w:hint="default"/>
        <w:lang w:val="tr-TR" w:eastAsia="en-US" w:bidi="ar-SA"/>
      </w:rPr>
    </w:lvl>
    <w:lvl w:ilvl="4" w:tplc="7FC40AAA">
      <w:numFmt w:val="bullet"/>
      <w:lvlText w:val="•"/>
      <w:lvlJc w:val="left"/>
      <w:pPr>
        <w:ind w:left="3508" w:hanging="242"/>
      </w:pPr>
      <w:rPr>
        <w:rFonts w:hint="default"/>
        <w:lang w:val="tr-TR" w:eastAsia="en-US" w:bidi="ar-SA"/>
      </w:rPr>
    </w:lvl>
    <w:lvl w:ilvl="5" w:tplc="5606ACDC">
      <w:numFmt w:val="bullet"/>
      <w:lvlText w:val="•"/>
      <w:lvlJc w:val="left"/>
      <w:pPr>
        <w:ind w:left="4458" w:hanging="242"/>
      </w:pPr>
      <w:rPr>
        <w:rFonts w:hint="default"/>
        <w:lang w:val="tr-TR" w:eastAsia="en-US" w:bidi="ar-SA"/>
      </w:rPr>
    </w:lvl>
    <w:lvl w:ilvl="6" w:tplc="1752E524">
      <w:numFmt w:val="bullet"/>
      <w:lvlText w:val="•"/>
      <w:lvlJc w:val="left"/>
      <w:pPr>
        <w:ind w:left="5408" w:hanging="242"/>
      </w:pPr>
      <w:rPr>
        <w:rFonts w:hint="default"/>
        <w:lang w:val="tr-TR" w:eastAsia="en-US" w:bidi="ar-SA"/>
      </w:rPr>
    </w:lvl>
    <w:lvl w:ilvl="7" w:tplc="1F3EFC44">
      <w:numFmt w:val="bullet"/>
      <w:lvlText w:val="•"/>
      <w:lvlJc w:val="left"/>
      <w:pPr>
        <w:ind w:left="6357" w:hanging="242"/>
      </w:pPr>
      <w:rPr>
        <w:rFonts w:hint="default"/>
        <w:lang w:val="tr-TR" w:eastAsia="en-US" w:bidi="ar-SA"/>
      </w:rPr>
    </w:lvl>
    <w:lvl w:ilvl="8" w:tplc="73D66E4A">
      <w:numFmt w:val="bullet"/>
      <w:lvlText w:val="•"/>
      <w:lvlJc w:val="left"/>
      <w:pPr>
        <w:ind w:left="7307" w:hanging="24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36"/>
    <w:rsid w:val="000045A6"/>
    <w:rsid w:val="000117C7"/>
    <w:rsid w:val="00012194"/>
    <w:rsid w:val="00013063"/>
    <w:rsid w:val="0002196B"/>
    <w:rsid w:val="00043A7B"/>
    <w:rsid w:val="00064846"/>
    <w:rsid w:val="00070011"/>
    <w:rsid w:val="00071F91"/>
    <w:rsid w:val="00076A77"/>
    <w:rsid w:val="000911B3"/>
    <w:rsid w:val="000A314A"/>
    <w:rsid w:val="000A3CA1"/>
    <w:rsid w:val="000A3D0D"/>
    <w:rsid w:val="000B0741"/>
    <w:rsid w:val="000B32A2"/>
    <w:rsid w:val="000D00D3"/>
    <w:rsid w:val="000E1A30"/>
    <w:rsid w:val="001113B1"/>
    <w:rsid w:val="00150EB1"/>
    <w:rsid w:val="001602B0"/>
    <w:rsid w:val="00162513"/>
    <w:rsid w:val="00166321"/>
    <w:rsid w:val="00171CB8"/>
    <w:rsid w:val="00172733"/>
    <w:rsid w:val="00190F70"/>
    <w:rsid w:val="001A4C66"/>
    <w:rsid w:val="001A6A6D"/>
    <w:rsid w:val="001D7B2F"/>
    <w:rsid w:val="001E071C"/>
    <w:rsid w:val="001F4E91"/>
    <w:rsid w:val="001F689E"/>
    <w:rsid w:val="001F798F"/>
    <w:rsid w:val="00211135"/>
    <w:rsid w:val="00212346"/>
    <w:rsid w:val="0022272A"/>
    <w:rsid w:val="00231FA2"/>
    <w:rsid w:val="002369B1"/>
    <w:rsid w:val="002473EA"/>
    <w:rsid w:val="0025170C"/>
    <w:rsid w:val="00281E1A"/>
    <w:rsid w:val="002903DE"/>
    <w:rsid w:val="002916F5"/>
    <w:rsid w:val="0029290C"/>
    <w:rsid w:val="00297F58"/>
    <w:rsid w:val="002A649D"/>
    <w:rsid w:val="002B43E4"/>
    <w:rsid w:val="002B4E19"/>
    <w:rsid w:val="002C7DC9"/>
    <w:rsid w:val="002D111D"/>
    <w:rsid w:val="002D7F11"/>
    <w:rsid w:val="002E0ED9"/>
    <w:rsid w:val="002E55C6"/>
    <w:rsid w:val="002F0429"/>
    <w:rsid w:val="002F389E"/>
    <w:rsid w:val="002F616C"/>
    <w:rsid w:val="002F6340"/>
    <w:rsid w:val="00313924"/>
    <w:rsid w:val="00316E00"/>
    <w:rsid w:val="00325385"/>
    <w:rsid w:val="0035164B"/>
    <w:rsid w:val="00353A6C"/>
    <w:rsid w:val="003544C5"/>
    <w:rsid w:val="00361B8F"/>
    <w:rsid w:val="00363834"/>
    <w:rsid w:val="003769D8"/>
    <w:rsid w:val="003949E8"/>
    <w:rsid w:val="003A6EF4"/>
    <w:rsid w:val="003F0A96"/>
    <w:rsid w:val="003F36CE"/>
    <w:rsid w:val="003F3D65"/>
    <w:rsid w:val="003F7260"/>
    <w:rsid w:val="00402CAB"/>
    <w:rsid w:val="00420BAD"/>
    <w:rsid w:val="00421EE1"/>
    <w:rsid w:val="00427725"/>
    <w:rsid w:val="00441B35"/>
    <w:rsid w:val="004465AD"/>
    <w:rsid w:val="004475EC"/>
    <w:rsid w:val="00465537"/>
    <w:rsid w:val="00470F3E"/>
    <w:rsid w:val="004730FB"/>
    <w:rsid w:val="00474399"/>
    <w:rsid w:val="004778DA"/>
    <w:rsid w:val="00495D0F"/>
    <w:rsid w:val="004C1752"/>
    <w:rsid w:val="004C24ED"/>
    <w:rsid w:val="004F1BA9"/>
    <w:rsid w:val="004F2C2C"/>
    <w:rsid w:val="004F7D53"/>
    <w:rsid w:val="00515D3E"/>
    <w:rsid w:val="00517EB9"/>
    <w:rsid w:val="00525D23"/>
    <w:rsid w:val="00527F55"/>
    <w:rsid w:val="0053622D"/>
    <w:rsid w:val="0053728E"/>
    <w:rsid w:val="00541395"/>
    <w:rsid w:val="00552CCA"/>
    <w:rsid w:val="00570AA4"/>
    <w:rsid w:val="00572E75"/>
    <w:rsid w:val="005927A1"/>
    <w:rsid w:val="005A550B"/>
    <w:rsid w:val="005C6138"/>
    <w:rsid w:val="005C748A"/>
    <w:rsid w:val="005E01B5"/>
    <w:rsid w:val="005E0251"/>
    <w:rsid w:val="005F4F6E"/>
    <w:rsid w:val="0060624D"/>
    <w:rsid w:val="006124D8"/>
    <w:rsid w:val="0062179D"/>
    <w:rsid w:val="00622C26"/>
    <w:rsid w:val="00632F40"/>
    <w:rsid w:val="006363BE"/>
    <w:rsid w:val="00650840"/>
    <w:rsid w:val="00651157"/>
    <w:rsid w:val="006539F2"/>
    <w:rsid w:val="00661E74"/>
    <w:rsid w:val="00663BE5"/>
    <w:rsid w:val="00664E9E"/>
    <w:rsid w:val="00685B4B"/>
    <w:rsid w:val="006958F5"/>
    <w:rsid w:val="006A2A62"/>
    <w:rsid w:val="006A568E"/>
    <w:rsid w:val="006B0774"/>
    <w:rsid w:val="006C191C"/>
    <w:rsid w:val="006C4DF9"/>
    <w:rsid w:val="006D06E0"/>
    <w:rsid w:val="006D11BE"/>
    <w:rsid w:val="00704526"/>
    <w:rsid w:val="00707C79"/>
    <w:rsid w:val="007146AC"/>
    <w:rsid w:val="00722C81"/>
    <w:rsid w:val="00735E74"/>
    <w:rsid w:val="007757AA"/>
    <w:rsid w:val="007934F6"/>
    <w:rsid w:val="0079375C"/>
    <w:rsid w:val="007C1387"/>
    <w:rsid w:val="007C2D4A"/>
    <w:rsid w:val="007C6D76"/>
    <w:rsid w:val="007D0860"/>
    <w:rsid w:val="007D0B36"/>
    <w:rsid w:val="007D6621"/>
    <w:rsid w:val="007E7F46"/>
    <w:rsid w:val="007F2D95"/>
    <w:rsid w:val="00816890"/>
    <w:rsid w:val="0082700B"/>
    <w:rsid w:val="008514A4"/>
    <w:rsid w:val="00870988"/>
    <w:rsid w:val="00874258"/>
    <w:rsid w:val="00886E54"/>
    <w:rsid w:val="00897B16"/>
    <w:rsid w:val="008A045C"/>
    <w:rsid w:val="008B1B92"/>
    <w:rsid w:val="008C2347"/>
    <w:rsid w:val="008D5556"/>
    <w:rsid w:val="008E4BBF"/>
    <w:rsid w:val="008E53FD"/>
    <w:rsid w:val="008E5B6D"/>
    <w:rsid w:val="008E5E16"/>
    <w:rsid w:val="008F1F96"/>
    <w:rsid w:val="008F470C"/>
    <w:rsid w:val="008F5E30"/>
    <w:rsid w:val="0091036B"/>
    <w:rsid w:val="00920840"/>
    <w:rsid w:val="0092220A"/>
    <w:rsid w:val="009228AC"/>
    <w:rsid w:val="009313AE"/>
    <w:rsid w:val="00934AFA"/>
    <w:rsid w:val="009356E8"/>
    <w:rsid w:val="00945E87"/>
    <w:rsid w:val="009511E3"/>
    <w:rsid w:val="0097759F"/>
    <w:rsid w:val="00984799"/>
    <w:rsid w:val="00994A5A"/>
    <w:rsid w:val="009B23EB"/>
    <w:rsid w:val="009B4799"/>
    <w:rsid w:val="009B5C73"/>
    <w:rsid w:val="009D1354"/>
    <w:rsid w:val="009E2F61"/>
    <w:rsid w:val="009F1426"/>
    <w:rsid w:val="009F67D9"/>
    <w:rsid w:val="00A071F6"/>
    <w:rsid w:val="00A2733B"/>
    <w:rsid w:val="00A27622"/>
    <w:rsid w:val="00A40FA3"/>
    <w:rsid w:val="00A474F0"/>
    <w:rsid w:val="00A55CBA"/>
    <w:rsid w:val="00A57BD3"/>
    <w:rsid w:val="00A81D23"/>
    <w:rsid w:val="00A8216F"/>
    <w:rsid w:val="00A877E9"/>
    <w:rsid w:val="00A9248B"/>
    <w:rsid w:val="00AB24AE"/>
    <w:rsid w:val="00AC42C9"/>
    <w:rsid w:val="00AC6D66"/>
    <w:rsid w:val="00AD7500"/>
    <w:rsid w:val="00AE412A"/>
    <w:rsid w:val="00AF2A64"/>
    <w:rsid w:val="00B05552"/>
    <w:rsid w:val="00B05B22"/>
    <w:rsid w:val="00B121F2"/>
    <w:rsid w:val="00B15936"/>
    <w:rsid w:val="00B27721"/>
    <w:rsid w:val="00B32A00"/>
    <w:rsid w:val="00B4026A"/>
    <w:rsid w:val="00B46001"/>
    <w:rsid w:val="00B47378"/>
    <w:rsid w:val="00B54FDE"/>
    <w:rsid w:val="00B65B1F"/>
    <w:rsid w:val="00B708F3"/>
    <w:rsid w:val="00B80772"/>
    <w:rsid w:val="00BA1E9A"/>
    <w:rsid w:val="00BE3978"/>
    <w:rsid w:val="00BF29BC"/>
    <w:rsid w:val="00BF50BC"/>
    <w:rsid w:val="00C05F0F"/>
    <w:rsid w:val="00C172AB"/>
    <w:rsid w:val="00C23C17"/>
    <w:rsid w:val="00C4334B"/>
    <w:rsid w:val="00C44960"/>
    <w:rsid w:val="00C6574F"/>
    <w:rsid w:val="00C97E53"/>
    <w:rsid w:val="00CB1355"/>
    <w:rsid w:val="00CB2ABC"/>
    <w:rsid w:val="00CB5DB0"/>
    <w:rsid w:val="00CE5D1D"/>
    <w:rsid w:val="00D01047"/>
    <w:rsid w:val="00D3672D"/>
    <w:rsid w:val="00D84C42"/>
    <w:rsid w:val="00DB04B7"/>
    <w:rsid w:val="00DB3ECE"/>
    <w:rsid w:val="00DC0F66"/>
    <w:rsid w:val="00DC6524"/>
    <w:rsid w:val="00DD72E8"/>
    <w:rsid w:val="00DE43E3"/>
    <w:rsid w:val="00DF0283"/>
    <w:rsid w:val="00DF0364"/>
    <w:rsid w:val="00DF7A51"/>
    <w:rsid w:val="00DF7EAD"/>
    <w:rsid w:val="00E06938"/>
    <w:rsid w:val="00E11145"/>
    <w:rsid w:val="00E118C3"/>
    <w:rsid w:val="00E2150E"/>
    <w:rsid w:val="00E22D58"/>
    <w:rsid w:val="00E329FD"/>
    <w:rsid w:val="00E35EA5"/>
    <w:rsid w:val="00E423A9"/>
    <w:rsid w:val="00E45072"/>
    <w:rsid w:val="00E4522E"/>
    <w:rsid w:val="00E46DFD"/>
    <w:rsid w:val="00E534F1"/>
    <w:rsid w:val="00E66ED2"/>
    <w:rsid w:val="00E83070"/>
    <w:rsid w:val="00E90007"/>
    <w:rsid w:val="00EC7D6E"/>
    <w:rsid w:val="00ED1066"/>
    <w:rsid w:val="00EF57CB"/>
    <w:rsid w:val="00F01A15"/>
    <w:rsid w:val="00F238CC"/>
    <w:rsid w:val="00F24741"/>
    <w:rsid w:val="00F255FB"/>
    <w:rsid w:val="00F4475D"/>
    <w:rsid w:val="00F5416B"/>
    <w:rsid w:val="00F579F1"/>
    <w:rsid w:val="00F73B7A"/>
    <w:rsid w:val="00F82BC1"/>
    <w:rsid w:val="00F96058"/>
    <w:rsid w:val="00FB335D"/>
    <w:rsid w:val="00FB4920"/>
    <w:rsid w:val="00FC2E45"/>
    <w:rsid w:val="00FD35F5"/>
    <w:rsid w:val="00FD7FBD"/>
    <w:rsid w:val="00FE0BD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C3942-2802-4E2B-A4A4-9718578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4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2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54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C42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42C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42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42C9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B4026A"/>
    <w:pPr>
      <w:widowControl/>
      <w:adjustRightInd w:val="0"/>
    </w:pPr>
    <w:rPr>
      <w:rFonts w:ascii="PT Sans Narrow" w:hAnsi="PT Sans Narrow" w:cs="PT Sans Narrow"/>
      <w:color w:val="000000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2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92A5-B324-4523-BD1B-FF0F9DE2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16951</Words>
  <Characters>96627</Characters>
  <Application>Microsoft Office Word</Application>
  <DocSecurity>0</DocSecurity>
  <Lines>805</Lines>
  <Paragraphs>226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Sedef İlk</dc:creator>
  <cp:lastModifiedBy>FJT-1</cp:lastModifiedBy>
  <cp:revision>2</cp:revision>
  <dcterms:created xsi:type="dcterms:W3CDTF">2022-02-28T08:11:00Z</dcterms:created>
  <dcterms:modified xsi:type="dcterms:W3CDTF">2022-02-28T08:11:00Z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2020-02-06T00:00:00Z</vt:filetime>
  </property>
</Properties>
</file>