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FE0" w:rsidRPr="00023FE0" w:rsidRDefault="0031097D" w:rsidP="00023FE0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ascii="Times New Roman" w:hAnsi="Times New Roman"/>
          <w:b/>
          <w:color w:val="365F91"/>
          <w:spacing w:val="-1"/>
          <w:sz w:val="24"/>
          <w:szCs w:val="24"/>
        </w:rPr>
      </w:pPr>
      <w:r>
        <w:rPr>
          <w:noProof/>
          <w:lang w:val="tr-TR" w:eastAsia="tr-TR"/>
        </w:rPr>
        <w:drawing>
          <wp:inline distT="0" distB="0" distL="0" distR="0" wp14:anchorId="082823D5" wp14:editId="06F346CC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3FE0" w:rsidRPr="00023FE0" w:rsidRDefault="00503542" w:rsidP="00023FE0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NİĞDE </w:t>
      </w:r>
      <w:r w:rsidR="00023FE0" w:rsidRPr="00023FE0">
        <w:rPr>
          <w:rFonts w:ascii="Times New Roman" w:hAnsi="Times New Roman"/>
          <w:b/>
          <w:spacing w:val="-1"/>
          <w:sz w:val="24"/>
          <w:szCs w:val="24"/>
        </w:rPr>
        <w:t>ÖMER HALİSDEMİR ÜNİVERSİTESİ TIP FAKÜLTESİ</w:t>
      </w:r>
    </w:p>
    <w:p w:rsidR="00023FE0" w:rsidRPr="00023FE0" w:rsidRDefault="00023FE0" w:rsidP="00023FE0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023FE0">
        <w:rPr>
          <w:rFonts w:ascii="Times New Roman" w:hAnsi="Times New Roman"/>
          <w:b/>
          <w:color w:val="FFFFFF"/>
          <w:sz w:val="24"/>
          <w:szCs w:val="24"/>
        </w:rPr>
        <w:t>Eİ</w:t>
      </w:r>
    </w:p>
    <w:p w:rsidR="00023FE0" w:rsidRPr="00023FE0" w:rsidRDefault="00023FE0" w:rsidP="00023FE0">
      <w:pPr>
        <w:spacing w:line="36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023FE0">
        <w:rPr>
          <w:rFonts w:ascii="Times New Roman" w:hAnsi="Times New Roman"/>
          <w:b/>
          <w:spacing w:val="1"/>
          <w:sz w:val="24"/>
          <w:szCs w:val="24"/>
        </w:rPr>
        <w:t xml:space="preserve">DÖNEM 6 PSİKİYATRİ STAJI </w:t>
      </w:r>
      <w:r w:rsidRPr="00023FE0">
        <w:rPr>
          <w:rFonts w:ascii="Times New Roman" w:eastAsia="Calibri" w:hAnsi="Times New Roman"/>
          <w:b/>
          <w:sz w:val="24"/>
          <w:szCs w:val="24"/>
          <w:lang w:val="tr-TR"/>
        </w:rPr>
        <w:t>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AB2C31" w:rsidRPr="0003790B" w:rsidTr="001D40BE">
        <w:tc>
          <w:tcPr>
            <w:tcW w:w="1696" w:type="dxa"/>
            <w:vMerge w:val="restart"/>
          </w:tcPr>
          <w:p w:rsidR="00AB2C31" w:rsidRPr="0003790B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Süre (Ay</w:t>
            </w:r>
            <w:r w:rsidRPr="0003790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316" w:type="dxa"/>
            <w:gridSpan w:val="3"/>
          </w:tcPr>
          <w:p w:rsidR="00AB2C31" w:rsidRPr="0003790B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72" w:type="dxa"/>
            <w:vMerge w:val="restart"/>
          </w:tcPr>
          <w:p w:rsidR="00AB2C31" w:rsidRPr="0003790B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AB2C31" w:rsidRPr="0003790B" w:rsidTr="001D40BE">
        <w:tc>
          <w:tcPr>
            <w:tcW w:w="1696" w:type="dxa"/>
            <w:vMerge/>
          </w:tcPr>
          <w:p w:rsidR="00AB2C31" w:rsidRPr="0003790B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:rsidR="00AB2C31" w:rsidRPr="0003790B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72" w:type="dxa"/>
          </w:tcPr>
          <w:p w:rsidR="00AB2C31" w:rsidRPr="0003790B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772" w:type="dxa"/>
          </w:tcPr>
          <w:p w:rsidR="00AB2C31" w:rsidRPr="0003790B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2" w:type="dxa"/>
            <w:vMerge/>
          </w:tcPr>
          <w:p w:rsidR="00AB2C31" w:rsidRPr="0003790B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2C31" w:rsidRPr="0003790B" w:rsidTr="001D40BE">
        <w:tc>
          <w:tcPr>
            <w:tcW w:w="1696" w:type="dxa"/>
          </w:tcPr>
          <w:p w:rsidR="00AB2C31" w:rsidRPr="000710C4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72" w:type="dxa"/>
          </w:tcPr>
          <w:p w:rsidR="00AB2C31" w:rsidRPr="000710C4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2" w:type="dxa"/>
          </w:tcPr>
          <w:p w:rsidR="00AB2C31" w:rsidRPr="000710C4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</w:t>
            </w:r>
          </w:p>
        </w:tc>
        <w:tc>
          <w:tcPr>
            <w:tcW w:w="1772" w:type="dxa"/>
          </w:tcPr>
          <w:p w:rsidR="00AB2C31" w:rsidRPr="000710C4" w:rsidRDefault="00AB2C31" w:rsidP="00AB2C3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</w:t>
            </w:r>
          </w:p>
        </w:tc>
        <w:tc>
          <w:tcPr>
            <w:tcW w:w="1772" w:type="dxa"/>
          </w:tcPr>
          <w:p w:rsidR="00AB2C31" w:rsidRPr="000710C4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:rsidR="00AB2C31" w:rsidRDefault="00AB2C31" w:rsidP="00023FE0">
      <w:pPr>
        <w:spacing w:line="360" w:lineRule="auto"/>
        <w:ind w:left="993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C50314" w:rsidRDefault="00C50314" w:rsidP="00023FE0">
      <w:pPr>
        <w:spacing w:line="360" w:lineRule="auto"/>
        <w:ind w:left="993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134"/>
        <w:gridCol w:w="1418"/>
      </w:tblGrid>
      <w:tr w:rsidR="00AB2C31" w:rsidRPr="00023FE0" w:rsidTr="00AB2C31">
        <w:trPr>
          <w:trHeight w:val="400"/>
        </w:trPr>
        <w:tc>
          <w:tcPr>
            <w:tcW w:w="9073" w:type="dxa"/>
            <w:gridSpan w:val="3"/>
            <w:shd w:val="clear" w:color="auto" w:fill="auto"/>
          </w:tcPr>
          <w:p w:rsidR="00AB2C31" w:rsidRPr="00C91562" w:rsidRDefault="00AB2C31" w:rsidP="00C503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C91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Pr="00023F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PSİKİYATRİ İNTERN</w:t>
            </w:r>
            <w:r w:rsidRPr="00C91562">
              <w:rPr>
                <w:rFonts w:ascii="Times New Roman" w:hAnsi="Times New Roman"/>
                <w:b/>
                <w:sz w:val="24"/>
                <w:szCs w:val="24"/>
              </w:rPr>
              <w:t xml:space="preserve"> STAJI</w:t>
            </w:r>
          </w:p>
          <w:p w:rsidR="00AB2C31" w:rsidRDefault="00AB2C31" w:rsidP="00C50314">
            <w:pPr>
              <w:spacing w:line="360" w:lineRule="auto"/>
              <w:ind w:left="7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1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 Kodu: TIP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6004</w:t>
            </w:r>
          </w:p>
          <w:p w:rsidR="00AB2C31" w:rsidRPr="00023FE0" w:rsidRDefault="00AB2C31" w:rsidP="00AB2C3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AKTS: 5</w:t>
            </w:r>
          </w:p>
        </w:tc>
      </w:tr>
      <w:tr w:rsidR="00AB2C31" w:rsidRPr="00023FE0" w:rsidTr="00AB2C31">
        <w:trPr>
          <w:trHeight w:val="400"/>
        </w:trPr>
        <w:tc>
          <w:tcPr>
            <w:tcW w:w="6521" w:type="dxa"/>
            <w:shd w:val="clear" w:color="auto" w:fill="auto"/>
          </w:tcPr>
          <w:p w:rsidR="00AB2C31" w:rsidRPr="00023FE0" w:rsidRDefault="00AB2C31" w:rsidP="00AB2C3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Konu</w:t>
            </w:r>
          </w:p>
        </w:tc>
        <w:tc>
          <w:tcPr>
            <w:tcW w:w="1134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FE0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1418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FE0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</w:tr>
      <w:tr w:rsidR="00AB2C31" w:rsidRPr="00023FE0" w:rsidTr="00AB2C31">
        <w:trPr>
          <w:trHeight w:val="255"/>
        </w:trPr>
        <w:tc>
          <w:tcPr>
            <w:tcW w:w="6521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P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s</w:t>
            </w:r>
            <w:r w:rsidRPr="00023FE0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i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ki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y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tri</w:t>
            </w:r>
            <w:r w:rsidRPr="00023FE0">
              <w:rPr>
                <w:rFonts w:ascii="Times New Roman" w:hAnsi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P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ol</w:t>
            </w:r>
            <w:r w:rsidRPr="00023FE0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i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kli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n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iği</w:t>
            </w:r>
            <w:r w:rsidRPr="00023FE0">
              <w:rPr>
                <w:rFonts w:ascii="Times New Roman" w:hAnsi="Times New Roman"/>
                <w:spacing w:val="-8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H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>s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Ba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ş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ı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P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r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i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k</w:t>
            </w:r>
            <w:r w:rsidRPr="00023FE0">
              <w:rPr>
                <w:rFonts w:ascii="Times New Roman" w:hAnsi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Uy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g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u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lama                                        </w:t>
            </w:r>
            <w:r w:rsidRPr="00023FE0">
              <w:rPr>
                <w:rFonts w:ascii="Times New Roman" w:hAnsi="Times New Roman"/>
                <w:spacing w:val="40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AB2C31" w:rsidRPr="00023FE0" w:rsidTr="00AB2C31">
        <w:trPr>
          <w:trHeight w:val="480"/>
        </w:trPr>
        <w:tc>
          <w:tcPr>
            <w:tcW w:w="6521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İ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n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r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k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tif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-18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artı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ş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m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a:</w:t>
            </w:r>
            <w:r w:rsidRPr="00023FE0">
              <w:rPr>
                <w:rFonts w:ascii="Times New Roman" w:hAnsi="Times New Roman"/>
                <w:spacing w:val="-7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R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uh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s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al</w:t>
            </w:r>
            <w:r w:rsidRPr="00023FE0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M</w:t>
            </w:r>
            <w:r w:rsidRPr="00023FE0">
              <w:rPr>
                <w:rFonts w:ascii="Times New Roman" w:hAnsi="Times New Roman"/>
                <w:spacing w:val="3"/>
                <w:position w:val="1"/>
                <w:sz w:val="24"/>
                <w:szCs w:val="24"/>
              </w:rPr>
              <w:t>u</w:t>
            </w:r>
            <w:r w:rsidRPr="00023FE0">
              <w:rPr>
                <w:rFonts w:ascii="Times New Roman" w:hAnsi="Times New Roman"/>
                <w:spacing w:val="-4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ye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n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,</w:t>
            </w:r>
            <w:r w:rsidRPr="00023FE0">
              <w:rPr>
                <w:rFonts w:ascii="Times New Roman" w:hAnsi="Times New Roman"/>
                <w:spacing w:val="-8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Öy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k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ü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,</w:t>
            </w:r>
            <w:r w:rsidRPr="00023FE0">
              <w:rPr>
                <w:rFonts w:ascii="Times New Roman" w:hAnsi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Sı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n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ı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f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la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nd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ır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m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a                      </w:t>
            </w:r>
            <w:r w:rsidRPr="00023FE0">
              <w:rPr>
                <w:rFonts w:ascii="Times New Roman" w:hAnsi="Times New Roman"/>
                <w:spacing w:val="3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C31" w:rsidRPr="00023FE0" w:rsidTr="00AB2C31">
        <w:trPr>
          <w:trHeight w:val="465"/>
        </w:trPr>
        <w:tc>
          <w:tcPr>
            <w:tcW w:w="6521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İ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n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r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k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tif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-18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artı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ş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m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a:</w:t>
            </w:r>
            <w:r w:rsidRPr="00023FE0">
              <w:rPr>
                <w:rFonts w:ascii="Times New Roman" w:hAnsi="Times New Roman"/>
                <w:spacing w:val="-7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Al</w:t>
            </w:r>
            <w:r w:rsidRPr="00023FE0">
              <w:rPr>
                <w:rFonts w:ascii="Times New Roman" w:hAnsi="Times New Roman"/>
                <w:spacing w:val="-7"/>
                <w:position w:val="1"/>
                <w:sz w:val="24"/>
                <w:szCs w:val="24"/>
              </w:rPr>
              <w:t>k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ol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 xml:space="preserve"> v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D</w:t>
            </w:r>
            <w:r w:rsidRPr="00023FE0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i</w:t>
            </w:r>
            <w:r w:rsidRPr="00023FE0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>ğ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r</w:t>
            </w:r>
            <w:r w:rsidRPr="00023FE0">
              <w:rPr>
                <w:rFonts w:ascii="Times New Roman" w:hAnsi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M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dd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spacing w:val="-7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B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ğ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ı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m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lı</w:t>
            </w:r>
            <w:r w:rsidRPr="00023FE0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l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ıkl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rı                           </w:t>
            </w:r>
            <w:r w:rsidRPr="00023FE0">
              <w:rPr>
                <w:rFonts w:ascii="Times New Roman" w:hAnsi="Times New Roman"/>
                <w:spacing w:val="28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C31" w:rsidRPr="00023FE0" w:rsidTr="00AB2C31">
        <w:trPr>
          <w:trHeight w:val="270"/>
        </w:trPr>
        <w:tc>
          <w:tcPr>
            <w:tcW w:w="6521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İ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n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r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k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tif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-18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artı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ş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m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a:</w:t>
            </w:r>
            <w:r w:rsidRPr="00023FE0">
              <w:rPr>
                <w:rFonts w:ascii="Times New Roman" w:hAnsi="Times New Roman"/>
                <w:spacing w:val="-7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D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v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r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n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ı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ş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ın</w:t>
            </w:r>
            <w:r w:rsidRPr="00023FE0">
              <w:rPr>
                <w:rFonts w:ascii="Times New Roman" w:hAnsi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N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ö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r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o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b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y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olo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j</w:t>
            </w:r>
            <w:r w:rsidRPr="00023FE0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i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k</w:t>
            </w:r>
            <w:r w:rsidRPr="00023FE0">
              <w:rPr>
                <w:rFonts w:ascii="Times New Roman" w:hAnsi="Times New Roman"/>
                <w:spacing w:val="-9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-18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eme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ll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ri                            </w:t>
            </w:r>
            <w:r w:rsidRPr="00023FE0">
              <w:rPr>
                <w:rFonts w:ascii="Times New Roman" w:hAnsi="Times New Roman"/>
                <w:spacing w:val="21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C31" w:rsidRPr="00023FE0" w:rsidTr="00AB2C31">
        <w:trPr>
          <w:trHeight w:val="270"/>
        </w:trPr>
        <w:tc>
          <w:tcPr>
            <w:tcW w:w="6521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İ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n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r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k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tif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-18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artı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ş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m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a:</w:t>
            </w:r>
            <w:r w:rsidRPr="00023FE0">
              <w:rPr>
                <w:rFonts w:ascii="Times New Roman" w:hAnsi="Times New Roman"/>
                <w:spacing w:val="-7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D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u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y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g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udu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r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u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m</w:t>
            </w:r>
            <w:r w:rsidRPr="00023FE0">
              <w:rPr>
                <w:rFonts w:ascii="Times New Roman" w:hAnsi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B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o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z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u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kl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u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kl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rı                                           </w:t>
            </w:r>
            <w:r w:rsidRPr="00023FE0">
              <w:rPr>
                <w:rFonts w:ascii="Times New Roman" w:hAnsi="Times New Roman"/>
                <w:spacing w:val="18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C31" w:rsidRPr="00023FE0" w:rsidTr="00AB2C31">
        <w:trPr>
          <w:trHeight w:val="465"/>
        </w:trPr>
        <w:tc>
          <w:tcPr>
            <w:tcW w:w="6521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İ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n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r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k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tif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-18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artı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ş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m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a:</w:t>
            </w:r>
            <w:r w:rsidRPr="00023FE0">
              <w:rPr>
                <w:rFonts w:ascii="Times New Roman" w:hAnsi="Times New Roman"/>
                <w:spacing w:val="-7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D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u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y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g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udu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r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u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m</w:t>
            </w:r>
            <w:r w:rsidRPr="00023FE0">
              <w:rPr>
                <w:rFonts w:ascii="Times New Roman" w:hAnsi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B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o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z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u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kl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u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kl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rı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n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ın</w:t>
            </w:r>
            <w:r w:rsidRPr="00023FE0">
              <w:rPr>
                <w:rFonts w:ascii="Times New Roman" w:hAnsi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-17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d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v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s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i                      </w:t>
            </w:r>
            <w:r w:rsidRPr="00023FE0">
              <w:rPr>
                <w:rFonts w:ascii="Times New Roman" w:hAnsi="Times New Roman"/>
                <w:spacing w:val="38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C31" w:rsidRPr="00023FE0" w:rsidTr="00AB2C31">
        <w:trPr>
          <w:trHeight w:val="270"/>
        </w:trPr>
        <w:tc>
          <w:tcPr>
            <w:tcW w:w="6521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İ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n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r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k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tif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-18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artı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ş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m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a:</w:t>
            </w:r>
            <w:r w:rsidRPr="00023FE0">
              <w:rPr>
                <w:rFonts w:ascii="Times New Roman" w:hAnsi="Times New Roman"/>
                <w:spacing w:val="-7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P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s</w:t>
            </w:r>
            <w:r w:rsidRPr="00023FE0">
              <w:rPr>
                <w:rFonts w:ascii="Times New Roman" w:hAnsi="Times New Roman"/>
                <w:spacing w:val="4"/>
                <w:position w:val="1"/>
                <w:sz w:val="24"/>
                <w:szCs w:val="24"/>
              </w:rPr>
              <w:t>i</w:t>
            </w:r>
            <w:r w:rsidRPr="00023FE0">
              <w:rPr>
                <w:rFonts w:ascii="Times New Roman" w:hAnsi="Times New Roman"/>
                <w:spacing w:val="-6"/>
                <w:position w:val="1"/>
                <w:sz w:val="24"/>
                <w:szCs w:val="24"/>
              </w:rPr>
              <w:t>k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ot</w:t>
            </w:r>
            <w:r w:rsidRPr="00023FE0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i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k</w:t>
            </w:r>
            <w:r w:rsidRPr="00023FE0">
              <w:rPr>
                <w:rFonts w:ascii="Times New Roman" w:hAnsi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B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o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z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u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kl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u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kl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r                                                      </w:t>
            </w:r>
            <w:r w:rsidRPr="00023FE0">
              <w:rPr>
                <w:rFonts w:ascii="Times New Roman" w:hAnsi="Times New Roman"/>
                <w:spacing w:val="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C31" w:rsidRPr="00023FE0" w:rsidTr="00AB2C31">
        <w:trPr>
          <w:trHeight w:val="255"/>
        </w:trPr>
        <w:tc>
          <w:tcPr>
            <w:tcW w:w="6521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İ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n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r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k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tif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-18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artı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ş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m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a:</w:t>
            </w:r>
            <w:r w:rsidRPr="00023FE0">
              <w:rPr>
                <w:rFonts w:ascii="Times New Roman" w:hAnsi="Times New Roman"/>
                <w:spacing w:val="-7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P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s</w:t>
            </w:r>
            <w:r w:rsidRPr="00023FE0">
              <w:rPr>
                <w:rFonts w:ascii="Times New Roman" w:hAnsi="Times New Roman"/>
                <w:spacing w:val="4"/>
                <w:position w:val="1"/>
                <w:sz w:val="24"/>
                <w:szCs w:val="24"/>
              </w:rPr>
              <w:t>i</w:t>
            </w:r>
            <w:r w:rsidRPr="00023FE0">
              <w:rPr>
                <w:rFonts w:ascii="Times New Roman" w:hAnsi="Times New Roman"/>
                <w:spacing w:val="-6"/>
                <w:position w:val="1"/>
                <w:sz w:val="24"/>
                <w:szCs w:val="24"/>
              </w:rPr>
              <w:t>k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ot</w:t>
            </w:r>
            <w:r w:rsidRPr="00023FE0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i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k</w:t>
            </w:r>
            <w:r w:rsidRPr="00023FE0">
              <w:rPr>
                <w:rFonts w:ascii="Times New Roman" w:hAnsi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B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o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z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u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kl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u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kl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rın</w:t>
            </w:r>
            <w:r w:rsidRPr="00023FE0">
              <w:rPr>
                <w:rFonts w:ascii="Times New Roman" w:hAnsi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-17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d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v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s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i                                   </w:t>
            </w:r>
            <w:r w:rsidRPr="00023FE0">
              <w:rPr>
                <w:rFonts w:ascii="Times New Roman" w:hAnsi="Times New Roman"/>
                <w:spacing w:val="38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C31" w:rsidRPr="00023FE0" w:rsidTr="00AB2C31">
        <w:trPr>
          <w:trHeight w:val="270"/>
        </w:trPr>
        <w:tc>
          <w:tcPr>
            <w:tcW w:w="6521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İ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n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r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k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tif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-18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artı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ş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m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a:</w:t>
            </w:r>
            <w:r w:rsidRPr="00023FE0">
              <w:rPr>
                <w:rFonts w:ascii="Times New Roman" w:hAnsi="Times New Roman"/>
                <w:spacing w:val="-7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n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ks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iye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B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o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z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u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kl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u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kl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rı                                                 </w:t>
            </w:r>
            <w:r w:rsidRPr="00023FE0">
              <w:rPr>
                <w:rFonts w:ascii="Times New Roman" w:hAnsi="Times New Roman"/>
                <w:spacing w:val="20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C31" w:rsidRPr="00023FE0" w:rsidTr="00AB2C31">
        <w:trPr>
          <w:trHeight w:val="270"/>
        </w:trPr>
        <w:tc>
          <w:tcPr>
            <w:tcW w:w="6521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İ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n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r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k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tif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-18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artı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ş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m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a:</w:t>
            </w:r>
            <w:r w:rsidRPr="00023FE0">
              <w:rPr>
                <w:rFonts w:ascii="Times New Roman" w:hAnsi="Times New Roman"/>
                <w:spacing w:val="-7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S</w:t>
            </w:r>
            <w:r w:rsidRPr="00023FE0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o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m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at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o</w:t>
            </w:r>
            <w:r w:rsidRPr="00023FE0">
              <w:rPr>
                <w:rFonts w:ascii="Times New Roman" w:hAnsi="Times New Roman"/>
                <w:spacing w:val="-6"/>
                <w:position w:val="1"/>
                <w:sz w:val="24"/>
                <w:szCs w:val="24"/>
              </w:rPr>
              <w:t>f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o</w:t>
            </w:r>
            <w:r w:rsidRPr="00023FE0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r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m</w:t>
            </w:r>
            <w:r w:rsidRPr="00023FE0">
              <w:rPr>
                <w:rFonts w:ascii="Times New Roman" w:hAnsi="Times New Roman"/>
                <w:spacing w:val="-9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B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o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z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u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kl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u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kl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r                                             </w:t>
            </w:r>
            <w:r w:rsidRPr="00023FE0">
              <w:rPr>
                <w:rFonts w:ascii="Times New Roman" w:hAnsi="Times New Roman"/>
                <w:spacing w:val="22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C31" w:rsidRPr="00023FE0" w:rsidTr="00AB2C31">
        <w:trPr>
          <w:trHeight w:val="255"/>
        </w:trPr>
        <w:tc>
          <w:tcPr>
            <w:tcW w:w="6521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İ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n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r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k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tif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-18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artı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ş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m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a:</w:t>
            </w:r>
            <w:r w:rsidRPr="00023FE0">
              <w:rPr>
                <w:rFonts w:ascii="Times New Roman" w:hAnsi="Times New Roman"/>
                <w:spacing w:val="-7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D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lir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yu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m</w:t>
            </w:r>
            <w:r w:rsidRPr="00023FE0">
              <w:rPr>
                <w:rFonts w:ascii="Times New Roman" w:hAnsi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v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D</w:t>
            </w:r>
            <w:r w:rsidRPr="00023FE0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m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n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s                                                    </w:t>
            </w:r>
            <w:r w:rsidRPr="00023FE0">
              <w:rPr>
                <w:rFonts w:ascii="Times New Roman" w:hAnsi="Times New Roman"/>
                <w:spacing w:val="27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C31" w:rsidRPr="00023FE0" w:rsidTr="00AB2C31">
        <w:trPr>
          <w:trHeight w:val="270"/>
        </w:trPr>
        <w:tc>
          <w:tcPr>
            <w:tcW w:w="6521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İ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n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r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k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tif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-18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artı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ş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m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a:</w:t>
            </w:r>
            <w:r w:rsidRPr="00023FE0">
              <w:rPr>
                <w:rFonts w:ascii="Times New Roman" w:hAnsi="Times New Roman"/>
                <w:spacing w:val="-7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P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s</w:t>
            </w:r>
            <w:r w:rsidRPr="00023FE0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i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ki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y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tr</w:t>
            </w:r>
            <w:r w:rsidRPr="00023FE0">
              <w:rPr>
                <w:rFonts w:ascii="Times New Roman" w:hAnsi="Times New Roman"/>
                <w:spacing w:val="3"/>
                <w:position w:val="1"/>
                <w:sz w:val="24"/>
                <w:szCs w:val="24"/>
              </w:rPr>
              <w:t>i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k</w:t>
            </w:r>
            <w:r w:rsidRPr="00023FE0">
              <w:rPr>
                <w:rFonts w:ascii="Times New Roman" w:hAnsi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c</w:t>
            </w:r>
            <w:r w:rsidRPr="00023FE0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i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ll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r                                                           </w:t>
            </w:r>
            <w:r w:rsidRPr="00023FE0">
              <w:rPr>
                <w:rFonts w:ascii="Times New Roman" w:hAnsi="Times New Roman"/>
                <w:spacing w:val="19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C31" w:rsidRPr="00023FE0" w:rsidTr="00AB2C31">
        <w:trPr>
          <w:trHeight w:val="255"/>
        </w:trPr>
        <w:tc>
          <w:tcPr>
            <w:tcW w:w="6521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İ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n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r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k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tif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-18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artı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ş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m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a: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7"/>
                <w:position w:val="1"/>
                <w:sz w:val="24"/>
                <w:szCs w:val="24"/>
              </w:rPr>
              <w:t>K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ş</w:t>
            </w:r>
            <w:r w:rsidRPr="00023FE0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i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l</w:t>
            </w:r>
            <w:r w:rsidRPr="00023FE0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i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k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B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o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z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u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kl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u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kl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rı</w:t>
            </w:r>
            <w:r w:rsidRPr="00023FE0">
              <w:rPr>
                <w:rFonts w:ascii="Times New Roman" w:hAnsi="Times New Roman"/>
                <w:spacing w:val="-9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-4"/>
                <w:position w:val="1"/>
                <w:sz w:val="24"/>
                <w:szCs w:val="24"/>
              </w:rPr>
              <w:t>v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D</w:t>
            </w:r>
            <w:r w:rsidRPr="00023FE0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K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B                                           </w:t>
            </w:r>
            <w:r w:rsidRPr="00023FE0">
              <w:rPr>
                <w:rFonts w:ascii="Times New Roman" w:hAnsi="Times New Roman"/>
                <w:spacing w:val="3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C31" w:rsidRPr="00023FE0" w:rsidTr="00AB2C31">
        <w:trPr>
          <w:trHeight w:val="480"/>
        </w:trPr>
        <w:tc>
          <w:tcPr>
            <w:tcW w:w="6521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lastRenderedPageBreak/>
              <w:t>İ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n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r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k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tif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-18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artı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ş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m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a:</w:t>
            </w:r>
            <w:r w:rsidRPr="00023FE0">
              <w:rPr>
                <w:rFonts w:ascii="Times New Roman" w:hAnsi="Times New Roman"/>
                <w:spacing w:val="-7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U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y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k</w:t>
            </w:r>
            <w:r w:rsidRPr="00023FE0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u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,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Ci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ns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l</w:t>
            </w:r>
            <w:r w:rsidRPr="00023FE0">
              <w:rPr>
                <w:rFonts w:ascii="Times New Roman" w:hAnsi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İş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l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v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-4"/>
                <w:position w:val="1"/>
                <w:sz w:val="24"/>
                <w:szCs w:val="24"/>
              </w:rPr>
              <w:t>v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-13"/>
                <w:position w:val="1"/>
                <w:sz w:val="24"/>
                <w:szCs w:val="24"/>
              </w:rPr>
              <w:t>Y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m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B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o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z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u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kl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u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kl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rı                    </w:t>
            </w:r>
            <w:r w:rsidRPr="00023FE0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C31" w:rsidRPr="00023FE0" w:rsidTr="00AB2C31">
        <w:trPr>
          <w:trHeight w:val="270"/>
        </w:trPr>
        <w:tc>
          <w:tcPr>
            <w:tcW w:w="6521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İ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n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r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k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tif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-18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artı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ş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m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a:</w:t>
            </w:r>
            <w:r w:rsidRPr="00023FE0">
              <w:rPr>
                <w:rFonts w:ascii="Times New Roman" w:hAnsi="Times New Roman"/>
                <w:spacing w:val="-7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G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n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l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-13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ı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p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P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s</w:t>
            </w:r>
            <w:r w:rsidRPr="00023FE0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i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ki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y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tri</w:t>
            </w:r>
            <w:r w:rsidRPr="00023FE0">
              <w:rPr>
                <w:rFonts w:ascii="Times New Roman" w:hAnsi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(KLP)                                          </w:t>
            </w:r>
            <w:r w:rsidRPr="00023FE0">
              <w:rPr>
                <w:rFonts w:ascii="Times New Roman" w:hAnsi="Times New Roman"/>
                <w:spacing w:val="13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C31" w:rsidRPr="00023FE0" w:rsidTr="00AB2C31">
        <w:trPr>
          <w:trHeight w:val="255"/>
        </w:trPr>
        <w:tc>
          <w:tcPr>
            <w:tcW w:w="6521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İ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n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r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k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tif</w:t>
            </w:r>
            <w:r w:rsidRPr="00023FE0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pacing w:val="-18"/>
                <w:position w:val="1"/>
                <w:sz w:val="24"/>
                <w:szCs w:val="24"/>
              </w:rPr>
              <w:t>T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artı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ş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m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a:</w:t>
            </w:r>
            <w:r w:rsidRPr="00023FE0">
              <w:rPr>
                <w:rFonts w:ascii="Times New Roman" w:hAnsi="Times New Roman"/>
                <w:spacing w:val="-7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Ç</w:t>
            </w:r>
            <w:r w:rsidRPr="00023FE0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o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c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u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k</w:t>
            </w:r>
            <w:r w:rsidRPr="00023FE0">
              <w:rPr>
                <w:rFonts w:ascii="Times New Roman" w:hAnsi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R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u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h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S</w:t>
            </w:r>
            <w:r w:rsidRPr="00023FE0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ğl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ı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ğı                                                          </w:t>
            </w:r>
            <w:r w:rsidRPr="00023FE0">
              <w:rPr>
                <w:rFonts w:ascii="Times New Roman" w:hAnsi="Times New Roman"/>
                <w:spacing w:val="22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C31" w:rsidRPr="00023FE0" w:rsidTr="00AB2C31">
        <w:trPr>
          <w:trHeight w:val="270"/>
        </w:trPr>
        <w:tc>
          <w:tcPr>
            <w:tcW w:w="6521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Ma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k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ale</w:t>
            </w:r>
            <w:r w:rsidRPr="00023FE0">
              <w:rPr>
                <w:rFonts w:ascii="Times New Roman" w:hAnsi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Sa</w:t>
            </w:r>
            <w:r w:rsidRPr="00023FE0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ti                                                                                                     </w:t>
            </w:r>
            <w:r w:rsidRPr="00023FE0">
              <w:rPr>
                <w:rFonts w:ascii="Times New Roman" w:hAnsi="Times New Roman"/>
                <w:spacing w:val="40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B2C31" w:rsidRPr="00023FE0" w:rsidTr="00AB2C31">
        <w:trPr>
          <w:trHeight w:val="270"/>
        </w:trPr>
        <w:tc>
          <w:tcPr>
            <w:tcW w:w="6521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S</w:t>
            </w:r>
            <w:r w:rsidRPr="00023FE0">
              <w:rPr>
                <w:rFonts w:ascii="Times New Roman" w:hAnsi="Times New Roman"/>
                <w:spacing w:val="-1"/>
                <w:sz w:val="24"/>
                <w:szCs w:val="24"/>
              </w:rPr>
              <w:t>em</w:t>
            </w:r>
            <w:r w:rsidRPr="00023FE0">
              <w:rPr>
                <w:rFonts w:ascii="Times New Roman" w:hAnsi="Times New Roman"/>
                <w:sz w:val="24"/>
                <w:szCs w:val="24"/>
              </w:rPr>
              <w:t>i</w:t>
            </w:r>
            <w:r w:rsidRPr="00023FE0">
              <w:rPr>
                <w:rFonts w:ascii="Times New Roman" w:hAnsi="Times New Roman"/>
                <w:spacing w:val="3"/>
                <w:sz w:val="24"/>
                <w:szCs w:val="24"/>
              </w:rPr>
              <w:t>n</w:t>
            </w:r>
            <w:r w:rsidRPr="00023FE0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sz w:val="24"/>
                <w:szCs w:val="24"/>
              </w:rPr>
              <w:t>r</w:t>
            </w:r>
            <w:r w:rsidRPr="00023FE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z w:val="24"/>
                <w:szCs w:val="24"/>
              </w:rPr>
              <w:t>/</w:t>
            </w:r>
            <w:r w:rsidRPr="00023F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z w:val="24"/>
                <w:szCs w:val="24"/>
              </w:rPr>
              <w:t>Olgu</w:t>
            </w:r>
            <w:r w:rsidRPr="00023FE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z w:val="24"/>
                <w:szCs w:val="24"/>
              </w:rPr>
              <w:t>Su</w:t>
            </w:r>
            <w:r w:rsidRPr="00023FE0">
              <w:rPr>
                <w:rFonts w:ascii="Times New Roman" w:hAnsi="Times New Roman"/>
                <w:spacing w:val="1"/>
                <w:sz w:val="24"/>
                <w:szCs w:val="24"/>
              </w:rPr>
              <w:t>nu</w:t>
            </w:r>
            <w:r w:rsidRPr="00023FE0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023FE0">
              <w:rPr>
                <w:rFonts w:ascii="Times New Roman" w:hAnsi="Times New Roman"/>
                <w:sz w:val="24"/>
                <w:szCs w:val="24"/>
              </w:rPr>
              <w:t>u</w:t>
            </w:r>
            <w:r w:rsidRPr="00023FE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z w:val="24"/>
                <w:szCs w:val="24"/>
              </w:rPr>
              <w:t>S</w:t>
            </w:r>
            <w:r w:rsidRPr="00023FE0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sz w:val="24"/>
                <w:szCs w:val="24"/>
              </w:rPr>
              <w:t xml:space="preserve">ti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023FE0" w:rsidRPr="00023FE0" w:rsidRDefault="00023FE0" w:rsidP="00023FE0">
      <w:pPr>
        <w:spacing w:line="360" w:lineRule="auto"/>
        <w:ind w:left="1385"/>
        <w:rPr>
          <w:rFonts w:ascii="Times New Roman" w:hAnsi="Times New Roman"/>
          <w:spacing w:val="1"/>
          <w:sz w:val="24"/>
          <w:szCs w:val="24"/>
        </w:rPr>
      </w:pPr>
    </w:p>
    <w:p w:rsidR="00023FE0" w:rsidRPr="00023FE0" w:rsidRDefault="00023FE0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 w:rsidRPr="00023FE0">
        <w:rPr>
          <w:rFonts w:ascii="Times New Roman" w:eastAsiaTheme="minorHAnsi" w:hAnsi="Times New Roman"/>
          <w:b/>
          <w:bCs/>
          <w:color w:val="000000"/>
          <w:sz w:val="24"/>
          <w:szCs w:val="24"/>
          <w:lang w:val="tr-TR"/>
        </w:rPr>
        <w:t xml:space="preserve">AMAÇ: </w:t>
      </w:r>
    </w:p>
    <w:p w:rsidR="00023FE0" w:rsidRPr="00023FE0" w:rsidRDefault="00023FE0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 w:rsidRPr="00023FE0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“Ruh Sağlığı ve Hastalıkları” stajının sonunda dönem VI öğrencileri; genel tıp uygulamasında hastayı bütüncül yaklaşım içinde psikiyatrik yönden değerlendirebilecekler, psikopatolojileri tanımlayacaklar ve sıklıkla karşılaşabilecekleri psikiyatrik hastalıkların ayırıcı tanı ve tedavilerini yapabileceklerdir. </w:t>
      </w:r>
    </w:p>
    <w:p w:rsidR="00023FE0" w:rsidRPr="00023FE0" w:rsidRDefault="00023FE0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 w:rsidRPr="00023FE0">
        <w:rPr>
          <w:rFonts w:ascii="Times New Roman" w:eastAsiaTheme="minorHAnsi" w:hAnsi="Times New Roman"/>
          <w:b/>
          <w:bCs/>
          <w:color w:val="000000"/>
          <w:sz w:val="24"/>
          <w:szCs w:val="24"/>
          <w:lang w:val="tr-TR"/>
        </w:rPr>
        <w:t>ÖĞRENİM HEDEFLERİ</w:t>
      </w:r>
      <w:r w:rsidRPr="00023FE0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: </w:t>
      </w:r>
    </w:p>
    <w:p w:rsidR="00023FE0" w:rsidRPr="00023FE0" w:rsidRDefault="00023FE0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 w:rsidRPr="00023FE0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“Ruh Sağlığı ve Hastalıkları” stajının sonunda dönem VI öğrencileri; </w:t>
      </w:r>
    </w:p>
    <w:p w:rsidR="00023FE0" w:rsidRPr="00023FE0" w:rsidRDefault="00023FE0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 w:rsidRPr="00023FE0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1. Hasta, hasta yakınları ve mesai arkadaşları ile iletişim kurabilecek, </w:t>
      </w:r>
    </w:p>
    <w:p w:rsidR="00023FE0" w:rsidRPr="00023FE0" w:rsidRDefault="00023FE0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 w:rsidRPr="00023FE0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2. Biyopsikososyal model çerçevesinde bütüncül yaklaşımla psikiyatrik değerlendirme yapabilecek, </w:t>
      </w:r>
    </w:p>
    <w:p w:rsidR="00023FE0" w:rsidRPr="00023FE0" w:rsidRDefault="00023FE0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 w:rsidRPr="00023FE0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3. Psikiyatrik anamnez alabilecek, mental durum muayenesi yapabilecek, </w:t>
      </w:r>
    </w:p>
    <w:p w:rsidR="00023FE0" w:rsidRPr="00023FE0" w:rsidRDefault="00023FE0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 w:rsidRPr="00023FE0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4. Psikiyatride yatan hasta ve ayaktan hasta takibini yapabilecek, </w:t>
      </w:r>
    </w:p>
    <w:p w:rsidR="00023FE0" w:rsidRPr="00023FE0" w:rsidRDefault="00023FE0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 w:rsidRPr="00023FE0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5. Psikiyatrik hastaları tanıyıp, sık karşılaşabilecekleri psikiyatrik hastaların tedavilerini yapabilecek, </w:t>
      </w:r>
    </w:p>
    <w:p w:rsidR="00023FE0" w:rsidRPr="00023FE0" w:rsidRDefault="00023FE0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 w:rsidRPr="00023FE0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6. Psikotrop ilaçların reçetelerini yazabilecek, </w:t>
      </w:r>
    </w:p>
    <w:p w:rsidR="00023FE0" w:rsidRPr="00023FE0" w:rsidRDefault="00023FE0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 w:rsidRPr="00023FE0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7. Saldırganlık, intihar eylemi teşebbüsü gibi psikiyatrik acil durumlara yaklaşımı öğrenecek, müdahale edebileceklerdir. </w:t>
      </w:r>
    </w:p>
    <w:p w:rsidR="00214AC3" w:rsidRPr="00023FE0" w:rsidRDefault="00214AC3" w:rsidP="00023FE0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214AC3" w:rsidRPr="00023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3FE0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097D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1DE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542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27CD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0E80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133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1EF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2C31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2C3B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0314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FE0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830E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7</cp:revision>
  <dcterms:created xsi:type="dcterms:W3CDTF">2017-02-21T17:23:00Z</dcterms:created>
  <dcterms:modified xsi:type="dcterms:W3CDTF">2017-12-06T08:57:00Z</dcterms:modified>
</cp:coreProperties>
</file>