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4369"/>
        <w:gridCol w:w="950"/>
        <w:gridCol w:w="806"/>
        <w:gridCol w:w="847"/>
        <w:gridCol w:w="874"/>
        <w:gridCol w:w="740"/>
      </w:tblGrid>
      <w:tr w:rsidR="00F44E16" w:rsidRPr="00F44E16" w:rsidTr="00F44E16">
        <w:trPr>
          <w:trHeight w:val="300"/>
        </w:trPr>
        <w:tc>
          <w:tcPr>
            <w:tcW w:w="9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DÖNEM 1 EĞİTİM ÖĞRETİM PLANI</w:t>
            </w:r>
          </w:p>
        </w:tc>
      </w:tr>
      <w:tr w:rsidR="00F44E16" w:rsidRPr="00F44E16" w:rsidTr="00F44E16">
        <w:trPr>
          <w:trHeight w:val="300"/>
        </w:trPr>
        <w:tc>
          <w:tcPr>
            <w:tcW w:w="9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Süre: 34 Hafta</w:t>
            </w:r>
          </w:p>
        </w:tc>
      </w:tr>
      <w:tr w:rsidR="00F44E16" w:rsidRPr="00F44E16" w:rsidTr="00F44E16">
        <w:trPr>
          <w:trHeight w:val="315"/>
        </w:trPr>
        <w:tc>
          <w:tcPr>
            <w:tcW w:w="9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DÖNEM 1 DERSLERİ VE KREDİLERİ</w:t>
            </w:r>
          </w:p>
        </w:tc>
      </w:tr>
      <w:tr w:rsidR="00F44E16" w:rsidRPr="00F44E16" w:rsidTr="00F44E16">
        <w:trPr>
          <w:trHeight w:val="435"/>
        </w:trPr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Kodu</w:t>
            </w:r>
          </w:p>
        </w:tc>
        <w:tc>
          <w:tcPr>
            <w:tcW w:w="4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Dersin/Ders 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Süresi (Hafta)</w:t>
            </w:r>
          </w:p>
        </w:tc>
        <w:tc>
          <w:tcPr>
            <w:tcW w:w="25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Süresi (saat)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AKTS</w:t>
            </w:r>
          </w:p>
        </w:tc>
      </w:tr>
      <w:tr w:rsidR="00F44E16" w:rsidRPr="00F44E16" w:rsidTr="00F44E16">
        <w:trPr>
          <w:trHeight w:val="435"/>
        </w:trPr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Kurulunun Adı </w:t>
            </w: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Teorik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Pratik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7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57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TIP1100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Temel Bilimler I Ders Kurulu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TIP1104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Psikiyatri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TIP1107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Halk Sağlığı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TIP1106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Tıp Tarihi ve Etik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44E16" w:rsidRPr="00F44E16" w:rsidTr="00F44E16">
        <w:trPr>
          <w:trHeight w:val="57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TIP1200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Temel Bilimler II Ders Kurulu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TIP1201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Biyofizik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TIP1202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Tıbbi Biyokimya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TIP1203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Biyoistatistik</w:t>
            </w:r>
            <w:proofErr w:type="spellEnd"/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Tıp Bilişimi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TIP1205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Tıbbi Biyoloji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F44E16" w:rsidRPr="00F44E16" w:rsidTr="00F44E16">
        <w:trPr>
          <w:trHeight w:val="57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TIP1300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Hücre Bilimlerine Giriş Ders Kurulu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TIP1301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Biyofizik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TIP1302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Tıbbi Biyokimya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TIP1303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Biyoistatistik</w:t>
            </w:r>
            <w:proofErr w:type="spellEnd"/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Tıp Bilişimi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44E16" w:rsidRPr="00F44E16" w:rsidTr="00F44E16">
        <w:trPr>
          <w:trHeight w:val="33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TIP1305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Tıbbi Biyoloji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</w:tr>
      <w:tr w:rsidR="00F44E16" w:rsidRPr="00F44E16" w:rsidTr="00F44E16">
        <w:trPr>
          <w:trHeight w:val="57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TIP1400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Hücre Bilimleri I Ders Kurulu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TIP1402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Tıbbi Biyokimya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TIP1408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Anatomi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TIP1409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Tıbbi Genetik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TIP1410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Tıbbi Mikrobiyoloji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TIP1411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Fizyoloji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44E16" w:rsidRPr="00F44E16" w:rsidTr="00F44E16">
        <w:trPr>
          <w:trHeight w:val="33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TIP1412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Histoloji ve Embriyoloji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44E16" w:rsidRPr="00F44E16" w:rsidTr="00F44E16">
        <w:trPr>
          <w:trHeight w:val="57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TIP1500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Hücre Bilimleri II Ders Kurulu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TIP1502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Tıbbi Biyokimya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TIP1508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Anatomi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TIP1509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Tıbbi Genetik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TIP1510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Tıbbi Mikrobiyoloji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TIP1511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Fizyoloji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44E16" w:rsidRPr="00F44E16" w:rsidTr="00F44E16">
        <w:trPr>
          <w:trHeight w:val="33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TIP1512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Histoloji ve Embriyoloji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44E16" w:rsidRPr="00F44E16" w:rsidTr="00F44E16">
        <w:trPr>
          <w:trHeight w:val="57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TIP1600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Tıbbi Beceri Uygulamaları 1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</w:p>
        </w:tc>
      </w:tr>
      <w:tr w:rsidR="00F44E16" w:rsidRPr="00F44E16" w:rsidTr="00F44E16">
        <w:trPr>
          <w:trHeight w:val="33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TIP1613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Tıbbi Beceri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F44E16" w:rsidRPr="00F44E16" w:rsidTr="00F44E16"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KURULU DERSLERİ TOPLAMI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433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40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16" w:rsidRPr="00F44E16" w:rsidRDefault="00F44E16" w:rsidP="00F4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16" w:rsidRPr="00F44E16" w:rsidRDefault="00F44E16" w:rsidP="00F4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16" w:rsidRPr="00F44E16" w:rsidRDefault="00F44E16" w:rsidP="00F4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16" w:rsidRPr="00F44E16" w:rsidRDefault="00F44E16" w:rsidP="00F4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16" w:rsidRPr="00F44E16" w:rsidRDefault="00F44E16" w:rsidP="00F4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16" w:rsidRPr="00F44E16" w:rsidRDefault="00F44E16" w:rsidP="00F4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15"/>
        </w:trPr>
        <w:tc>
          <w:tcPr>
            <w:tcW w:w="9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DÖNEM 1 SEÇMELİ PAKETİ DERSLERİ *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963B6F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TIP1019</w:t>
            </w:r>
          </w:p>
        </w:tc>
        <w:tc>
          <w:tcPr>
            <w:tcW w:w="4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Etkili İletişim-Yaşam ve Görgü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34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963B6F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TIP1020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Laboratuvar güvenliği</w:t>
            </w: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963B6F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TIP1021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Acil ve İlkyardım</w:t>
            </w: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963B6F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TIP1022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Yeterli ve Dengeli Beslenme</w:t>
            </w: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F44E16" w:rsidRPr="00F44E16" w:rsidTr="00F44E16">
        <w:trPr>
          <w:trHeight w:val="315"/>
        </w:trPr>
        <w:tc>
          <w:tcPr>
            <w:tcW w:w="96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DÖNEM 1 ORTAK ZORUNLU DERSLERİN HAFTALIK SAATLERİ</w:t>
            </w:r>
          </w:p>
        </w:tc>
      </w:tr>
      <w:tr w:rsidR="00F44E16" w:rsidRPr="00F44E16" w:rsidTr="00F44E16">
        <w:trPr>
          <w:trHeight w:val="315"/>
        </w:trPr>
        <w:tc>
          <w:tcPr>
            <w:tcW w:w="961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 YARIYIL</w:t>
            </w:r>
          </w:p>
        </w:tc>
      </w:tr>
      <w:tr w:rsidR="00F44E16" w:rsidRPr="00F44E16" w:rsidTr="00F44E16">
        <w:trPr>
          <w:trHeight w:val="600"/>
        </w:trPr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ATA1015</w:t>
            </w:r>
          </w:p>
        </w:tc>
        <w:tc>
          <w:tcPr>
            <w:tcW w:w="4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Atatürk İlkeleri ve İnkılap Tarihi 1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F44E16" w:rsidRPr="00F44E16" w:rsidTr="00F44E16">
        <w:trPr>
          <w:trHeight w:val="6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TDL1011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 Dili 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F44E16" w:rsidRPr="00F44E16" w:rsidTr="00F44E16">
        <w:trPr>
          <w:trHeight w:val="6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YDL1013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Yabancı Dil 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F44E16" w:rsidRPr="00F44E16" w:rsidTr="00F44E16">
        <w:trPr>
          <w:trHeight w:val="6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ENF1021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Temel Bilgisayar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44E16" w:rsidRPr="00F44E16" w:rsidTr="00F44E16">
        <w:trPr>
          <w:trHeight w:val="315"/>
        </w:trPr>
        <w:tc>
          <w:tcPr>
            <w:tcW w:w="961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2. YARIYIL</w:t>
            </w:r>
          </w:p>
        </w:tc>
      </w:tr>
      <w:tr w:rsidR="00F44E16" w:rsidRPr="00F44E16" w:rsidTr="00F44E16">
        <w:trPr>
          <w:trHeight w:val="600"/>
        </w:trPr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ATA1016</w:t>
            </w:r>
          </w:p>
        </w:tc>
        <w:tc>
          <w:tcPr>
            <w:tcW w:w="4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Atatürk İlkeleri ve İnkılap Tarihi 2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F44E16" w:rsidRPr="00F44E16" w:rsidTr="00F44E16">
        <w:trPr>
          <w:trHeight w:val="6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TDL1012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 Dili 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F44E16" w:rsidRPr="00F44E16" w:rsidTr="00F44E16">
        <w:trPr>
          <w:trHeight w:val="6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YDL1014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Yabancı Dil 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GİR1023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Girişimcilik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44E16" w:rsidRPr="00F44E16" w:rsidTr="00F44E16"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KURULU DERSLERİ TOPLAMI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433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40</w:t>
            </w:r>
          </w:p>
        </w:tc>
      </w:tr>
      <w:tr w:rsidR="00F44E16" w:rsidRPr="00F44E16" w:rsidTr="00F44E16">
        <w:trPr>
          <w:trHeight w:val="30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DİĞER DERSLER TOPLAMI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306**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34**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340**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</w:p>
        </w:tc>
      </w:tr>
      <w:tr w:rsidR="00F44E16" w:rsidRPr="00F44E16" w:rsidTr="00F44E16">
        <w:trPr>
          <w:trHeight w:val="30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GENEL TOPLAM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739**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144**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883**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60</w:t>
            </w:r>
          </w:p>
        </w:tc>
      </w:tr>
      <w:tr w:rsidR="00F44E16" w:rsidRPr="00F44E16" w:rsidTr="00F44E16">
        <w:trPr>
          <w:trHeight w:val="300"/>
        </w:trPr>
        <w:tc>
          <w:tcPr>
            <w:tcW w:w="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 xml:space="preserve">* </w:t>
            </w: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Öğrenciler dört seçmeli ders paketinden birini alacaklardır.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** Seçmeli dersler hariçtir.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9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DÖNEM 2 EĞİTİM ÖĞRETİM PLANI</w:t>
            </w:r>
          </w:p>
        </w:tc>
      </w:tr>
      <w:tr w:rsidR="00F44E16" w:rsidRPr="00F44E16" w:rsidTr="00F44E16">
        <w:trPr>
          <w:trHeight w:val="300"/>
        </w:trPr>
        <w:tc>
          <w:tcPr>
            <w:tcW w:w="9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Süre: 37 Hafta</w:t>
            </w:r>
          </w:p>
        </w:tc>
      </w:tr>
      <w:tr w:rsidR="00F44E16" w:rsidRPr="00F44E16" w:rsidTr="00F44E16">
        <w:trPr>
          <w:trHeight w:val="315"/>
        </w:trPr>
        <w:tc>
          <w:tcPr>
            <w:tcW w:w="9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DÖNEM 2 DERSLERİ VE KREDİLERİ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Kodu</w:t>
            </w:r>
          </w:p>
        </w:tc>
        <w:tc>
          <w:tcPr>
            <w:tcW w:w="4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Dersin/Ders 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Süresi (Hafta)</w:t>
            </w:r>
          </w:p>
        </w:tc>
        <w:tc>
          <w:tcPr>
            <w:tcW w:w="25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Süresi (saat)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AKTS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Kurulunun Adı </w:t>
            </w: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Teorik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Pratik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7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57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TIP2100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Doku Biyolojisi Ders Kurulu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TIP2108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Anatomi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TIP2102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Tıbbi Biyokimya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TIP2111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Fizyoloji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TIP2112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Histoloji ve Embriyoloji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TIP2110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Tıbbi Mikrobiyoloji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44E16" w:rsidRPr="00F44E16" w:rsidTr="00F44E16">
        <w:trPr>
          <w:trHeight w:val="57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TIP2200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Dolaşım Sistemi Ders Kurulu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TIP2208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Anatomi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TIP2202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Tıbbi Biyokimya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TIP2211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Fizyoloji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TIP2212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Histoloji ve Embriyoloji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TIP2210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Tıbbi Mikrobiyoloji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F44E16" w:rsidRPr="00F44E16" w:rsidTr="00F44E16">
        <w:trPr>
          <w:trHeight w:val="57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TIP2300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Solunum Sistemi Ders Kurulu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TIP2308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Anatomi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TIP2302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Tıbbi Biyokimya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TIP2311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Fizyoloji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TIP2312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Histoloji ve Embriyoloji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TIP2310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Tıbbi Mikrobiyoloji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44E16" w:rsidRPr="00F44E16" w:rsidTr="00F44E16">
        <w:trPr>
          <w:trHeight w:val="57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TIP2400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Sindirim Sistemi ve Metabolizma Ders Kurulu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TIP2408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Anatomi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TIP2402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Tıbbi Biyokimya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TIP2411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Fizyoloji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TIP2412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Histoloji ve Embriyoloji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TIP2410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Tıbbi Mikrobiyoloji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F44E16" w:rsidRPr="00F44E16" w:rsidTr="00F44E16">
        <w:trPr>
          <w:trHeight w:val="57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TIP2500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Endokrin ve </w:t>
            </w:r>
            <w:proofErr w:type="spellStart"/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Ürogenital</w:t>
            </w:r>
            <w:proofErr w:type="spellEnd"/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Sistemler Ders Kurulu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TIP2508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Anatomi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TIP2502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Tıbbi Biyokimya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TIP2511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Fizyoloji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TIP2512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Histoloji ve Embriyoloji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F44E16" w:rsidRPr="00F44E16" w:rsidTr="00F44E16">
        <w:trPr>
          <w:trHeight w:val="57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TIP2600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Sinir ve Duyu Sistemleri Ders Kurulu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TIP2608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Anatomi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TIP2602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Tıbbi Biyokimya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TIP2611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Fizyoloji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TIP2612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Histoloji ve Embriyoloji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TIP2610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Tıbbi Mikrobiyoloji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44E16" w:rsidRPr="00F44E16" w:rsidTr="00F44E16">
        <w:trPr>
          <w:trHeight w:val="315"/>
        </w:trPr>
        <w:tc>
          <w:tcPr>
            <w:tcW w:w="9619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15"/>
        </w:trPr>
        <w:tc>
          <w:tcPr>
            <w:tcW w:w="9619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DÖNEM 2 SEÇMELİ PAKETİ DERSLERİ*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Kodu</w:t>
            </w:r>
          </w:p>
        </w:tc>
        <w:tc>
          <w:tcPr>
            <w:tcW w:w="43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ADI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5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Sayıları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AKTS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3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Teorik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Pratik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7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TIP2023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İyi Hekimlik Uygulamaları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TIP2024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Bilim Tarihi ve Felsefesi</w:t>
            </w: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44E16" w:rsidRPr="00F44E16" w:rsidTr="00F44E16">
        <w:trPr>
          <w:trHeight w:val="6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TIP2025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Bilimsel Araştırma Makalesi Yazma ve Eleştirel Okuma</w:t>
            </w: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TIP2026</w:t>
            </w: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Sağlığı korumak ve Spor</w:t>
            </w: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44E16" w:rsidRPr="00F44E16" w:rsidTr="00F44E16">
        <w:trPr>
          <w:trHeight w:val="315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KURULU DERSLERİ TOPLAMI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37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544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746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56</w:t>
            </w:r>
          </w:p>
        </w:tc>
      </w:tr>
      <w:tr w:rsidR="00F44E16" w:rsidRPr="00F44E16" w:rsidTr="00F44E16">
        <w:trPr>
          <w:trHeight w:val="30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DİĞER DERSLER TOPLAMI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*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*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*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</w:t>
            </w:r>
          </w:p>
        </w:tc>
      </w:tr>
      <w:tr w:rsidR="00F44E16" w:rsidRPr="00F44E16" w:rsidTr="00F44E16">
        <w:trPr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GENEL TOPLAM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60</w:t>
            </w:r>
          </w:p>
        </w:tc>
      </w:tr>
      <w:tr w:rsidR="00F44E16" w:rsidRPr="00F44E16" w:rsidTr="00F44E16">
        <w:trPr>
          <w:trHeight w:val="315"/>
        </w:trPr>
        <w:tc>
          <w:tcPr>
            <w:tcW w:w="8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* Seçmeli derslerin kodları ve özellikleri seçmeli derslerle ilgili tablolarda gösterilmiştir. 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9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DÖNEM 3 EĞİTİM ÖĞRETİM PLANI</w:t>
            </w:r>
          </w:p>
        </w:tc>
      </w:tr>
      <w:tr w:rsidR="00F44E16" w:rsidRPr="00F44E16" w:rsidTr="00F44E16">
        <w:trPr>
          <w:trHeight w:val="300"/>
        </w:trPr>
        <w:tc>
          <w:tcPr>
            <w:tcW w:w="9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Süre: 37 Hafta</w:t>
            </w:r>
          </w:p>
        </w:tc>
      </w:tr>
      <w:tr w:rsidR="00F44E16" w:rsidRPr="00F44E16" w:rsidTr="00F44E16">
        <w:trPr>
          <w:trHeight w:val="315"/>
        </w:trPr>
        <w:tc>
          <w:tcPr>
            <w:tcW w:w="9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DÖNEM 3 DERSLERİ VE KREDİLERİ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Kodu</w:t>
            </w:r>
          </w:p>
        </w:tc>
        <w:tc>
          <w:tcPr>
            <w:tcW w:w="4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Dersin/Ders 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Süresi (Hafta)</w:t>
            </w:r>
          </w:p>
        </w:tc>
        <w:tc>
          <w:tcPr>
            <w:tcW w:w="25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saatleri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AKTS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Kurulunun Adı </w:t>
            </w: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Teorik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Pratik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7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85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TIP3100 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Hücre ve Doku Zedelenmesi, Fiziksel ve Kimyasal Etkenler ve </w:t>
            </w:r>
            <w:proofErr w:type="spellStart"/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İnf</w:t>
            </w:r>
            <w:proofErr w:type="spellEnd"/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. Mekanizmaları Ders Kurulu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139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13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TIP3131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Klinik Bilimlere Giriş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TIP3107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Halk Sağlığı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TIP3138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Farmakoloji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TIP3139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Patoloji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4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TIP3110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Tıbbi Mikrobiyoloji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2</w:t>
            </w:r>
          </w:p>
        </w:tc>
      </w:tr>
      <w:tr w:rsidR="00F44E16" w:rsidRPr="00F44E16" w:rsidTr="00F44E16">
        <w:trPr>
          <w:trHeight w:val="57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TIP3200 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Dolaşım ve Solunum Sistemleri Ders Kurulu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TIP3231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Klinik Bilimlere Giriş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TIP3238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Farmakoloji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19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2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TIP3239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Patoloji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23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2</w:t>
            </w:r>
          </w:p>
        </w:tc>
      </w:tr>
      <w:tr w:rsidR="00F44E16" w:rsidRPr="00F44E16" w:rsidTr="00F44E16">
        <w:trPr>
          <w:trHeight w:val="57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TIP3300 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proofErr w:type="spellStart"/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Gastrointestinal</w:t>
            </w:r>
            <w:proofErr w:type="spellEnd"/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ve </w:t>
            </w:r>
            <w:proofErr w:type="spellStart"/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Hematopoetik</w:t>
            </w:r>
            <w:proofErr w:type="spellEnd"/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Sistemler Ders Kurulu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TIP3331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Klinik Bilimlere Giriş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51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4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TIP3338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Farmakoloji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1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TIP3339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Patoloji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2</w:t>
            </w:r>
          </w:p>
        </w:tc>
      </w:tr>
      <w:tr w:rsidR="00F44E16" w:rsidRPr="00F44E16" w:rsidTr="00F44E16">
        <w:trPr>
          <w:trHeight w:val="57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TIP3400 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Endokrin ve </w:t>
            </w:r>
            <w:proofErr w:type="spellStart"/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Ürogenital</w:t>
            </w:r>
            <w:proofErr w:type="spellEnd"/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Sistemler Ders Kurulu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TIP3431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Klinik Bilimlere Giriş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TIP3438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Farmakoloji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2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TIP3439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Patoloji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27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4</w:t>
            </w:r>
          </w:p>
        </w:tc>
      </w:tr>
      <w:tr w:rsidR="00F44E16" w:rsidRPr="00F44E16" w:rsidTr="00F44E16">
        <w:trPr>
          <w:trHeight w:val="57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TIP3500 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Sinir Sistemi, Psikiyatri ve Kas-İskelet Sistemleri Ders Kurulu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TIP3531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Klinik Bilimlere Giriş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TIP3538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Farmakoloji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17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2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TIP3539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Patoloji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19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2</w:t>
            </w:r>
          </w:p>
        </w:tc>
      </w:tr>
      <w:tr w:rsidR="00F44E16" w:rsidRPr="00F44E16" w:rsidTr="00F44E16">
        <w:trPr>
          <w:trHeight w:val="57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TIP3600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Topluma Dayalı Tıp Ders Kurulu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TIP3606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Tıp Tarihi ve Etik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TIP3607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Halk Sağlığı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44E1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</w:tr>
      <w:tr w:rsidR="00F44E16" w:rsidRPr="00F44E16" w:rsidTr="00F44E16">
        <w:trPr>
          <w:trHeight w:val="315"/>
        </w:trPr>
        <w:tc>
          <w:tcPr>
            <w:tcW w:w="961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DÖNEM 3 SEÇMELİ PAKETİ DERSLERİ*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TIP3027</w:t>
            </w:r>
          </w:p>
        </w:tc>
        <w:tc>
          <w:tcPr>
            <w:tcW w:w="4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Aile Planlaması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74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74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TIP3028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Araştırma Projesi Nasıl Oluşturulur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TIP3029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Hekim Ve Hasta Hak Ve Yükümlülükleri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TIP3030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DNA'dan Hücreye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44E16" w:rsidRPr="00F44E16" w:rsidTr="00F44E16">
        <w:trPr>
          <w:trHeight w:val="300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KURULU DERSLERİ TOPLAMI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56</w:t>
            </w:r>
          </w:p>
        </w:tc>
      </w:tr>
      <w:tr w:rsidR="00F44E16" w:rsidRPr="00F44E16" w:rsidTr="00F44E16">
        <w:trPr>
          <w:trHeight w:val="30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SEÇMELİ DERSLER TOPLAMI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</w:t>
            </w:r>
          </w:p>
        </w:tc>
      </w:tr>
      <w:tr w:rsidR="00F44E16" w:rsidRPr="00F44E16" w:rsidTr="00F44E16">
        <w:trPr>
          <w:trHeight w:val="31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GENEL TOPLAM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706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60</w:t>
            </w:r>
          </w:p>
        </w:tc>
      </w:tr>
      <w:tr w:rsidR="00F44E16" w:rsidRPr="00F44E16" w:rsidTr="00F44E16">
        <w:trPr>
          <w:trHeight w:val="300"/>
        </w:trPr>
        <w:tc>
          <w:tcPr>
            <w:tcW w:w="8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*: Seçmeli derslerin kodları ve özellikleri seçmeli derslerle ilgili tablolarda gösterilmiştir. 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9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DÖNEM 4 EĞİTİM ÖĞRETİM PLANI</w:t>
            </w:r>
          </w:p>
        </w:tc>
      </w:tr>
      <w:tr w:rsidR="00F44E16" w:rsidRPr="00F44E16" w:rsidTr="00F44E16">
        <w:trPr>
          <w:trHeight w:val="300"/>
        </w:trPr>
        <w:tc>
          <w:tcPr>
            <w:tcW w:w="9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Süre: 36 Hafta</w:t>
            </w:r>
          </w:p>
        </w:tc>
      </w:tr>
      <w:tr w:rsidR="00F44E16" w:rsidRPr="00F44E16" w:rsidTr="00F44E16">
        <w:trPr>
          <w:trHeight w:val="315"/>
        </w:trPr>
        <w:tc>
          <w:tcPr>
            <w:tcW w:w="961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DÖNEM 4 EĞİTİM ÖĞRETİM YILI DERSLERİ VE KREDİLERİ</w:t>
            </w:r>
          </w:p>
        </w:tc>
      </w:tr>
      <w:tr w:rsidR="00F44E16" w:rsidRPr="00F44E16" w:rsidTr="00F44E16">
        <w:trPr>
          <w:trHeight w:val="315"/>
        </w:trPr>
        <w:tc>
          <w:tcPr>
            <w:tcW w:w="63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Stajın Dersin</w:t>
            </w:r>
          </w:p>
        </w:tc>
        <w:tc>
          <w:tcPr>
            <w:tcW w:w="25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saatleri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AKTS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Kodu </w:t>
            </w:r>
          </w:p>
        </w:tc>
        <w:tc>
          <w:tcPr>
            <w:tcW w:w="4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Adı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Süresi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Teorik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Pratik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(Hafta)</w:t>
            </w:r>
          </w:p>
        </w:tc>
        <w:tc>
          <w:tcPr>
            <w:tcW w:w="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TIP4033 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İç Hastalıkları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TIP4035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Enfeksiyon Hastalıkları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TIP4044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Kardiyoloji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TIP4034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Çocuk Sağlığı ve Hastalıkları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TIP4046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Kadın Hastalıkları ve Doğum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TIP4037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Radyoloji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TIP4054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Genel Cerrahi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TIP4055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Çocuk Cerrahisi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TIP4056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Plastik ve </w:t>
            </w:r>
            <w:proofErr w:type="spellStart"/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Rekonstrüktif</w:t>
            </w:r>
            <w:proofErr w:type="spellEnd"/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Cerrahi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TIP4040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Anesteziyoloji ve </w:t>
            </w:r>
            <w:proofErr w:type="spellStart"/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Reanimasyon</w:t>
            </w:r>
            <w:proofErr w:type="spellEnd"/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F44E16" w:rsidRPr="00F44E16" w:rsidTr="00F44E16">
        <w:trPr>
          <w:trHeight w:val="315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276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60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9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DÖNEM 5 EĞİTİM ÖĞRETİM PLANI</w:t>
            </w:r>
          </w:p>
        </w:tc>
      </w:tr>
      <w:tr w:rsidR="00F44E16" w:rsidRPr="00F44E16" w:rsidTr="00F44E16">
        <w:trPr>
          <w:trHeight w:val="300"/>
        </w:trPr>
        <w:tc>
          <w:tcPr>
            <w:tcW w:w="9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Süre: 36 Hafta</w:t>
            </w:r>
          </w:p>
        </w:tc>
      </w:tr>
      <w:tr w:rsidR="00F44E16" w:rsidRPr="00F44E16" w:rsidTr="00F44E16">
        <w:trPr>
          <w:trHeight w:val="315"/>
        </w:trPr>
        <w:tc>
          <w:tcPr>
            <w:tcW w:w="961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DÖNEM 5 EĞİTİM ÖĞRETİM YILI DERSLERİ VE KREDİLERİ</w:t>
            </w:r>
          </w:p>
        </w:tc>
      </w:tr>
      <w:tr w:rsidR="00F44E16" w:rsidRPr="00F44E16" w:rsidTr="00F44E16">
        <w:trPr>
          <w:trHeight w:val="300"/>
        </w:trPr>
        <w:tc>
          <w:tcPr>
            <w:tcW w:w="63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Stajın </w:t>
            </w:r>
          </w:p>
        </w:tc>
        <w:tc>
          <w:tcPr>
            <w:tcW w:w="252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saatleri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AKTS</w:t>
            </w:r>
          </w:p>
        </w:tc>
      </w:tr>
      <w:tr w:rsidR="00F44E16" w:rsidRPr="00F44E16" w:rsidTr="00F44E16">
        <w:trPr>
          <w:trHeight w:val="315"/>
        </w:trPr>
        <w:tc>
          <w:tcPr>
            <w:tcW w:w="63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5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Kodu </w:t>
            </w:r>
          </w:p>
        </w:tc>
        <w:tc>
          <w:tcPr>
            <w:tcW w:w="4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Adı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Süresi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Teorik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Pratik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(Hafta)</w:t>
            </w:r>
          </w:p>
        </w:tc>
        <w:tc>
          <w:tcPr>
            <w:tcW w:w="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TIP5045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Kulak-Burun-Boğaz Hastalıkları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TIP5049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Göz Hastalıkları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TIP5052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Ortopedi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TIP5047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Üroloji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TIP5032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Dermatoloji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TIP5004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Psikiyatri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TIP5050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Nöroloji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TIP5051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Beyin ve Sinir Cerrahisi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TIP5048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Fizik Tedavi ve Rehabilitasyon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TIP5041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Göğüs Hastalıkları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TIP5042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Göğüs-Kalp-Damar Cerrahisi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TIP5057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Adli Tıp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TIP5043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Çocuk Psikiyatri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TIP5048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Farmakoloji (Akılcı İlaç Kullanımı)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TIP5058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Seçmeli Staj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44E16" w:rsidRPr="00F44E16" w:rsidTr="00F44E16">
        <w:trPr>
          <w:trHeight w:val="315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448**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282**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730**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60</w:t>
            </w:r>
          </w:p>
        </w:tc>
      </w:tr>
      <w:tr w:rsidR="00F44E16" w:rsidRPr="00F44E16" w:rsidTr="00F44E16">
        <w:trPr>
          <w:trHeight w:val="300"/>
        </w:trPr>
        <w:tc>
          <w:tcPr>
            <w:tcW w:w="88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* Seçmeli Staj öğrencinin seçimi doğrultusunda ilgili bölüm tarafından planlanır.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** Seçmeli staj ders sayıları </w:t>
            </w:r>
            <w:proofErr w:type="gramStart"/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dahil</w:t>
            </w:r>
            <w:proofErr w:type="gramEnd"/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edilmemiştir.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9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DÖNEM 5 SEÇMELİ DERSLERİ*</w:t>
            </w:r>
          </w:p>
        </w:tc>
      </w:tr>
      <w:tr w:rsidR="00F44E16" w:rsidRPr="00F44E16" w:rsidTr="00F44E16">
        <w:trPr>
          <w:trHeight w:val="57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Kodu </w:t>
            </w: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Staj Adı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Süre (Hafta)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AKTS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TIP5009 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Tıbbi Genetik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TIP5036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Nükleer Tıp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TIP5059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Radyasyon Onkolojisi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6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*Staj Programları ilgili anabilim dalı tarafından düzenlenecektir.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9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DÖNEM 6 DERS PROGRAMI</w:t>
            </w:r>
          </w:p>
        </w:tc>
      </w:tr>
      <w:tr w:rsidR="00F44E16" w:rsidRPr="00F44E16" w:rsidTr="00F44E16">
        <w:trPr>
          <w:trHeight w:val="300"/>
        </w:trPr>
        <w:tc>
          <w:tcPr>
            <w:tcW w:w="9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Süre: 12 Ay</w:t>
            </w:r>
          </w:p>
        </w:tc>
      </w:tr>
      <w:tr w:rsidR="00F44E16" w:rsidRPr="00F44E16" w:rsidTr="00F44E16">
        <w:trPr>
          <w:trHeight w:val="315"/>
        </w:trPr>
        <w:tc>
          <w:tcPr>
            <w:tcW w:w="961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DÖNEM 6 EĞİTİM ÖĞRETİM YILI DERSLERİ VE KREDİLERİ</w:t>
            </w:r>
          </w:p>
        </w:tc>
      </w:tr>
      <w:tr w:rsidR="00F44E16" w:rsidRPr="00F44E16" w:rsidTr="00F44E16">
        <w:trPr>
          <w:trHeight w:val="315"/>
        </w:trPr>
        <w:tc>
          <w:tcPr>
            <w:tcW w:w="63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Stajın</w:t>
            </w:r>
          </w:p>
        </w:tc>
        <w:tc>
          <w:tcPr>
            <w:tcW w:w="25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saatleri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AKTS </w:t>
            </w:r>
          </w:p>
        </w:tc>
      </w:tr>
      <w:tr w:rsidR="00F44E16" w:rsidRPr="00F44E16" w:rsidTr="00F44E16">
        <w:trPr>
          <w:trHeight w:val="300"/>
        </w:trPr>
        <w:tc>
          <w:tcPr>
            <w:tcW w:w="1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Kodu </w:t>
            </w:r>
          </w:p>
        </w:tc>
        <w:tc>
          <w:tcPr>
            <w:tcW w:w="4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Adı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Süresi 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Teorik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Pratik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(Hafta)</w:t>
            </w:r>
          </w:p>
        </w:tc>
        <w:tc>
          <w:tcPr>
            <w:tcW w:w="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TIP6033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İç Hastalıkları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2 ay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TIP6034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Çocuk Sağlığı ve Hastalıkları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2 ay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TIP6060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Acil Tıp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2 ay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TIP6007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Halk Sağlığı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2 ay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TIP6046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Kadın Hastalıkları ve Doğum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 ay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TIP6004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Psikiyatri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 ay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TIP6054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Genel Cerrahi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 ay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44E16" w:rsidRPr="00F44E16" w:rsidTr="00F44E16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TIP6058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Seçmeli*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 ay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</w:tr>
      <w:tr w:rsidR="00F44E16" w:rsidRPr="00F44E16" w:rsidTr="00F44E16">
        <w:trPr>
          <w:trHeight w:val="315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12 ay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1680**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1680**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60</w:t>
            </w:r>
          </w:p>
        </w:tc>
      </w:tr>
      <w:tr w:rsidR="00F44E16" w:rsidRPr="00F44E16" w:rsidTr="00F44E16">
        <w:trPr>
          <w:trHeight w:val="300"/>
        </w:trPr>
        <w:tc>
          <w:tcPr>
            <w:tcW w:w="88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* Seçmeli Ders Stajı, </w:t>
            </w:r>
            <w:proofErr w:type="spellStart"/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İntern</w:t>
            </w:r>
            <w:proofErr w:type="spellEnd"/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Doktorun seçimi doğrultusunda ilgili bölüm tarafından planlanır.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44E16" w:rsidRPr="00F44E16" w:rsidTr="00F44E16">
        <w:trPr>
          <w:trHeight w:val="300"/>
        </w:trPr>
        <w:tc>
          <w:tcPr>
            <w:tcW w:w="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** Seçmeli staj dersleri </w:t>
            </w:r>
            <w:proofErr w:type="gramStart"/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dahil</w:t>
            </w:r>
            <w:proofErr w:type="gramEnd"/>
            <w:r w:rsidRPr="00F44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edilmemiştir.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E16" w:rsidRPr="00F44E16" w:rsidRDefault="00F44E16" w:rsidP="00F44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A06574" w:rsidRPr="00F44E16" w:rsidRDefault="00A06574" w:rsidP="00F44E16"/>
    <w:sectPr w:rsidR="00A06574" w:rsidRPr="00F44E16" w:rsidSect="00F44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09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16B" w:rsidRDefault="0086616B" w:rsidP="007C35FA">
      <w:pPr>
        <w:spacing w:after="0" w:line="240" w:lineRule="auto"/>
      </w:pPr>
      <w:r>
        <w:separator/>
      </w:r>
    </w:p>
  </w:endnote>
  <w:endnote w:type="continuationSeparator" w:id="0">
    <w:p w:rsidR="0086616B" w:rsidRDefault="0086616B" w:rsidP="007C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D2F" w:rsidRDefault="00A94D2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D2F" w:rsidRDefault="00A94D2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D2F" w:rsidRDefault="00A94D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16B" w:rsidRDefault="0086616B" w:rsidP="007C35FA">
      <w:pPr>
        <w:spacing w:after="0" w:line="240" w:lineRule="auto"/>
      </w:pPr>
      <w:r>
        <w:separator/>
      </w:r>
    </w:p>
  </w:footnote>
  <w:footnote w:type="continuationSeparator" w:id="0">
    <w:p w:rsidR="0086616B" w:rsidRDefault="0086616B" w:rsidP="007C3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D2F" w:rsidRDefault="00A94D2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6F9" w:rsidRPr="007C35FA" w:rsidRDefault="006306F9" w:rsidP="007C35FA">
    <w:pPr>
      <w:pStyle w:val="stBilgi"/>
      <w:jc w:val="right"/>
      <w:rPr>
        <w:rFonts w:ascii="Times New Roman" w:hAnsi="Times New Roman"/>
        <w:b/>
        <w:spacing w:val="-1"/>
      </w:rPr>
    </w:pPr>
    <w:r w:rsidRPr="007C35FA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6895C6" wp14:editId="0546C199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347195" cy="739306"/>
              <wp:effectExtent l="0" t="0" r="5715" b="3810"/>
              <wp:wrapNone/>
              <wp:docPr id="30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195" cy="73930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06F9" w:rsidRDefault="006306F9" w:rsidP="007C35FA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T.C.</w:t>
                          </w:r>
                        </w:p>
                        <w:p w:rsidR="006306F9" w:rsidRDefault="00A94D2F" w:rsidP="007C35FA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NİĞDE </w:t>
                          </w:r>
                          <w:bookmarkStart w:id="0" w:name="_GoBack"/>
                          <w:bookmarkEnd w:id="0"/>
                          <w:r w:rsidR="006306F9"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Ö</w:t>
                          </w:r>
                          <w:r w:rsidR="006306F9" w:rsidRPr="00CB4309"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MER HALİSDEMİR ÜNİVERSİTESİ</w:t>
                          </w:r>
                        </w:p>
                        <w:p w:rsidR="006306F9" w:rsidRPr="007C35FA" w:rsidRDefault="006306F9" w:rsidP="007C35FA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                                </w:t>
                          </w:r>
                          <w:r w:rsidRPr="00CB4309"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TIP FAKÜLTESİ</w:t>
                          </w:r>
                          <w:r>
                            <w:ptab w:relativeTo="margin" w:alignment="right" w:leader="none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6895C6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0;margin-top:0;width:263.55pt;height:58.2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" fillcolor="white [3212]" stroked="f" strokeweight="0">
              <v:textbox>
                <w:txbxContent>
                  <w:p w:rsidR="006306F9" w:rsidRDefault="006306F9" w:rsidP="007C35FA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pacing w:val="-1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-1"/>
                      </w:rPr>
                      <w:t>T.C.</w:t>
                    </w:r>
                  </w:p>
                  <w:p w:rsidR="006306F9" w:rsidRDefault="00A94D2F" w:rsidP="007C35FA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pacing w:val="-1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-1"/>
                      </w:rPr>
                      <w:t xml:space="preserve">NİĞDE </w:t>
                    </w:r>
                    <w:bookmarkStart w:id="1" w:name="_GoBack"/>
                    <w:bookmarkEnd w:id="1"/>
                    <w:r w:rsidR="006306F9">
                      <w:rPr>
                        <w:rFonts w:ascii="Times New Roman" w:hAnsi="Times New Roman"/>
                        <w:b/>
                        <w:spacing w:val="-1"/>
                      </w:rPr>
                      <w:t>Ö</w:t>
                    </w:r>
                    <w:r w:rsidR="006306F9" w:rsidRPr="00CB4309">
                      <w:rPr>
                        <w:rFonts w:ascii="Times New Roman" w:hAnsi="Times New Roman"/>
                        <w:b/>
                        <w:spacing w:val="-1"/>
                      </w:rPr>
                      <w:t>MER HALİSDEMİR ÜNİVERSİTESİ</w:t>
                    </w:r>
                  </w:p>
                  <w:p w:rsidR="006306F9" w:rsidRPr="007C35FA" w:rsidRDefault="006306F9" w:rsidP="007C35FA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pacing w:val="-1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-1"/>
                      </w:rPr>
                      <w:t xml:space="preserve">                                </w:t>
                    </w:r>
                    <w:r w:rsidRPr="00CB4309">
                      <w:rPr>
                        <w:rFonts w:ascii="Times New Roman" w:hAnsi="Times New Roman"/>
                        <w:b/>
                        <w:spacing w:val="-1"/>
                      </w:rPr>
                      <w:t>TIP FAKÜLTESİ</w:t>
                    </w:r>
                    <w:r>
                      <w:ptab w:relativeTo="margin" w:alignment="right" w:leader="none"/>
                    </w:r>
                  </w:p>
                </w:txbxContent>
              </v:textbox>
            </v:shape>
          </w:pict>
        </mc:Fallback>
      </mc:AlternateContent>
    </w:r>
    <w:r>
      <w:ptab w:relativeTo="margin" w:alignment="center" w:leader="none"/>
    </w:r>
    <w:r w:rsidR="00A94D2F">
      <w:rPr>
        <w:noProof/>
        <w:lang w:eastAsia="tr-TR"/>
      </w:rPr>
      <w:drawing>
        <wp:inline distT="0" distB="0" distL="0" distR="0" wp14:anchorId="15CDB45C">
          <wp:extent cx="1009650" cy="100012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55370">
      <w:rPr>
        <w:rFonts w:ascii="Times New Roman" w:hAnsi="Times New Roman"/>
        <w:b/>
        <w:noProof/>
        <w:spacing w:val="-1"/>
        <w:w w:val="85"/>
        <w:lang w:eastAsia="tr-T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D2F" w:rsidRDefault="00A94D2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E3"/>
    <w:rsid w:val="000010B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076"/>
    <w:rsid w:val="00024458"/>
    <w:rsid w:val="000245F4"/>
    <w:rsid w:val="000252FB"/>
    <w:rsid w:val="000261B9"/>
    <w:rsid w:val="0002745B"/>
    <w:rsid w:val="000274B5"/>
    <w:rsid w:val="0003005C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3F1B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335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228"/>
    <w:rsid w:val="000C6E68"/>
    <w:rsid w:val="000D1685"/>
    <w:rsid w:val="000D19A7"/>
    <w:rsid w:val="000D27C5"/>
    <w:rsid w:val="000D316B"/>
    <w:rsid w:val="000D666E"/>
    <w:rsid w:val="000D71E9"/>
    <w:rsid w:val="000D7B9E"/>
    <w:rsid w:val="000E1795"/>
    <w:rsid w:val="000E1E1C"/>
    <w:rsid w:val="000E2361"/>
    <w:rsid w:val="000E4502"/>
    <w:rsid w:val="000E478C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000B"/>
    <w:rsid w:val="00172114"/>
    <w:rsid w:val="00172CAC"/>
    <w:rsid w:val="00173F60"/>
    <w:rsid w:val="00174493"/>
    <w:rsid w:val="00174681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7B26"/>
    <w:rsid w:val="001A05AC"/>
    <w:rsid w:val="001A09F3"/>
    <w:rsid w:val="001A10F2"/>
    <w:rsid w:val="001A42B2"/>
    <w:rsid w:val="001A4895"/>
    <w:rsid w:val="001A4A5A"/>
    <w:rsid w:val="001A58A1"/>
    <w:rsid w:val="001A7158"/>
    <w:rsid w:val="001A7B27"/>
    <w:rsid w:val="001B0D6E"/>
    <w:rsid w:val="001B0DA1"/>
    <w:rsid w:val="001B13DB"/>
    <w:rsid w:val="001B4247"/>
    <w:rsid w:val="001B472E"/>
    <w:rsid w:val="001B4CEA"/>
    <w:rsid w:val="001B6EC9"/>
    <w:rsid w:val="001B7F12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68CE"/>
    <w:rsid w:val="002141C8"/>
    <w:rsid w:val="002146F2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570FE"/>
    <w:rsid w:val="002626C1"/>
    <w:rsid w:val="00264027"/>
    <w:rsid w:val="0026527A"/>
    <w:rsid w:val="00265515"/>
    <w:rsid w:val="00265D2F"/>
    <w:rsid w:val="00265DE6"/>
    <w:rsid w:val="002719FE"/>
    <w:rsid w:val="0027222C"/>
    <w:rsid w:val="0027334E"/>
    <w:rsid w:val="00273582"/>
    <w:rsid w:val="00275995"/>
    <w:rsid w:val="00281533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36E3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648D"/>
    <w:rsid w:val="002B74B8"/>
    <w:rsid w:val="002C08A4"/>
    <w:rsid w:val="002C12D1"/>
    <w:rsid w:val="002C1CC4"/>
    <w:rsid w:val="002C3A2A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449C"/>
    <w:rsid w:val="003351B1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3F2F"/>
    <w:rsid w:val="00366E96"/>
    <w:rsid w:val="00373F15"/>
    <w:rsid w:val="00374CF3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35DB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1B63"/>
    <w:rsid w:val="003F2F1F"/>
    <w:rsid w:val="003F3A13"/>
    <w:rsid w:val="004051C8"/>
    <w:rsid w:val="00406A3B"/>
    <w:rsid w:val="00410D60"/>
    <w:rsid w:val="004113DF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3748"/>
    <w:rsid w:val="004572C1"/>
    <w:rsid w:val="00457D60"/>
    <w:rsid w:val="0046046E"/>
    <w:rsid w:val="00461F39"/>
    <w:rsid w:val="00462306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2EA3"/>
    <w:rsid w:val="00483FCA"/>
    <w:rsid w:val="00484BFF"/>
    <w:rsid w:val="00487315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3317"/>
    <w:rsid w:val="004B4250"/>
    <w:rsid w:val="004B5094"/>
    <w:rsid w:val="004B5ABE"/>
    <w:rsid w:val="004B5FB7"/>
    <w:rsid w:val="004B6E73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2340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6064E"/>
    <w:rsid w:val="00560AD4"/>
    <w:rsid w:val="00563211"/>
    <w:rsid w:val="005635C4"/>
    <w:rsid w:val="00563840"/>
    <w:rsid w:val="0056537D"/>
    <w:rsid w:val="00565982"/>
    <w:rsid w:val="00566A7E"/>
    <w:rsid w:val="00570B8C"/>
    <w:rsid w:val="00571E17"/>
    <w:rsid w:val="00573EBC"/>
    <w:rsid w:val="005756FC"/>
    <w:rsid w:val="005772B7"/>
    <w:rsid w:val="00581FBB"/>
    <w:rsid w:val="00583569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2BEF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06F9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BAD"/>
    <w:rsid w:val="00672B84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1631"/>
    <w:rsid w:val="0071237E"/>
    <w:rsid w:val="007151EA"/>
    <w:rsid w:val="007154DC"/>
    <w:rsid w:val="0071553A"/>
    <w:rsid w:val="00717AA1"/>
    <w:rsid w:val="007200D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3470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5FA"/>
    <w:rsid w:val="007C3D5C"/>
    <w:rsid w:val="007C4655"/>
    <w:rsid w:val="007C5C0E"/>
    <w:rsid w:val="007C5F04"/>
    <w:rsid w:val="007C67C8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2D9B"/>
    <w:rsid w:val="007F3AA0"/>
    <w:rsid w:val="007F48C3"/>
    <w:rsid w:val="00800890"/>
    <w:rsid w:val="008031A7"/>
    <w:rsid w:val="008032F3"/>
    <w:rsid w:val="008035ED"/>
    <w:rsid w:val="0080476E"/>
    <w:rsid w:val="00805845"/>
    <w:rsid w:val="00810A3F"/>
    <w:rsid w:val="00811753"/>
    <w:rsid w:val="008119B6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279D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1C78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16B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6293"/>
    <w:rsid w:val="008910A1"/>
    <w:rsid w:val="008918E3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1C6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209F8"/>
    <w:rsid w:val="00920C40"/>
    <w:rsid w:val="00920C5C"/>
    <w:rsid w:val="00926EE7"/>
    <w:rsid w:val="009301F8"/>
    <w:rsid w:val="00930460"/>
    <w:rsid w:val="00935050"/>
    <w:rsid w:val="00935090"/>
    <w:rsid w:val="00937E8E"/>
    <w:rsid w:val="0094102A"/>
    <w:rsid w:val="0094197A"/>
    <w:rsid w:val="009421ED"/>
    <w:rsid w:val="00943B2F"/>
    <w:rsid w:val="00944BBF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B6F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6F8C"/>
    <w:rsid w:val="009C00D1"/>
    <w:rsid w:val="009C175B"/>
    <w:rsid w:val="009C31A7"/>
    <w:rsid w:val="009C4A48"/>
    <w:rsid w:val="009C6974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657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26D0"/>
    <w:rsid w:val="00A33595"/>
    <w:rsid w:val="00A33F63"/>
    <w:rsid w:val="00A349FD"/>
    <w:rsid w:val="00A35800"/>
    <w:rsid w:val="00A35AD8"/>
    <w:rsid w:val="00A374B7"/>
    <w:rsid w:val="00A379EF"/>
    <w:rsid w:val="00A403CB"/>
    <w:rsid w:val="00A41384"/>
    <w:rsid w:val="00A41F80"/>
    <w:rsid w:val="00A43B20"/>
    <w:rsid w:val="00A43D3B"/>
    <w:rsid w:val="00A43FAE"/>
    <w:rsid w:val="00A4598D"/>
    <w:rsid w:val="00A45C48"/>
    <w:rsid w:val="00A46BB2"/>
    <w:rsid w:val="00A47031"/>
    <w:rsid w:val="00A5162F"/>
    <w:rsid w:val="00A518BE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D2F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970"/>
    <w:rsid w:val="00AD3199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3A6A"/>
    <w:rsid w:val="00B1550B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57FC8"/>
    <w:rsid w:val="00B60ACF"/>
    <w:rsid w:val="00B619A7"/>
    <w:rsid w:val="00B61ECE"/>
    <w:rsid w:val="00B626A6"/>
    <w:rsid w:val="00B62A8F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96016"/>
    <w:rsid w:val="00B97CF2"/>
    <w:rsid w:val="00BA3839"/>
    <w:rsid w:val="00BA50C8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1AFD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46CA"/>
    <w:rsid w:val="00C85632"/>
    <w:rsid w:val="00C857C7"/>
    <w:rsid w:val="00C85D73"/>
    <w:rsid w:val="00C87E7E"/>
    <w:rsid w:val="00C9115C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4670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92DF7"/>
    <w:rsid w:val="00D94843"/>
    <w:rsid w:val="00D949FA"/>
    <w:rsid w:val="00D95696"/>
    <w:rsid w:val="00D956D3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2899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06DE"/>
    <w:rsid w:val="00E11405"/>
    <w:rsid w:val="00E14BD2"/>
    <w:rsid w:val="00E1635B"/>
    <w:rsid w:val="00E231F4"/>
    <w:rsid w:val="00E2409A"/>
    <w:rsid w:val="00E24ADA"/>
    <w:rsid w:val="00E259C3"/>
    <w:rsid w:val="00E26958"/>
    <w:rsid w:val="00E27647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0ACE"/>
    <w:rsid w:val="00E529C3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52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3C56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4E16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504"/>
    <w:rsid w:val="00F70CA0"/>
    <w:rsid w:val="00F712D5"/>
    <w:rsid w:val="00F7131A"/>
    <w:rsid w:val="00F71E27"/>
    <w:rsid w:val="00F71F9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F8F"/>
    <w:rsid w:val="00FC54A2"/>
    <w:rsid w:val="00FC5B6A"/>
    <w:rsid w:val="00FC5C54"/>
    <w:rsid w:val="00FC68D5"/>
    <w:rsid w:val="00FD1761"/>
    <w:rsid w:val="00FD31F6"/>
    <w:rsid w:val="00FD3ED5"/>
    <w:rsid w:val="00FE27CF"/>
    <w:rsid w:val="00FE2B17"/>
    <w:rsid w:val="00FE3E26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89636"/>
  <w15:docId w15:val="{254C50AA-4257-40C6-9910-98B7F6A5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C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936E3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25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lkYok1">
    <w:name w:val="Aralık Yok1"/>
    <w:rsid w:val="00A46BB2"/>
    <w:pPr>
      <w:spacing w:after="0" w:line="240" w:lineRule="auto"/>
    </w:pPr>
    <w:rPr>
      <w:rFonts w:ascii="Calibri" w:eastAsia="Times New Roman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3F1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C3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35FA"/>
  </w:style>
  <w:style w:type="paragraph" w:styleId="AltBilgi">
    <w:name w:val="footer"/>
    <w:basedOn w:val="Normal"/>
    <w:link w:val="AltBilgiChar"/>
    <w:uiPriority w:val="99"/>
    <w:unhideWhenUsed/>
    <w:rsid w:val="007C3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35FA"/>
  </w:style>
  <w:style w:type="paragraph" w:styleId="ListeParagraf">
    <w:name w:val="List Paragraph"/>
    <w:basedOn w:val="Normal"/>
    <w:uiPriority w:val="34"/>
    <w:qFormat/>
    <w:rsid w:val="00374CF3"/>
    <w:pPr>
      <w:ind w:left="720"/>
      <w:contextualSpacing/>
    </w:pPr>
  </w:style>
  <w:style w:type="paragraph" w:customStyle="1" w:styleId="AralkYok2">
    <w:name w:val="Aralık Yok2"/>
    <w:rsid w:val="001A7158"/>
    <w:pPr>
      <w:spacing w:after="0" w:line="240" w:lineRule="auto"/>
    </w:pPr>
    <w:rPr>
      <w:rFonts w:ascii="Calibri" w:eastAsia="Times New Roman" w:hAnsi="Calibri" w:cs="Times New Roman"/>
    </w:rPr>
  </w:style>
  <w:style w:type="character" w:styleId="Kpr">
    <w:name w:val="Hyperlink"/>
    <w:basedOn w:val="VarsaylanParagrafYazTipi"/>
    <w:uiPriority w:val="99"/>
    <w:semiHidden/>
    <w:unhideWhenUsed/>
    <w:rsid w:val="00F44E16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44E16"/>
    <w:rPr>
      <w:color w:val="800080"/>
      <w:u w:val="single"/>
    </w:rPr>
  </w:style>
  <w:style w:type="paragraph" w:customStyle="1" w:styleId="font5">
    <w:name w:val="font5"/>
    <w:basedOn w:val="Normal"/>
    <w:rsid w:val="00F4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tr-TR"/>
    </w:rPr>
  </w:style>
  <w:style w:type="paragraph" w:customStyle="1" w:styleId="font6">
    <w:name w:val="font6"/>
    <w:basedOn w:val="Normal"/>
    <w:rsid w:val="00F4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tr-TR"/>
    </w:rPr>
  </w:style>
  <w:style w:type="paragraph" w:customStyle="1" w:styleId="xl64">
    <w:name w:val="xl64"/>
    <w:basedOn w:val="Normal"/>
    <w:rsid w:val="00F44E1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65">
    <w:name w:val="xl65"/>
    <w:basedOn w:val="Normal"/>
    <w:rsid w:val="00F44E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66">
    <w:name w:val="xl66"/>
    <w:basedOn w:val="Normal"/>
    <w:rsid w:val="00F44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67">
    <w:name w:val="xl67"/>
    <w:basedOn w:val="Normal"/>
    <w:rsid w:val="00F44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68">
    <w:name w:val="xl68"/>
    <w:basedOn w:val="Normal"/>
    <w:rsid w:val="00F44E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69">
    <w:name w:val="xl69"/>
    <w:basedOn w:val="Normal"/>
    <w:rsid w:val="00F44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70">
    <w:name w:val="xl70"/>
    <w:basedOn w:val="Normal"/>
    <w:rsid w:val="00F44E1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71">
    <w:name w:val="xl71"/>
    <w:basedOn w:val="Normal"/>
    <w:rsid w:val="00F44E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72">
    <w:name w:val="xl72"/>
    <w:basedOn w:val="Normal"/>
    <w:rsid w:val="00F44E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73">
    <w:name w:val="xl73"/>
    <w:basedOn w:val="Normal"/>
    <w:rsid w:val="00F44E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74">
    <w:name w:val="xl74"/>
    <w:basedOn w:val="Normal"/>
    <w:rsid w:val="00F44E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75">
    <w:name w:val="xl75"/>
    <w:basedOn w:val="Normal"/>
    <w:rsid w:val="00F44E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6">
    <w:name w:val="xl76"/>
    <w:basedOn w:val="Normal"/>
    <w:rsid w:val="00F44E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77">
    <w:name w:val="xl77"/>
    <w:basedOn w:val="Normal"/>
    <w:rsid w:val="00F44E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78">
    <w:name w:val="xl78"/>
    <w:basedOn w:val="Normal"/>
    <w:rsid w:val="00F44E1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9">
    <w:name w:val="xl79"/>
    <w:basedOn w:val="Normal"/>
    <w:rsid w:val="00F44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80">
    <w:name w:val="xl80"/>
    <w:basedOn w:val="Normal"/>
    <w:rsid w:val="00F44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81">
    <w:name w:val="xl81"/>
    <w:basedOn w:val="Normal"/>
    <w:rsid w:val="00F44E1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82">
    <w:name w:val="xl82"/>
    <w:basedOn w:val="Normal"/>
    <w:rsid w:val="00F44E1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83">
    <w:name w:val="xl83"/>
    <w:basedOn w:val="Normal"/>
    <w:rsid w:val="00F44E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84">
    <w:name w:val="xl84"/>
    <w:basedOn w:val="Normal"/>
    <w:rsid w:val="00F44E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85">
    <w:name w:val="xl85"/>
    <w:basedOn w:val="Normal"/>
    <w:rsid w:val="00F44E1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86">
    <w:name w:val="xl86"/>
    <w:basedOn w:val="Normal"/>
    <w:rsid w:val="00F44E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87">
    <w:name w:val="xl87"/>
    <w:basedOn w:val="Normal"/>
    <w:rsid w:val="00F44E1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88">
    <w:name w:val="xl88"/>
    <w:basedOn w:val="Normal"/>
    <w:rsid w:val="00F44E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89">
    <w:name w:val="xl89"/>
    <w:basedOn w:val="Normal"/>
    <w:rsid w:val="00F44E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90">
    <w:name w:val="xl90"/>
    <w:basedOn w:val="Normal"/>
    <w:rsid w:val="00F44E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91">
    <w:name w:val="xl91"/>
    <w:basedOn w:val="Normal"/>
    <w:rsid w:val="00F44E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92">
    <w:name w:val="xl92"/>
    <w:basedOn w:val="Normal"/>
    <w:rsid w:val="00F44E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93">
    <w:name w:val="xl93"/>
    <w:basedOn w:val="Normal"/>
    <w:rsid w:val="00F44E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94">
    <w:name w:val="xl94"/>
    <w:basedOn w:val="Normal"/>
    <w:rsid w:val="00F44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95">
    <w:name w:val="xl95"/>
    <w:basedOn w:val="Normal"/>
    <w:rsid w:val="00F44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6">
    <w:name w:val="xl96"/>
    <w:basedOn w:val="Normal"/>
    <w:rsid w:val="00F44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97">
    <w:name w:val="xl97"/>
    <w:basedOn w:val="Normal"/>
    <w:rsid w:val="00F44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98">
    <w:name w:val="xl98"/>
    <w:basedOn w:val="Normal"/>
    <w:rsid w:val="00F44E1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99">
    <w:name w:val="xl99"/>
    <w:basedOn w:val="Normal"/>
    <w:rsid w:val="00F44E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100">
    <w:name w:val="xl100"/>
    <w:basedOn w:val="Normal"/>
    <w:rsid w:val="00F44E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01">
    <w:name w:val="xl101"/>
    <w:basedOn w:val="Normal"/>
    <w:rsid w:val="00F44E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102">
    <w:name w:val="xl102"/>
    <w:basedOn w:val="Normal"/>
    <w:rsid w:val="00F44E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103">
    <w:name w:val="xl103"/>
    <w:basedOn w:val="Normal"/>
    <w:rsid w:val="00F44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104">
    <w:name w:val="xl104"/>
    <w:basedOn w:val="Normal"/>
    <w:rsid w:val="00F44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105">
    <w:name w:val="xl105"/>
    <w:basedOn w:val="Normal"/>
    <w:rsid w:val="00F44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106">
    <w:name w:val="xl106"/>
    <w:basedOn w:val="Normal"/>
    <w:rsid w:val="00F44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07">
    <w:name w:val="xl107"/>
    <w:basedOn w:val="Normal"/>
    <w:rsid w:val="00F44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108">
    <w:name w:val="xl108"/>
    <w:basedOn w:val="Normal"/>
    <w:rsid w:val="00F44E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09">
    <w:name w:val="xl109"/>
    <w:basedOn w:val="Normal"/>
    <w:rsid w:val="00F44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110">
    <w:name w:val="xl110"/>
    <w:basedOn w:val="Normal"/>
    <w:rsid w:val="00F44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111">
    <w:name w:val="xl111"/>
    <w:basedOn w:val="Normal"/>
    <w:rsid w:val="00F44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12">
    <w:name w:val="xl112"/>
    <w:basedOn w:val="Normal"/>
    <w:rsid w:val="00F44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13">
    <w:name w:val="xl113"/>
    <w:basedOn w:val="Normal"/>
    <w:rsid w:val="00F44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14">
    <w:name w:val="xl114"/>
    <w:basedOn w:val="Normal"/>
    <w:rsid w:val="00F44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115">
    <w:name w:val="xl115"/>
    <w:basedOn w:val="Normal"/>
    <w:rsid w:val="00F44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116">
    <w:name w:val="xl116"/>
    <w:basedOn w:val="Normal"/>
    <w:rsid w:val="00F44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17">
    <w:name w:val="xl117"/>
    <w:basedOn w:val="Normal"/>
    <w:rsid w:val="00F44E1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118">
    <w:name w:val="xl118"/>
    <w:basedOn w:val="Normal"/>
    <w:rsid w:val="00F44E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119">
    <w:name w:val="xl119"/>
    <w:basedOn w:val="Normal"/>
    <w:rsid w:val="00F44E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120">
    <w:name w:val="xl120"/>
    <w:basedOn w:val="Normal"/>
    <w:rsid w:val="00F44E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121">
    <w:name w:val="xl121"/>
    <w:basedOn w:val="Normal"/>
    <w:rsid w:val="00F44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122">
    <w:name w:val="xl122"/>
    <w:basedOn w:val="Normal"/>
    <w:rsid w:val="00F44E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23">
    <w:name w:val="xl123"/>
    <w:basedOn w:val="Normal"/>
    <w:rsid w:val="00F44E1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24">
    <w:name w:val="xl124"/>
    <w:basedOn w:val="Normal"/>
    <w:rsid w:val="00F44E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25">
    <w:name w:val="xl125"/>
    <w:basedOn w:val="Normal"/>
    <w:rsid w:val="00F44E1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26">
    <w:name w:val="xl126"/>
    <w:basedOn w:val="Normal"/>
    <w:rsid w:val="00F44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127">
    <w:name w:val="xl127"/>
    <w:basedOn w:val="Normal"/>
    <w:rsid w:val="00F44E1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128">
    <w:name w:val="xl128"/>
    <w:basedOn w:val="Normal"/>
    <w:rsid w:val="00F44E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129">
    <w:name w:val="xl129"/>
    <w:basedOn w:val="Normal"/>
    <w:rsid w:val="00F44E1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30">
    <w:name w:val="xl130"/>
    <w:basedOn w:val="Normal"/>
    <w:rsid w:val="00F44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31">
    <w:name w:val="xl131"/>
    <w:basedOn w:val="Normal"/>
    <w:rsid w:val="00F44E1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32">
    <w:name w:val="xl132"/>
    <w:basedOn w:val="Normal"/>
    <w:rsid w:val="00F4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33">
    <w:name w:val="xl133"/>
    <w:basedOn w:val="Normal"/>
    <w:rsid w:val="00F44E1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134">
    <w:name w:val="xl134"/>
    <w:basedOn w:val="Normal"/>
    <w:rsid w:val="00F44E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35">
    <w:name w:val="xl135"/>
    <w:basedOn w:val="Normal"/>
    <w:rsid w:val="00F44E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136">
    <w:name w:val="xl136"/>
    <w:basedOn w:val="Normal"/>
    <w:rsid w:val="00F44E16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37">
    <w:name w:val="xl137"/>
    <w:basedOn w:val="Normal"/>
    <w:rsid w:val="00F44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38">
    <w:name w:val="xl138"/>
    <w:basedOn w:val="Normal"/>
    <w:rsid w:val="00F44E1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39">
    <w:name w:val="xl139"/>
    <w:basedOn w:val="Normal"/>
    <w:rsid w:val="00F44E1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40">
    <w:name w:val="xl140"/>
    <w:basedOn w:val="Normal"/>
    <w:rsid w:val="00F44E1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41">
    <w:name w:val="xl141"/>
    <w:basedOn w:val="Normal"/>
    <w:rsid w:val="00F44E1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42">
    <w:name w:val="xl142"/>
    <w:basedOn w:val="Normal"/>
    <w:rsid w:val="00F44E1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43">
    <w:name w:val="xl143"/>
    <w:basedOn w:val="Normal"/>
    <w:rsid w:val="00F44E1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44">
    <w:name w:val="xl144"/>
    <w:basedOn w:val="Normal"/>
    <w:rsid w:val="00F44E1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45">
    <w:name w:val="xl145"/>
    <w:basedOn w:val="Normal"/>
    <w:rsid w:val="00F44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46">
    <w:name w:val="xl146"/>
    <w:basedOn w:val="Normal"/>
    <w:rsid w:val="00F44E1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47">
    <w:name w:val="xl147"/>
    <w:basedOn w:val="Normal"/>
    <w:rsid w:val="00F44E1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48">
    <w:name w:val="xl148"/>
    <w:basedOn w:val="Normal"/>
    <w:rsid w:val="00F44E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49">
    <w:name w:val="xl149"/>
    <w:basedOn w:val="Normal"/>
    <w:rsid w:val="00F44E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50">
    <w:name w:val="xl150"/>
    <w:basedOn w:val="Normal"/>
    <w:rsid w:val="00F44E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51">
    <w:name w:val="xl151"/>
    <w:basedOn w:val="Normal"/>
    <w:rsid w:val="00F44E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52">
    <w:name w:val="xl152"/>
    <w:basedOn w:val="Normal"/>
    <w:rsid w:val="00F44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53">
    <w:name w:val="xl153"/>
    <w:basedOn w:val="Normal"/>
    <w:rsid w:val="00F44E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54">
    <w:name w:val="xl154"/>
    <w:basedOn w:val="Normal"/>
    <w:rsid w:val="00F44E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55">
    <w:name w:val="xl155"/>
    <w:basedOn w:val="Normal"/>
    <w:rsid w:val="00F44E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56">
    <w:name w:val="xl156"/>
    <w:basedOn w:val="Normal"/>
    <w:rsid w:val="00F44E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157">
    <w:name w:val="xl157"/>
    <w:basedOn w:val="Normal"/>
    <w:rsid w:val="00F44E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58">
    <w:name w:val="xl158"/>
    <w:basedOn w:val="Normal"/>
    <w:rsid w:val="00F44E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59">
    <w:name w:val="xl159"/>
    <w:basedOn w:val="Normal"/>
    <w:rsid w:val="00F44E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60">
    <w:name w:val="xl160"/>
    <w:basedOn w:val="Normal"/>
    <w:rsid w:val="00F44E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61">
    <w:name w:val="xl161"/>
    <w:basedOn w:val="Normal"/>
    <w:rsid w:val="00F44E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62">
    <w:name w:val="xl162"/>
    <w:basedOn w:val="Normal"/>
    <w:rsid w:val="00F44E1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163">
    <w:name w:val="xl163"/>
    <w:basedOn w:val="Normal"/>
    <w:rsid w:val="00F44E1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164">
    <w:name w:val="xl164"/>
    <w:basedOn w:val="Normal"/>
    <w:rsid w:val="00F44E1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65">
    <w:name w:val="xl165"/>
    <w:basedOn w:val="Normal"/>
    <w:rsid w:val="00F44E1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166">
    <w:name w:val="xl166"/>
    <w:basedOn w:val="Normal"/>
    <w:rsid w:val="00F44E1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167">
    <w:name w:val="xl167"/>
    <w:basedOn w:val="Normal"/>
    <w:rsid w:val="00F44E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168">
    <w:name w:val="xl168"/>
    <w:basedOn w:val="Normal"/>
    <w:rsid w:val="00F44E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69">
    <w:name w:val="xl169"/>
    <w:basedOn w:val="Normal"/>
    <w:rsid w:val="00F44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170">
    <w:name w:val="xl170"/>
    <w:basedOn w:val="Normal"/>
    <w:rsid w:val="00F44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171">
    <w:name w:val="xl171"/>
    <w:basedOn w:val="Normal"/>
    <w:rsid w:val="00F44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172">
    <w:name w:val="xl172"/>
    <w:basedOn w:val="Normal"/>
    <w:rsid w:val="00F44E16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73">
    <w:name w:val="xl173"/>
    <w:basedOn w:val="Normal"/>
    <w:rsid w:val="00F44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74">
    <w:name w:val="xl174"/>
    <w:basedOn w:val="Normal"/>
    <w:rsid w:val="00F44E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75">
    <w:name w:val="xl175"/>
    <w:basedOn w:val="Normal"/>
    <w:rsid w:val="00F44E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76">
    <w:name w:val="xl176"/>
    <w:basedOn w:val="Normal"/>
    <w:rsid w:val="00F44E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77">
    <w:name w:val="xl177"/>
    <w:basedOn w:val="Normal"/>
    <w:rsid w:val="00F44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78">
    <w:name w:val="xl178"/>
    <w:basedOn w:val="Normal"/>
    <w:rsid w:val="00F44E1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179">
    <w:name w:val="xl179"/>
    <w:basedOn w:val="Normal"/>
    <w:rsid w:val="00F44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80">
    <w:name w:val="xl180"/>
    <w:basedOn w:val="Normal"/>
    <w:rsid w:val="00F44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81">
    <w:name w:val="xl181"/>
    <w:basedOn w:val="Normal"/>
    <w:rsid w:val="00F44E1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82">
    <w:name w:val="xl182"/>
    <w:basedOn w:val="Normal"/>
    <w:rsid w:val="00F44E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183">
    <w:name w:val="xl183"/>
    <w:basedOn w:val="Normal"/>
    <w:rsid w:val="00F44E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184">
    <w:name w:val="xl184"/>
    <w:basedOn w:val="Normal"/>
    <w:rsid w:val="00F44E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185">
    <w:name w:val="xl185"/>
    <w:basedOn w:val="Normal"/>
    <w:rsid w:val="00F44E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86">
    <w:name w:val="xl186"/>
    <w:basedOn w:val="Normal"/>
    <w:rsid w:val="00F44E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87">
    <w:name w:val="xl187"/>
    <w:basedOn w:val="Normal"/>
    <w:rsid w:val="00F44E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88">
    <w:name w:val="xl188"/>
    <w:basedOn w:val="Normal"/>
    <w:rsid w:val="00F44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89">
    <w:name w:val="xl189"/>
    <w:basedOn w:val="Normal"/>
    <w:rsid w:val="00F44E1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90">
    <w:name w:val="xl190"/>
    <w:basedOn w:val="Normal"/>
    <w:rsid w:val="00F44E1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91">
    <w:name w:val="xl191"/>
    <w:basedOn w:val="Normal"/>
    <w:rsid w:val="00F44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92">
    <w:name w:val="xl192"/>
    <w:basedOn w:val="Normal"/>
    <w:rsid w:val="00F44E16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93">
    <w:name w:val="xl193"/>
    <w:basedOn w:val="Normal"/>
    <w:rsid w:val="00F44E1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194">
    <w:name w:val="xl194"/>
    <w:basedOn w:val="Normal"/>
    <w:rsid w:val="00F44E1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195">
    <w:name w:val="xl195"/>
    <w:basedOn w:val="Normal"/>
    <w:rsid w:val="00F44E1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196">
    <w:name w:val="xl196"/>
    <w:basedOn w:val="Normal"/>
    <w:rsid w:val="00F44E1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197">
    <w:name w:val="xl197"/>
    <w:basedOn w:val="Normal"/>
    <w:rsid w:val="00F44E1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198">
    <w:name w:val="xl198"/>
    <w:basedOn w:val="Normal"/>
    <w:rsid w:val="00F44E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199">
    <w:name w:val="xl199"/>
    <w:basedOn w:val="Normal"/>
    <w:rsid w:val="00F44E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200">
    <w:name w:val="xl200"/>
    <w:basedOn w:val="Normal"/>
    <w:rsid w:val="00F44E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201">
    <w:name w:val="xl201"/>
    <w:basedOn w:val="Normal"/>
    <w:rsid w:val="00F44E1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202">
    <w:name w:val="xl202"/>
    <w:basedOn w:val="Normal"/>
    <w:rsid w:val="00F44E1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203">
    <w:name w:val="xl203"/>
    <w:basedOn w:val="Normal"/>
    <w:rsid w:val="00F44E1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204">
    <w:name w:val="xl204"/>
    <w:basedOn w:val="Normal"/>
    <w:rsid w:val="00F44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205">
    <w:name w:val="xl205"/>
    <w:basedOn w:val="Normal"/>
    <w:rsid w:val="00F44E1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206">
    <w:name w:val="xl206"/>
    <w:basedOn w:val="Normal"/>
    <w:rsid w:val="00F44E1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207">
    <w:name w:val="xl207"/>
    <w:basedOn w:val="Normal"/>
    <w:rsid w:val="00F44E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208">
    <w:name w:val="xl208"/>
    <w:basedOn w:val="Normal"/>
    <w:rsid w:val="00F44E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298F5-291E-4B52-97C6-BD4A740A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Uner Kayabas</dc:creator>
  <cp:lastModifiedBy>Fujitsu</cp:lastModifiedBy>
  <cp:revision>5</cp:revision>
  <cp:lastPrinted>2017-05-09T07:39:00Z</cp:lastPrinted>
  <dcterms:created xsi:type="dcterms:W3CDTF">2017-05-10T06:12:00Z</dcterms:created>
  <dcterms:modified xsi:type="dcterms:W3CDTF">2017-12-06T08:47:00Z</dcterms:modified>
</cp:coreProperties>
</file>