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AD" w:rsidRDefault="007837AD" w:rsidP="00783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DÖNEM 1</w:t>
      </w:r>
      <w:r w:rsidRPr="007753B7">
        <w:rPr>
          <w:rFonts w:ascii="Times New Roman" w:hAnsi="Times New Roman" w:cs="Times New Roman"/>
          <w:b/>
          <w:sz w:val="24"/>
          <w:szCs w:val="24"/>
        </w:rPr>
        <w:t xml:space="preserve"> SEÇMELİ </w:t>
      </w:r>
      <w:r>
        <w:rPr>
          <w:rFonts w:ascii="Times New Roman" w:hAnsi="Times New Roman" w:cs="Times New Roman"/>
          <w:b/>
          <w:sz w:val="24"/>
          <w:szCs w:val="24"/>
        </w:rPr>
        <w:t>PAKETİ DERSLERİ</w:t>
      </w:r>
      <w:r w:rsidR="00C47509">
        <w:rPr>
          <w:rFonts w:ascii="Times New Roman" w:hAnsi="Times New Roman" w:cs="Times New Roman"/>
          <w:b/>
          <w:sz w:val="24"/>
          <w:szCs w:val="24"/>
        </w:rPr>
        <w:t xml:space="preserve"> (GÜZ YARIYILI) 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3378"/>
        <w:gridCol w:w="1126"/>
        <w:gridCol w:w="986"/>
        <w:gridCol w:w="984"/>
        <w:gridCol w:w="1180"/>
      </w:tblGrid>
      <w:tr w:rsidR="007837AD" w:rsidRPr="004464FB" w:rsidTr="00864D3C">
        <w:trPr>
          <w:trHeight w:val="240"/>
        </w:trPr>
        <w:tc>
          <w:tcPr>
            <w:tcW w:w="777" w:type="pct"/>
            <w:vMerge w:val="restart"/>
            <w:shd w:val="clear" w:color="auto" w:fill="auto"/>
            <w:vAlign w:val="center"/>
          </w:tcPr>
          <w:p w:rsidR="007837AD" w:rsidRPr="004464FB" w:rsidRDefault="007837AD" w:rsidP="00D367EB">
            <w:pPr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7837AD" w:rsidRPr="004464FB" w:rsidRDefault="007837AD" w:rsidP="00D36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Ders saatleri 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7837AD" w:rsidRPr="004464FB" w:rsidTr="00864D3C">
        <w:trPr>
          <w:trHeight w:val="240"/>
        </w:trPr>
        <w:tc>
          <w:tcPr>
            <w:tcW w:w="777" w:type="pct"/>
            <w:vMerge/>
            <w:shd w:val="clear" w:color="auto" w:fill="auto"/>
            <w:vAlign w:val="center"/>
          </w:tcPr>
          <w:p w:rsidR="007837AD" w:rsidRPr="004464FB" w:rsidRDefault="007837AD" w:rsidP="00D367EB">
            <w:pPr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7837AD" w:rsidRPr="004464FB" w:rsidRDefault="007837AD" w:rsidP="00D36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eorik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ratik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37AD" w:rsidRPr="004464FB" w:rsidTr="00864D3C">
        <w:trPr>
          <w:trHeight w:val="240"/>
        </w:trPr>
        <w:tc>
          <w:tcPr>
            <w:tcW w:w="777" w:type="pct"/>
            <w:shd w:val="clear" w:color="auto" w:fill="auto"/>
          </w:tcPr>
          <w:p w:rsidR="007837AD" w:rsidRPr="00A46BB2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TIP1020</w:t>
            </w:r>
          </w:p>
        </w:tc>
        <w:tc>
          <w:tcPr>
            <w:tcW w:w="1864" w:type="pct"/>
            <w:shd w:val="clear" w:color="auto" w:fill="auto"/>
          </w:tcPr>
          <w:p w:rsidR="007837AD" w:rsidRPr="00A46BB2" w:rsidRDefault="00864D3C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G</w:t>
            </w:r>
            <w:r w:rsidR="007837AD" w:rsidRPr="00A46BB2">
              <w:rPr>
                <w:rFonts w:ascii="Times New Roman" w:hAnsi="Times New Roman" w:cs="Times New Roman"/>
                <w:sz w:val="24"/>
                <w:szCs w:val="24"/>
              </w:rPr>
              <w:t>üvenliği</w:t>
            </w:r>
          </w:p>
        </w:tc>
        <w:tc>
          <w:tcPr>
            <w:tcW w:w="621" w:type="pct"/>
            <w:shd w:val="clear" w:color="auto" w:fill="auto"/>
          </w:tcPr>
          <w:p w:rsidR="007837AD" w:rsidRPr="004464FB" w:rsidRDefault="007837AD" w:rsidP="00D36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4" w:type="pct"/>
            <w:shd w:val="clear" w:color="auto" w:fill="auto"/>
          </w:tcPr>
          <w:p w:rsidR="007837AD" w:rsidRPr="004464FB" w:rsidRDefault="007837AD" w:rsidP="00D367EB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shd w:val="clear" w:color="auto" w:fill="auto"/>
          </w:tcPr>
          <w:p w:rsidR="007837AD" w:rsidRPr="004464FB" w:rsidRDefault="007837AD" w:rsidP="00D36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1" w:type="pct"/>
            <w:shd w:val="clear" w:color="auto" w:fill="auto"/>
          </w:tcPr>
          <w:p w:rsidR="007837AD" w:rsidRDefault="007837AD" w:rsidP="00D367EB">
            <w:pPr>
              <w:jc w:val="center"/>
            </w:pPr>
            <w:r w:rsidRPr="00E87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7AD" w:rsidRPr="004464FB" w:rsidTr="00864D3C">
        <w:trPr>
          <w:trHeight w:val="24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AD" w:rsidRPr="00533EB6" w:rsidRDefault="007837AD" w:rsidP="00D367EB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533EB6">
              <w:rPr>
                <w:sz w:val="24"/>
                <w:szCs w:val="24"/>
              </w:rPr>
              <w:t>TIP1064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AD" w:rsidRPr="00864D3C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3C">
              <w:rPr>
                <w:rFonts w:ascii="Times New Roman" w:hAnsi="Times New Roman" w:cs="Times New Roman"/>
                <w:sz w:val="24"/>
                <w:szCs w:val="24"/>
              </w:rPr>
              <w:t>Sağlık Bilimlerinde Araştırma Yöntemleri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AD" w:rsidRPr="004464FB" w:rsidRDefault="007837AD" w:rsidP="00D36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AD" w:rsidRPr="004464FB" w:rsidRDefault="007837AD" w:rsidP="00D367EB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AD" w:rsidRPr="004464FB" w:rsidRDefault="007837AD" w:rsidP="00D36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AD" w:rsidRDefault="007837AD" w:rsidP="00D367EB">
            <w:pPr>
              <w:jc w:val="center"/>
            </w:pPr>
            <w:r w:rsidRPr="00E87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837AD" w:rsidRDefault="007837AD" w:rsidP="00783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7AD" w:rsidRDefault="007837AD" w:rsidP="00783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 1</w:t>
      </w:r>
      <w:r w:rsidRPr="007753B7">
        <w:rPr>
          <w:rFonts w:ascii="Times New Roman" w:hAnsi="Times New Roman" w:cs="Times New Roman"/>
          <w:b/>
          <w:sz w:val="24"/>
          <w:szCs w:val="24"/>
        </w:rPr>
        <w:t xml:space="preserve"> SEÇMELİ </w:t>
      </w:r>
      <w:r>
        <w:rPr>
          <w:rFonts w:ascii="Times New Roman" w:hAnsi="Times New Roman" w:cs="Times New Roman"/>
          <w:b/>
          <w:sz w:val="24"/>
          <w:szCs w:val="24"/>
        </w:rPr>
        <w:t>PAKETİ DERSLERİ</w:t>
      </w:r>
      <w:r w:rsidR="00C47509">
        <w:rPr>
          <w:rFonts w:ascii="Times New Roman" w:hAnsi="Times New Roman" w:cs="Times New Roman"/>
          <w:b/>
          <w:sz w:val="24"/>
          <w:szCs w:val="24"/>
        </w:rPr>
        <w:t xml:space="preserve"> (BAHAR YARIYILI) 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3378"/>
        <w:gridCol w:w="1126"/>
        <w:gridCol w:w="986"/>
        <w:gridCol w:w="984"/>
        <w:gridCol w:w="1180"/>
      </w:tblGrid>
      <w:tr w:rsidR="007837AD" w:rsidRPr="004464FB" w:rsidTr="00864D3C">
        <w:trPr>
          <w:trHeight w:val="240"/>
        </w:trPr>
        <w:tc>
          <w:tcPr>
            <w:tcW w:w="777" w:type="pct"/>
            <w:vMerge w:val="restart"/>
            <w:shd w:val="clear" w:color="auto" w:fill="auto"/>
            <w:vAlign w:val="center"/>
          </w:tcPr>
          <w:p w:rsidR="007837AD" w:rsidRPr="004464FB" w:rsidRDefault="007837AD" w:rsidP="00D367EB">
            <w:pPr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7837AD" w:rsidRPr="004464FB" w:rsidRDefault="007837AD" w:rsidP="00D36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Ders saatleri 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7837AD" w:rsidRPr="004464FB" w:rsidTr="00864D3C">
        <w:trPr>
          <w:trHeight w:val="240"/>
        </w:trPr>
        <w:tc>
          <w:tcPr>
            <w:tcW w:w="777" w:type="pct"/>
            <w:vMerge/>
            <w:shd w:val="clear" w:color="auto" w:fill="auto"/>
            <w:vAlign w:val="center"/>
          </w:tcPr>
          <w:p w:rsidR="007837AD" w:rsidRPr="004464FB" w:rsidRDefault="007837AD" w:rsidP="00D367EB">
            <w:pPr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7837AD" w:rsidRPr="004464FB" w:rsidRDefault="007837AD" w:rsidP="00D367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eorik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ratik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7837AD" w:rsidRPr="004464FB" w:rsidRDefault="007837AD" w:rsidP="00D367EB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37AD" w:rsidRPr="004464FB" w:rsidTr="00864D3C">
        <w:trPr>
          <w:trHeight w:val="240"/>
        </w:trPr>
        <w:tc>
          <w:tcPr>
            <w:tcW w:w="777" w:type="pct"/>
            <w:shd w:val="clear" w:color="auto" w:fill="auto"/>
          </w:tcPr>
          <w:p w:rsidR="007837AD" w:rsidRPr="004464FB" w:rsidRDefault="007837AD" w:rsidP="00D367EB">
            <w:pPr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TIP1019</w:t>
            </w:r>
          </w:p>
        </w:tc>
        <w:tc>
          <w:tcPr>
            <w:tcW w:w="1864" w:type="pct"/>
            <w:shd w:val="clear" w:color="auto" w:fill="auto"/>
          </w:tcPr>
          <w:p w:rsidR="007837AD" w:rsidRPr="004464FB" w:rsidRDefault="007837AD" w:rsidP="00D367EB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pacing w:val="-1"/>
                <w:sz w:val="24"/>
                <w:szCs w:val="24"/>
              </w:rPr>
              <w:t>Etkili İletişim-Yaşam ve Görgü</w:t>
            </w:r>
          </w:p>
        </w:tc>
        <w:tc>
          <w:tcPr>
            <w:tcW w:w="621" w:type="pct"/>
            <w:shd w:val="clear" w:color="auto" w:fill="auto"/>
          </w:tcPr>
          <w:p w:rsidR="007837AD" w:rsidRPr="004464FB" w:rsidRDefault="00C47509" w:rsidP="00D36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4" w:type="pct"/>
            <w:shd w:val="clear" w:color="auto" w:fill="auto"/>
          </w:tcPr>
          <w:p w:rsidR="007837AD" w:rsidRPr="004464FB" w:rsidRDefault="002A5B5F" w:rsidP="00D367EB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shd w:val="clear" w:color="auto" w:fill="auto"/>
          </w:tcPr>
          <w:p w:rsidR="007837AD" w:rsidRPr="004464FB" w:rsidRDefault="00C47509" w:rsidP="00D36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1" w:type="pct"/>
            <w:shd w:val="clear" w:color="auto" w:fill="auto"/>
          </w:tcPr>
          <w:p w:rsidR="007837AD" w:rsidRPr="004464FB" w:rsidRDefault="00C47509" w:rsidP="00D367EB">
            <w:pPr>
              <w:pStyle w:val="AralkYok1"/>
              <w:spacing w:line="276" w:lineRule="auto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37AD" w:rsidRPr="004464FB" w:rsidTr="00864D3C">
        <w:trPr>
          <w:trHeight w:val="240"/>
        </w:trPr>
        <w:tc>
          <w:tcPr>
            <w:tcW w:w="777" w:type="pct"/>
            <w:shd w:val="clear" w:color="auto" w:fill="auto"/>
          </w:tcPr>
          <w:p w:rsidR="007837AD" w:rsidRPr="004464FB" w:rsidRDefault="00C47509" w:rsidP="00D36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TIP1066</w:t>
            </w:r>
          </w:p>
        </w:tc>
        <w:tc>
          <w:tcPr>
            <w:tcW w:w="1864" w:type="pct"/>
            <w:shd w:val="clear" w:color="auto" w:fill="auto"/>
          </w:tcPr>
          <w:p w:rsidR="007837AD" w:rsidRPr="004464FB" w:rsidRDefault="00C47509" w:rsidP="00D367EB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tr-TR"/>
              </w:rPr>
              <w:t xml:space="preserve">Biyokimyada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eastAsia="tr-TR"/>
              </w:rPr>
              <w:t>Enstrümental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lang w:eastAsia="tr-TR"/>
              </w:rPr>
              <w:t xml:space="preserve"> Analiz</w:t>
            </w:r>
          </w:p>
        </w:tc>
        <w:tc>
          <w:tcPr>
            <w:tcW w:w="621" w:type="pct"/>
            <w:shd w:val="clear" w:color="auto" w:fill="auto"/>
          </w:tcPr>
          <w:p w:rsidR="007837AD" w:rsidRPr="004464FB" w:rsidRDefault="00C47509" w:rsidP="00D36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4" w:type="pct"/>
            <w:shd w:val="clear" w:color="auto" w:fill="auto"/>
          </w:tcPr>
          <w:p w:rsidR="007837AD" w:rsidRPr="004464FB" w:rsidRDefault="002A5B5F" w:rsidP="00D367EB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3" w:type="pct"/>
            <w:shd w:val="clear" w:color="auto" w:fill="auto"/>
          </w:tcPr>
          <w:p w:rsidR="007837AD" w:rsidRPr="004464FB" w:rsidRDefault="00C47509" w:rsidP="00D36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1" w:type="pct"/>
            <w:shd w:val="clear" w:color="auto" w:fill="auto"/>
          </w:tcPr>
          <w:p w:rsidR="007837AD" w:rsidRPr="004464FB" w:rsidRDefault="00C47509" w:rsidP="00D367EB">
            <w:pPr>
              <w:pStyle w:val="AralkYok1"/>
              <w:spacing w:line="276" w:lineRule="auto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837AD" w:rsidRDefault="007837AD" w:rsidP="00783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7AD" w:rsidRDefault="007837AD" w:rsidP="00783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7AD" w:rsidRPr="0065515E" w:rsidRDefault="007837AD" w:rsidP="007837A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65515E">
        <w:rPr>
          <w:rFonts w:ascii="Times New Roman" w:hAnsi="Times New Roman" w:cs="Times New Roman"/>
          <w:b/>
          <w:bCs/>
        </w:rPr>
        <w:t xml:space="preserve">DÖNEM 1 </w:t>
      </w:r>
      <w:r>
        <w:rPr>
          <w:rFonts w:ascii="Times New Roman" w:hAnsi="Times New Roman" w:cs="Times New Roman"/>
          <w:b/>
          <w:bCs/>
        </w:rPr>
        <w:t xml:space="preserve">ORTAK </w:t>
      </w:r>
      <w:r w:rsidRPr="0065515E">
        <w:rPr>
          <w:rFonts w:ascii="Times New Roman" w:hAnsi="Times New Roman" w:cs="Times New Roman"/>
          <w:b/>
          <w:bCs/>
        </w:rPr>
        <w:t>ZORUNLU DERS</w:t>
      </w:r>
      <w:r>
        <w:rPr>
          <w:rFonts w:ascii="Times New Roman" w:hAnsi="Times New Roman" w:cs="Times New Roman"/>
          <w:b/>
          <w:bCs/>
        </w:rPr>
        <w:t>LERİN HAFTALIK</w:t>
      </w:r>
      <w:r w:rsidRPr="0065515E">
        <w:rPr>
          <w:rFonts w:ascii="Times New Roman" w:hAnsi="Times New Roman" w:cs="Times New Roman"/>
          <w:b/>
          <w:bCs/>
        </w:rPr>
        <w:t xml:space="preserve"> SAATLERİ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91"/>
        <w:gridCol w:w="3550"/>
        <w:gridCol w:w="1118"/>
        <w:gridCol w:w="1086"/>
        <w:gridCol w:w="1019"/>
        <w:gridCol w:w="1098"/>
      </w:tblGrid>
      <w:tr w:rsidR="007837AD" w:rsidRPr="0065515E" w:rsidTr="00864D3C">
        <w:tc>
          <w:tcPr>
            <w:tcW w:w="657" w:type="pct"/>
            <w:vMerge w:val="restart"/>
          </w:tcPr>
          <w:p w:rsidR="007837AD" w:rsidRPr="0065515E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1959" w:type="pct"/>
            <w:vMerge w:val="restart"/>
          </w:tcPr>
          <w:p w:rsidR="007837AD" w:rsidRPr="0065515E" w:rsidRDefault="007837AD" w:rsidP="00D367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1778" w:type="pct"/>
            <w:gridSpan w:val="3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 Sayıları</w:t>
            </w:r>
          </w:p>
        </w:tc>
        <w:tc>
          <w:tcPr>
            <w:tcW w:w="606" w:type="pct"/>
            <w:vMerge w:val="restar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AKTS</w:t>
            </w:r>
          </w:p>
        </w:tc>
      </w:tr>
      <w:tr w:rsidR="007837AD" w:rsidRPr="0065515E" w:rsidTr="00864D3C">
        <w:tc>
          <w:tcPr>
            <w:tcW w:w="657" w:type="pct"/>
            <w:vMerge/>
          </w:tcPr>
          <w:p w:rsidR="007837AD" w:rsidRPr="0065515E" w:rsidRDefault="007837AD" w:rsidP="00D367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59" w:type="pct"/>
            <w:vMerge/>
          </w:tcPr>
          <w:p w:rsidR="007837AD" w:rsidRDefault="007837AD" w:rsidP="00D367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17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599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Pratik</w:t>
            </w:r>
          </w:p>
        </w:tc>
        <w:tc>
          <w:tcPr>
            <w:tcW w:w="562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606" w:type="pct"/>
            <w:vMerge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7837AD" w:rsidRPr="0065515E" w:rsidTr="00864D3C">
        <w:tc>
          <w:tcPr>
            <w:tcW w:w="5000" w:type="pct"/>
            <w:gridSpan w:val="6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 Yarıyıl</w:t>
            </w:r>
          </w:p>
        </w:tc>
      </w:tr>
      <w:tr w:rsidR="007837AD" w:rsidRPr="0065515E" w:rsidTr="00864D3C">
        <w:tc>
          <w:tcPr>
            <w:tcW w:w="657" w:type="pct"/>
          </w:tcPr>
          <w:p w:rsidR="007837AD" w:rsidRPr="0065515E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ATA1015</w:t>
            </w:r>
          </w:p>
        </w:tc>
        <w:tc>
          <w:tcPr>
            <w:tcW w:w="1959" w:type="pct"/>
          </w:tcPr>
          <w:p w:rsidR="007837AD" w:rsidRPr="0065515E" w:rsidRDefault="001A720E" w:rsidP="00D36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" w:tgtFrame="_blank" w:history="1">
              <w:r w:rsidR="007837AD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Atatürk İlkeleri v</w:t>
              </w:r>
              <w:r w:rsidR="007837AD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e İnkılap Tarihi</w:t>
              </w:r>
              <w:r w:rsidR="00864D3C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-I</w:t>
              </w:r>
              <w:r w:rsidR="007837AD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 </w:t>
              </w:r>
            </w:hyperlink>
          </w:p>
        </w:tc>
        <w:tc>
          <w:tcPr>
            <w:tcW w:w="617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9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62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06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837AD" w:rsidRPr="0065515E" w:rsidTr="00864D3C">
        <w:tc>
          <w:tcPr>
            <w:tcW w:w="657" w:type="pct"/>
          </w:tcPr>
          <w:p w:rsidR="007837AD" w:rsidRPr="0065515E" w:rsidRDefault="007837AD" w:rsidP="0078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TDL1011</w:t>
            </w:r>
          </w:p>
        </w:tc>
        <w:tc>
          <w:tcPr>
            <w:tcW w:w="1959" w:type="pct"/>
          </w:tcPr>
          <w:p w:rsidR="007837AD" w:rsidRPr="0065515E" w:rsidRDefault="001A720E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837AD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Türk Dili </w:t>
              </w:r>
            </w:hyperlink>
            <w:r w:rsidR="00864D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-I</w:t>
            </w:r>
          </w:p>
        </w:tc>
        <w:tc>
          <w:tcPr>
            <w:tcW w:w="617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9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62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06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837AD" w:rsidRPr="0065515E" w:rsidTr="00864D3C">
        <w:tc>
          <w:tcPr>
            <w:tcW w:w="657" w:type="pct"/>
          </w:tcPr>
          <w:p w:rsidR="007837AD" w:rsidRPr="0065515E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YDL1013</w:t>
            </w:r>
          </w:p>
        </w:tc>
        <w:tc>
          <w:tcPr>
            <w:tcW w:w="1959" w:type="pct"/>
          </w:tcPr>
          <w:p w:rsidR="007837AD" w:rsidRPr="0065515E" w:rsidRDefault="001A720E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837AD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Yabancı Dil </w:t>
              </w:r>
            </w:hyperlink>
            <w:r w:rsidR="00864D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-I</w:t>
            </w:r>
          </w:p>
        </w:tc>
        <w:tc>
          <w:tcPr>
            <w:tcW w:w="617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99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62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6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837AD" w:rsidRPr="0065515E" w:rsidTr="00864D3C">
        <w:tc>
          <w:tcPr>
            <w:tcW w:w="5000" w:type="pct"/>
            <w:gridSpan w:val="6"/>
          </w:tcPr>
          <w:p w:rsidR="007837AD" w:rsidRPr="0065515E" w:rsidRDefault="007837AD" w:rsidP="00D3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b/>
                <w:sz w:val="24"/>
                <w:szCs w:val="24"/>
              </w:rPr>
              <w:t>2. Yarıyıl</w:t>
            </w:r>
          </w:p>
        </w:tc>
      </w:tr>
      <w:tr w:rsidR="007837AD" w:rsidRPr="0065515E" w:rsidTr="00864D3C">
        <w:tc>
          <w:tcPr>
            <w:tcW w:w="657" w:type="pct"/>
          </w:tcPr>
          <w:p w:rsidR="007837AD" w:rsidRPr="0065515E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ATA1016</w:t>
            </w:r>
          </w:p>
        </w:tc>
        <w:tc>
          <w:tcPr>
            <w:tcW w:w="1959" w:type="pct"/>
          </w:tcPr>
          <w:p w:rsidR="007837AD" w:rsidRPr="0065515E" w:rsidRDefault="001A720E" w:rsidP="0006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tgtFrame="_blank" w:history="1">
              <w:r w:rsidR="007837AD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Atatürk İlkeleri v</w:t>
              </w:r>
              <w:r w:rsidR="007837AD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e İnkılap Tarihi</w:t>
              </w:r>
              <w:r w:rsidR="00061E28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-II</w:t>
              </w:r>
            </w:hyperlink>
          </w:p>
        </w:tc>
        <w:tc>
          <w:tcPr>
            <w:tcW w:w="617" w:type="pct"/>
          </w:tcPr>
          <w:p w:rsidR="007837AD" w:rsidRPr="0065515E" w:rsidRDefault="007837AD" w:rsidP="00D3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7837AD" w:rsidRPr="0065515E" w:rsidRDefault="007837AD" w:rsidP="00D3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7837AD" w:rsidRPr="0065515E" w:rsidRDefault="007837AD" w:rsidP="00D3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837AD" w:rsidRPr="0065515E" w:rsidRDefault="007837AD" w:rsidP="00D3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7AD" w:rsidRPr="0065515E" w:rsidTr="00864D3C">
        <w:tc>
          <w:tcPr>
            <w:tcW w:w="657" w:type="pct"/>
          </w:tcPr>
          <w:p w:rsidR="007837AD" w:rsidRPr="0065515E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TDL1012</w:t>
            </w:r>
          </w:p>
        </w:tc>
        <w:tc>
          <w:tcPr>
            <w:tcW w:w="1959" w:type="pct"/>
          </w:tcPr>
          <w:p w:rsidR="007837AD" w:rsidRPr="0065515E" w:rsidRDefault="001A720E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864D3C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Türk Dili </w:t>
              </w:r>
            </w:hyperlink>
            <w:r w:rsidR="00864D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-II</w:t>
            </w:r>
          </w:p>
        </w:tc>
        <w:tc>
          <w:tcPr>
            <w:tcW w:w="617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9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62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06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837AD" w:rsidRPr="0065515E" w:rsidTr="00864D3C">
        <w:tc>
          <w:tcPr>
            <w:tcW w:w="657" w:type="pct"/>
          </w:tcPr>
          <w:p w:rsidR="007837AD" w:rsidRPr="0065515E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YDL1014</w:t>
            </w:r>
          </w:p>
        </w:tc>
        <w:tc>
          <w:tcPr>
            <w:tcW w:w="1959" w:type="pct"/>
          </w:tcPr>
          <w:p w:rsidR="007837AD" w:rsidRPr="0065515E" w:rsidRDefault="001A720E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864D3C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Yabancı Dil </w:t>
              </w:r>
            </w:hyperlink>
            <w:r w:rsidR="00864D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-II</w:t>
            </w:r>
          </w:p>
        </w:tc>
        <w:tc>
          <w:tcPr>
            <w:tcW w:w="617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99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62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6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837AD" w:rsidRPr="0065515E" w:rsidTr="00864D3C">
        <w:tc>
          <w:tcPr>
            <w:tcW w:w="657" w:type="pct"/>
          </w:tcPr>
          <w:p w:rsidR="007837AD" w:rsidRPr="0065515E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TIP1010</w:t>
            </w:r>
          </w:p>
        </w:tc>
        <w:tc>
          <w:tcPr>
            <w:tcW w:w="1959" w:type="pct"/>
          </w:tcPr>
          <w:p w:rsidR="007837AD" w:rsidRPr="0065515E" w:rsidRDefault="007837AD" w:rsidP="00D3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617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9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62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06" w:type="pct"/>
          </w:tcPr>
          <w:p w:rsidR="007837AD" w:rsidRPr="0065515E" w:rsidRDefault="007837AD" w:rsidP="00D36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7837AD" w:rsidRPr="00DF2899" w:rsidRDefault="007837AD" w:rsidP="00783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509" w:rsidRDefault="00C47509" w:rsidP="00C475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Öğrenciler iki</w:t>
      </w:r>
      <w:r w:rsidRPr="007753B7">
        <w:rPr>
          <w:rFonts w:ascii="Times New Roman" w:hAnsi="Times New Roman" w:cs="Times New Roman"/>
          <w:sz w:val="24"/>
          <w:szCs w:val="24"/>
        </w:rPr>
        <w:t xml:space="preserve"> seçmeli ders paketinden birini</w:t>
      </w:r>
      <w:r>
        <w:rPr>
          <w:rFonts w:ascii="Times New Roman" w:hAnsi="Times New Roman" w:cs="Times New Roman"/>
          <w:sz w:val="24"/>
          <w:szCs w:val="24"/>
        </w:rPr>
        <w:t xml:space="preserve"> alacaklardır.</w:t>
      </w:r>
    </w:p>
    <w:p w:rsidR="00AA2185" w:rsidRDefault="00AA2185"/>
    <w:sectPr w:rsidR="00AA21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0E" w:rsidRDefault="001A720E" w:rsidP="004C3FA6">
      <w:pPr>
        <w:spacing w:after="0" w:line="240" w:lineRule="auto"/>
      </w:pPr>
      <w:r>
        <w:separator/>
      </w:r>
    </w:p>
  </w:endnote>
  <w:endnote w:type="continuationSeparator" w:id="0">
    <w:p w:rsidR="001A720E" w:rsidRDefault="001A720E" w:rsidP="004C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A6" w:rsidRDefault="004C3F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A6" w:rsidRDefault="004C3F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A6" w:rsidRDefault="004C3F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0E" w:rsidRDefault="001A720E" w:rsidP="004C3FA6">
      <w:pPr>
        <w:spacing w:after="0" w:line="240" w:lineRule="auto"/>
      </w:pPr>
      <w:r>
        <w:separator/>
      </w:r>
    </w:p>
  </w:footnote>
  <w:footnote w:type="continuationSeparator" w:id="0">
    <w:p w:rsidR="001A720E" w:rsidRDefault="001A720E" w:rsidP="004C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A6" w:rsidRDefault="001A720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6126" o:spid="_x0000_s2050" type="#_x0000_t75" style="position:absolute;margin-left:0;margin-top:0;width:453.45pt;height:42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A6" w:rsidRDefault="001A720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6127" o:spid="_x0000_s2051" type="#_x0000_t75" style="position:absolute;margin-left:0;margin-top:0;width:453.45pt;height:421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A6" w:rsidRDefault="001A720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6125" o:spid="_x0000_s2049" type="#_x0000_t75" style="position:absolute;margin-left:0;margin-top:0;width:453.45pt;height:42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AD"/>
    <w:rsid w:val="00061E28"/>
    <w:rsid w:val="00106E87"/>
    <w:rsid w:val="001A720E"/>
    <w:rsid w:val="002A5B5F"/>
    <w:rsid w:val="00355018"/>
    <w:rsid w:val="0043346D"/>
    <w:rsid w:val="004C3FA6"/>
    <w:rsid w:val="004C547E"/>
    <w:rsid w:val="00523DF9"/>
    <w:rsid w:val="005276C8"/>
    <w:rsid w:val="00770598"/>
    <w:rsid w:val="007837AD"/>
    <w:rsid w:val="00864D3C"/>
    <w:rsid w:val="009953B4"/>
    <w:rsid w:val="00AA2185"/>
    <w:rsid w:val="00C47509"/>
    <w:rsid w:val="00D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96820B4-0A91-467C-B6AE-D09DE400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837A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8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rsid w:val="007837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7837AD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4C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3FA6"/>
  </w:style>
  <w:style w:type="paragraph" w:styleId="AltBilgi">
    <w:name w:val="footer"/>
    <w:basedOn w:val="Normal"/>
    <w:link w:val="AltBilgiChar"/>
    <w:uiPriority w:val="99"/>
    <w:unhideWhenUsed/>
    <w:rsid w:val="004C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3FA6"/>
  </w:style>
  <w:style w:type="paragraph" w:styleId="ListeParagraf">
    <w:name w:val="List Paragraph"/>
    <w:basedOn w:val="Normal"/>
    <w:uiPriority w:val="34"/>
    <w:qFormat/>
    <w:rsid w:val="00C4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ohu.edu.tr/Dersbilgisi/tr/YDL101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ogna.ohu.edu.tr/Dersbilgisi/tr/TDL101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bologna.ohu.edu.tr/Dersbilgisi/tr/ATA1015" TargetMode="External"/><Relationship Id="rId11" Type="http://schemas.openxmlformats.org/officeDocument/2006/relationships/hyperlink" Target="http://bologna.ohu.edu.tr/Dersbilgisi/tr/YDL1013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bologna.ohu.edu.tr/Dersbilgisi/tr/TDL101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bologna.ohu.edu.tr/Dersbilgisi/tr/ATA101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FJT-1</cp:lastModifiedBy>
  <cp:revision>2</cp:revision>
  <dcterms:created xsi:type="dcterms:W3CDTF">2022-07-01T13:35:00Z</dcterms:created>
  <dcterms:modified xsi:type="dcterms:W3CDTF">2022-07-01T13:35:00Z</dcterms:modified>
</cp:coreProperties>
</file>