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950" w:rsidRPr="005D3C03" w:rsidRDefault="005D2950">
      <w:pPr>
        <w:rPr>
          <w:rFonts w:ascii="Times New Roman" w:eastAsia="Calibri" w:hAnsi="Times New Roman" w:cs="Times New Roman"/>
        </w:rPr>
      </w:pPr>
    </w:p>
    <w:p w:rsidR="005D2950" w:rsidRPr="005D3C03" w:rsidRDefault="00434A50">
      <w:pPr>
        <w:keepNext/>
        <w:keepLines/>
        <w:spacing w:after="0"/>
        <w:ind w:left="137" w:hanging="10"/>
        <w:rPr>
          <w:rFonts w:ascii="Times New Roman" w:eastAsia="Times New Roman" w:hAnsi="Times New Roman" w:cs="Times New Roman"/>
          <w:b/>
          <w:color w:val="000000"/>
        </w:rPr>
      </w:pPr>
      <w:r w:rsidRPr="005D3C03">
        <w:rPr>
          <w:rFonts w:ascii="Times New Roman" w:eastAsia="Times New Roman" w:hAnsi="Times New Roman" w:cs="Times New Roman"/>
          <w:b/>
          <w:color w:val="000000"/>
        </w:rPr>
        <w:t>DÖNEM 5 TIP5000 UYGULAMA EĞİTİMİ DERS PLANI</w:t>
      </w:r>
    </w:p>
    <w:tbl>
      <w:tblPr>
        <w:tblW w:w="0" w:type="auto"/>
        <w:tblInd w:w="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1424"/>
        <w:gridCol w:w="727"/>
        <w:gridCol w:w="484"/>
        <w:gridCol w:w="523"/>
        <w:gridCol w:w="514"/>
        <w:gridCol w:w="1133"/>
        <w:gridCol w:w="993"/>
      </w:tblGrid>
      <w:tr w:rsidR="000644E4" w:rsidRPr="00945491" w:rsidTr="005F5FD3"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45491">
              <w:rPr>
                <w:rFonts w:ascii="Times New Roman" w:eastAsia="Times New Roman" w:hAnsi="Times New Roman" w:cs="Times New Roman"/>
                <w:b/>
                <w:color w:val="000000"/>
              </w:rPr>
              <w:t>Dersin</w:t>
            </w:r>
          </w:p>
        </w:tc>
        <w:tc>
          <w:tcPr>
            <w:tcW w:w="4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644E4" w:rsidRPr="00945491" w:rsidTr="005F5FD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b/>
                <w:color w:val="000000"/>
              </w:rPr>
              <w:t>Kodu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b/>
                <w:color w:val="000000"/>
              </w:rPr>
              <w:t>Adı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0644E4" w:rsidRPr="00945491" w:rsidRDefault="0006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Süresi </w:t>
            </w:r>
          </w:p>
          <w:p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b/>
                <w:color w:val="000000"/>
              </w:rPr>
              <w:t>(Hafta</w:t>
            </w:r>
          </w:p>
          <w:p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111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b/>
                <w:color w:val="000000"/>
              </w:rPr>
              <w:t>Z/ S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111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b/>
                <w:color w:val="000000"/>
              </w:rPr>
              <w:t>T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111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b/>
                <w:color w:val="000000"/>
              </w:rPr>
              <w:t>P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5F5FD3">
            <w:pPr>
              <w:spacing w:after="0" w:line="240" w:lineRule="auto"/>
              <w:ind w:left="164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b/>
                <w:color w:val="000000"/>
              </w:rPr>
              <w:t>Toplam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b/>
                <w:color w:val="000000"/>
              </w:rPr>
              <w:t>AKT</w:t>
            </w:r>
          </w:p>
          <w:p w:rsidR="000644E4" w:rsidRPr="00945491" w:rsidRDefault="000644E4">
            <w:pPr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b/>
                <w:color w:val="000000"/>
              </w:rPr>
              <w:t>S</w:t>
            </w:r>
          </w:p>
        </w:tc>
      </w:tr>
      <w:tr w:rsidR="000644E4" w:rsidRPr="00945491" w:rsidTr="005F5FD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TIP504</w:t>
            </w:r>
          </w:p>
          <w:p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0644E4" w:rsidRPr="00945491" w:rsidRDefault="000644E4">
            <w:pPr>
              <w:spacing w:after="3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Kulak-Burun-</w:t>
            </w:r>
          </w:p>
          <w:p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 xml:space="preserve">Boğaz </w:t>
            </w:r>
          </w:p>
          <w:p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Hastalıkları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111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111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111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323575">
            <w:pPr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70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644E4" w:rsidRPr="00945491" w:rsidTr="005F5FD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TIP504</w:t>
            </w:r>
          </w:p>
          <w:p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 xml:space="preserve">Göz </w:t>
            </w:r>
          </w:p>
          <w:p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Hastalıkları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111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111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111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323575">
            <w:pPr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70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644E4" w:rsidRPr="00945491" w:rsidTr="005F5FD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TIP504</w:t>
            </w:r>
          </w:p>
          <w:p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Üroloji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111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2E7F95">
            <w:pPr>
              <w:spacing w:after="0" w:line="240" w:lineRule="auto"/>
              <w:ind w:left="111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111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2E7F95" w:rsidP="00323575">
            <w:pPr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70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644E4" w:rsidRPr="00945491" w:rsidTr="0094549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TIP503</w:t>
            </w:r>
          </w:p>
          <w:p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 xml:space="preserve">Deri Ve </w:t>
            </w:r>
          </w:p>
          <w:p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 xml:space="preserve">Zührevi </w:t>
            </w:r>
          </w:p>
          <w:p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Hastalıklar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111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Z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111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111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1A3BEC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644E4" w:rsidRPr="00945491" w:rsidTr="005F5FD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TIP505</w:t>
            </w:r>
          </w:p>
          <w:p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Nöroloji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1A3BEC">
            <w:pPr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644E4" w:rsidRPr="00945491" w:rsidTr="0094549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TIP505</w:t>
            </w:r>
          </w:p>
          <w:p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 xml:space="preserve">Beyin ve Sinir Cerrahisi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0644E4" w:rsidRPr="00945491" w:rsidRDefault="000644E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0644E4" w:rsidRPr="00945491" w:rsidRDefault="000644E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Z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0644E4" w:rsidRPr="00945491" w:rsidRDefault="000644E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0644E4" w:rsidRPr="00945491" w:rsidRDefault="000644E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1A3BEC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44E4" w:rsidRPr="00945491" w:rsidRDefault="00133BB6">
            <w:pPr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644E4" w:rsidRPr="00945491" w:rsidTr="005F5FD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TIP504</w:t>
            </w:r>
          </w:p>
          <w:p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 xml:space="preserve">Kalp ve </w:t>
            </w:r>
          </w:p>
          <w:p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 xml:space="preserve">Damar </w:t>
            </w:r>
          </w:p>
          <w:p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Cerrahisi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5F5FD3" w:rsidP="001A3BEC">
            <w:pPr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644E4" w:rsidRPr="00945491" w:rsidTr="005F5FD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TIP505</w:t>
            </w:r>
          </w:p>
          <w:p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Adli Tıp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1A3BEC">
            <w:pPr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644E4" w:rsidRPr="00945491" w:rsidTr="0094549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TIP503</w:t>
            </w:r>
          </w:p>
          <w:p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 xml:space="preserve">Enfeksiyon </w:t>
            </w:r>
          </w:p>
          <w:p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Hastalıkları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Z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0644E4" w:rsidRPr="00945491" w:rsidRDefault="000644E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0644E4" w:rsidRPr="00945491" w:rsidRDefault="000644E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0644E4" w:rsidRPr="00945491" w:rsidTr="0094549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r w:rsidRPr="00945491">
              <w:rPr>
                <w:rFonts w:ascii="Times New Roman" w:eastAsia="Times New Roman" w:hAnsi="Times New Roman" w:cs="Times New Roman"/>
                <w:color w:val="000000"/>
              </w:rPr>
              <w:t>TIP500</w:t>
            </w:r>
          </w:p>
          <w:p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Halk Sağlığı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Z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bookmarkEnd w:id="0"/>
      <w:tr w:rsidR="000644E4" w:rsidRPr="00945491" w:rsidTr="005F5FD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0644E4" w:rsidRPr="00945491" w:rsidRDefault="00064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TIP505</w:t>
            </w:r>
          </w:p>
          <w:p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0644E4" w:rsidRPr="00945491" w:rsidRDefault="0006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Çocuk Cerrahisi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644E4" w:rsidRPr="00945491" w:rsidTr="005F5FD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0644E4" w:rsidRPr="00945491" w:rsidRDefault="000644E4" w:rsidP="0088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TIP504</w:t>
            </w:r>
          </w:p>
          <w:p w:rsidR="000644E4" w:rsidRPr="00945491" w:rsidRDefault="000644E4" w:rsidP="00881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881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Kardiyoloji**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8812D3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8812D3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Z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8812D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881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8812D3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8812D3">
            <w:pPr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0644E4" w:rsidRPr="00945491" w:rsidTr="005F5FD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88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TIP504</w:t>
            </w:r>
          </w:p>
          <w:p w:rsidR="000644E4" w:rsidRPr="00945491" w:rsidRDefault="000644E4" w:rsidP="00881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0644E4" w:rsidRPr="00945491" w:rsidRDefault="000644E4" w:rsidP="008812D3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 xml:space="preserve">Anesteziyoloji ve </w:t>
            </w:r>
          </w:p>
          <w:p w:rsidR="000644E4" w:rsidRPr="00945491" w:rsidRDefault="000644E4" w:rsidP="0088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45491">
              <w:rPr>
                <w:rFonts w:ascii="Times New Roman" w:eastAsia="Times New Roman" w:hAnsi="Times New Roman" w:cs="Times New Roman"/>
                <w:color w:val="000000"/>
              </w:rPr>
              <w:t>Reanimasyon</w:t>
            </w:r>
            <w:proofErr w:type="spellEnd"/>
            <w:r w:rsidRPr="00945491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  <w:p w:rsidR="000644E4" w:rsidRPr="00945491" w:rsidRDefault="000644E4" w:rsidP="00881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8812D3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8812D3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Z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8812D3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881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8812D3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8812D3">
            <w:pPr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44E4" w:rsidRPr="00945491" w:rsidTr="00945491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88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TIP506</w:t>
            </w:r>
          </w:p>
          <w:p w:rsidR="000644E4" w:rsidRPr="00945491" w:rsidRDefault="000644E4" w:rsidP="00881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881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Psikiyatri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8812D3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8812D3">
            <w:pPr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Z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8812D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8812D3">
            <w:pPr>
              <w:spacing w:after="0" w:line="240" w:lineRule="auto"/>
              <w:ind w:left="68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8812D3">
            <w:pPr>
              <w:spacing w:after="0" w:line="240" w:lineRule="auto"/>
              <w:ind w:left="85"/>
              <w:jc w:val="center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8812D3">
            <w:pPr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0644E4" w:rsidRPr="00945491" w:rsidTr="005F5FD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88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TIP507</w:t>
            </w:r>
          </w:p>
          <w:p w:rsidR="000644E4" w:rsidRPr="00945491" w:rsidRDefault="000644E4" w:rsidP="00881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0644E4" w:rsidRPr="00945491" w:rsidRDefault="000644E4" w:rsidP="008812D3">
            <w:pPr>
              <w:spacing w:after="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 xml:space="preserve">Göğüs </w:t>
            </w:r>
          </w:p>
          <w:p w:rsidR="000644E4" w:rsidRPr="00945491" w:rsidRDefault="000644E4" w:rsidP="008812D3">
            <w:pPr>
              <w:spacing w:after="3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 xml:space="preserve">Hastalıkları ve </w:t>
            </w:r>
          </w:p>
          <w:p w:rsidR="000644E4" w:rsidRPr="00945491" w:rsidRDefault="000644E4" w:rsidP="0088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 xml:space="preserve">Göğüs </w:t>
            </w:r>
          </w:p>
          <w:p w:rsidR="000644E4" w:rsidRPr="00945491" w:rsidRDefault="000644E4" w:rsidP="00881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Cerrahisi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8812D3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8812D3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8812D3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8812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8812D3">
            <w:pPr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8812D3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0644E4" w:rsidRPr="005D3C03" w:rsidTr="005F5FD3"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0644E4" w:rsidP="00881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491">
              <w:rPr>
                <w:rFonts w:ascii="Times New Roman" w:eastAsia="Times New Roman" w:hAnsi="Times New Roman" w:cs="Times New Roman"/>
                <w:color w:val="000000"/>
              </w:rPr>
              <w:t>TOPLAM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1D0FF7" w:rsidP="008812D3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0644E4" w:rsidRPr="00945491" w:rsidRDefault="002E7F95" w:rsidP="008812D3">
            <w:pPr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359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</w:tcPr>
          <w:p w:rsidR="000644E4" w:rsidRPr="00945491" w:rsidRDefault="001D0FF7" w:rsidP="008812D3">
            <w:pPr>
              <w:spacing w:after="0" w:line="240" w:lineRule="auto"/>
              <w:ind w:left="68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614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945491" w:rsidRDefault="002E7F95" w:rsidP="008812D3">
            <w:pPr>
              <w:spacing w:after="0" w:line="240" w:lineRule="auto"/>
              <w:ind w:left="85"/>
              <w:jc w:val="center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973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8" w:type="dxa"/>
              <w:right w:w="58" w:type="dxa"/>
            </w:tcMar>
            <w:vAlign w:val="center"/>
          </w:tcPr>
          <w:p w:rsidR="000644E4" w:rsidRPr="005D3C03" w:rsidRDefault="00593C17" w:rsidP="008812D3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</w:rPr>
            </w:pPr>
            <w:r w:rsidRPr="00945491">
              <w:rPr>
                <w:rFonts w:ascii="Times New Roman" w:eastAsia="Calibri" w:hAnsi="Times New Roman" w:cs="Times New Roman"/>
              </w:rPr>
              <w:t>60</w:t>
            </w:r>
          </w:p>
        </w:tc>
      </w:tr>
    </w:tbl>
    <w:p w:rsidR="005D2950" w:rsidRPr="005D3C03" w:rsidRDefault="005D2950">
      <w:pPr>
        <w:rPr>
          <w:rFonts w:ascii="Times New Roman" w:eastAsia="Calibri" w:hAnsi="Times New Roman" w:cs="Times New Roman"/>
        </w:rPr>
      </w:pPr>
    </w:p>
    <w:sectPr w:rsidR="005D2950" w:rsidRPr="005D3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2950"/>
    <w:rsid w:val="000644E4"/>
    <w:rsid w:val="00133BB6"/>
    <w:rsid w:val="00186B81"/>
    <w:rsid w:val="001A3BEC"/>
    <w:rsid w:val="001D0FF7"/>
    <w:rsid w:val="002E7F95"/>
    <w:rsid w:val="00323575"/>
    <w:rsid w:val="00434A50"/>
    <w:rsid w:val="00593C17"/>
    <w:rsid w:val="005D2950"/>
    <w:rsid w:val="005D3C03"/>
    <w:rsid w:val="005F5FD3"/>
    <w:rsid w:val="007600AC"/>
    <w:rsid w:val="008812D3"/>
    <w:rsid w:val="00945491"/>
    <w:rsid w:val="00B1231B"/>
    <w:rsid w:val="00C567BE"/>
    <w:rsid w:val="00F9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005F"/>
  <w15:docId w15:val="{11AFF67F-B26C-410A-A8DC-65E14B72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Kadir Eren Biçer</cp:lastModifiedBy>
  <cp:revision>18</cp:revision>
  <dcterms:created xsi:type="dcterms:W3CDTF">2022-09-26T08:52:00Z</dcterms:created>
  <dcterms:modified xsi:type="dcterms:W3CDTF">2022-09-26T11:06:00Z</dcterms:modified>
</cp:coreProperties>
</file>