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6A31" w14:textId="77777777" w:rsidR="005416E9" w:rsidRPr="00B65748" w:rsidRDefault="005416E9" w:rsidP="005416E9">
      <w:pPr>
        <w:pStyle w:val="Balk1"/>
        <w:rPr>
          <w:rFonts w:ascii="Times New Roman" w:hAnsi="Times New Roman" w:cs="Times New Roman"/>
          <w:color w:val="000000" w:themeColor="text1"/>
        </w:rPr>
      </w:pPr>
      <w:r w:rsidRPr="00B65748">
        <w:rPr>
          <w:rFonts w:ascii="Times New Roman" w:hAnsi="Times New Roman" w:cs="Times New Roman"/>
          <w:color w:val="000000" w:themeColor="text1"/>
        </w:rPr>
        <w:t xml:space="preserve">Topic for the conference </w:t>
      </w:r>
    </w:p>
    <w:p w14:paraId="7A49A39A" w14:textId="77777777" w:rsidR="005416E9" w:rsidRPr="00B65748" w:rsidRDefault="005416E9" w:rsidP="005416E9">
      <w:pPr>
        <w:pStyle w:val="NormalWeb"/>
        <w:jc w:val="both"/>
      </w:pPr>
      <w:r w:rsidRPr="00B65748">
        <w:t>UBT 5S  – A Small-</w:t>
      </w:r>
      <w:proofErr w:type="spellStart"/>
      <w:r w:rsidRPr="00B65748">
        <w:t>Scale</w:t>
      </w:r>
      <w:proofErr w:type="spellEnd"/>
      <w:r w:rsidRPr="00B65748">
        <w:t>, Smart Self-</w:t>
      </w:r>
      <w:proofErr w:type="spellStart"/>
      <w:r w:rsidRPr="00B65748">
        <w:t>Sustaining</w:t>
      </w:r>
      <w:proofErr w:type="spellEnd"/>
      <w:r w:rsidRPr="00B65748">
        <w:t xml:space="preserve"> </w:t>
      </w:r>
      <w:proofErr w:type="spellStart"/>
      <w:r w:rsidRPr="00B65748">
        <w:t>Entrepreneurial</w:t>
      </w:r>
      <w:proofErr w:type="spellEnd"/>
      <w:r w:rsidRPr="00B65748">
        <w:t xml:space="preserve"> </w:t>
      </w:r>
      <w:proofErr w:type="spellStart"/>
      <w:r w:rsidRPr="00B65748">
        <w:t>Innovation</w:t>
      </w:r>
      <w:proofErr w:type="spellEnd"/>
      <w:r w:rsidRPr="00B65748">
        <w:t xml:space="preserve"> </w:t>
      </w:r>
      <w:proofErr w:type="spellStart"/>
      <w:r w:rsidRPr="00B65748">
        <w:t>Based</w:t>
      </w:r>
      <w:proofErr w:type="spellEnd"/>
      <w:r w:rsidRPr="00B65748">
        <w:t xml:space="preserve"> </w:t>
      </w:r>
      <w:proofErr w:type="spellStart"/>
      <w:r w:rsidRPr="00B65748">
        <w:t>Ecosystem</w:t>
      </w:r>
      <w:proofErr w:type="spellEnd"/>
      <w:r w:rsidRPr="00B65748">
        <w:t xml:space="preserve"> Model. </w:t>
      </w:r>
      <w:proofErr w:type="spellStart"/>
      <w:r w:rsidRPr="00B65748">
        <w:t>Cases</w:t>
      </w:r>
      <w:proofErr w:type="spellEnd"/>
      <w:r w:rsidRPr="00B65748">
        <w:t xml:space="preserve"> </w:t>
      </w:r>
      <w:proofErr w:type="spellStart"/>
      <w:r w:rsidRPr="00B65748">
        <w:t>studies</w:t>
      </w:r>
      <w:proofErr w:type="spellEnd"/>
      <w:r w:rsidRPr="00B65748">
        <w:t xml:space="preserve"> </w:t>
      </w:r>
      <w:proofErr w:type="spellStart"/>
      <w:r w:rsidRPr="00B65748">
        <w:t>related</w:t>
      </w:r>
      <w:proofErr w:type="spellEnd"/>
      <w:r w:rsidRPr="00B65748">
        <w:t xml:space="preserve"> </w:t>
      </w:r>
      <w:proofErr w:type="spellStart"/>
      <w:r w:rsidRPr="00B65748">
        <w:t>with</w:t>
      </w:r>
      <w:proofErr w:type="spellEnd"/>
      <w:r w:rsidRPr="00B65748">
        <w:t xml:space="preserve"> Smart City, </w:t>
      </w:r>
      <w:proofErr w:type="spellStart"/>
      <w:r w:rsidRPr="00B65748">
        <w:t>Digital</w:t>
      </w:r>
      <w:proofErr w:type="spellEnd"/>
      <w:r w:rsidRPr="00B65748">
        <w:t xml:space="preserve"> </w:t>
      </w:r>
      <w:proofErr w:type="spellStart"/>
      <w:r w:rsidRPr="00B65748">
        <w:t>Tweens</w:t>
      </w:r>
      <w:proofErr w:type="spellEnd"/>
      <w:r w:rsidRPr="00B65748">
        <w:t xml:space="preserve"> </w:t>
      </w:r>
      <w:proofErr w:type="spellStart"/>
      <w:r w:rsidRPr="00B65748">
        <w:t>and</w:t>
      </w:r>
      <w:proofErr w:type="spellEnd"/>
      <w:r w:rsidRPr="00B65748">
        <w:t xml:space="preserve"> </w:t>
      </w:r>
      <w:proofErr w:type="spellStart"/>
      <w:r w:rsidRPr="00B65748">
        <w:t>Sustainable</w:t>
      </w:r>
      <w:proofErr w:type="spellEnd"/>
      <w:r w:rsidRPr="00B65748">
        <w:t xml:space="preserve"> </w:t>
      </w:r>
      <w:proofErr w:type="spellStart"/>
      <w:r w:rsidRPr="00B65748">
        <w:t>Developments</w:t>
      </w:r>
      <w:proofErr w:type="spellEnd"/>
      <w:r w:rsidRPr="00B65748">
        <w:t>.</w:t>
      </w:r>
    </w:p>
    <w:p w14:paraId="1BAEEFD3" w14:textId="77777777" w:rsidR="009C3EC5" w:rsidRPr="000E7134" w:rsidRDefault="009C3EC5" w:rsidP="00650B0D">
      <w:pPr>
        <w:jc w:val="both"/>
        <w:rPr>
          <w:rFonts w:ascii="Arial" w:hAnsi="Arial" w:cs="Arial"/>
          <w:sz w:val="24"/>
          <w:szCs w:val="24"/>
        </w:rPr>
      </w:pPr>
      <w:r w:rsidRPr="000E7134">
        <w:rPr>
          <w:rFonts w:ascii="Arial" w:hAnsi="Arial" w:cs="Arial"/>
          <w:sz w:val="24"/>
          <w:szCs w:val="24"/>
        </w:rPr>
        <w:t xml:space="preserve"> </w:t>
      </w:r>
    </w:p>
    <w:sectPr w:rsidR="009C3EC5" w:rsidRPr="000E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D94"/>
    <w:multiLevelType w:val="multilevel"/>
    <w:tmpl w:val="4C0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628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53"/>
    <w:rsid w:val="000E7134"/>
    <w:rsid w:val="00157CC7"/>
    <w:rsid w:val="001B2E0B"/>
    <w:rsid w:val="00293853"/>
    <w:rsid w:val="003C247C"/>
    <w:rsid w:val="004C7FB7"/>
    <w:rsid w:val="004E79E0"/>
    <w:rsid w:val="005416E9"/>
    <w:rsid w:val="005A315C"/>
    <w:rsid w:val="00650B0D"/>
    <w:rsid w:val="00665D62"/>
    <w:rsid w:val="00691A65"/>
    <w:rsid w:val="006D319E"/>
    <w:rsid w:val="006F7C73"/>
    <w:rsid w:val="00764375"/>
    <w:rsid w:val="00795361"/>
    <w:rsid w:val="00803EF5"/>
    <w:rsid w:val="008149B5"/>
    <w:rsid w:val="00856AAF"/>
    <w:rsid w:val="008971CA"/>
    <w:rsid w:val="008F717E"/>
    <w:rsid w:val="00967CC0"/>
    <w:rsid w:val="009C17CC"/>
    <w:rsid w:val="009C3EC5"/>
    <w:rsid w:val="00A2646D"/>
    <w:rsid w:val="00A47074"/>
    <w:rsid w:val="00A53969"/>
    <w:rsid w:val="00BC01BC"/>
    <w:rsid w:val="00BD3D1C"/>
    <w:rsid w:val="00BE1FA9"/>
    <w:rsid w:val="00BF2536"/>
    <w:rsid w:val="00C1620E"/>
    <w:rsid w:val="00C36896"/>
    <w:rsid w:val="00CA2832"/>
    <w:rsid w:val="00CA5A5F"/>
    <w:rsid w:val="00CE60D8"/>
    <w:rsid w:val="00D42700"/>
    <w:rsid w:val="00D455AF"/>
    <w:rsid w:val="00D701C5"/>
    <w:rsid w:val="00E02E1C"/>
    <w:rsid w:val="00E330FE"/>
    <w:rsid w:val="00E51CE3"/>
    <w:rsid w:val="00EB5D7E"/>
    <w:rsid w:val="00F124AD"/>
    <w:rsid w:val="00F422A3"/>
    <w:rsid w:val="00F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572A"/>
  <w15:docId w15:val="{3E80E3AC-7C7D-4CF8-B43A-2F6FF86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1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2700"/>
    <w:rPr>
      <w:b/>
      <w:bCs/>
    </w:rPr>
  </w:style>
  <w:style w:type="character" w:styleId="Kpr">
    <w:name w:val="Hyperlink"/>
    <w:basedOn w:val="VarsaylanParagrafYazTipi"/>
    <w:uiPriority w:val="99"/>
    <w:unhideWhenUsed/>
    <w:rsid w:val="006D319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A6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416E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BARUT</dc:creator>
  <cp:keywords/>
  <dc:description/>
  <cp:lastModifiedBy>EMRULLAH POLAT</cp:lastModifiedBy>
  <cp:revision>4</cp:revision>
  <dcterms:created xsi:type="dcterms:W3CDTF">2022-03-26T07:22:00Z</dcterms:created>
  <dcterms:modified xsi:type="dcterms:W3CDTF">2025-11-07T19:32:00Z</dcterms:modified>
</cp:coreProperties>
</file>