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E6" w:rsidRDefault="00400CE6" w:rsidP="00EB2FB0">
      <w:pPr>
        <w:spacing w:after="0"/>
        <w:jc w:val="center"/>
        <w:rPr>
          <w:rFonts w:cstheme="minorHAnsi"/>
          <w:sz w:val="20"/>
          <w:szCs w:val="20"/>
        </w:rPr>
      </w:pPr>
    </w:p>
    <w:p w:rsidR="00480404" w:rsidRPr="00400CE6" w:rsidRDefault="00480404" w:rsidP="00EB2FB0">
      <w:pPr>
        <w:spacing w:after="0"/>
        <w:jc w:val="center"/>
        <w:rPr>
          <w:rFonts w:cstheme="minorHAnsi"/>
          <w:sz w:val="20"/>
          <w:szCs w:val="20"/>
        </w:rPr>
      </w:pPr>
      <w:r w:rsidRPr="00400CE6">
        <w:rPr>
          <w:rFonts w:cstheme="minorHAnsi"/>
          <w:sz w:val="20"/>
          <w:szCs w:val="20"/>
        </w:rPr>
        <w:t>NİĞDE ÜNİVERSİTESİ EĞİTİM FAKÜLTESİ</w:t>
      </w:r>
      <w:r w:rsidR="00EB2FB0" w:rsidRPr="00400CE6">
        <w:rPr>
          <w:rFonts w:cstheme="minorHAnsi"/>
          <w:sz w:val="20"/>
          <w:szCs w:val="20"/>
        </w:rPr>
        <w:t xml:space="preserve"> </w:t>
      </w:r>
      <w:r w:rsidRPr="00400CE6">
        <w:rPr>
          <w:rFonts w:cstheme="minorHAnsi"/>
          <w:sz w:val="20"/>
          <w:szCs w:val="20"/>
        </w:rPr>
        <w:t>TÜRKÇE EĞİTİMİ BÖLÜMÜ</w:t>
      </w:r>
    </w:p>
    <w:p w:rsidR="00480404" w:rsidRPr="00400CE6" w:rsidRDefault="00480404" w:rsidP="00885D35">
      <w:pPr>
        <w:pBdr>
          <w:bottom w:val="single" w:sz="4" w:space="1" w:color="auto"/>
        </w:pBdr>
        <w:spacing w:after="0"/>
        <w:jc w:val="center"/>
        <w:rPr>
          <w:rFonts w:cstheme="minorHAnsi"/>
          <w:sz w:val="20"/>
          <w:szCs w:val="20"/>
        </w:rPr>
      </w:pPr>
      <w:r w:rsidRPr="00400CE6">
        <w:rPr>
          <w:rFonts w:cstheme="minorHAnsi"/>
          <w:sz w:val="20"/>
          <w:szCs w:val="20"/>
        </w:rPr>
        <w:t>2</w:t>
      </w:r>
      <w:r w:rsidR="00EA6449">
        <w:rPr>
          <w:rFonts w:cstheme="minorHAnsi"/>
          <w:sz w:val="20"/>
          <w:szCs w:val="20"/>
        </w:rPr>
        <w:t>016-2017</w:t>
      </w:r>
      <w:r w:rsidR="00A806DD">
        <w:rPr>
          <w:rFonts w:cstheme="minorHAnsi"/>
          <w:sz w:val="20"/>
          <w:szCs w:val="20"/>
        </w:rPr>
        <w:t xml:space="preserve"> EĞİTİM-ÖĞRETİM YILI GÜZ</w:t>
      </w:r>
      <w:r w:rsidR="003E38D6" w:rsidRPr="00400CE6">
        <w:rPr>
          <w:rFonts w:cstheme="minorHAnsi"/>
          <w:sz w:val="20"/>
          <w:szCs w:val="20"/>
        </w:rPr>
        <w:t xml:space="preserve"> YARIYILI </w:t>
      </w:r>
      <w:r w:rsidR="00A806DD">
        <w:rPr>
          <w:rFonts w:cstheme="minorHAnsi"/>
          <w:sz w:val="20"/>
          <w:szCs w:val="20"/>
        </w:rPr>
        <w:t>OKUL DENEYİMİ</w:t>
      </w:r>
      <w:r w:rsidRPr="00400CE6">
        <w:rPr>
          <w:rFonts w:cstheme="minorHAnsi"/>
          <w:sz w:val="20"/>
          <w:szCs w:val="20"/>
        </w:rPr>
        <w:t xml:space="preserve"> DERSİ </w:t>
      </w:r>
      <w:r w:rsidR="00162B3D">
        <w:rPr>
          <w:rFonts w:cstheme="minorHAnsi"/>
          <w:sz w:val="20"/>
          <w:szCs w:val="20"/>
        </w:rPr>
        <w:t xml:space="preserve">TASLAK </w:t>
      </w:r>
      <w:bookmarkStart w:id="0" w:name="_GoBack"/>
      <w:bookmarkEnd w:id="0"/>
      <w:r w:rsidRPr="00400CE6">
        <w:rPr>
          <w:rFonts w:cstheme="minorHAnsi"/>
          <w:sz w:val="20"/>
          <w:szCs w:val="20"/>
        </w:rPr>
        <w:t>PROGRAMI</w:t>
      </w:r>
    </w:p>
    <w:tbl>
      <w:tblPr>
        <w:tblStyle w:val="TabloKlavuzu"/>
        <w:tblpPr w:leftFromText="141" w:rightFromText="141" w:vertAnchor="page" w:horzAnchor="margin" w:tblpY="972"/>
        <w:tblW w:w="16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71"/>
        <w:gridCol w:w="1417"/>
        <w:gridCol w:w="1276"/>
        <w:gridCol w:w="1559"/>
        <w:gridCol w:w="2694"/>
        <w:gridCol w:w="2551"/>
        <w:gridCol w:w="2552"/>
        <w:gridCol w:w="1275"/>
        <w:gridCol w:w="1276"/>
      </w:tblGrid>
      <w:tr w:rsidR="00994123" w:rsidRPr="00D01745" w:rsidTr="002D70CD">
        <w:trPr>
          <w:trHeight w:val="437"/>
        </w:trPr>
        <w:tc>
          <w:tcPr>
            <w:tcW w:w="55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S NO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FAKÜLTE NO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ÖĞRENCİ ADI SOYADI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OKUL DENEYİMİ GRUBU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ÖĞRETİM ELEMANI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OKULU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ÖĞRETMENİ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SINIFI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94123" w:rsidRPr="00D01745" w:rsidRDefault="00994123" w:rsidP="00EB2F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GÜNÜ</w:t>
            </w:r>
          </w:p>
        </w:tc>
      </w:tr>
      <w:tr w:rsidR="00B83AB5" w:rsidRPr="00D01745" w:rsidTr="00AE4A5F">
        <w:trPr>
          <w:trHeight w:val="113"/>
        </w:trPr>
        <w:tc>
          <w:tcPr>
            <w:tcW w:w="5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B83AB5" w:rsidP="00B83AB5">
            <w:pPr>
              <w:rPr>
                <w:rFonts w:cstheme="minorHAnsi"/>
                <w:sz w:val="16"/>
                <w:szCs w:val="16"/>
              </w:rPr>
            </w:pPr>
            <w:r w:rsidRPr="00400CE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 w:rsidRPr="00930975">
              <w:rPr>
                <w:rFonts w:ascii="Calibri" w:hAnsi="Calibri"/>
                <w:sz w:val="16"/>
                <w:szCs w:val="16"/>
                <w:lang w:val="en-US"/>
              </w:rPr>
              <w:t>130303001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AYFER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ZIRH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6CE2">
              <w:rPr>
                <w:rFonts w:cstheme="minorHAnsi"/>
                <w:b/>
                <w:sz w:val="24"/>
                <w:szCs w:val="24"/>
              </w:rPr>
              <w:t>1.GRUP A</w:t>
            </w:r>
          </w:p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B83AB5" w:rsidRPr="00247875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DOÇ. DR. DUYGU UÇGUN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B83AB5" w:rsidRPr="008D08DB" w:rsidRDefault="00344B9D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NİSAN HAVACILAR ORTAOKULU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B83AB5" w:rsidP="00B83AB5">
            <w:pPr>
              <w:rPr>
                <w:rFonts w:cstheme="minorHAnsi"/>
                <w:sz w:val="16"/>
                <w:szCs w:val="16"/>
              </w:rPr>
            </w:pPr>
            <w:r w:rsidRPr="00400CE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130303002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OKAN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3097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AYDIN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B83AB5" w:rsidP="00B83AB5">
            <w:pPr>
              <w:rPr>
                <w:rFonts w:cstheme="minorHAnsi"/>
                <w:sz w:val="16"/>
                <w:szCs w:val="16"/>
              </w:rPr>
            </w:pPr>
            <w:r w:rsidRPr="00400CE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130303003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EKREM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BAŞKAL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B83AB5" w:rsidRPr="00400CE6" w:rsidRDefault="00B83AB5" w:rsidP="00B83AB5">
            <w:pPr>
              <w:rPr>
                <w:rFonts w:cstheme="minorHAnsi"/>
                <w:sz w:val="16"/>
                <w:szCs w:val="16"/>
              </w:rPr>
            </w:pPr>
            <w:r w:rsidRPr="00400CE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 w:rsidRPr="00930975"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CANSU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ALTUNDAĞ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3AB5" w:rsidRPr="00400CE6" w:rsidRDefault="00B83AB5" w:rsidP="00B83AB5">
            <w:pPr>
              <w:rPr>
                <w:rFonts w:cstheme="minorHAnsi"/>
                <w:sz w:val="16"/>
                <w:szCs w:val="16"/>
              </w:rPr>
            </w:pPr>
            <w:r w:rsidRPr="00400CE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 w:rsidRPr="00930975"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RABİYE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TOSUNER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EA4300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BETÜL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SARIDAĞ</w:t>
            </w:r>
          </w:p>
        </w:tc>
        <w:tc>
          <w:tcPr>
            <w:tcW w:w="1559" w:type="dxa"/>
            <w:vMerge w:val="restart"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CE2">
              <w:rPr>
                <w:rFonts w:cstheme="minorHAnsi"/>
                <w:b/>
                <w:sz w:val="24"/>
                <w:szCs w:val="24"/>
              </w:rPr>
              <w:t>1.GRUP B</w:t>
            </w:r>
          </w:p>
        </w:tc>
        <w:tc>
          <w:tcPr>
            <w:tcW w:w="2694" w:type="dxa"/>
            <w:vMerge w:val="restart"/>
            <w:vAlign w:val="center"/>
          </w:tcPr>
          <w:p w:rsidR="00B83AB5" w:rsidRPr="00247875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DOÇ. DR. DUYGU UÇGUN</w:t>
            </w:r>
          </w:p>
        </w:tc>
        <w:tc>
          <w:tcPr>
            <w:tcW w:w="2551" w:type="dxa"/>
            <w:vMerge w:val="restart"/>
            <w:vAlign w:val="center"/>
          </w:tcPr>
          <w:p w:rsidR="00B83AB5" w:rsidRPr="008D08DB" w:rsidRDefault="00344B9D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NİSAN HAVACILAR ORTAOKULU</w:t>
            </w:r>
          </w:p>
        </w:tc>
        <w:tc>
          <w:tcPr>
            <w:tcW w:w="2552" w:type="dxa"/>
            <w:vMerge w:val="restart"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EA4300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ÖMER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YAMAN</w:t>
            </w:r>
          </w:p>
        </w:tc>
        <w:tc>
          <w:tcPr>
            <w:tcW w:w="1559" w:type="dxa"/>
            <w:vMerge/>
            <w:vAlign w:val="center"/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EA430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YASEMİN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ŞAHİN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93097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EA430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KÜBRA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BAYRAM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:rsidR="00B83AB5" w:rsidRPr="00400CE6" w:rsidRDefault="00B83AB5" w:rsidP="008142AA">
            <w:pPr>
              <w:rPr>
                <w:rFonts w:cstheme="minorHAnsi"/>
                <w:sz w:val="16"/>
                <w:szCs w:val="16"/>
              </w:rPr>
            </w:pPr>
            <w:r w:rsidRPr="00400CE6">
              <w:rPr>
                <w:rFonts w:cstheme="minorHAnsi"/>
                <w:sz w:val="16"/>
                <w:szCs w:val="16"/>
              </w:rPr>
              <w:t>1</w:t>
            </w:r>
            <w:r w:rsidR="008142A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MÜNİRE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FINDIK</w:t>
            </w:r>
          </w:p>
        </w:tc>
        <w:tc>
          <w:tcPr>
            <w:tcW w:w="1559" w:type="dxa"/>
            <w:vMerge w:val="restart"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CE2">
              <w:rPr>
                <w:rFonts w:cstheme="minorHAnsi"/>
                <w:b/>
                <w:sz w:val="24"/>
                <w:szCs w:val="24"/>
              </w:rPr>
              <w:t>2.GRUP A</w:t>
            </w:r>
          </w:p>
        </w:tc>
        <w:tc>
          <w:tcPr>
            <w:tcW w:w="2694" w:type="dxa"/>
            <w:vMerge w:val="restart"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DOÇ. DR. GÖKHAN ÇETİNKAYA</w:t>
            </w:r>
          </w:p>
        </w:tc>
        <w:tc>
          <w:tcPr>
            <w:tcW w:w="2551" w:type="dxa"/>
            <w:vMerge w:val="restart"/>
            <w:vAlign w:val="center"/>
          </w:tcPr>
          <w:p w:rsidR="00B83AB5" w:rsidRPr="008D08DB" w:rsidRDefault="00344B9D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NİSAN HAVACILAR ORTAOKULU</w:t>
            </w:r>
          </w:p>
        </w:tc>
        <w:tc>
          <w:tcPr>
            <w:tcW w:w="2552" w:type="dxa"/>
            <w:vMerge w:val="restart"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MEHMET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A4300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KARABAŞ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ZELİHA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İNCE</w:t>
            </w:r>
          </w:p>
        </w:tc>
        <w:tc>
          <w:tcPr>
            <w:tcW w:w="1559" w:type="dxa"/>
            <w:vMerge/>
            <w:vAlign w:val="center"/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FATMA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PAK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MİHRİBAN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UYGUÇ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TUĞBA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DALAK</w:t>
            </w:r>
          </w:p>
        </w:tc>
        <w:tc>
          <w:tcPr>
            <w:tcW w:w="1559" w:type="dxa"/>
            <w:vMerge w:val="restart"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CE2">
              <w:rPr>
                <w:rFonts w:cstheme="minorHAnsi"/>
                <w:b/>
                <w:sz w:val="24"/>
                <w:szCs w:val="24"/>
              </w:rPr>
              <w:t>2.GRUP B</w:t>
            </w:r>
          </w:p>
        </w:tc>
        <w:tc>
          <w:tcPr>
            <w:tcW w:w="2694" w:type="dxa"/>
            <w:vMerge w:val="restart"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DOÇ. DR. GÖKHAN ÇETİNKAYA</w:t>
            </w:r>
          </w:p>
        </w:tc>
        <w:tc>
          <w:tcPr>
            <w:tcW w:w="2551" w:type="dxa"/>
            <w:vMerge w:val="restart"/>
            <w:vAlign w:val="center"/>
          </w:tcPr>
          <w:p w:rsidR="00B83AB5" w:rsidRPr="008D08DB" w:rsidRDefault="00344B9D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NİSAN HAVACILAR ORTAOKULU</w:t>
            </w:r>
          </w:p>
        </w:tc>
        <w:tc>
          <w:tcPr>
            <w:tcW w:w="2552" w:type="dxa"/>
            <w:vMerge w:val="restart"/>
            <w:vAlign w:val="center"/>
          </w:tcPr>
          <w:p w:rsidR="00B83AB5" w:rsidRPr="008D08D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OĞUZHAN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TEKİNER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SEYİT ALİ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KAPLAN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HÜSEYİN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YILDIZ</w:t>
            </w:r>
          </w:p>
        </w:tc>
        <w:tc>
          <w:tcPr>
            <w:tcW w:w="1559" w:type="dxa"/>
            <w:vMerge/>
            <w:vAlign w:val="center"/>
          </w:tcPr>
          <w:p w:rsidR="00B83AB5" w:rsidRPr="00606CE2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3AB5" w:rsidRPr="00247875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247875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FATMA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ÜNSAL</w:t>
            </w:r>
          </w:p>
        </w:tc>
        <w:tc>
          <w:tcPr>
            <w:tcW w:w="1559" w:type="dxa"/>
            <w:vMerge w:val="restart"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CE2">
              <w:rPr>
                <w:rFonts w:cstheme="minorHAnsi"/>
                <w:b/>
                <w:sz w:val="24"/>
                <w:szCs w:val="24"/>
              </w:rPr>
              <w:t>3.GRUP A</w:t>
            </w:r>
          </w:p>
        </w:tc>
        <w:tc>
          <w:tcPr>
            <w:tcW w:w="2694" w:type="dxa"/>
            <w:vMerge w:val="restart"/>
            <w:vAlign w:val="center"/>
          </w:tcPr>
          <w:p w:rsidR="00B83AB5" w:rsidRPr="00247875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YRD. DOÇ. DR. TUĞBA ÇELİK</w:t>
            </w:r>
          </w:p>
        </w:tc>
        <w:tc>
          <w:tcPr>
            <w:tcW w:w="2551" w:type="dxa"/>
            <w:vMerge w:val="restart"/>
            <w:vAlign w:val="center"/>
          </w:tcPr>
          <w:p w:rsidR="00B83AB5" w:rsidRPr="000F2D8B" w:rsidRDefault="00344B9D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NİSAN HAVACILAR ORTAOKULU</w:t>
            </w:r>
          </w:p>
        </w:tc>
        <w:tc>
          <w:tcPr>
            <w:tcW w:w="2552" w:type="dxa"/>
            <w:vMerge w:val="restart"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AYŞEGÜL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ÇELİKTEN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NURİ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YILDIRIM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BERİL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KARABULUT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MEHMET BURAK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SOYLU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2D70CD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PERİHAN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YÜCEL</w:t>
            </w:r>
          </w:p>
        </w:tc>
        <w:tc>
          <w:tcPr>
            <w:tcW w:w="1559" w:type="dxa"/>
            <w:vMerge w:val="restart"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6CE2">
              <w:rPr>
                <w:rFonts w:cstheme="minorHAnsi"/>
                <w:b/>
                <w:sz w:val="24"/>
                <w:szCs w:val="24"/>
              </w:rPr>
              <w:t>3.GRUP B</w:t>
            </w:r>
          </w:p>
        </w:tc>
        <w:tc>
          <w:tcPr>
            <w:tcW w:w="2694" w:type="dxa"/>
            <w:vMerge w:val="restart"/>
            <w:vAlign w:val="center"/>
          </w:tcPr>
          <w:p w:rsidR="00B83AB5" w:rsidRPr="00247875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DOÇ. DR. TUĞBA ÇELİK</w:t>
            </w:r>
          </w:p>
        </w:tc>
        <w:tc>
          <w:tcPr>
            <w:tcW w:w="2551" w:type="dxa"/>
            <w:vMerge w:val="restart"/>
            <w:vAlign w:val="center"/>
          </w:tcPr>
          <w:p w:rsidR="00B83AB5" w:rsidRPr="000F2D8B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NİSAN HAVACILAR ORTAOKULU</w:t>
            </w:r>
          </w:p>
        </w:tc>
        <w:tc>
          <w:tcPr>
            <w:tcW w:w="2552" w:type="dxa"/>
            <w:vMerge w:val="restart"/>
            <w:vAlign w:val="center"/>
          </w:tcPr>
          <w:p w:rsidR="00B83AB5" w:rsidRPr="000F2D8B" w:rsidRDefault="00B83AB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46C85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ÜNAL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BAKIRCI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B83AB5">
        <w:trPr>
          <w:trHeight w:val="113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46C85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MUKADDES 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YOLCU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AB5" w:rsidRPr="00D01745" w:rsidTr="008142AA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B83AB5" w:rsidRPr="00400CE6" w:rsidRDefault="008142AA" w:rsidP="00B83A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71" w:type="dxa"/>
            <w:tcBorders>
              <w:top w:val="single" w:sz="4" w:space="0" w:color="D3D3D3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B83AB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46C85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MAHMUT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B83AB5" w:rsidRPr="002D70CD" w:rsidRDefault="00C46C85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TUĞLUK</w:t>
            </w:r>
          </w:p>
        </w:tc>
        <w:tc>
          <w:tcPr>
            <w:tcW w:w="1559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83AB5" w:rsidRPr="00D01745" w:rsidRDefault="00B83AB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3AB5" w:rsidRPr="00606CE2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3AB5" w:rsidRPr="00D01745" w:rsidRDefault="00B83AB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00CE6" w:rsidRPr="00D01745" w:rsidRDefault="00A50030" w:rsidP="00630E1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630E12">
        <w:rPr>
          <w:rFonts w:cstheme="minorHAnsi"/>
          <w:sz w:val="24"/>
          <w:szCs w:val="24"/>
        </w:rPr>
        <w:t xml:space="preserve">           </w:t>
      </w:r>
      <w:r w:rsidR="00A733F0">
        <w:rPr>
          <w:rFonts w:cstheme="minorHAnsi"/>
          <w:sz w:val="24"/>
          <w:szCs w:val="24"/>
        </w:rPr>
        <w:t xml:space="preserve">           </w:t>
      </w:r>
      <w:r w:rsidR="00630E12">
        <w:rPr>
          <w:rFonts w:cstheme="minorHAnsi"/>
          <w:sz w:val="24"/>
          <w:szCs w:val="24"/>
        </w:rPr>
        <w:t xml:space="preserve"> </w:t>
      </w:r>
      <w:r w:rsidR="00E04C00">
        <w:rPr>
          <w:rFonts w:cstheme="minorHAnsi"/>
          <w:sz w:val="24"/>
          <w:szCs w:val="24"/>
        </w:rPr>
        <w:t xml:space="preserve"> </w:t>
      </w:r>
      <w:r w:rsidR="00A733F0">
        <w:rPr>
          <w:rFonts w:cstheme="minorHAnsi"/>
          <w:sz w:val="24"/>
          <w:szCs w:val="24"/>
        </w:rPr>
        <w:t>Yrd. Doç. Dr. Şuheda ÖNAL</w:t>
      </w:r>
      <w:r w:rsidR="00400CE6" w:rsidRPr="00D01745">
        <w:rPr>
          <w:rFonts w:cstheme="minorHAnsi"/>
          <w:sz w:val="24"/>
          <w:szCs w:val="24"/>
        </w:rPr>
        <w:t xml:space="preserve">              </w:t>
      </w:r>
      <w:r w:rsidR="00400CE6">
        <w:rPr>
          <w:rFonts w:cstheme="minorHAnsi"/>
          <w:sz w:val="24"/>
          <w:szCs w:val="24"/>
        </w:rPr>
        <w:t xml:space="preserve">     </w:t>
      </w:r>
      <w:r w:rsidR="00400CE6" w:rsidRPr="00D01745">
        <w:rPr>
          <w:rFonts w:cstheme="minorHAnsi"/>
          <w:sz w:val="24"/>
          <w:szCs w:val="24"/>
        </w:rPr>
        <w:t xml:space="preserve">  </w:t>
      </w:r>
      <w:r w:rsidR="00400CE6">
        <w:rPr>
          <w:rFonts w:cstheme="minorHAnsi"/>
          <w:sz w:val="24"/>
          <w:szCs w:val="24"/>
        </w:rPr>
        <w:t xml:space="preserve">           </w:t>
      </w:r>
      <w:r w:rsidR="00E04C00">
        <w:rPr>
          <w:rFonts w:cstheme="minorHAnsi"/>
          <w:sz w:val="24"/>
          <w:szCs w:val="24"/>
        </w:rPr>
        <w:t xml:space="preserve"> </w:t>
      </w:r>
      <w:r w:rsidR="00630E12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E04C00">
        <w:rPr>
          <w:rFonts w:cstheme="minorHAnsi"/>
          <w:sz w:val="24"/>
          <w:szCs w:val="24"/>
        </w:rPr>
        <w:t xml:space="preserve">  </w:t>
      </w:r>
      <w:r w:rsidR="00A733F0">
        <w:rPr>
          <w:rFonts w:cstheme="minorHAnsi"/>
          <w:sz w:val="24"/>
          <w:szCs w:val="24"/>
        </w:rPr>
        <w:t xml:space="preserve">      </w:t>
      </w:r>
      <w:r w:rsidR="00E04C00">
        <w:rPr>
          <w:rFonts w:cstheme="minorHAnsi"/>
          <w:sz w:val="24"/>
          <w:szCs w:val="24"/>
        </w:rPr>
        <w:t xml:space="preserve">  </w:t>
      </w:r>
    </w:p>
    <w:p w:rsidR="00400CE6" w:rsidRPr="00D01745" w:rsidRDefault="00400CE6" w:rsidP="00400CE6">
      <w:pPr>
        <w:spacing w:after="0" w:line="240" w:lineRule="auto"/>
        <w:rPr>
          <w:rFonts w:cstheme="minorHAnsi"/>
          <w:sz w:val="24"/>
          <w:szCs w:val="24"/>
        </w:rPr>
      </w:pPr>
      <w:r w:rsidRPr="00D01745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</w:t>
      </w:r>
      <w:r w:rsidRPr="00D01745">
        <w:rPr>
          <w:rFonts w:cstheme="minorHAnsi"/>
          <w:sz w:val="24"/>
          <w:szCs w:val="24"/>
        </w:rPr>
        <w:t xml:space="preserve">    </w:t>
      </w:r>
      <w:r w:rsidR="00630E12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Türkçe Eğitimi Bölüm</w:t>
      </w:r>
      <w:r w:rsidR="00A733F0">
        <w:rPr>
          <w:rFonts w:cstheme="minorHAnsi"/>
          <w:sz w:val="24"/>
          <w:szCs w:val="24"/>
        </w:rPr>
        <w:t>ü Koordinatörü</w:t>
      </w:r>
      <w:r w:rsidRPr="00D01745">
        <w:rPr>
          <w:rFonts w:cstheme="minorHAnsi"/>
          <w:sz w:val="24"/>
          <w:szCs w:val="24"/>
        </w:rPr>
        <w:t xml:space="preserve">               </w:t>
      </w:r>
      <w:r w:rsidR="00A806DD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</w:t>
      </w:r>
      <w:r w:rsidRPr="00D01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</w:t>
      </w:r>
      <w:r w:rsidR="00630E12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630E12">
        <w:rPr>
          <w:rFonts w:cstheme="minorHAnsi"/>
          <w:sz w:val="24"/>
          <w:szCs w:val="24"/>
        </w:rPr>
        <w:t xml:space="preserve">               </w:t>
      </w:r>
    </w:p>
    <w:p w:rsidR="00400CE6" w:rsidRPr="00D01745" w:rsidRDefault="00400CE6" w:rsidP="00C33574">
      <w:pPr>
        <w:rPr>
          <w:rFonts w:cstheme="minorHAnsi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609"/>
        <w:tblW w:w="16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276"/>
        <w:gridCol w:w="1559"/>
        <w:gridCol w:w="2694"/>
        <w:gridCol w:w="2551"/>
        <w:gridCol w:w="2552"/>
        <w:gridCol w:w="1275"/>
        <w:gridCol w:w="1276"/>
      </w:tblGrid>
      <w:tr w:rsidR="002D70CD" w:rsidRPr="00D01745" w:rsidTr="002D70CD"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lastRenderedPageBreak/>
              <w:t>S NO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FAKÜLTE NO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ÖĞRENCİ ADI SOYADI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OKUL DENEYİMİ GRUBU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ÖĞRETİM ELEMANI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OKULU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ÖĞRETMENİ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SINIFI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D70CD" w:rsidRPr="00D01745" w:rsidRDefault="002D70CD" w:rsidP="0060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01745">
              <w:rPr>
                <w:rFonts w:cstheme="minorHAnsi"/>
                <w:b/>
                <w:sz w:val="18"/>
                <w:szCs w:val="18"/>
              </w:rPr>
              <w:t>UYGULAMA GÜNÜ</w:t>
            </w:r>
          </w:p>
        </w:tc>
      </w:tr>
      <w:tr w:rsidR="009766C5" w:rsidRPr="00D01745" w:rsidTr="006A7CF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606CE2" w:rsidRDefault="008142AA" w:rsidP="00B8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HİLAL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TEKTEN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7875">
              <w:rPr>
                <w:rFonts w:cstheme="minorHAnsi"/>
                <w:b/>
                <w:sz w:val="24"/>
                <w:szCs w:val="24"/>
              </w:rPr>
              <w:t>4.GRUP A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D70CD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 DR. SERCAN DEMİRGÜNEŞ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344B9D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C00">
              <w:rPr>
                <w:rFonts w:cstheme="minorHAnsi"/>
                <w:b/>
                <w:sz w:val="24"/>
                <w:szCs w:val="24"/>
              </w:rPr>
              <w:t>KEMAL AYDOĞAN ORTAOKULU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6A7CF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606CE2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TÜRKAN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GÜLLÜCE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6A7CF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AYDOĞAN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2D70C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TUĞÇE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BAŞARA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18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RAHİME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ŞENER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18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KÜBRA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SOL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9766C5" w:rsidP="005F01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7875">
              <w:rPr>
                <w:rFonts w:cstheme="minorHAnsi"/>
                <w:b/>
                <w:sz w:val="24"/>
                <w:szCs w:val="24"/>
              </w:rPr>
              <w:t>4.GRUP B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9766C5" w:rsidP="00AA76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 DR. SERCAN DEMİRGÜNEŞ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344B9D" w:rsidP="003250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C00">
              <w:rPr>
                <w:rFonts w:cstheme="minorHAnsi"/>
                <w:b/>
                <w:sz w:val="24"/>
                <w:szCs w:val="24"/>
              </w:rPr>
              <w:t>KEMAL AYDOĞAN ORTAOKULU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9766C5" w:rsidP="00DC23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MELEK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ERGÜNEŞ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D70CD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6A7CF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BERKER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ZARARSIZ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rPr>
          <w:trHeight w:val="1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BÜŞRA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ÖZBEK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18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C979F2" w:rsidP="00C1461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150303019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ARSLAN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18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FATOŞ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KORKMAZ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D01745" w:rsidRDefault="009766C5" w:rsidP="009229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875">
              <w:rPr>
                <w:rFonts w:cstheme="minorHAnsi"/>
                <w:b/>
                <w:sz w:val="24"/>
                <w:szCs w:val="24"/>
              </w:rPr>
              <w:t>5.GRUP A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D01745" w:rsidRDefault="009766C5" w:rsidP="00796C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DOÇ. DR. SUNA CANLI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D01745" w:rsidRDefault="00344B9D" w:rsidP="008F0A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C00">
              <w:rPr>
                <w:rFonts w:cstheme="minorHAnsi"/>
                <w:b/>
                <w:sz w:val="24"/>
                <w:szCs w:val="24"/>
              </w:rPr>
              <w:t>KEMAL AYDOĞAN ORTAOKULU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D01745" w:rsidRDefault="009766C5" w:rsidP="000D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YÜCEL</w:t>
            </w:r>
          </w:p>
        </w:tc>
        <w:tc>
          <w:tcPr>
            <w:tcW w:w="1276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DOĞRUER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92294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D01745" w:rsidRDefault="009766C5" w:rsidP="00796C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66C5" w:rsidRPr="00D01745" w:rsidRDefault="009766C5" w:rsidP="008F0A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766C5" w:rsidRPr="00D01745" w:rsidRDefault="009766C5" w:rsidP="000D15C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rPr>
          <w:trHeight w:val="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HANIM BETÜL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ÖZKAN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D70CD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E04C00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443AAC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2B2B6C">
        <w:trPr>
          <w:trHeight w:val="1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NESLİHAN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ONUR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D70CD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2B2B6C">
        <w:tc>
          <w:tcPr>
            <w:tcW w:w="534" w:type="dxa"/>
            <w:tcBorders>
              <w:top w:val="single" w:sz="4" w:space="0" w:color="auto"/>
              <w:bottom w:val="single" w:sz="18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MELEK ARZU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YILMAZ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9766C5" w:rsidRPr="002D70CD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9766C5" w:rsidRPr="008D08DB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9766C5" w:rsidRPr="008D08DB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0520B9">
        <w:tc>
          <w:tcPr>
            <w:tcW w:w="534" w:type="dxa"/>
            <w:tcBorders>
              <w:top w:val="single" w:sz="18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HATİCE 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GÖKDERE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47875" w:rsidRDefault="009766C5" w:rsidP="00C72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7875">
              <w:rPr>
                <w:rFonts w:cstheme="minorHAnsi"/>
                <w:b/>
                <w:sz w:val="24"/>
                <w:szCs w:val="24"/>
              </w:rPr>
              <w:t>5.GRUP B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2D70CD" w:rsidRDefault="009766C5" w:rsidP="00617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0CD">
              <w:rPr>
                <w:rFonts w:cstheme="minorHAnsi"/>
                <w:b/>
                <w:sz w:val="24"/>
                <w:szCs w:val="24"/>
              </w:rPr>
              <w:t>YRD. DOÇ. DR. SUNA CANLI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8D08DB" w:rsidRDefault="00344B9D" w:rsidP="00F277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C00">
              <w:rPr>
                <w:rFonts w:cstheme="minorHAnsi"/>
                <w:b/>
                <w:sz w:val="24"/>
                <w:szCs w:val="24"/>
              </w:rPr>
              <w:t>KEMAL AYDOĞAN ORTAOKULU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8D08DB" w:rsidRDefault="009766C5" w:rsidP="001D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0520B9">
        <w:tc>
          <w:tcPr>
            <w:tcW w:w="534" w:type="dxa"/>
            <w:tcBorders>
              <w:top w:val="single" w:sz="2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KUVVETLİOĞLU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C72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D70CD" w:rsidRDefault="009766C5" w:rsidP="00617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8D08DB" w:rsidRDefault="009766C5" w:rsidP="00F277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8D08DB" w:rsidRDefault="009766C5" w:rsidP="001D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GÜNDÜZ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C728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D70CD" w:rsidRDefault="009766C5" w:rsidP="00617F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8D08DB" w:rsidRDefault="009766C5" w:rsidP="00F277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8D08DB" w:rsidRDefault="009766C5" w:rsidP="001D42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MELEK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YAYLA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D70CD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8D08DB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8D08DB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4" w:space="0" w:color="auto"/>
              <w:bottom w:val="single" w:sz="18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ÜLKÜ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BOZKURT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9766C5" w:rsidRPr="00D01745" w:rsidRDefault="009766C5" w:rsidP="00B83A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9766C5" w:rsidRPr="008D08DB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vAlign w:val="center"/>
          </w:tcPr>
          <w:p w:rsidR="009766C5" w:rsidRPr="008D08DB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9766C5">
        <w:tc>
          <w:tcPr>
            <w:tcW w:w="534" w:type="dxa"/>
            <w:tcBorders>
              <w:top w:val="single" w:sz="18" w:space="0" w:color="auto"/>
              <w:bottom w:val="single" w:sz="4" w:space="0" w:color="auto"/>
            </w:tcBorders>
          </w:tcPr>
          <w:p w:rsidR="009766C5" w:rsidRPr="00D0174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İBRAHİM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KARAOĞLAN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D01745" w:rsidRDefault="009766C5" w:rsidP="009E26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6.GRUP A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EA626E" w:rsidRDefault="00A733F0" w:rsidP="00B3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YRD. DOÇ. DR. ŞU</w:t>
            </w:r>
            <w:r w:rsidR="009766C5" w:rsidRPr="002D70CD">
              <w:rPr>
                <w:rFonts w:cstheme="minorHAnsi"/>
                <w:b/>
                <w:sz w:val="24"/>
                <w:szCs w:val="24"/>
              </w:rPr>
              <w:t>HEDA ÖNAL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8D08DB" w:rsidRDefault="00344B9D" w:rsidP="00666A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C00">
              <w:rPr>
                <w:rFonts w:cstheme="minorHAnsi"/>
                <w:b/>
                <w:sz w:val="24"/>
                <w:szCs w:val="24"/>
              </w:rPr>
              <w:t>KEMAL AYDOĞAN ORTAOKULU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9766C5" w:rsidRPr="008D08DB" w:rsidRDefault="009766C5" w:rsidP="00854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2D70CD">
        <w:tc>
          <w:tcPr>
            <w:tcW w:w="534" w:type="dxa"/>
            <w:tcBorders>
              <w:top w:val="single" w:sz="6" w:space="0" w:color="auto"/>
              <w:bottom w:val="single" w:sz="4" w:space="0" w:color="auto"/>
            </w:tcBorders>
          </w:tcPr>
          <w:p w:rsidR="009766C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UMUT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TAŞDEMİR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9E26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EA626E" w:rsidRDefault="009766C5" w:rsidP="00B3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766C5" w:rsidRPr="008D08DB" w:rsidRDefault="009766C5" w:rsidP="00666A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8D08DB" w:rsidRDefault="009766C5" w:rsidP="00854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2D70CD">
        <w:tc>
          <w:tcPr>
            <w:tcW w:w="534" w:type="dxa"/>
            <w:tcBorders>
              <w:top w:val="single" w:sz="4" w:space="0" w:color="auto"/>
              <w:bottom w:val="single" w:sz="2" w:space="0" w:color="auto"/>
            </w:tcBorders>
          </w:tcPr>
          <w:p w:rsidR="009766C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AYŞE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GEZ</w:t>
            </w:r>
          </w:p>
        </w:tc>
        <w:tc>
          <w:tcPr>
            <w:tcW w:w="1559" w:type="dxa"/>
            <w:vMerge/>
            <w:vAlign w:val="center"/>
          </w:tcPr>
          <w:p w:rsidR="009766C5" w:rsidRPr="00D01745" w:rsidRDefault="009766C5" w:rsidP="009E26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D01745" w:rsidRDefault="009766C5" w:rsidP="00B33E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66C5" w:rsidRPr="00D01745" w:rsidRDefault="009766C5" w:rsidP="00666A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766C5" w:rsidRPr="00D01745" w:rsidRDefault="009766C5" w:rsidP="008547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8142AA">
        <w:trPr>
          <w:trHeight w:val="133"/>
        </w:trPr>
        <w:tc>
          <w:tcPr>
            <w:tcW w:w="534" w:type="dxa"/>
            <w:tcBorders>
              <w:top w:val="single" w:sz="2" w:space="0" w:color="auto"/>
              <w:bottom w:val="single" w:sz="4" w:space="0" w:color="auto"/>
            </w:tcBorders>
          </w:tcPr>
          <w:p w:rsidR="009766C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4" w:space="0" w:color="D3D3D3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2D70CD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MEHMET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2D70CD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YALÇIN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9E26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247875" w:rsidRDefault="009766C5" w:rsidP="00B3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66C5" w:rsidRPr="00606CE2" w:rsidRDefault="009766C5" w:rsidP="00666A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66C5" w:rsidRPr="00606CE2" w:rsidRDefault="009766C5" w:rsidP="00854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66C5" w:rsidRPr="00D01745" w:rsidTr="008142AA">
        <w:trPr>
          <w:trHeight w:val="133"/>
        </w:trPr>
        <w:tc>
          <w:tcPr>
            <w:tcW w:w="534" w:type="dxa"/>
            <w:tcBorders>
              <w:top w:val="single" w:sz="4" w:space="0" w:color="auto"/>
              <w:bottom w:val="single" w:sz="2" w:space="0" w:color="auto"/>
            </w:tcBorders>
          </w:tcPr>
          <w:p w:rsidR="009766C5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D3D3D3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9766C5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single" w:sz="4" w:space="0" w:color="D3D3D3"/>
              <w:left w:val="single" w:sz="18" w:space="0" w:color="auto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994123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ABDULKERİM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9766C5" w:rsidRPr="00994123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KOÇAK</w:t>
            </w:r>
          </w:p>
        </w:tc>
        <w:tc>
          <w:tcPr>
            <w:tcW w:w="1559" w:type="dxa"/>
            <w:vMerge/>
            <w:vAlign w:val="center"/>
          </w:tcPr>
          <w:p w:rsidR="009766C5" w:rsidRPr="00247875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766C5" w:rsidRPr="00606CE2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766C5" w:rsidRPr="00606CE2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766C5" w:rsidRPr="00606CE2" w:rsidRDefault="009766C5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6C5" w:rsidRPr="00D01745" w:rsidRDefault="009766C5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6449" w:rsidRPr="00D01745" w:rsidTr="008142AA">
        <w:trPr>
          <w:trHeight w:val="1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EA6449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D3D3D3"/>
              <w:bottom w:val="nil"/>
              <w:right w:val="single" w:sz="18" w:space="0" w:color="auto"/>
            </w:tcBorders>
            <w:shd w:val="clear" w:color="000000" w:fill="FFFFFF"/>
            <w:vAlign w:val="bottom"/>
          </w:tcPr>
          <w:p w:rsidR="00EA6449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1461C">
              <w:rPr>
                <w:rFonts w:ascii="Calibri" w:hAnsi="Calibri"/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KÜBRA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FF"/>
            <w:vAlign w:val="bottom"/>
          </w:tcPr>
          <w:p w:rsidR="00EA6449" w:rsidRPr="00994123" w:rsidRDefault="00C1461C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ÜNLÜ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:rsidR="00EA6449" w:rsidRPr="00247875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6.GRUP B</w:t>
            </w:r>
          </w:p>
        </w:tc>
        <w:tc>
          <w:tcPr>
            <w:tcW w:w="2694" w:type="dxa"/>
            <w:vMerge w:val="restart"/>
            <w:vAlign w:val="center"/>
          </w:tcPr>
          <w:p w:rsidR="00EA6449" w:rsidRPr="00247875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YRD. DOÇ. DR. ŞU</w:t>
            </w:r>
            <w:r w:rsidRPr="002D70CD">
              <w:rPr>
                <w:rFonts w:cstheme="minorHAnsi"/>
                <w:b/>
                <w:sz w:val="24"/>
                <w:szCs w:val="24"/>
              </w:rPr>
              <w:t>HEDA ÖNAL</w:t>
            </w:r>
          </w:p>
        </w:tc>
        <w:tc>
          <w:tcPr>
            <w:tcW w:w="2551" w:type="dxa"/>
            <w:vMerge w:val="restart"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C00">
              <w:rPr>
                <w:rFonts w:cstheme="minorHAnsi"/>
                <w:b/>
                <w:sz w:val="24"/>
                <w:szCs w:val="24"/>
              </w:rPr>
              <w:t>KEMAL AYDOĞAN ORTAOKULU</w:t>
            </w:r>
          </w:p>
        </w:tc>
        <w:tc>
          <w:tcPr>
            <w:tcW w:w="2552" w:type="dxa"/>
            <w:vMerge w:val="restart"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6449" w:rsidRPr="00D01745" w:rsidTr="00EA6449">
        <w:trPr>
          <w:trHeight w:val="1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EA6449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nil"/>
              <w:right w:val="single" w:sz="18" w:space="0" w:color="auto"/>
            </w:tcBorders>
            <w:shd w:val="clear" w:color="000000" w:fill="FFFFFF"/>
            <w:vAlign w:val="bottom"/>
          </w:tcPr>
          <w:p w:rsidR="00EA6449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979F2">
              <w:rPr>
                <w:rFonts w:ascii="Calibri" w:hAnsi="Calibri"/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ZEYNEP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İÇLİ</w:t>
            </w:r>
          </w:p>
        </w:tc>
        <w:tc>
          <w:tcPr>
            <w:tcW w:w="1559" w:type="dxa"/>
            <w:vMerge/>
            <w:vAlign w:val="center"/>
          </w:tcPr>
          <w:p w:rsidR="00EA6449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A6449" w:rsidRPr="00247875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6449" w:rsidRPr="00D01745" w:rsidTr="00EA6449">
        <w:trPr>
          <w:trHeight w:val="1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EA6449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nil"/>
              <w:right w:val="single" w:sz="18" w:space="0" w:color="auto"/>
            </w:tcBorders>
            <w:shd w:val="clear" w:color="000000" w:fill="FFFFFF"/>
            <w:vAlign w:val="bottom"/>
          </w:tcPr>
          <w:p w:rsidR="00EA6449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979F2">
              <w:rPr>
                <w:rFonts w:ascii="Calibri" w:hAnsi="Calibri"/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SÜHEYİL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UYAR</w:t>
            </w:r>
          </w:p>
        </w:tc>
        <w:tc>
          <w:tcPr>
            <w:tcW w:w="1559" w:type="dxa"/>
            <w:vMerge/>
            <w:vAlign w:val="center"/>
          </w:tcPr>
          <w:p w:rsidR="00EA6449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A6449" w:rsidRPr="00247875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6449" w:rsidRPr="00D01745" w:rsidTr="00EA6449">
        <w:trPr>
          <w:trHeight w:val="1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EA6449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nil"/>
              <w:right w:val="single" w:sz="18" w:space="0" w:color="auto"/>
            </w:tcBorders>
            <w:shd w:val="clear" w:color="000000" w:fill="FFFFFF"/>
            <w:vAlign w:val="bottom"/>
          </w:tcPr>
          <w:p w:rsidR="00EA6449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979F2">
              <w:rPr>
                <w:rFonts w:ascii="Calibri" w:hAnsi="Calibri"/>
                <w:sz w:val="16"/>
                <w:szCs w:val="16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TÜLAY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KÖKSAL</w:t>
            </w:r>
          </w:p>
        </w:tc>
        <w:tc>
          <w:tcPr>
            <w:tcW w:w="1559" w:type="dxa"/>
            <w:vMerge/>
            <w:vAlign w:val="center"/>
          </w:tcPr>
          <w:p w:rsidR="00EA6449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A6449" w:rsidRPr="00247875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6449" w:rsidRPr="00D01745" w:rsidTr="008142AA">
        <w:trPr>
          <w:trHeight w:val="133"/>
        </w:trPr>
        <w:tc>
          <w:tcPr>
            <w:tcW w:w="534" w:type="dxa"/>
            <w:tcBorders>
              <w:top w:val="single" w:sz="2" w:space="0" w:color="auto"/>
              <w:bottom w:val="single" w:sz="18" w:space="0" w:color="auto"/>
            </w:tcBorders>
          </w:tcPr>
          <w:p w:rsidR="00EA6449" w:rsidRDefault="008142AA" w:rsidP="00B83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D3D3D3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bottom"/>
          </w:tcPr>
          <w:p w:rsidR="00EA6449" w:rsidRPr="00994123" w:rsidRDefault="00E57A23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1303030</w:t>
            </w:r>
            <w:r w:rsidR="00C979F2">
              <w:rPr>
                <w:rFonts w:ascii="Calibri" w:hAnsi="Calibri"/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HACI MEHMET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D3D3D3"/>
            </w:tcBorders>
            <w:shd w:val="clear" w:color="000000" w:fill="FFFFFF"/>
            <w:vAlign w:val="bottom"/>
          </w:tcPr>
          <w:p w:rsidR="00EA6449" w:rsidRPr="00994123" w:rsidRDefault="00C979F2" w:rsidP="00B83A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SOYER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  <w:vAlign w:val="center"/>
          </w:tcPr>
          <w:p w:rsidR="00EA6449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vAlign w:val="center"/>
          </w:tcPr>
          <w:p w:rsidR="00EA6449" w:rsidRPr="00247875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EA6449" w:rsidRPr="00606CE2" w:rsidRDefault="00EA6449" w:rsidP="00B83A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EA6449" w:rsidRPr="00D01745" w:rsidRDefault="00EA6449" w:rsidP="00B83A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D2BE4" w:rsidRDefault="00BD2BE4" w:rsidP="00C33574">
      <w:pPr>
        <w:rPr>
          <w:rFonts w:cstheme="minorHAnsi"/>
          <w:sz w:val="24"/>
          <w:szCs w:val="24"/>
        </w:rPr>
      </w:pPr>
    </w:p>
    <w:p w:rsidR="006571B8" w:rsidRDefault="006571B8" w:rsidP="00F96D84">
      <w:pPr>
        <w:spacing w:after="0"/>
        <w:rPr>
          <w:rFonts w:cstheme="minorHAnsi"/>
          <w:sz w:val="24"/>
          <w:szCs w:val="24"/>
        </w:rPr>
      </w:pPr>
    </w:p>
    <w:p w:rsidR="00255F28" w:rsidRPr="00D01745" w:rsidRDefault="006571B8" w:rsidP="00F96D8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31C56">
        <w:rPr>
          <w:rFonts w:cstheme="minorHAnsi"/>
          <w:sz w:val="24"/>
          <w:szCs w:val="24"/>
        </w:rPr>
        <w:t xml:space="preserve">          </w:t>
      </w:r>
      <w:r w:rsidR="00A806DD">
        <w:rPr>
          <w:rFonts w:cstheme="minorHAnsi"/>
          <w:sz w:val="24"/>
          <w:szCs w:val="24"/>
        </w:rPr>
        <w:t xml:space="preserve">             </w:t>
      </w:r>
      <w:r w:rsidR="0016411B">
        <w:rPr>
          <w:rFonts w:cstheme="minorHAnsi"/>
          <w:sz w:val="24"/>
          <w:szCs w:val="24"/>
        </w:rPr>
        <w:t xml:space="preserve">             </w:t>
      </w:r>
      <w:r w:rsidR="00A806DD">
        <w:rPr>
          <w:rFonts w:cstheme="minorHAnsi"/>
          <w:sz w:val="24"/>
          <w:szCs w:val="24"/>
        </w:rPr>
        <w:t xml:space="preserve">    </w:t>
      </w:r>
      <w:r w:rsidR="00E04C00">
        <w:rPr>
          <w:rFonts w:cstheme="minorHAnsi"/>
          <w:sz w:val="24"/>
          <w:szCs w:val="24"/>
        </w:rPr>
        <w:t xml:space="preserve">  </w:t>
      </w:r>
      <w:r w:rsidR="0016411B">
        <w:rPr>
          <w:rFonts w:cstheme="minorHAnsi"/>
          <w:sz w:val="24"/>
          <w:szCs w:val="24"/>
        </w:rPr>
        <w:t xml:space="preserve">Yrd. Doç. Dr. Şuheda ÖNAL </w:t>
      </w:r>
      <w:r w:rsidR="00E04C00">
        <w:rPr>
          <w:rFonts w:cstheme="minorHAnsi"/>
          <w:sz w:val="24"/>
          <w:szCs w:val="24"/>
        </w:rPr>
        <w:tab/>
      </w:r>
      <w:r w:rsidR="00E04C00">
        <w:rPr>
          <w:rFonts w:cstheme="minorHAnsi"/>
          <w:sz w:val="24"/>
          <w:szCs w:val="24"/>
        </w:rPr>
        <w:tab/>
      </w:r>
      <w:r w:rsidR="00E04C00">
        <w:rPr>
          <w:rFonts w:cstheme="minorHAnsi"/>
          <w:sz w:val="24"/>
          <w:szCs w:val="24"/>
        </w:rPr>
        <w:tab/>
        <w:t xml:space="preserve">      </w:t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  <w:t xml:space="preserve">     </w:t>
      </w:r>
      <w:r w:rsidR="00E04C00">
        <w:rPr>
          <w:rFonts w:cstheme="minorHAnsi"/>
          <w:sz w:val="24"/>
          <w:szCs w:val="24"/>
        </w:rPr>
        <w:t xml:space="preserve"> </w:t>
      </w:r>
    </w:p>
    <w:p w:rsidR="00255F28" w:rsidRPr="00D01745" w:rsidRDefault="00255F28" w:rsidP="00F96D84">
      <w:pPr>
        <w:spacing w:after="0"/>
        <w:rPr>
          <w:rFonts w:cstheme="minorHAnsi"/>
          <w:sz w:val="24"/>
          <w:szCs w:val="24"/>
        </w:rPr>
      </w:pPr>
      <w:r w:rsidRPr="00D01745">
        <w:rPr>
          <w:rFonts w:cstheme="minorHAnsi"/>
          <w:sz w:val="24"/>
          <w:szCs w:val="24"/>
        </w:rPr>
        <w:t xml:space="preserve">           </w:t>
      </w:r>
      <w:r w:rsidR="00D01745">
        <w:rPr>
          <w:rFonts w:cstheme="minorHAnsi"/>
          <w:sz w:val="24"/>
          <w:szCs w:val="24"/>
        </w:rPr>
        <w:t xml:space="preserve">       </w:t>
      </w:r>
      <w:r w:rsidRPr="00D01745">
        <w:rPr>
          <w:rFonts w:cstheme="minorHAnsi"/>
          <w:sz w:val="24"/>
          <w:szCs w:val="24"/>
        </w:rPr>
        <w:t xml:space="preserve">    </w:t>
      </w:r>
      <w:r w:rsidR="00D01745">
        <w:rPr>
          <w:rFonts w:cstheme="minorHAnsi"/>
          <w:sz w:val="24"/>
          <w:szCs w:val="24"/>
        </w:rPr>
        <w:t xml:space="preserve">      </w:t>
      </w:r>
      <w:r w:rsidR="0098014D">
        <w:rPr>
          <w:rFonts w:cstheme="minorHAnsi"/>
          <w:sz w:val="24"/>
          <w:szCs w:val="24"/>
        </w:rPr>
        <w:t xml:space="preserve">     </w:t>
      </w:r>
      <w:r w:rsidR="00BD2BE4">
        <w:rPr>
          <w:rFonts w:cstheme="minorHAnsi"/>
          <w:sz w:val="24"/>
          <w:szCs w:val="24"/>
        </w:rPr>
        <w:t xml:space="preserve"> </w:t>
      </w:r>
      <w:r w:rsidR="0016411B">
        <w:rPr>
          <w:rFonts w:cstheme="minorHAnsi"/>
          <w:sz w:val="24"/>
          <w:szCs w:val="24"/>
        </w:rPr>
        <w:t xml:space="preserve"> Türkçe Eğitimi Bölümü Koordinatörü</w:t>
      </w:r>
      <w:r w:rsidRPr="00D01745">
        <w:rPr>
          <w:rFonts w:cstheme="minorHAnsi"/>
          <w:sz w:val="24"/>
          <w:szCs w:val="24"/>
        </w:rPr>
        <w:t xml:space="preserve">              </w:t>
      </w:r>
      <w:r w:rsidR="00A806DD">
        <w:rPr>
          <w:rFonts w:cstheme="minorHAnsi"/>
          <w:sz w:val="24"/>
          <w:szCs w:val="24"/>
        </w:rPr>
        <w:t xml:space="preserve">       </w:t>
      </w:r>
      <w:r w:rsidR="00C4599C">
        <w:rPr>
          <w:rFonts w:cstheme="minorHAnsi"/>
          <w:sz w:val="24"/>
          <w:szCs w:val="24"/>
        </w:rPr>
        <w:t xml:space="preserve">         </w:t>
      </w:r>
      <w:r w:rsidRPr="00D01745">
        <w:rPr>
          <w:rFonts w:cstheme="minorHAnsi"/>
          <w:sz w:val="24"/>
          <w:szCs w:val="24"/>
        </w:rPr>
        <w:t xml:space="preserve"> </w:t>
      </w:r>
      <w:r w:rsidR="00351DE3">
        <w:rPr>
          <w:rFonts w:cstheme="minorHAnsi"/>
          <w:sz w:val="24"/>
          <w:szCs w:val="24"/>
        </w:rPr>
        <w:t xml:space="preserve">           </w:t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98014D">
        <w:rPr>
          <w:rFonts w:cstheme="minorHAnsi"/>
          <w:sz w:val="24"/>
          <w:szCs w:val="24"/>
        </w:rPr>
        <w:tab/>
      </w:r>
      <w:r w:rsidR="00351DE3">
        <w:rPr>
          <w:rFonts w:cstheme="minorHAnsi"/>
          <w:sz w:val="24"/>
          <w:szCs w:val="24"/>
        </w:rPr>
        <w:t xml:space="preserve"> </w:t>
      </w:r>
    </w:p>
    <w:sectPr w:rsidR="00255F28" w:rsidRPr="00D01745" w:rsidSect="00480404">
      <w:pgSz w:w="16838" w:h="11906" w:orient="landscape"/>
      <w:pgMar w:top="113" w:right="113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DE" w:rsidRDefault="003152DE" w:rsidP="00AD195D">
      <w:pPr>
        <w:spacing w:after="0" w:line="240" w:lineRule="auto"/>
      </w:pPr>
      <w:r>
        <w:separator/>
      </w:r>
    </w:p>
  </w:endnote>
  <w:endnote w:type="continuationSeparator" w:id="0">
    <w:p w:rsidR="003152DE" w:rsidRDefault="003152DE" w:rsidP="00AD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DE" w:rsidRDefault="003152DE" w:rsidP="00AD195D">
      <w:pPr>
        <w:spacing w:after="0" w:line="240" w:lineRule="auto"/>
      </w:pPr>
      <w:r>
        <w:separator/>
      </w:r>
    </w:p>
  </w:footnote>
  <w:footnote w:type="continuationSeparator" w:id="0">
    <w:p w:rsidR="003152DE" w:rsidRDefault="003152DE" w:rsidP="00AD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6AD0"/>
    <w:multiLevelType w:val="hybridMultilevel"/>
    <w:tmpl w:val="BA5C0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6459"/>
    <w:multiLevelType w:val="hybridMultilevel"/>
    <w:tmpl w:val="F28C7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F4"/>
    <w:rsid w:val="000117B5"/>
    <w:rsid w:val="00014A54"/>
    <w:rsid w:val="000B44AB"/>
    <w:rsid w:val="000D0B45"/>
    <w:rsid w:val="000D351F"/>
    <w:rsid w:val="000D4AE1"/>
    <w:rsid w:val="000D60A6"/>
    <w:rsid w:val="000F2D8B"/>
    <w:rsid w:val="00162B3D"/>
    <w:rsid w:val="0016411B"/>
    <w:rsid w:val="001A67F8"/>
    <w:rsid w:val="001C04DA"/>
    <w:rsid w:val="001C21F9"/>
    <w:rsid w:val="001F7B54"/>
    <w:rsid w:val="00223700"/>
    <w:rsid w:val="002459F3"/>
    <w:rsid w:val="00247875"/>
    <w:rsid w:val="00255F28"/>
    <w:rsid w:val="002D0BF1"/>
    <w:rsid w:val="002D70CD"/>
    <w:rsid w:val="003152DE"/>
    <w:rsid w:val="0033036B"/>
    <w:rsid w:val="00344B9D"/>
    <w:rsid w:val="00351DE3"/>
    <w:rsid w:val="00354E19"/>
    <w:rsid w:val="003642E0"/>
    <w:rsid w:val="003A6C3B"/>
    <w:rsid w:val="003B1DAE"/>
    <w:rsid w:val="003D5A55"/>
    <w:rsid w:val="003E14AA"/>
    <w:rsid w:val="003E38D6"/>
    <w:rsid w:val="003F488F"/>
    <w:rsid w:val="003F5E5C"/>
    <w:rsid w:val="00400CE6"/>
    <w:rsid w:val="00430EE7"/>
    <w:rsid w:val="00437567"/>
    <w:rsid w:val="00443AAC"/>
    <w:rsid w:val="00480404"/>
    <w:rsid w:val="004A5290"/>
    <w:rsid w:val="004C5383"/>
    <w:rsid w:val="004D6884"/>
    <w:rsid w:val="004E5A7F"/>
    <w:rsid w:val="004F317C"/>
    <w:rsid w:val="00531C3E"/>
    <w:rsid w:val="00532312"/>
    <w:rsid w:val="0053478E"/>
    <w:rsid w:val="005379C3"/>
    <w:rsid w:val="005417EB"/>
    <w:rsid w:val="005424A7"/>
    <w:rsid w:val="00563D13"/>
    <w:rsid w:val="00563E06"/>
    <w:rsid w:val="00582D7E"/>
    <w:rsid w:val="005A06B2"/>
    <w:rsid w:val="005C2ADA"/>
    <w:rsid w:val="00606CE2"/>
    <w:rsid w:val="0062388B"/>
    <w:rsid w:val="00627213"/>
    <w:rsid w:val="00630E12"/>
    <w:rsid w:val="00631C56"/>
    <w:rsid w:val="006571B8"/>
    <w:rsid w:val="00666E4E"/>
    <w:rsid w:val="00673847"/>
    <w:rsid w:val="00676759"/>
    <w:rsid w:val="006A4518"/>
    <w:rsid w:val="006B5A73"/>
    <w:rsid w:val="006B5B39"/>
    <w:rsid w:val="006F04D4"/>
    <w:rsid w:val="007055C3"/>
    <w:rsid w:val="00716CDA"/>
    <w:rsid w:val="0074454F"/>
    <w:rsid w:val="007613C0"/>
    <w:rsid w:val="0076764B"/>
    <w:rsid w:val="00773BD3"/>
    <w:rsid w:val="0078046C"/>
    <w:rsid w:val="00780DC4"/>
    <w:rsid w:val="00791977"/>
    <w:rsid w:val="007A39FA"/>
    <w:rsid w:val="007E1292"/>
    <w:rsid w:val="007F4397"/>
    <w:rsid w:val="008142AA"/>
    <w:rsid w:val="008412C3"/>
    <w:rsid w:val="0085231C"/>
    <w:rsid w:val="00885D35"/>
    <w:rsid w:val="008B078F"/>
    <w:rsid w:val="008D08DB"/>
    <w:rsid w:val="008D7610"/>
    <w:rsid w:val="008F0F7A"/>
    <w:rsid w:val="00902E5F"/>
    <w:rsid w:val="009048F0"/>
    <w:rsid w:val="00906BCC"/>
    <w:rsid w:val="00910CE0"/>
    <w:rsid w:val="00911EF4"/>
    <w:rsid w:val="00930975"/>
    <w:rsid w:val="009766C5"/>
    <w:rsid w:val="0098014D"/>
    <w:rsid w:val="00994123"/>
    <w:rsid w:val="00A11251"/>
    <w:rsid w:val="00A25219"/>
    <w:rsid w:val="00A50030"/>
    <w:rsid w:val="00A63334"/>
    <w:rsid w:val="00A65DC8"/>
    <w:rsid w:val="00A733F0"/>
    <w:rsid w:val="00A806DD"/>
    <w:rsid w:val="00A85560"/>
    <w:rsid w:val="00AD195D"/>
    <w:rsid w:val="00B062D7"/>
    <w:rsid w:val="00B26EC9"/>
    <w:rsid w:val="00B5117F"/>
    <w:rsid w:val="00B51ABE"/>
    <w:rsid w:val="00B56F89"/>
    <w:rsid w:val="00B64EB9"/>
    <w:rsid w:val="00B6736B"/>
    <w:rsid w:val="00B83AB5"/>
    <w:rsid w:val="00B857CD"/>
    <w:rsid w:val="00BC3B66"/>
    <w:rsid w:val="00BC5C56"/>
    <w:rsid w:val="00BD2BE4"/>
    <w:rsid w:val="00BF5629"/>
    <w:rsid w:val="00C01827"/>
    <w:rsid w:val="00C1461C"/>
    <w:rsid w:val="00C33574"/>
    <w:rsid w:val="00C4599C"/>
    <w:rsid w:val="00C46C85"/>
    <w:rsid w:val="00C96D63"/>
    <w:rsid w:val="00C979F2"/>
    <w:rsid w:val="00CC6120"/>
    <w:rsid w:val="00CE0C09"/>
    <w:rsid w:val="00D01745"/>
    <w:rsid w:val="00D54FFF"/>
    <w:rsid w:val="00D72212"/>
    <w:rsid w:val="00D76E04"/>
    <w:rsid w:val="00D810DC"/>
    <w:rsid w:val="00D81750"/>
    <w:rsid w:val="00D831AA"/>
    <w:rsid w:val="00DC1378"/>
    <w:rsid w:val="00DF4714"/>
    <w:rsid w:val="00DF575B"/>
    <w:rsid w:val="00E04C00"/>
    <w:rsid w:val="00E105FE"/>
    <w:rsid w:val="00E2027D"/>
    <w:rsid w:val="00E212B3"/>
    <w:rsid w:val="00E57A23"/>
    <w:rsid w:val="00E57B19"/>
    <w:rsid w:val="00E614E0"/>
    <w:rsid w:val="00EA4155"/>
    <w:rsid w:val="00EA4300"/>
    <w:rsid w:val="00EA626E"/>
    <w:rsid w:val="00EA6449"/>
    <w:rsid w:val="00EB2FB0"/>
    <w:rsid w:val="00EC29E7"/>
    <w:rsid w:val="00ED6252"/>
    <w:rsid w:val="00ED7DBA"/>
    <w:rsid w:val="00F30465"/>
    <w:rsid w:val="00F469F1"/>
    <w:rsid w:val="00F91858"/>
    <w:rsid w:val="00F919CE"/>
    <w:rsid w:val="00F96D84"/>
    <w:rsid w:val="00FC1EA5"/>
    <w:rsid w:val="00FE255D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6245-0665-4225-8B7B-A459BAD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78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7B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95D"/>
  </w:style>
  <w:style w:type="paragraph" w:styleId="Altbilgi">
    <w:name w:val="footer"/>
    <w:basedOn w:val="Normal"/>
    <w:link w:val="AltbilgiChar"/>
    <w:uiPriority w:val="99"/>
    <w:semiHidden/>
    <w:unhideWhenUsed/>
    <w:rsid w:val="00AD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195D"/>
  </w:style>
  <w:style w:type="paragraph" w:styleId="BalonMetni">
    <w:name w:val="Balloon Text"/>
    <w:basedOn w:val="Normal"/>
    <w:link w:val="BalonMetniChar"/>
    <w:uiPriority w:val="99"/>
    <w:semiHidden/>
    <w:unhideWhenUsed/>
    <w:rsid w:val="00EB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5950-FB14-4A50-BEA5-FFAC1BAF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Gencer</dc:creator>
  <cp:lastModifiedBy>user_egt_1</cp:lastModifiedBy>
  <cp:revision>18</cp:revision>
  <cp:lastPrinted>2015-10-07T08:42:00Z</cp:lastPrinted>
  <dcterms:created xsi:type="dcterms:W3CDTF">2016-09-26T08:35:00Z</dcterms:created>
  <dcterms:modified xsi:type="dcterms:W3CDTF">2016-09-26T11:32:00Z</dcterms:modified>
</cp:coreProperties>
</file>