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97" w:rsidRDefault="00FD6B97" w:rsidP="00FD6B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AVCILIK VE YABAN HAYATI </w:t>
      </w:r>
      <w:r w:rsidR="009C62B3">
        <w:rPr>
          <w:rFonts w:ascii="Times New Roman" w:hAnsi="Times New Roman" w:cs="Times New Roman"/>
          <w:b/>
          <w:sz w:val="36"/>
          <w:szCs w:val="36"/>
        </w:rPr>
        <w:t xml:space="preserve">- </w:t>
      </w:r>
      <w:r>
        <w:rPr>
          <w:rFonts w:ascii="Times New Roman" w:hAnsi="Times New Roman" w:cs="Times New Roman"/>
          <w:b/>
          <w:sz w:val="36"/>
          <w:szCs w:val="36"/>
        </w:rPr>
        <w:t>I</w:t>
      </w:r>
    </w:p>
    <w:tbl>
      <w:tblPr>
        <w:tblStyle w:val="TabloKlavuzu"/>
        <w:tblW w:w="15627" w:type="dxa"/>
        <w:jc w:val="center"/>
        <w:tblLook w:val="04A0" w:firstRow="1" w:lastRow="0" w:firstColumn="1" w:lastColumn="0" w:noHBand="0" w:noVBand="1"/>
      </w:tblPr>
      <w:tblGrid>
        <w:gridCol w:w="1419"/>
        <w:gridCol w:w="2795"/>
        <w:gridCol w:w="2552"/>
        <w:gridCol w:w="3402"/>
        <w:gridCol w:w="2268"/>
        <w:gridCol w:w="3191"/>
      </w:tblGrid>
      <w:tr w:rsidR="00FD6B97" w:rsidRPr="00924E1F" w:rsidTr="00A3462F">
        <w:trPr>
          <w:jc w:val="center"/>
        </w:trPr>
        <w:tc>
          <w:tcPr>
            <w:tcW w:w="1419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SAATİ</w:t>
            </w:r>
          </w:p>
        </w:tc>
        <w:tc>
          <w:tcPr>
            <w:tcW w:w="2795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552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3402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268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3191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8336B0" w:rsidRPr="00924E1F" w:rsidTr="00A3462F">
        <w:trPr>
          <w:trHeight w:val="851"/>
          <w:jc w:val="center"/>
        </w:trPr>
        <w:tc>
          <w:tcPr>
            <w:tcW w:w="1419" w:type="dxa"/>
            <w:vAlign w:val="center"/>
          </w:tcPr>
          <w:p w:rsidR="008336B0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08:00-08:45</w:t>
            </w:r>
          </w:p>
        </w:tc>
        <w:tc>
          <w:tcPr>
            <w:tcW w:w="2795" w:type="dxa"/>
            <w:vAlign w:val="center"/>
          </w:tcPr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Yaban Hayvanları Bil.</w:t>
            </w:r>
          </w:p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Hatice Nur KILIÇ ÖZEL)</w:t>
            </w:r>
          </w:p>
        </w:tc>
        <w:tc>
          <w:tcPr>
            <w:tcW w:w="2268" w:type="dxa"/>
            <w:vAlign w:val="center"/>
          </w:tcPr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8336B0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05AF">
              <w:rPr>
                <w:rFonts w:ascii="Times New Roman" w:hAnsi="Times New Roman" w:cs="Times New Roman"/>
                <w:b/>
                <w:sz w:val="24"/>
                <w:szCs w:val="24"/>
              </w:rPr>
              <w:t>Yab</w:t>
            </w:r>
            <w:proofErr w:type="spellEnd"/>
            <w:r w:rsidRPr="006B05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05AF">
              <w:rPr>
                <w:rFonts w:ascii="Times New Roman" w:hAnsi="Times New Roman" w:cs="Times New Roman"/>
                <w:b/>
                <w:sz w:val="24"/>
                <w:szCs w:val="24"/>
              </w:rPr>
              <w:t>Sucul Can.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05AF">
              <w:rPr>
                <w:rFonts w:ascii="Times New Roman" w:hAnsi="Times New Roman" w:cs="Times New Roman"/>
                <w:b/>
                <w:sz w:val="24"/>
                <w:szCs w:val="24"/>
              </w:rPr>
              <w:t>Biy.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B05AF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gramEnd"/>
            <w:r w:rsidRPr="006B0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Sis.</w:t>
            </w:r>
          </w:p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Hatice Nur KILIÇ ÖZEL)</w:t>
            </w:r>
          </w:p>
        </w:tc>
      </w:tr>
      <w:tr w:rsidR="008336B0" w:rsidRPr="00924E1F" w:rsidTr="00A3462F">
        <w:trPr>
          <w:trHeight w:val="851"/>
          <w:jc w:val="center"/>
        </w:trPr>
        <w:tc>
          <w:tcPr>
            <w:tcW w:w="1419" w:type="dxa"/>
            <w:vAlign w:val="center"/>
          </w:tcPr>
          <w:p w:rsidR="008336B0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09:00-09:45</w:t>
            </w:r>
          </w:p>
        </w:tc>
        <w:tc>
          <w:tcPr>
            <w:tcW w:w="2795" w:type="dxa"/>
            <w:vAlign w:val="center"/>
          </w:tcPr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Yaban Hayvanları Bil.</w:t>
            </w:r>
          </w:p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Hatice Nur KILIÇ ÖZEL)</w:t>
            </w:r>
          </w:p>
        </w:tc>
        <w:tc>
          <w:tcPr>
            <w:tcW w:w="2268" w:type="dxa"/>
            <w:vAlign w:val="center"/>
          </w:tcPr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Yabancı Dil - II</w:t>
            </w:r>
          </w:p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="00877D19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="00877D19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Ali KALLİ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3191" w:type="dxa"/>
            <w:vAlign w:val="center"/>
          </w:tcPr>
          <w:p w:rsidR="008336B0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05AF">
              <w:rPr>
                <w:rFonts w:ascii="Times New Roman" w:hAnsi="Times New Roman" w:cs="Times New Roman"/>
                <w:b/>
                <w:sz w:val="24"/>
                <w:szCs w:val="24"/>
              </w:rPr>
              <w:t>Yab</w:t>
            </w:r>
            <w:proofErr w:type="spellEnd"/>
            <w:r w:rsidRPr="006B05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05AF">
              <w:rPr>
                <w:rFonts w:ascii="Times New Roman" w:hAnsi="Times New Roman" w:cs="Times New Roman"/>
                <w:b/>
                <w:sz w:val="24"/>
                <w:szCs w:val="24"/>
              </w:rPr>
              <w:t>Sucul Can.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05AF">
              <w:rPr>
                <w:rFonts w:ascii="Times New Roman" w:hAnsi="Times New Roman" w:cs="Times New Roman"/>
                <w:b/>
                <w:sz w:val="24"/>
                <w:szCs w:val="24"/>
              </w:rPr>
              <w:t>Biy.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B05AF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gramEnd"/>
            <w:r w:rsidRPr="006B0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Sis.</w:t>
            </w:r>
          </w:p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Hatice Nur KILIÇ ÖZEL)</w:t>
            </w:r>
          </w:p>
        </w:tc>
      </w:tr>
      <w:tr w:rsidR="008336B0" w:rsidRPr="00924E1F" w:rsidTr="00A3462F">
        <w:trPr>
          <w:trHeight w:val="851"/>
          <w:jc w:val="center"/>
        </w:trPr>
        <w:tc>
          <w:tcPr>
            <w:tcW w:w="1419" w:type="dxa"/>
            <w:vAlign w:val="center"/>
          </w:tcPr>
          <w:p w:rsidR="008336B0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10:00-10:45</w:t>
            </w:r>
          </w:p>
        </w:tc>
        <w:tc>
          <w:tcPr>
            <w:tcW w:w="2795" w:type="dxa"/>
            <w:vAlign w:val="center"/>
          </w:tcPr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Türk Dili - II</w:t>
            </w:r>
          </w:p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="00877D19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="00877D19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Nesibe KOLDANCA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2552" w:type="dxa"/>
            <w:vAlign w:val="center"/>
          </w:tcPr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Yaban Hayvanları Bil.</w:t>
            </w:r>
          </w:p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Hatice Nur KILIÇ ÖZEL)</w:t>
            </w:r>
          </w:p>
        </w:tc>
        <w:tc>
          <w:tcPr>
            <w:tcW w:w="2268" w:type="dxa"/>
            <w:vAlign w:val="center"/>
          </w:tcPr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Yabancı Dil - II</w:t>
            </w:r>
          </w:p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="00877D19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="00877D19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Ali KALLİ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3191" w:type="dxa"/>
            <w:vAlign w:val="center"/>
          </w:tcPr>
          <w:p w:rsidR="008336B0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05AF">
              <w:rPr>
                <w:rFonts w:ascii="Times New Roman" w:hAnsi="Times New Roman" w:cs="Times New Roman"/>
                <w:b/>
                <w:sz w:val="24"/>
                <w:szCs w:val="24"/>
              </w:rPr>
              <w:t>Yab</w:t>
            </w:r>
            <w:proofErr w:type="spellEnd"/>
            <w:r w:rsidRPr="006B05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05AF">
              <w:rPr>
                <w:rFonts w:ascii="Times New Roman" w:hAnsi="Times New Roman" w:cs="Times New Roman"/>
                <w:b/>
                <w:sz w:val="24"/>
                <w:szCs w:val="24"/>
              </w:rPr>
              <w:t>Sucul Can.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05AF">
              <w:rPr>
                <w:rFonts w:ascii="Times New Roman" w:hAnsi="Times New Roman" w:cs="Times New Roman"/>
                <w:b/>
                <w:sz w:val="24"/>
                <w:szCs w:val="24"/>
              </w:rPr>
              <w:t>Biy.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B05AF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gramEnd"/>
            <w:r w:rsidRPr="006B0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Sis.</w:t>
            </w:r>
          </w:p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Hatice Nur KILIÇ ÖZEL)</w:t>
            </w:r>
          </w:p>
        </w:tc>
      </w:tr>
      <w:tr w:rsidR="008336B0" w:rsidRPr="00924E1F" w:rsidTr="00A3462F">
        <w:trPr>
          <w:trHeight w:val="851"/>
          <w:jc w:val="center"/>
        </w:trPr>
        <w:tc>
          <w:tcPr>
            <w:tcW w:w="1419" w:type="dxa"/>
            <w:vAlign w:val="center"/>
          </w:tcPr>
          <w:p w:rsidR="008336B0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11:00-11:45</w:t>
            </w:r>
          </w:p>
        </w:tc>
        <w:tc>
          <w:tcPr>
            <w:tcW w:w="2795" w:type="dxa"/>
            <w:vAlign w:val="center"/>
          </w:tcPr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Türk Dili - II</w:t>
            </w:r>
          </w:p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="00877D19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="00877D19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Nesibe KOLDANCA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2552" w:type="dxa"/>
            <w:vAlign w:val="center"/>
          </w:tcPr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Yaban Hayvanları Bil.</w:t>
            </w:r>
          </w:p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Hatice Nur KILIÇ ÖZEL)</w:t>
            </w:r>
          </w:p>
        </w:tc>
        <w:tc>
          <w:tcPr>
            <w:tcW w:w="2268" w:type="dxa"/>
            <w:vAlign w:val="center"/>
          </w:tcPr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Yabancı Dil - II</w:t>
            </w:r>
          </w:p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="00877D19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="00877D19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Ali KALLİ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3191" w:type="dxa"/>
            <w:vAlign w:val="center"/>
          </w:tcPr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6B0" w:rsidRPr="00924E1F" w:rsidTr="00A3462F">
        <w:trPr>
          <w:trHeight w:val="851"/>
          <w:jc w:val="center"/>
        </w:trPr>
        <w:tc>
          <w:tcPr>
            <w:tcW w:w="1419" w:type="dxa"/>
            <w:vAlign w:val="center"/>
          </w:tcPr>
          <w:p w:rsidR="008336B0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13:00-13:45</w:t>
            </w:r>
          </w:p>
        </w:tc>
        <w:tc>
          <w:tcPr>
            <w:tcW w:w="2795" w:type="dxa"/>
            <w:vAlign w:val="center"/>
          </w:tcPr>
          <w:p w:rsidR="008336B0" w:rsidRDefault="008336B0" w:rsidP="008336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5AF">
              <w:rPr>
                <w:rFonts w:ascii="Times New Roman" w:hAnsi="Times New Roman" w:cs="Times New Roman"/>
                <w:b/>
              </w:rPr>
              <w:t xml:space="preserve">Yaban Bitki. Sistematiği </w:t>
            </w:r>
          </w:p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2552" w:type="dxa"/>
            <w:vAlign w:val="center"/>
          </w:tcPr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336B0" w:rsidRPr="00B85473" w:rsidRDefault="008336B0" w:rsidP="008336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473">
              <w:rPr>
                <w:rFonts w:ascii="Times New Roman" w:hAnsi="Times New Roman" w:cs="Times New Roman"/>
                <w:b/>
              </w:rPr>
              <w:t>Atatürk İlk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B85473">
              <w:rPr>
                <w:rFonts w:ascii="Times New Roman" w:hAnsi="Times New Roman" w:cs="Times New Roman"/>
                <w:b/>
              </w:rPr>
              <w:t>ve</w:t>
            </w:r>
            <w:proofErr w:type="gramEnd"/>
            <w:r w:rsidRPr="00B85473">
              <w:rPr>
                <w:rFonts w:ascii="Times New Roman" w:hAnsi="Times New Roman" w:cs="Times New Roman"/>
                <w:b/>
              </w:rPr>
              <w:t xml:space="preserve"> İnkılap Tarihi</w:t>
            </w:r>
            <w:r>
              <w:rPr>
                <w:rFonts w:ascii="Times New Roman" w:hAnsi="Times New Roman" w:cs="Times New Roman"/>
                <w:b/>
              </w:rPr>
              <w:t xml:space="preserve"> - II</w:t>
            </w:r>
          </w:p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Meryem Nihal TUTAR)</w:t>
            </w:r>
          </w:p>
        </w:tc>
        <w:tc>
          <w:tcPr>
            <w:tcW w:w="2268" w:type="dxa"/>
            <w:vAlign w:val="center"/>
          </w:tcPr>
          <w:p w:rsidR="008336B0" w:rsidRDefault="008336B0" w:rsidP="008336B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05AF">
              <w:rPr>
                <w:rFonts w:ascii="Times New Roman" w:hAnsi="Times New Roman" w:cs="Times New Roman"/>
                <w:b/>
              </w:rPr>
              <w:t>Bitkilendirme</w:t>
            </w:r>
            <w:proofErr w:type="spellEnd"/>
            <w:r w:rsidRPr="006B05A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Serap DOĞAN</w:t>
            </w: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3191" w:type="dxa"/>
            <w:vAlign w:val="center"/>
          </w:tcPr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6B0" w:rsidRPr="00924E1F" w:rsidTr="00A3462F">
        <w:trPr>
          <w:trHeight w:val="851"/>
          <w:jc w:val="center"/>
        </w:trPr>
        <w:tc>
          <w:tcPr>
            <w:tcW w:w="1419" w:type="dxa"/>
            <w:vAlign w:val="center"/>
          </w:tcPr>
          <w:p w:rsidR="008336B0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14:00-14:45</w:t>
            </w:r>
          </w:p>
        </w:tc>
        <w:tc>
          <w:tcPr>
            <w:tcW w:w="2795" w:type="dxa"/>
            <w:vAlign w:val="center"/>
          </w:tcPr>
          <w:p w:rsidR="008336B0" w:rsidRDefault="008336B0" w:rsidP="008336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5AF">
              <w:rPr>
                <w:rFonts w:ascii="Times New Roman" w:hAnsi="Times New Roman" w:cs="Times New Roman"/>
                <w:b/>
              </w:rPr>
              <w:t xml:space="preserve">Yaban Bitki. Sistematiği </w:t>
            </w:r>
          </w:p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2552" w:type="dxa"/>
            <w:vAlign w:val="center"/>
          </w:tcPr>
          <w:p w:rsidR="00877D19" w:rsidRDefault="00877D19" w:rsidP="00877D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5AF">
              <w:rPr>
                <w:rFonts w:ascii="Times New Roman" w:hAnsi="Times New Roman" w:cs="Times New Roman"/>
                <w:b/>
              </w:rPr>
              <w:t>Yaban Hayatı Ekolojisi</w:t>
            </w:r>
          </w:p>
          <w:p w:rsidR="008336B0" w:rsidRPr="009C62B3" w:rsidRDefault="00877D19" w:rsidP="00877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3402" w:type="dxa"/>
            <w:vAlign w:val="center"/>
          </w:tcPr>
          <w:p w:rsidR="008336B0" w:rsidRPr="00B85473" w:rsidRDefault="008336B0" w:rsidP="008336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473">
              <w:rPr>
                <w:rFonts w:ascii="Times New Roman" w:hAnsi="Times New Roman" w:cs="Times New Roman"/>
                <w:b/>
              </w:rPr>
              <w:t>Atatürk İlk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B85473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B85473">
              <w:rPr>
                <w:rFonts w:ascii="Times New Roman" w:hAnsi="Times New Roman" w:cs="Times New Roman"/>
                <w:b/>
              </w:rPr>
              <w:t>ve</w:t>
            </w:r>
            <w:proofErr w:type="gramEnd"/>
            <w:r w:rsidRPr="00B85473">
              <w:rPr>
                <w:rFonts w:ascii="Times New Roman" w:hAnsi="Times New Roman" w:cs="Times New Roman"/>
                <w:b/>
              </w:rPr>
              <w:t xml:space="preserve"> İnkılap Tarihi</w:t>
            </w:r>
            <w:r>
              <w:rPr>
                <w:rFonts w:ascii="Times New Roman" w:hAnsi="Times New Roman" w:cs="Times New Roman"/>
                <w:b/>
              </w:rPr>
              <w:t xml:space="preserve"> - II</w:t>
            </w:r>
          </w:p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Meryem Nihal TUTAR)</w:t>
            </w:r>
          </w:p>
        </w:tc>
        <w:tc>
          <w:tcPr>
            <w:tcW w:w="2268" w:type="dxa"/>
            <w:vAlign w:val="center"/>
          </w:tcPr>
          <w:p w:rsidR="008336B0" w:rsidRDefault="008336B0" w:rsidP="008336B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05AF">
              <w:rPr>
                <w:rFonts w:ascii="Times New Roman" w:hAnsi="Times New Roman" w:cs="Times New Roman"/>
                <w:b/>
              </w:rPr>
              <w:t>Bitkilendirme</w:t>
            </w:r>
            <w:proofErr w:type="spellEnd"/>
            <w:r w:rsidRPr="006B05A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Serap DOĞAN</w:t>
            </w: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3191" w:type="dxa"/>
            <w:vAlign w:val="center"/>
          </w:tcPr>
          <w:p w:rsidR="008336B0" w:rsidRPr="009C62B3" w:rsidRDefault="008336B0" w:rsidP="0083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D19" w:rsidRPr="00924E1F" w:rsidTr="00A3462F">
        <w:trPr>
          <w:trHeight w:val="851"/>
          <w:jc w:val="center"/>
        </w:trPr>
        <w:tc>
          <w:tcPr>
            <w:tcW w:w="1419" w:type="dxa"/>
            <w:vAlign w:val="center"/>
          </w:tcPr>
          <w:p w:rsidR="00877D19" w:rsidRDefault="00877D19" w:rsidP="00877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15:00-15:45</w:t>
            </w:r>
          </w:p>
        </w:tc>
        <w:tc>
          <w:tcPr>
            <w:tcW w:w="2795" w:type="dxa"/>
            <w:vAlign w:val="center"/>
          </w:tcPr>
          <w:p w:rsidR="00877D19" w:rsidRDefault="00877D19" w:rsidP="00877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AF">
              <w:rPr>
                <w:rFonts w:ascii="Times New Roman" w:hAnsi="Times New Roman" w:cs="Times New Roman"/>
                <w:b/>
                <w:sz w:val="24"/>
                <w:szCs w:val="24"/>
              </w:rPr>
              <w:t>Avlak Yönetimi</w:t>
            </w:r>
          </w:p>
          <w:p w:rsidR="00877D19" w:rsidRPr="009C62B3" w:rsidRDefault="00877D19" w:rsidP="00877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2552" w:type="dxa"/>
            <w:vAlign w:val="center"/>
          </w:tcPr>
          <w:p w:rsidR="00877D19" w:rsidRDefault="00877D19" w:rsidP="00877D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5AF">
              <w:rPr>
                <w:rFonts w:ascii="Times New Roman" w:hAnsi="Times New Roman" w:cs="Times New Roman"/>
                <w:b/>
              </w:rPr>
              <w:t>Yaban Hayatı Ekolojisi</w:t>
            </w:r>
          </w:p>
          <w:p w:rsidR="00877D19" w:rsidRPr="009C62B3" w:rsidRDefault="00877D19" w:rsidP="00877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3402" w:type="dxa"/>
            <w:vAlign w:val="center"/>
          </w:tcPr>
          <w:p w:rsidR="003D067F" w:rsidRDefault="003D067F" w:rsidP="00877D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Yaban Bitki. Sistematiği</w:t>
            </w:r>
          </w:p>
          <w:p w:rsidR="00877D19" w:rsidRPr="009C62B3" w:rsidRDefault="00877D19" w:rsidP="00877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2268" w:type="dxa"/>
            <w:vAlign w:val="center"/>
          </w:tcPr>
          <w:p w:rsidR="00877D19" w:rsidRPr="009C62B3" w:rsidRDefault="00877D19" w:rsidP="00877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877D19" w:rsidRPr="009C62B3" w:rsidRDefault="00877D19" w:rsidP="00877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D19" w:rsidRPr="00924E1F" w:rsidTr="00A3462F">
        <w:trPr>
          <w:trHeight w:val="851"/>
          <w:jc w:val="center"/>
        </w:trPr>
        <w:tc>
          <w:tcPr>
            <w:tcW w:w="1419" w:type="dxa"/>
            <w:vAlign w:val="center"/>
          </w:tcPr>
          <w:p w:rsidR="00877D19" w:rsidRDefault="00877D19" w:rsidP="00877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16:00-16:45</w:t>
            </w:r>
          </w:p>
        </w:tc>
        <w:tc>
          <w:tcPr>
            <w:tcW w:w="2795" w:type="dxa"/>
            <w:vAlign w:val="center"/>
          </w:tcPr>
          <w:p w:rsidR="00877D19" w:rsidRDefault="00877D19" w:rsidP="00877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AF">
              <w:rPr>
                <w:rFonts w:ascii="Times New Roman" w:hAnsi="Times New Roman" w:cs="Times New Roman"/>
                <w:b/>
                <w:sz w:val="24"/>
                <w:szCs w:val="24"/>
              </w:rPr>
              <w:t>Avlak Yönetimi</w:t>
            </w:r>
          </w:p>
          <w:p w:rsidR="00877D19" w:rsidRPr="009C62B3" w:rsidRDefault="00877D19" w:rsidP="00877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2552" w:type="dxa"/>
            <w:vAlign w:val="center"/>
          </w:tcPr>
          <w:p w:rsidR="00877D19" w:rsidRDefault="00877D19" w:rsidP="00877D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5AF">
              <w:rPr>
                <w:rFonts w:ascii="Times New Roman" w:hAnsi="Times New Roman" w:cs="Times New Roman"/>
                <w:b/>
              </w:rPr>
              <w:t>Yaban Hayatı Ekolojisi</w:t>
            </w:r>
          </w:p>
          <w:p w:rsidR="00877D19" w:rsidRPr="009C62B3" w:rsidRDefault="00877D19" w:rsidP="00877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3402" w:type="dxa"/>
            <w:vAlign w:val="center"/>
          </w:tcPr>
          <w:p w:rsidR="003D067F" w:rsidRDefault="00877D19" w:rsidP="00877D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5AF">
              <w:rPr>
                <w:rFonts w:ascii="Times New Roman" w:hAnsi="Times New Roman" w:cs="Times New Roman"/>
                <w:b/>
              </w:rPr>
              <w:t xml:space="preserve">Yaban Bitki. Sistematiği </w:t>
            </w:r>
          </w:p>
          <w:p w:rsidR="00877D19" w:rsidRPr="009C62B3" w:rsidRDefault="00877D19" w:rsidP="00877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2268" w:type="dxa"/>
            <w:vAlign w:val="center"/>
          </w:tcPr>
          <w:p w:rsidR="00877D19" w:rsidRPr="009C62B3" w:rsidRDefault="00877D19" w:rsidP="00877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877D19" w:rsidRPr="009C62B3" w:rsidRDefault="00877D19" w:rsidP="00877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0032" w:rsidRPr="00924E1F" w:rsidRDefault="00940032" w:rsidP="0094003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C2116" w:rsidRDefault="00EC2116">
      <w:pPr>
        <w:rPr>
          <w:rFonts w:ascii="Times New Roman" w:hAnsi="Times New Roman" w:cs="Times New Roman"/>
          <w:b/>
          <w:sz w:val="36"/>
          <w:szCs w:val="36"/>
        </w:rPr>
      </w:pPr>
    </w:p>
    <w:sectPr w:rsidR="00EC2116" w:rsidSect="00762D7E">
      <w:pgSz w:w="16838" w:h="11906" w:orient="landscape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96"/>
    <w:rsid w:val="000241B7"/>
    <w:rsid w:val="00025325"/>
    <w:rsid w:val="0005282E"/>
    <w:rsid w:val="00070B8B"/>
    <w:rsid w:val="00093CD0"/>
    <w:rsid w:val="000C5AE6"/>
    <w:rsid w:val="000C61DE"/>
    <w:rsid w:val="000D6575"/>
    <w:rsid w:val="000E120F"/>
    <w:rsid w:val="000E68D5"/>
    <w:rsid w:val="000F2DE4"/>
    <w:rsid w:val="00110B01"/>
    <w:rsid w:val="0011350E"/>
    <w:rsid w:val="00132784"/>
    <w:rsid w:val="00154561"/>
    <w:rsid w:val="001922E7"/>
    <w:rsid w:val="0019252E"/>
    <w:rsid w:val="001A0054"/>
    <w:rsid w:val="001A5FF4"/>
    <w:rsid w:val="001A788F"/>
    <w:rsid w:val="001B7F06"/>
    <w:rsid w:val="001D2B74"/>
    <w:rsid w:val="001F1681"/>
    <w:rsid w:val="0020528B"/>
    <w:rsid w:val="00206F9F"/>
    <w:rsid w:val="00210BAF"/>
    <w:rsid w:val="00212796"/>
    <w:rsid w:val="00227A41"/>
    <w:rsid w:val="00237569"/>
    <w:rsid w:val="0025232A"/>
    <w:rsid w:val="00252B6D"/>
    <w:rsid w:val="00281AC6"/>
    <w:rsid w:val="00292DB1"/>
    <w:rsid w:val="002A20F2"/>
    <w:rsid w:val="002A657C"/>
    <w:rsid w:val="002C1EDB"/>
    <w:rsid w:val="002D20E5"/>
    <w:rsid w:val="002F6434"/>
    <w:rsid w:val="003070A3"/>
    <w:rsid w:val="00311E3B"/>
    <w:rsid w:val="003137E9"/>
    <w:rsid w:val="00330A43"/>
    <w:rsid w:val="00336A65"/>
    <w:rsid w:val="00352900"/>
    <w:rsid w:val="00366A1D"/>
    <w:rsid w:val="00373DFE"/>
    <w:rsid w:val="003775DC"/>
    <w:rsid w:val="00383DB1"/>
    <w:rsid w:val="003B11A0"/>
    <w:rsid w:val="003B2C1B"/>
    <w:rsid w:val="003C5B4A"/>
    <w:rsid w:val="003D067F"/>
    <w:rsid w:val="003E6E2F"/>
    <w:rsid w:val="00406A76"/>
    <w:rsid w:val="00410A3B"/>
    <w:rsid w:val="00416055"/>
    <w:rsid w:val="00421DB0"/>
    <w:rsid w:val="00427E4B"/>
    <w:rsid w:val="00442C66"/>
    <w:rsid w:val="00444403"/>
    <w:rsid w:val="004516E7"/>
    <w:rsid w:val="00453CE3"/>
    <w:rsid w:val="004569D6"/>
    <w:rsid w:val="00456CAE"/>
    <w:rsid w:val="004743C2"/>
    <w:rsid w:val="004A3C97"/>
    <w:rsid w:val="004B4870"/>
    <w:rsid w:val="004D444E"/>
    <w:rsid w:val="004E4933"/>
    <w:rsid w:val="004E55F8"/>
    <w:rsid w:val="00511F8F"/>
    <w:rsid w:val="0052347A"/>
    <w:rsid w:val="00537351"/>
    <w:rsid w:val="005405A6"/>
    <w:rsid w:val="005475C2"/>
    <w:rsid w:val="005647E6"/>
    <w:rsid w:val="00593874"/>
    <w:rsid w:val="00594A61"/>
    <w:rsid w:val="005A1022"/>
    <w:rsid w:val="005A6E99"/>
    <w:rsid w:val="00603C5A"/>
    <w:rsid w:val="00607C01"/>
    <w:rsid w:val="00642A10"/>
    <w:rsid w:val="0065433E"/>
    <w:rsid w:val="0065460E"/>
    <w:rsid w:val="0065760E"/>
    <w:rsid w:val="00661F77"/>
    <w:rsid w:val="00663A76"/>
    <w:rsid w:val="0068196E"/>
    <w:rsid w:val="00687010"/>
    <w:rsid w:val="006B05AF"/>
    <w:rsid w:val="006B22E5"/>
    <w:rsid w:val="006D21C5"/>
    <w:rsid w:val="006D4529"/>
    <w:rsid w:val="006E2743"/>
    <w:rsid w:val="006F244D"/>
    <w:rsid w:val="007257F7"/>
    <w:rsid w:val="007274FD"/>
    <w:rsid w:val="00734763"/>
    <w:rsid w:val="00734FE8"/>
    <w:rsid w:val="00735CAF"/>
    <w:rsid w:val="00745162"/>
    <w:rsid w:val="007625F1"/>
    <w:rsid w:val="00762D7E"/>
    <w:rsid w:val="00770FF6"/>
    <w:rsid w:val="00775CEE"/>
    <w:rsid w:val="0079763B"/>
    <w:rsid w:val="007B0E39"/>
    <w:rsid w:val="007D5015"/>
    <w:rsid w:val="007D6920"/>
    <w:rsid w:val="007E1048"/>
    <w:rsid w:val="007F2EC1"/>
    <w:rsid w:val="00813446"/>
    <w:rsid w:val="00824352"/>
    <w:rsid w:val="008306C9"/>
    <w:rsid w:val="008336B0"/>
    <w:rsid w:val="0083754B"/>
    <w:rsid w:val="008416C0"/>
    <w:rsid w:val="008525FD"/>
    <w:rsid w:val="00873918"/>
    <w:rsid w:val="00877D19"/>
    <w:rsid w:val="0089297B"/>
    <w:rsid w:val="00894DB4"/>
    <w:rsid w:val="008A1B84"/>
    <w:rsid w:val="008B2DD6"/>
    <w:rsid w:val="008B5B8E"/>
    <w:rsid w:val="008C0D37"/>
    <w:rsid w:val="008D4AF0"/>
    <w:rsid w:val="008E4B69"/>
    <w:rsid w:val="00913F0F"/>
    <w:rsid w:val="009208E0"/>
    <w:rsid w:val="00924E1F"/>
    <w:rsid w:val="009270B0"/>
    <w:rsid w:val="009309D3"/>
    <w:rsid w:val="00940032"/>
    <w:rsid w:val="00971810"/>
    <w:rsid w:val="00981C2E"/>
    <w:rsid w:val="009912B7"/>
    <w:rsid w:val="009930A2"/>
    <w:rsid w:val="009A5D37"/>
    <w:rsid w:val="009C6056"/>
    <w:rsid w:val="009C62B3"/>
    <w:rsid w:val="00A0014B"/>
    <w:rsid w:val="00A3462F"/>
    <w:rsid w:val="00A450AE"/>
    <w:rsid w:val="00A51B4C"/>
    <w:rsid w:val="00A56F8B"/>
    <w:rsid w:val="00A61522"/>
    <w:rsid w:val="00A63C21"/>
    <w:rsid w:val="00A73294"/>
    <w:rsid w:val="00A7668C"/>
    <w:rsid w:val="00A8579A"/>
    <w:rsid w:val="00A8774F"/>
    <w:rsid w:val="00A93E37"/>
    <w:rsid w:val="00A95A63"/>
    <w:rsid w:val="00AA181E"/>
    <w:rsid w:val="00AA1AA2"/>
    <w:rsid w:val="00AA2C7F"/>
    <w:rsid w:val="00AA348D"/>
    <w:rsid w:val="00AB381C"/>
    <w:rsid w:val="00AB6C43"/>
    <w:rsid w:val="00AC323B"/>
    <w:rsid w:val="00AD0C01"/>
    <w:rsid w:val="00AD29AC"/>
    <w:rsid w:val="00AD6EAC"/>
    <w:rsid w:val="00AE6095"/>
    <w:rsid w:val="00AE7DF2"/>
    <w:rsid w:val="00AF32CA"/>
    <w:rsid w:val="00B113AE"/>
    <w:rsid w:val="00B328D4"/>
    <w:rsid w:val="00B53E01"/>
    <w:rsid w:val="00B579B8"/>
    <w:rsid w:val="00B84EE8"/>
    <w:rsid w:val="00B85473"/>
    <w:rsid w:val="00B91748"/>
    <w:rsid w:val="00B94216"/>
    <w:rsid w:val="00BA009A"/>
    <w:rsid w:val="00BA20EE"/>
    <w:rsid w:val="00BA3576"/>
    <w:rsid w:val="00BF0FFF"/>
    <w:rsid w:val="00C0129A"/>
    <w:rsid w:val="00C0553D"/>
    <w:rsid w:val="00C07D80"/>
    <w:rsid w:val="00C17551"/>
    <w:rsid w:val="00C34895"/>
    <w:rsid w:val="00C41EC9"/>
    <w:rsid w:val="00C4263D"/>
    <w:rsid w:val="00C557D5"/>
    <w:rsid w:val="00C56E1B"/>
    <w:rsid w:val="00C57DA4"/>
    <w:rsid w:val="00C61451"/>
    <w:rsid w:val="00C752AD"/>
    <w:rsid w:val="00C850AB"/>
    <w:rsid w:val="00C92985"/>
    <w:rsid w:val="00C95C4D"/>
    <w:rsid w:val="00CA1A4F"/>
    <w:rsid w:val="00CB14C3"/>
    <w:rsid w:val="00CE1075"/>
    <w:rsid w:val="00CF1ECE"/>
    <w:rsid w:val="00D0096C"/>
    <w:rsid w:val="00D020CE"/>
    <w:rsid w:val="00D14A2F"/>
    <w:rsid w:val="00D26ED3"/>
    <w:rsid w:val="00D472B9"/>
    <w:rsid w:val="00D47EE2"/>
    <w:rsid w:val="00D50BF8"/>
    <w:rsid w:val="00D5181A"/>
    <w:rsid w:val="00D56869"/>
    <w:rsid w:val="00D665D2"/>
    <w:rsid w:val="00D73C2C"/>
    <w:rsid w:val="00DA7B89"/>
    <w:rsid w:val="00DB4EF1"/>
    <w:rsid w:val="00DE3C1D"/>
    <w:rsid w:val="00DE71AC"/>
    <w:rsid w:val="00DE72AF"/>
    <w:rsid w:val="00E01EDB"/>
    <w:rsid w:val="00E229FB"/>
    <w:rsid w:val="00E320FE"/>
    <w:rsid w:val="00E67482"/>
    <w:rsid w:val="00E73FED"/>
    <w:rsid w:val="00E74FCB"/>
    <w:rsid w:val="00E81A7C"/>
    <w:rsid w:val="00E85596"/>
    <w:rsid w:val="00EB65DB"/>
    <w:rsid w:val="00EC17EA"/>
    <w:rsid w:val="00EC2116"/>
    <w:rsid w:val="00EC50DA"/>
    <w:rsid w:val="00EC6C22"/>
    <w:rsid w:val="00EF11A3"/>
    <w:rsid w:val="00EF4D7A"/>
    <w:rsid w:val="00F02774"/>
    <w:rsid w:val="00F1282B"/>
    <w:rsid w:val="00F171DE"/>
    <w:rsid w:val="00F20EEE"/>
    <w:rsid w:val="00F24298"/>
    <w:rsid w:val="00F473DA"/>
    <w:rsid w:val="00F64A08"/>
    <w:rsid w:val="00F73081"/>
    <w:rsid w:val="00F77892"/>
    <w:rsid w:val="00F9528B"/>
    <w:rsid w:val="00FC2C3F"/>
    <w:rsid w:val="00FD5E09"/>
    <w:rsid w:val="00FD6B97"/>
    <w:rsid w:val="00FE7355"/>
    <w:rsid w:val="00FF4C6F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7F48"/>
  <w15:chartTrackingRefBased/>
  <w15:docId w15:val="{D9EA0EEA-3E4D-4315-AF0F-2F82F6D3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5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BF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92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</dc:creator>
  <cp:keywords/>
  <dc:description/>
  <cp:lastModifiedBy>user1</cp:lastModifiedBy>
  <cp:revision>272</cp:revision>
  <cp:lastPrinted>2022-03-10T08:27:00Z</cp:lastPrinted>
  <dcterms:created xsi:type="dcterms:W3CDTF">2021-10-01T10:46:00Z</dcterms:created>
  <dcterms:modified xsi:type="dcterms:W3CDTF">2026-02-03T11:11:00Z</dcterms:modified>
</cp:coreProperties>
</file>