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B97" w:rsidRDefault="000E7702" w:rsidP="00FD6B9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MUHASEBE VE VERGİ UYGULAMALARI</w:t>
      </w:r>
      <w:r w:rsidR="00FD6B9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C62B3"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="00FD6B97">
        <w:rPr>
          <w:rFonts w:ascii="Times New Roman" w:hAnsi="Times New Roman" w:cs="Times New Roman"/>
          <w:b/>
          <w:sz w:val="36"/>
          <w:szCs w:val="36"/>
        </w:rPr>
        <w:t>I</w:t>
      </w:r>
      <w:r>
        <w:rPr>
          <w:rFonts w:ascii="Times New Roman" w:hAnsi="Times New Roman" w:cs="Times New Roman"/>
          <w:b/>
          <w:sz w:val="36"/>
          <w:szCs w:val="36"/>
        </w:rPr>
        <w:t>I</w:t>
      </w:r>
    </w:p>
    <w:tbl>
      <w:tblPr>
        <w:tblStyle w:val="TabloKlavuzu"/>
        <w:tblW w:w="16014" w:type="dxa"/>
        <w:jc w:val="center"/>
        <w:tblLook w:val="04A0" w:firstRow="1" w:lastRow="0" w:firstColumn="1" w:lastColumn="0" w:noHBand="0" w:noVBand="1"/>
      </w:tblPr>
      <w:tblGrid>
        <w:gridCol w:w="1419"/>
        <w:gridCol w:w="2988"/>
        <w:gridCol w:w="2552"/>
        <w:gridCol w:w="3118"/>
        <w:gridCol w:w="2835"/>
        <w:gridCol w:w="3102"/>
      </w:tblGrid>
      <w:tr w:rsidR="00FD6B97" w:rsidRPr="00924E1F" w:rsidTr="00953422">
        <w:trPr>
          <w:jc w:val="center"/>
        </w:trPr>
        <w:tc>
          <w:tcPr>
            <w:tcW w:w="1419" w:type="dxa"/>
            <w:vAlign w:val="center"/>
          </w:tcPr>
          <w:p w:rsidR="00FD6B97" w:rsidRPr="00924E1F" w:rsidRDefault="00FD6B97" w:rsidP="000C6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E1F">
              <w:rPr>
                <w:rFonts w:ascii="Times New Roman" w:hAnsi="Times New Roman" w:cs="Times New Roman"/>
                <w:b/>
                <w:sz w:val="24"/>
                <w:szCs w:val="24"/>
              </w:rPr>
              <w:t>SAATİ</w:t>
            </w:r>
          </w:p>
        </w:tc>
        <w:tc>
          <w:tcPr>
            <w:tcW w:w="2988" w:type="dxa"/>
            <w:vAlign w:val="center"/>
          </w:tcPr>
          <w:p w:rsidR="00FD6B97" w:rsidRPr="00924E1F" w:rsidRDefault="00FD6B97" w:rsidP="000C6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E1F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2552" w:type="dxa"/>
            <w:vAlign w:val="center"/>
          </w:tcPr>
          <w:p w:rsidR="00FD6B97" w:rsidRPr="00924E1F" w:rsidRDefault="00FD6B97" w:rsidP="000C6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E1F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3118" w:type="dxa"/>
            <w:vAlign w:val="center"/>
          </w:tcPr>
          <w:p w:rsidR="00FD6B97" w:rsidRPr="00924E1F" w:rsidRDefault="00FD6B97" w:rsidP="000C6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E1F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2835" w:type="dxa"/>
            <w:vAlign w:val="center"/>
          </w:tcPr>
          <w:p w:rsidR="00FD6B97" w:rsidRPr="00924E1F" w:rsidRDefault="00FD6B97" w:rsidP="000C6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E1F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3102" w:type="dxa"/>
            <w:vAlign w:val="center"/>
          </w:tcPr>
          <w:p w:rsidR="00FD6B97" w:rsidRPr="00924E1F" w:rsidRDefault="00FD6B97" w:rsidP="000C6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E1F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</w:tr>
      <w:tr w:rsidR="00763EE3" w:rsidRPr="00924E1F" w:rsidTr="00953422">
        <w:trPr>
          <w:trHeight w:val="851"/>
          <w:jc w:val="center"/>
        </w:trPr>
        <w:tc>
          <w:tcPr>
            <w:tcW w:w="1419" w:type="dxa"/>
            <w:vAlign w:val="center"/>
          </w:tcPr>
          <w:p w:rsidR="00763EE3" w:rsidRDefault="00763EE3" w:rsidP="00763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08:00-08:45</w:t>
            </w:r>
          </w:p>
        </w:tc>
        <w:tc>
          <w:tcPr>
            <w:tcW w:w="2988" w:type="dxa"/>
            <w:vAlign w:val="center"/>
          </w:tcPr>
          <w:p w:rsidR="00676E64" w:rsidRDefault="00676E64" w:rsidP="00676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3DB">
              <w:rPr>
                <w:rFonts w:ascii="Times New Roman" w:hAnsi="Times New Roman" w:cs="Times New Roman"/>
                <w:b/>
                <w:sz w:val="24"/>
                <w:szCs w:val="24"/>
              </w:rPr>
              <w:t>Paket Programlar II</w:t>
            </w:r>
          </w:p>
          <w:p w:rsidR="00763EE3" w:rsidRPr="009C62B3" w:rsidRDefault="00676E64" w:rsidP="00676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Leman AFŞAR)</w:t>
            </w:r>
          </w:p>
        </w:tc>
        <w:tc>
          <w:tcPr>
            <w:tcW w:w="2552" w:type="dxa"/>
            <w:vAlign w:val="center"/>
          </w:tcPr>
          <w:p w:rsidR="00676E64" w:rsidRDefault="00676E64" w:rsidP="00676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Ticaret Hukuku</w:t>
            </w:r>
          </w:p>
          <w:p w:rsidR="00763EE3" w:rsidRPr="009C62B3" w:rsidRDefault="00676E64" w:rsidP="00676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Sevda BAGATIR)</w:t>
            </w:r>
          </w:p>
        </w:tc>
        <w:tc>
          <w:tcPr>
            <w:tcW w:w="3118" w:type="dxa"/>
            <w:vAlign w:val="center"/>
          </w:tcPr>
          <w:p w:rsidR="00763EE3" w:rsidRPr="009C62B3" w:rsidRDefault="00763EE3" w:rsidP="00763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76E64" w:rsidRDefault="00676E64" w:rsidP="00676E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43DB">
              <w:rPr>
                <w:rFonts w:ascii="Times New Roman" w:hAnsi="Times New Roman" w:cs="Times New Roman"/>
                <w:b/>
              </w:rPr>
              <w:t xml:space="preserve">Mali Tablolar ve Analizi </w:t>
            </w:r>
          </w:p>
          <w:p w:rsidR="00763EE3" w:rsidRPr="009C62B3" w:rsidRDefault="00676E64" w:rsidP="00676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Dr. Can FİDANCAN)</w:t>
            </w:r>
          </w:p>
        </w:tc>
        <w:tc>
          <w:tcPr>
            <w:tcW w:w="3102" w:type="dxa"/>
            <w:vAlign w:val="center"/>
          </w:tcPr>
          <w:p w:rsidR="00676E64" w:rsidRDefault="00676E64" w:rsidP="00676E64">
            <w:pPr>
              <w:jc w:val="center"/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</w:pPr>
            <w:r w:rsidRPr="003C43DB">
              <w:rPr>
                <w:rFonts w:ascii="Times New Roman" w:hAnsi="Times New Roman" w:cs="Times New Roman"/>
                <w:b/>
              </w:rPr>
              <w:t xml:space="preserve">Araştırma Yöntem ve </w:t>
            </w:r>
            <w:proofErr w:type="spellStart"/>
            <w:r w:rsidRPr="003C43DB">
              <w:rPr>
                <w:rFonts w:ascii="Times New Roman" w:hAnsi="Times New Roman" w:cs="Times New Roman"/>
                <w:b/>
              </w:rPr>
              <w:t>Tekn</w:t>
            </w:r>
            <w:proofErr w:type="spellEnd"/>
            <w:r w:rsidRPr="003C43DB">
              <w:rPr>
                <w:rFonts w:ascii="Times New Roman" w:hAnsi="Times New Roman" w:cs="Times New Roman"/>
                <w:b/>
              </w:rPr>
              <w:t>.</w:t>
            </w: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</w:t>
            </w:r>
          </w:p>
          <w:p w:rsidR="00763EE3" w:rsidRPr="009C62B3" w:rsidRDefault="00676E64" w:rsidP="00676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Dr. Can FİDANCAN)</w:t>
            </w:r>
          </w:p>
        </w:tc>
      </w:tr>
      <w:tr w:rsidR="00763EE3" w:rsidRPr="00924E1F" w:rsidTr="00953422">
        <w:trPr>
          <w:trHeight w:val="851"/>
          <w:jc w:val="center"/>
        </w:trPr>
        <w:tc>
          <w:tcPr>
            <w:tcW w:w="1419" w:type="dxa"/>
            <w:vAlign w:val="center"/>
          </w:tcPr>
          <w:p w:rsidR="00763EE3" w:rsidRDefault="00763EE3" w:rsidP="00763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09:00-09:45</w:t>
            </w:r>
          </w:p>
        </w:tc>
        <w:tc>
          <w:tcPr>
            <w:tcW w:w="2988" w:type="dxa"/>
            <w:vAlign w:val="center"/>
          </w:tcPr>
          <w:p w:rsidR="00676E64" w:rsidRDefault="00676E64" w:rsidP="00676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3DB">
              <w:rPr>
                <w:rFonts w:ascii="Times New Roman" w:hAnsi="Times New Roman" w:cs="Times New Roman"/>
                <w:b/>
                <w:sz w:val="24"/>
                <w:szCs w:val="24"/>
              </w:rPr>
              <w:t>Paket Programlar II</w:t>
            </w:r>
          </w:p>
          <w:p w:rsidR="00763EE3" w:rsidRPr="009C62B3" w:rsidRDefault="00676E64" w:rsidP="00676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Gör.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Leman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AFŞAR)</w:t>
            </w:r>
          </w:p>
        </w:tc>
        <w:tc>
          <w:tcPr>
            <w:tcW w:w="2552" w:type="dxa"/>
            <w:vAlign w:val="center"/>
          </w:tcPr>
          <w:p w:rsidR="00676E64" w:rsidRDefault="00676E64" w:rsidP="00676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Ticaret Hukuku</w:t>
            </w:r>
          </w:p>
          <w:p w:rsidR="00763EE3" w:rsidRPr="009C62B3" w:rsidRDefault="00676E64" w:rsidP="00676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Sevda BAGATIR)</w:t>
            </w:r>
          </w:p>
        </w:tc>
        <w:tc>
          <w:tcPr>
            <w:tcW w:w="3118" w:type="dxa"/>
            <w:vAlign w:val="center"/>
          </w:tcPr>
          <w:p w:rsidR="00676E64" w:rsidRDefault="00676E64" w:rsidP="00676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3DB">
              <w:rPr>
                <w:rFonts w:ascii="Times New Roman" w:hAnsi="Times New Roman" w:cs="Times New Roman"/>
                <w:b/>
                <w:sz w:val="24"/>
                <w:szCs w:val="24"/>
              </w:rPr>
              <w:t>Muhasebe Denetimi</w:t>
            </w:r>
          </w:p>
          <w:p w:rsidR="00763EE3" w:rsidRPr="009C62B3" w:rsidRDefault="00676E64" w:rsidP="00676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Sevda BAGATIR)</w:t>
            </w:r>
          </w:p>
        </w:tc>
        <w:tc>
          <w:tcPr>
            <w:tcW w:w="2835" w:type="dxa"/>
            <w:vAlign w:val="center"/>
          </w:tcPr>
          <w:p w:rsidR="00676E64" w:rsidRDefault="00676E64" w:rsidP="00676E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43DB">
              <w:rPr>
                <w:rFonts w:ascii="Times New Roman" w:hAnsi="Times New Roman" w:cs="Times New Roman"/>
                <w:b/>
              </w:rPr>
              <w:t xml:space="preserve">Mali Tablolar ve Analizi </w:t>
            </w:r>
          </w:p>
          <w:p w:rsidR="00763EE3" w:rsidRPr="009C62B3" w:rsidRDefault="00676E64" w:rsidP="00676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Dr. Can FİDANCAN)</w:t>
            </w:r>
          </w:p>
        </w:tc>
        <w:tc>
          <w:tcPr>
            <w:tcW w:w="3102" w:type="dxa"/>
            <w:vAlign w:val="center"/>
          </w:tcPr>
          <w:p w:rsidR="00676E64" w:rsidRDefault="00676E64" w:rsidP="00676E64">
            <w:pPr>
              <w:jc w:val="center"/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</w:pPr>
            <w:r w:rsidRPr="003C43DB">
              <w:rPr>
                <w:rFonts w:ascii="Times New Roman" w:hAnsi="Times New Roman" w:cs="Times New Roman"/>
                <w:b/>
              </w:rPr>
              <w:t xml:space="preserve">Araştırma Yöntem ve </w:t>
            </w:r>
            <w:proofErr w:type="spellStart"/>
            <w:r w:rsidRPr="003C43DB">
              <w:rPr>
                <w:rFonts w:ascii="Times New Roman" w:hAnsi="Times New Roman" w:cs="Times New Roman"/>
                <w:b/>
              </w:rPr>
              <w:t>Tekn</w:t>
            </w:r>
            <w:proofErr w:type="spellEnd"/>
            <w:r w:rsidRPr="003C43DB">
              <w:rPr>
                <w:rFonts w:ascii="Times New Roman" w:hAnsi="Times New Roman" w:cs="Times New Roman"/>
                <w:b/>
              </w:rPr>
              <w:t>.</w:t>
            </w: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</w:t>
            </w:r>
          </w:p>
          <w:p w:rsidR="00763EE3" w:rsidRPr="009C62B3" w:rsidRDefault="00676E64" w:rsidP="00676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Dr. Can FİDANCAN)</w:t>
            </w:r>
          </w:p>
        </w:tc>
      </w:tr>
      <w:tr w:rsidR="00763EE3" w:rsidRPr="00924E1F" w:rsidTr="00953422">
        <w:trPr>
          <w:trHeight w:val="851"/>
          <w:jc w:val="center"/>
        </w:trPr>
        <w:tc>
          <w:tcPr>
            <w:tcW w:w="1419" w:type="dxa"/>
            <w:vAlign w:val="center"/>
          </w:tcPr>
          <w:p w:rsidR="00763EE3" w:rsidRDefault="00763EE3" w:rsidP="00763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10:00-10:45</w:t>
            </w:r>
          </w:p>
        </w:tc>
        <w:tc>
          <w:tcPr>
            <w:tcW w:w="2988" w:type="dxa"/>
            <w:vAlign w:val="center"/>
          </w:tcPr>
          <w:p w:rsidR="00676E64" w:rsidRDefault="00676E64" w:rsidP="00676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3DB">
              <w:rPr>
                <w:rFonts w:ascii="Times New Roman" w:hAnsi="Times New Roman" w:cs="Times New Roman"/>
                <w:b/>
                <w:sz w:val="24"/>
                <w:szCs w:val="24"/>
              </w:rPr>
              <w:t>Paket Programlar II</w:t>
            </w:r>
          </w:p>
          <w:p w:rsidR="00763EE3" w:rsidRPr="009C62B3" w:rsidRDefault="00676E64" w:rsidP="00676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Leman AFŞAR)</w:t>
            </w:r>
          </w:p>
        </w:tc>
        <w:tc>
          <w:tcPr>
            <w:tcW w:w="2552" w:type="dxa"/>
            <w:vAlign w:val="center"/>
          </w:tcPr>
          <w:p w:rsidR="00676E64" w:rsidRDefault="00676E64" w:rsidP="00676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İş ve Sosyal </w:t>
            </w:r>
            <w:proofErr w:type="spellStart"/>
            <w:r w:rsidRPr="003C43DB">
              <w:rPr>
                <w:rFonts w:ascii="Times New Roman" w:hAnsi="Times New Roman" w:cs="Times New Roman"/>
                <w:b/>
                <w:sz w:val="24"/>
                <w:szCs w:val="24"/>
              </w:rPr>
              <w:t>Güv</w:t>
            </w:r>
            <w:proofErr w:type="spellEnd"/>
            <w:r w:rsidRPr="003C43DB">
              <w:rPr>
                <w:rFonts w:ascii="Times New Roman" w:hAnsi="Times New Roman" w:cs="Times New Roman"/>
                <w:b/>
                <w:sz w:val="24"/>
                <w:szCs w:val="24"/>
              </w:rPr>
              <w:t>. Hukuku</w:t>
            </w:r>
          </w:p>
          <w:p w:rsidR="00763EE3" w:rsidRPr="009C62B3" w:rsidRDefault="00676E64" w:rsidP="00676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Sevda BAGATIR)</w:t>
            </w:r>
          </w:p>
        </w:tc>
        <w:tc>
          <w:tcPr>
            <w:tcW w:w="3118" w:type="dxa"/>
            <w:vAlign w:val="center"/>
          </w:tcPr>
          <w:p w:rsidR="00676E64" w:rsidRDefault="00676E64" w:rsidP="00676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3DB">
              <w:rPr>
                <w:rFonts w:ascii="Times New Roman" w:hAnsi="Times New Roman" w:cs="Times New Roman"/>
                <w:b/>
                <w:sz w:val="24"/>
                <w:szCs w:val="24"/>
              </w:rPr>
              <w:t>Muhasebe Denetimi</w:t>
            </w:r>
          </w:p>
          <w:p w:rsidR="00763EE3" w:rsidRPr="009C62B3" w:rsidRDefault="00676E64" w:rsidP="00676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Sevda BAGATIR)</w:t>
            </w:r>
          </w:p>
        </w:tc>
        <w:tc>
          <w:tcPr>
            <w:tcW w:w="2835" w:type="dxa"/>
            <w:vAlign w:val="center"/>
          </w:tcPr>
          <w:p w:rsidR="00676E64" w:rsidRDefault="00676E64" w:rsidP="00676E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43DB">
              <w:rPr>
                <w:rFonts w:ascii="Times New Roman" w:hAnsi="Times New Roman" w:cs="Times New Roman"/>
                <w:b/>
              </w:rPr>
              <w:t xml:space="preserve">Mali Tablolar ve Analizi </w:t>
            </w:r>
          </w:p>
          <w:p w:rsidR="00763EE3" w:rsidRPr="009C62B3" w:rsidRDefault="00676E64" w:rsidP="00676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Dr. Can FİDANCAN)</w:t>
            </w:r>
          </w:p>
        </w:tc>
        <w:tc>
          <w:tcPr>
            <w:tcW w:w="3102" w:type="dxa"/>
            <w:vAlign w:val="center"/>
          </w:tcPr>
          <w:p w:rsidR="00763EE3" w:rsidRPr="009C62B3" w:rsidRDefault="00763EE3" w:rsidP="00763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EE3" w:rsidRPr="00924E1F" w:rsidTr="00953422">
        <w:trPr>
          <w:trHeight w:val="851"/>
          <w:jc w:val="center"/>
        </w:trPr>
        <w:tc>
          <w:tcPr>
            <w:tcW w:w="1419" w:type="dxa"/>
            <w:vAlign w:val="center"/>
          </w:tcPr>
          <w:p w:rsidR="00763EE3" w:rsidRDefault="00763EE3" w:rsidP="00763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11:00-11:45</w:t>
            </w:r>
          </w:p>
        </w:tc>
        <w:tc>
          <w:tcPr>
            <w:tcW w:w="2988" w:type="dxa"/>
            <w:vAlign w:val="center"/>
          </w:tcPr>
          <w:p w:rsidR="00763EE3" w:rsidRPr="009C62B3" w:rsidRDefault="00763EE3" w:rsidP="00763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76E64" w:rsidRDefault="00676E64" w:rsidP="00676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İş ve Sosyal </w:t>
            </w:r>
            <w:proofErr w:type="spellStart"/>
            <w:r w:rsidRPr="003C43DB">
              <w:rPr>
                <w:rFonts w:ascii="Times New Roman" w:hAnsi="Times New Roman" w:cs="Times New Roman"/>
                <w:b/>
                <w:sz w:val="24"/>
                <w:szCs w:val="24"/>
              </w:rPr>
              <w:t>Güv</w:t>
            </w:r>
            <w:proofErr w:type="spellEnd"/>
            <w:r w:rsidRPr="003C43DB">
              <w:rPr>
                <w:rFonts w:ascii="Times New Roman" w:hAnsi="Times New Roman" w:cs="Times New Roman"/>
                <w:b/>
                <w:sz w:val="24"/>
                <w:szCs w:val="24"/>
              </w:rPr>
              <w:t>. Hukuku</w:t>
            </w:r>
          </w:p>
          <w:p w:rsidR="00763EE3" w:rsidRPr="009C62B3" w:rsidRDefault="00676E64" w:rsidP="00676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Sevda BAGATIR)</w:t>
            </w:r>
          </w:p>
        </w:tc>
        <w:tc>
          <w:tcPr>
            <w:tcW w:w="3118" w:type="dxa"/>
            <w:vAlign w:val="center"/>
          </w:tcPr>
          <w:p w:rsidR="00676E64" w:rsidRDefault="00676E64" w:rsidP="00676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3DB">
              <w:rPr>
                <w:rFonts w:ascii="Times New Roman" w:hAnsi="Times New Roman" w:cs="Times New Roman"/>
                <w:b/>
                <w:sz w:val="24"/>
                <w:szCs w:val="24"/>
              </w:rPr>
              <w:t>Muhasebe Denetimi</w:t>
            </w:r>
          </w:p>
          <w:p w:rsidR="00763EE3" w:rsidRPr="009C62B3" w:rsidRDefault="00676E64" w:rsidP="00676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Sevda BAGATIR)</w:t>
            </w:r>
          </w:p>
        </w:tc>
        <w:tc>
          <w:tcPr>
            <w:tcW w:w="2835" w:type="dxa"/>
            <w:vAlign w:val="center"/>
          </w:tcPr>
          <w:p w:rsidR="00763EE3" w:rsidRPr="009C62B3" w:rsidRDefault="00763EE3" w:rsidP="00763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  <w:vAlign w:val="center"/>
          </w:tcPr>
          <w:p w:rsidR="00763EE3" w:rsidRPr="009C62B3" w:rsidRDefault="00763EE3" w:rsidP="00763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EE3" w:rsidRPr="00924E1F" w:rsidTr="00953422">
        <w:trPr>
          <w:trHeight w:val="851"/>
          <w:jc w:val="center"/>
        </w:trPr>
        <w:tc>
          <w:tcPr>
            <w:tcW w:w="1419" w:type="dxa"/>
            <w:vAlign w:val="center"/>
          </w:tcPr>
          <w:p w:rsidR="00763EE3" w:rsidRDefault="00763EE3" w:rsidP="00763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13:00-13:45</w:t>
            </w:r>
          </w:p>
        </w:tc>
        <w:tc>
          <w:tcPr>
            <w:tcW w:w="2988" w:type="dxa"/>
            <w:vAlign w:val="center"/>
          </w:tcPr>
          <w:p w:rsidR="00763EE3" w:rsidRPr="009C62B3" w:rsidRDefault="00763EE3" w:rsidP="00763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76E64" w:rsidRDefault="00676E64" w:rsidP="00676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Halkla İlişkiler</w:t>
            </w:r>
          </w:p>
          <w:p w:rsidR="00763EE3" w:rsidRPr="009C62B3" w:rsidRDefault="00676E64" w:rsidP="00676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Sevda BAGATIR</w:t>
            </w:r>
            <w:r w:rsidR="0056253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)</w:t>
            </w:r>
          </w:p>
        </w:tc>
        <w:tc>
          <w:tcPr>
            <w:tcW w:w="3118" w:type="dxa"/>
            <w:vAlign w:val="center"/>
          </w:tcPr>
          <w:p w:rsidR="00676E64" w:rsidRPr="009C62B3" w:rsidRDefault="00676E64" w:rsidP="00676E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Şirketler Muhasebesi</w:t>
            </w:r>
          </w:p>
          <w:p w:rsidR="00763EE3" w:rsidRPr="009C62B3" w:rsidRDefault="00676E64" w:rsidP="00676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Dr. Can FİDANCAN)</w:t>
            </w:r>
          </w:p>
        </w:tc>
        <w:tc>
          <w:tcPr>
            <w:tcW w:w="2835" w:type="dxa"/>
            <w:vAlign w:val="center"/>
          </w:tcPr>
          <w:p w:rsidR="00763EE3" w:rsidRPr="009C62B3" w:rsidRDefault="00763EE3" w:rsidP="00763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  <w:vAlign w:val="center"/>
          </w:tcPr>
          <w:p w:rsidR="00763EE3" w:rsidRPr="009C62B3" w:rsidRDefault="00763EE3" w:rsidP="00763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EE3" w:rsidRPr="00924E1F" w:rsidTr="00953422">
        <w:trPr>
          <w:trHeight w:val="851"/>
          <w:jc w:val="center"/>
        </w:trPr>
        <w:tc>
          <w:tcPr>
            <w:tcW w:w="1419" w:type="dxa"/>
            <w:vAlign w:val="center"/>
          </w:tcPr>
          <w:p w:rsidR="00763EE3" w:rsidRDefault="00763EE3" w:rsidP="00763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14:00-14:45</w:t>
            </w:r>
          </w:p>
        </w:tc>
        <w:tc>
          <w:tcPr>
            <w:tcW w:w="2988" w:type="dxa"/>
            <w:vAlign w:val="center"/>
          </w:tcPr>
          <w:p w:rsidR="00763EE3" w:rsidRPr="009C62B3" w:rsidRDefault="00763EE3" w:rsidP="00763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76E64" w:rsidRDefault="00676E64" w:rsidP="00676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Halkla İlişkiler</w:t>
            </w:r>
          </w:p>
          <w:p w:rsidR="00763EE3" w:rsidRPr="009C62B3" w:rsidRDefault="00676E64" w:rsidP="00676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Sevda BAGATIR</w:t>
            </w:r>
            <w:r w:rsidR="0056253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)</w:t>
            </w:r>
          </w:p>
        </w:tc>
        <w:tc>
          <w:tcPr>
            <w:tcW w:w="3118" w:type="dxa"/>
            <w:vAlign w:val="center"/>
          </w:tcPr>
          <w:p w:rsidR="00676E64" w:rsidRPr="009C62B3" w:rsidRDefault="00676E64" w:rsidP="00676E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Şirketler Muhasebesi</w:t>
            </w:r>
          </w:p>
          <w:p w:rsidR="00763EE3" w:rsidRPr="009C62B3" w:rsidRDefault="00676E64" w:rsidP="00676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Dr. Can FİDANCAN)</w:t>
            </w:r>
          </w:p>
        </w:tc>
        <w:tc>
          <w:tcPr>
            <w:tcW w:w="2835" w:type="dxa"/>
            <w:vAlign w:val="center"/>
          </w:tcPr>
          <w:p w:rsidR="00763EE3" w:rsidRPr="009C62B3" w:rsidRDefault="00763EE3" w:rsidP="00763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  <w:vAlign w:val="center"/>
          </w:tcPr>
          <w:p w:rsidR="00763EE3" w:rsidRPr="009C62B3" w:rsidRDefault="00763EE3" w:rsidP="00763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EE3" w:rsidRPr="00924E1F" w:rsidTr="00953422">
        <w:trPr>
          <w:trHeight w:val="851"/>
          <w:jc w:val="center"/>
        </w:trPr>
        <w:tc>
          <w:tcPr>
            <w:tcW w:w="1419" w:type="dxa"/>
            <w:vAlign w:val="center"/>
          </w:tcPr>
          <w:p w:rsidR="00763EE3" w:rsidRDefault="00763EE3" w:rsidP="00763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15:00-15:45</w:t>
            </w:r>
          </w:p>
        </w:tc>
        <w:tc>
          <w:tcPr>
            <w:tcW w:w="2988" w:type="dxa"/>
            <w:vAlign w:val="center"/>
          </w:tcPr>
          <w:p w:rsidR="00763EE3" w:rsidRPr="009C62B3" w:rsidRDefault="00763EE3" w:rsidP="00676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63EE3" w:rsidRPr="009C62B3" w:rsidRDefault="00763EE3" w:rsidP="00763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63EE3" w:rsidRPr="009C62B3" w:rsidRDefault="00676E64" w:rsidP="00763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3DB">
              <w:rPr>
                <w:rFonts w:ascii="Times New Roman" w:hAnsi="Times New Roman" w:cs="Times New Roman"/>
                <w:b/>
              </w:rPr>
              <w:t>Dış Ticaret İşl</w:t>
            </w:r>
            <w:r w:rsidR="00563669">
              <w:rPr>
                <w:rFonts w:ascii="Times New Roman" w:hAnsi="Times New Roman" w:cs="Times New Roman"/>
                <w:b/>
              </w:rPr>
              <w:t>.</w:t>
            </w:r>
            <w:r w:rsidRPr="003C43DB">
              <w:rPr>
                <w:rFonts w:ascii="Times New Roman" w:hAnsi="Times New Roman" w:cs="Times New Roman"/>
                <w:b/>
              </w:rPr>
              <w:t xml:space="preserve"> ve Muhasebesi </w:t>
            </w: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Dr. Can FİDANCAN)</w:t>
            </w:r>
          </w:p>
        </w:tc>
        <w:tc>
          <w:tcPr>
            <w:tcW w:w="2835" w:type="dxa"/>
            <w:vAlign w:val="center"/>
          </w:tcPr>
          <w:p w:rsidR="00763EE3" w:rsidRPr="009C62B3" w:rsidRDefault="00763EE3" w:rsidP="00763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  <w:vAlign w:val="center"/>
          </w:tcPr>
          <w:p w:rsidR="00763EE3" w:rsidRPr="009C62B3" w:rsidRDefault="00763EE3" w:rsidP="00763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EE3" w:rsidRPr="00924E1F" w:rsidTr="00953422">
        <w:trPr>
          <w:trHeight w:val="851"/>
          <w:jc w:val="center"/>
        </w:trPr>
        <w:tc>
          <w:tcPr>
            <w:tcW w:w="1419" w:type="dxa"/>
            <w:vAlign w:val="center"/>
          </w:tcPr>
          <w:p w:rsidR="00763EE3" w:rsidRDefault="00763EE3" w:rsidP="00763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16:00-16:45</w:t>
            </w:r>
          </w:p>
        </w:tc>
        <w:tc>
          <w:tcPr>
            <w:tcW w:w="2988" w:type="dxa"/>
            <w:vAlign w:val="center"/>
          </w:tcPr>
          <w:p w:rsidR="00763EE3" w:rsidRPr="009C62B3" w:rsidRDefault="00763EE3" w:rsidP="00763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63EE3" w:rsidRPr="009C62B3" w:rsidRDefault="00763EE3" w:rsidP="00676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63EE3" w:rsidRPr="009C62B3" w:rsidRDefault="00676E64" w:rsidP="00763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3DB">
              <w:rPr>
                <w:rFonts w:ascii="Times New Roman" w:hAnsi="Times New Roman" w:cs="Times New Roman"/>
                <w:b/>
              </w:rPr>
              <w:t>Dış Ticaret İşl</w:t>
            </w:r>
            <w:r w:rsidR="00563669">
              <w:rPr>
                <w:rFonts w:ascii="Times New Roman" w:hAnsi="Times New Roman" w:cs="Times New Roman"/>
                <w:b/>
              </w:rPr>
              <w:t>.</w:t>
            </w:r>
            <w:bookmarkStart w:id="0" w:name="_GoBack"/>
            <w:bookmarkEnd w:id="0"/>
            <w:r w:rsidRPr="003C43DB">
              <w:rPr>
                <w:rFonts w:ascii="Times New Roman" w:hAnsi="Times New Roman" w:cs="Times New Roman"/>
                <w:b/>
              </w:rPr>
              <w:t xml:space="preserve"> ve Muhasebesi </w:t>
            </w: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Dr. Can FİDANCAN)</w:t>
            </w:r>
          </w:p>
        </w:tc>
        <w:tc>
          <w:tcPr>
            <w:tcW w:w="2835" w:type="dxa"/>
            <w:vAlign w:val="center"/>
          </w:tcPr>
          <w:p w:rsidR="00763EE3" w:rsidRPr="009C62B3" w:rsidRDefault="00763EE3" w:rsidP="00763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  <w:vAlign w:val="center"/>
          </w:tcPr>
          <w:p w:rsidR="00763EE3" w:rsidRPr="009C62B3" w:rsidRDefault="00763EE3" w:rsidP="00763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40032" w:rsidRPr="00924E1F" w:rsidRDefault="00940032" w:rsidP="0094003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C2116" w:rsidRDefault="00EC2116">
      <w:pPr>
        <w:rPr>
          <w:rFonts w:ascii="Times New Roman" w:hAnsi="Times New Roman" w:cs="Times New Roman"/>
          <w:b/>
          <w:sz w:val="36"/>
          <w:szCs w:val="36"/>
        </w:rPr>
      </w:pPr>
    </w:p>
    <w:sectPr w:rsidR="00EC2116" w:rsidSect="00762D7E">
      <w:pgSz w:w="16838" w:h="11906" w:orient="landscape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596"/>
    <w:rsid w:val="000241B7"/>
    <w:rsid w:val="0005282E"/>
    <w:rsid w:val="00093CD0"/>
    <w:rsid w:val="000C5AE6"/>
    <w:rsid w:val="000C61DE"/>
    <w:rsid w:val="000D6575"/>
    <w:rsid w:val="000E120F"/>
    <w:rsid w:val="000E68D5"/>
    <w:rsid w:val="000E7702"/>
    <w:rsid w:val="000F2DE4"/>
    <w:rsid w:val="00110B01"/>
    <w:rsid w:val="0011350E"/>
    <w:rsid w:val="00132784"/>
    <w:rsid w:val="00176726"/>
    <w:rsid w:val="001922E7"/>
    <w:rsid w:val="0019252E"/>
    <w:rsid w:val="001A0054"/>
    <w:rsid w:val="001A5FF4"/>
    <w:rsid w:val="001A788F"/>
    <w:rsid w:val="001B7F06"/>
    <w:rsid w:val="001D2B74"/>
    <w:rsid w:val="001F1681"/>
    <w:rsid w:val="0020528B"/>
    <w:rsid w:val="00206F9F"/>
    <w:rsid w:val="00212796"/>
    <w:rsid w:val="00227A41"/>
    <w:rsid w:val="00237569"/>
    <w:rsid w:val="0025232A"/>
    <w:rsid w:val="00252B6D"/>
    <w:rsid w:val="00281AC6"/>
    <w:rsid w:val="00292DB1"/>
    <w:rsid w:val="002A1887"/>
    <w:rsid w:val="002A20F2"/>
    <w:rsid w:val="002A657C"/>
    <w:rsid w:val="002C1EDB"/>
    <w:rsid w:val="002D20E5"/>
    <w:rsid w:val="002F6434"/>
    <w:rsid w:val="0030625F"/>
    <w:rsid w:val="003070A3"/>
    <w:rsid w:val="00311E3B"/>
    <w:rsid w:val="003137E9"/>
    <w:rsid w:val="00327EA9"/>
    <w:rsid w:val="00330A43"/>
    <w:rsid w:val="00352900"/>
    <w:rsid w:val="00366A1D"/>
    <w:rsid w:val="00373DFE"/>
    <w:rsid w:val="003775DC"/>
    <w:rsid w:val="00383DB1"/>
    <w:rsid w:val="003B2C1B"/>
    <w:rsid w:val="003C43DB"/>
    <w:rsid w:val="003C5B4A"/>
    <w:rsid w:val="003E6E2F"/>
    <w:rsid w:val="00406A76"/>
    <w:rsid w:val="00410A3B"/>
    <w:rsid w:val="00416055"/>
    <w:rsid w:val="00421DB0"/>
    <w:rsid w:val="00427E4B"/>
    <w:rsid w:val="00442C66"/>
    <w:rsid w:val="00444403"/>
    <w:rsid w:val="004516E7"/>
    <w:rsid w:val="00453CE3"/>
    <w:rsid w:val="004569D6"/>
    <w:rsid w:val="00456CAE"/>
    <w:rsid w:val="004743C2"/>
    <w:rsid w:val="004A3C97"/>
    <w:rsid w:val="004B4870"/>
    <w:rsid w:val="004D444E"/>
    <w:rsid w:val="004E55F8"/>
    <w:rsid w:val="00511F8F"/>
    <w:rsid w:val="0052347A"/>
    <w:rsid w:val="00537351"/>
    <w:rsid w:val="005405A6"/>
    <w:rsid w:val="0056253E"/>
    <w:rsid w:val="00563669"/>
    <w:rsid w:val="00593874"/>
    <w:rsid w:val="00594A61"/>
    <w:rsid w:val="005A1022"/>
    <w:rsid w:val="005A6E99"/>
    <w:rsid w:val="005E5730"/>
    <w:rsid w:val="00603C5A"/>
    <w:rsid w:val="00607C01"/>
    <w:rsid w:val="00642A10"/>
    <w:rsid w:val="0065433E"/>
    <w:rsid w:val="0065460E"/>
    <w:rsid w:val="0065760E"/>
    <w:rsid w:val="00661F77"/>
    <w:rsid w:val="00663A76"/>
    <w:rsid w:val="00676E64"/>
    <w:rsid w:val="0068196E"/>
    <w:rsid w:val="00687010"/>
    <w:rsid w:val="006B22E5"/>
    <w:rsid w:val="006D21C5"/>
    <w:rsid w:val="006D4529"/>
    <w:rsid w:val="006E2743"/>
    <w:rsid w:val="006F244D"/>
    <w:rsid w:val="007063FD"/>
    <w:rsid w:val="007257F7"/>
    <w:rsid w:val="007274FD"/>
    <w:rsid w:val="00734763"/>
    <w:rsid w:val="00734FE8"/>
    <w:rsid w:val="00745162"/>
    <w:rsid w:val="007625F1"/>
    <w:rsid w:val="00762D7E"/>
    <w:rsid w:val="00763EE3"/>
    <w:rsid w:val="00770FF6"/>
    <w:rsid w:val="00775CEE"/>
    <w:rsid w:val="0079763B"/>
    <w:rsid w:val="007B0E39"/>
    <w:rsid w:val="007D6920"/>
    <w:rsid w:val="007E1048"/>
    <w:rsid w:val="007F2EC1"/>
    <w:rsid w:val="00813446"/>
    <w:rsid w:val="00824352"/>
    <w:rsid w:val="008306C9"/>
    <w:rsid w:val="0083754B"/>
    <w:rsid w:val="008416C0"/>
    <w:rsid w:val="008525FD"/>
    <w:rsid w:val="00873918"/>
    <w:rsid w:val="0089297B"/>
    <w:rsid w:val="00894573"/>
    <w:rsid w:val="00894DB4"/>
    <w:rsid w:val="008A1B84"/>
    <w:rsid w:val="008B2DD6"/>
    <w:rsid w:val="008C0D37"/>
    <w:rsid w:val="008D4AF0"/>
    <w:rsid w:val="008E43BF"/>
    <w:rsid w:val="008E4B69"/>
    <w:rsid w:val="00911E57"/>
    <w:rsid w:val="00913F0F"/>
    <w:rsid w:val="009208E0"/>
    <w:rsid w:val="00924E1F"/>
    <w:rsid w:val="009270B0"/>
    <w:rsid w:val="009309D3"/>
    <w:rsid w:val="00940032"/>
    <w:rsid w:val="00953422"/>
    <w:rsid w:val="00971810"/>
    <w:rsid w:val="00981C2E"/>
    <w:rsid w:val="009912B7"/>
    <w:rsid w:val="009930A2"/>
    <w:rsid w:val="009A35CB"/>
    <w:rsid w:val="009A5D37"/>
    <w:rsid w:val="009C6056"/>
    <w:rsid w:val="009C62B3"/>
    <w:rsid w:val="00A0014B"/>
    <w:rsid w:val="00A450AE"/>
    <w:rsid w:val="00A51B4C"/>
    <w:rsid w:val="00A56F8B"/>
    <w:rsid w:val="00A61522"/>
    <w:rsid w:val="00A63C21"/>
    <w:rsid w:val="00A73294"/>
    <w:rsid w:val="00A7668C"/>
    <w:rsid w:val="00A8579A"/>
    <w:rsid w:val="00A8774F"/>
    <w:rsid w:val="00A93E37"/>
    <w:rsid w:val="00A95A63"/>
    <w:rsid w:val="00AA181E"/>
    <w:rsid w:val="00AA1AA2"/>
    <w:rsid w:val="00AA2C7F"/>
    <w:rsid w:val="00AA348D"/>
    <w:rsid w:val="00AC323B"/>
    <w:rsid w:val="00AD0C01"/>
    <w:rsid w:val="00AD29AC"/>
    <w:rsid w:val="00AD6EAC"/>
    <w:rsid w:val="00AE6095"/>
    <w:rsid w:val="00AE7DF2"/>
    <w:rsid w:val="00AF32CA"/>
    <w:rsid w:val="00B113AE"/>
    <w:rsid w:val="00B328D4"/>
    <w:rsid w:val="00B53E01"/>
    <w:rsid w:val="00B579B8"/>
    <w:rsid w:val="00B84EE8"/>
    <w:rsid w:val="00B85473"/>
    <w:rsid w:val="00B91748"/>
    <w:rsid w:val="00B94216"/>
    <w:rsid w:val="00BA009A"/>
    <w:rsid w:val="00BA20EE"/>
    <w:rsid w:val="00BA3576"/>
    <w:rsid w:val="00BF0FFF"/>
    <w:rsid w:val="00C0129A"/>
    <w:rsid w:val="00C0553D"/>
    <w:rsid w:val="00C17551"/>
    <w:rsid w:val="00C34895"/>
    <w:rsid w:val="00C41EC9"/>
    <w:rsid w:val="00C4263D"/>
    <w:rsid w:val="00C47C4F"/>
    <w:rsid w:val="00C557D5"/>
    <w:rsid w:val="00C57DA4"/>
    <w:rsid w:val="00C61451"/>
    <w:rsid w:val="00C752AD"/>
    <w:rsid w:val="00C850AB"/>
    <w:rsid w:val="00C92985"/>
    <w:rsid w:val="00CA1A4F"/>
    <w:rsid w:val="00CB14C3"/>
    <w:rsid w:val="00CE1075"/>
    <w:rsid w:val="00CF1ECE"/>
    <w:rsid w:val="00D0096C"/>
    <w:rsid w:val="00D020CE"/>
    <w:rsid w:val="00D14A2F"/>
    <w:rsid w:val="00D26ED3"/>
    <w:rsid w:val="00D472B9"/>
    <w:rsid w:val="00D47EE2"/>
    <w:rsid w:val="00D50BF8"/>
    <w:rsid w:val="00D5181A"/>
    <w:rsid w:val="00D5273E"/>
    <w:rsid w:val="00D56869"/>
    <w:rsid w:val="00D665D2"/>
    <w:rsid w:val="00DA7B89"/>
    <w:rsid w:val="00DB4EF1"/>
    <w:rsid w:val="00DE3C1D"/>
    <w:rsid w:val="00DE665F"/>
    <w:rsid w:val="00DE71AC"/>
    <w:rsid w:val="00DE72AF"/>
    <w:rsid w:val="00E01EDB"/>
    <w:rsid w:val="00E229FB"/>
    <w:rsid w:val="00E31D9F"/>
    <w:rsid w:val="00E320FE"/>
    <w:rsid w:val="00E67482"/>
    <w:rsid w:val="00E72200"/>
    <w:rsid w:val="00E73FED"/>
    <w:rsid w:val="00E74FCB"/>
    <w:rsid w:val="00E81A7C"/>
    <w:rsid w:val="00E85596"/>
    <w:rsid w:val="00EB65DB"/>
    <w:rsid w:val="00EC17EA"/>
    <w:rsid w:val="00EC2116"/>
    <w:rsid w:val="00EC50DA"/>
    <w:rsid w:val="00EC6C22"/>
    <w:rsid w:val="00EF11A3"/>
    <w:rsid w:val="00EF4D7A"/>
    <w:rsid w:val="00F02774"/>
    <w:rsid w:val="00F171DE"/>
    <w:rsid w:val="00F20EEE"/>
    <w:rsid w:val="00F24298"/>
    <w:rsid w:val="00F473DA"/>
    <w:rsid w:val="00F64A08"/>
    <w:rsid w:val="00F73081"/>
    <w:rsid w:val="00F77892"/>
    <w:rsid w:val="00F85DE9"/>
    <w:rsid w:val="00F9528B"/>
    <w:rsid w:val="00FC2C3F"/>
    <w:rsid w:val="00FD5E09"/>
    <w:rsid w:val="00FD6B97"/>
    <w:rsid w:val="00FE7355"/>
    <w:rsid w:val="00FF4C6F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CA03D"/>
  <w15:chartTrackingRefBased/>
  <w15:docId w15:val="{D9EA0EEA-3E4D-4315-AF0F-2F82F6D3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50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0BF8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924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</dc:creator>
  <cp:keywords/>
  <dc:description/>
  <cp:lastModifiedBy>user1</cp:lastModifiedBy>
  <cp:revision>262</cp:revision>
  <cp:lastPrinted>2022-03-10T08:27:00Z</cp:lastPrinted>
  <dcterms:created xsi:type="dcterms:W3CDTF">2021-10-01T10:46:00Z</dcterms:created>
  <dcterms:modified xsi:type="dcterms:W3CDTF">2026-02-03T11:15:00Z</dcterms:modified>
</cp:coreProperties>
</file>