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97" w:rsidRDefault="0017767D" w:rsidP="00FD6B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RAYLI SİSTEMLER İŞLETMECİLİĞİ</w:t>
      </w:r>
      <w:r w:rsidR="00FD6B9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C62B3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FD6B97">
        <w:rPr>
          <w:rFonts w:ascii="Times New Roman" w:hAnsi="Times New Roman" w:cs="Times New Roman"/>
          <w:b/>
          <w:sz w:val="36"/>
          <w:szCs w:val="36"/>
        </w:rPr>
        <w:t>I</w:t>
      </w:r>
    </w:p>
    <w:tbl>
      <w:tblPr>
        <w:tblStyle w:val="TabloKlavuzu"/>
        <w:tblW w:w="15627" w:type="dxa"/>
        <w:jc w:val="center"/>
        <w:tblLook w:val="04A0" w:firstRow="1" w:lastRow="0" w:firstColumn="1" w:lastColumn="0" w:noHBand="0" w:noVBand="1"/>
      </w:tblPr>
      <w:tblGrid>
        <w:gridCol w:w="1419"/>
        <w:gridCol w:w="2654"/>
        <w:gridCol w:w="3260"/>
        <w:gridCol w:w="2977"/>
        <w:gridCol w:w="2830"/>
        <w:gridCol w:w="2487"/>
      </w:tblGrid>
      <w:tr w:rsidR="00FD6B97" w:rsidRPr="00924E1F" w:rsidTr="009E3663">
        <w:trPr>
          <w:jc w:val="center"/>
        </w:trPr>
        <w:tc>
          <w:tcPr>
            <w:tcW w:w="1419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2654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326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977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83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87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08:00-08:45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Dili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Öğr. Gör. Nesibe KOLDANCA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26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Muhasebe</w:t>
            </w:r>
          </w:p>
          <w:p w:rsidR="00AC6502" w:rsidRPr="007C1163" w:rsidRDefault="00AC6502" w:rsidP="00AC650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Üyesi Nizamettin BAŞARAN</w:t>
            </w: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09:00-09:45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Dili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Nesibe KOLDANCA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326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Muhasebe</w:t>
            </w:r>
          </w:p>
          <w:p w:rsidR="00AC6502" w:rsidRPr="007C1163" w:rsidRDefault="00AC6502" w:rsidP="00AC650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Üyesi Nizamettin BAŞARAN</w:t>
            </w: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Raylı Sistemlere Giriş </w:t>
            </w:r>
            <w:r w:rsidRPr="007C116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</w:t>
            </w:r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9E36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proofErr w:type="gram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Gör</w:t>
            </w:r>
            <w:proofErr w:type="gram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Muhasebe</w:t>
            </w:r>
          </w:p>
          <w:p w:rsidR="00AC6502" w:rsidRPr="007C1163" w:rsidRDefault="00AC6502" w:rsidP="00AC650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Üyesi Nizamettin BAŞARAN</w:t>
            </w: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Raylı Sistemlere Giriş </w:t>
            </w:r>
            <w:r w:rsidRPr="007C116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</w:t>
            </w:r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</w:t>
            </w:r>
            <w:r w:rsidR="009E36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proofErr w:type="gram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Ali</w:t>
            </w:r>
            <w:proofErr w:type="gram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 Muhasebe</w:t>
            </w:r>
          </w:p>
          <w:p w:rsidR="00AC6502" w:rsidRPr="007C1163" w:rsidRDefault="00AC6502" w:rsidP="00AC6502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</w:pP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Üyesi Nizamettin BAŞARAN</w:t>
            </w:r>
            <w:r w:rsidRPr="007C116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Raylı Sistemlere Giriş </w:t>
            </w:r>
            <w:r w:rsidRPr="007C116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</w:t>
            </w:r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C30387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487" w:type="dxa"/>
            <w:vAlign w:val="center"/>
          </w:tcPr>
          <w:p w:rsidR="00C30387" w:rsidRPr="009C62B3" w:rsidRDefault="00C30387" w:rsidP="00C30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Taşıma Hukuku</w:t>
            </w:r>
          </w:p>
          <w:p w:rsidR="00AC6502" w:rsidRPr="00C30387" w:rsidRDefault="00C30387" w:rsidP="00C303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    </w:t>
            </w: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2654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İşletmeciliği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326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Raylı Sis. Mevzuatı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AC6502" w:rsidRPr="00B8547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Atatürk İlk.</w:t>
            </w:r>
            <w:r w:rsidRPr="00B85473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B85473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B8547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5473">
              <w:rPr>
                <w:rFonts w:ascii="Times New Roman" w:hAnsi="Times New Roman" w:cs="Times New Roman"/>
                <w:b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B85473">
              <w:rPr>
                <w:rFonts w:ascii="Times New Roman" w:hAnsi="Times New Roman" w:cs="Times New Roman"/>
                <w:b/>
              </w:rPr>
              <w:t xml:space="preserve"> Tarihi</w:t>
            </w:r>
            <w:r>
              <w:rPr>
                <w:rFonts w:ascii="Times New Roman" w:hAnsi="Times New Roman" w:cs="Times New Roman"/>
                <w:b/>
              </w:rPr>
              <w:t xml:space="preserve">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Meryem Nihal TUTAR)</w:t>
            </w:r>
          </w:p>
        </w:tc>
        <w:tc>
          <w:tcPr>
            <w:tcW w:w="283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87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Taşıma Hukuku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14:00-14:45</w:t>
            </w:r>
          </w:p>
        </w:tc>
        <w:tc>
          <w:tcPr>
            <w:tcW w:w="2654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İşletmeciliği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326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Raylı Sis. Mevzuatı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AC6502" w:rsidRPr="00B85473" w:rsidRDefault="00AC6502" w:rsidP="00AC6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473">
              <w:rPr>
                <w:rFonts w:ascii="Times New Roman" w:hAnsi="Times New Roman" w:cs="Times New Roman"/>
                <w:b/>
              </w:rPr>
              <w:t>Atatürk İlk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B85473">
              <w:rPr>
                <w:rFonts w:ascii="Times New Roman" w:hAnsi="Times New Roman" w:cs="Times New Roman"/>
                <w:b/>
              </w:rPr>
              <w:t>ve</w:t>
            </w:r>
            <w:proofErr w:type="gramEnd"/>
            <w:r w:rsidRPr="00B8547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5473">
              <w:rPr>
                <w:rFonts w:ascii="Times New Roman" w:hAnsi="Times New Roman" w:cs="Times New Roman"/>
                <w:b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B85473">
              <w:rPr>
                <w:rFonts w:ascii="Times New Roman" w:hAnsi="Times New Roman" w:cs="Times New Roman"/>
                <w:b/>
              </w:rPr>
              <w:t xml:space="preserve"> Tarihi</w:t>
            </w:r>
            <w:r>
              <w:rPr>
                <w:rFonts w:ascii="Times New Roman" w:hAnsi="Times New Roman" w:cs="Times New Roman"/>
                <w:b/>
              </w:rPr>
              <w:t xml:space="preserve"> - II</w:t>
            </w:r>
          </w:p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Meryem Nihal TUTAR)</w:t>
            </w:r>
          </w:p>
        </w:tc>
        <w:tc>
          <w:tcPr>
            <w:tcW w:w="2830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Lojistiğe Giriş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2654" w:type="dxa"/>
            <w:vAlign w:val="center"/>
          </w:tcPr>
          <w:p w:rsidR="00C30387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Raylı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İşletmeciliği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326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Raylı Sis. Mevzuatı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Üyesi Erman KILINÇ)</w:t>
            </w:r>
          </w:p>
        </w:tc>
        <w:tc>
          <w:tcPr>
            <w:tcW w:w="297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Lojistiğe Giriş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502" w:rsidRPr="00924E1F" w:rsidTr="009E3663">
        <w:trPr>
          <w:trHeight w:val="851"/>
          <w:jc w:val="center"/>
        </w:trPr>
        <w:tc>
          <w:tcPr>
            <w:tcW w:w="1419" w:type="dxa"/>
            <w:vAlign w:val="center"/>
          </w:tcPr>
          <w:p w:rsidR="00AC6502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</w:tc>
        <w:tc>
          <w:tcPr>
            <w:tcW w:w="2654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AC6502" w:rsidRPr="009C62B3" w:rsidRDefault="00AC6502" w:rsidP="00AC6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:rsidR="00C30387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Lojistiğe Giriş</w:t>
            </w:r>
          </w:p>
          <w:p w:rsidR="00AC6502" w:rsidRPr="009C62B3" w:rsidRDefault="00C30387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Yasin AFŞAR)</w:t>
            </w:r>
          </w:p>
        </w:tc>
        <w:tc>
          <w:tcPr>
            <w:tcW w:w="2487" w:type="dxa"/>
            <w:vAlign w:val="center"/>
          </w:tcPr>
          <w:p w:rsidR="00AC6502" w:rsidRPr="009C62B3" w:rsidRDefault="00AC6502" w:rsidP="00C30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0032" w:rsidRPr="00924E1F" w:rsidRDefault="00940032" w:rsidP="009400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2116" w:rsidRDefault="00EC2116">
      <w:pPr>
        <w:rPr>
          <w:rFonts w:ascii="Times New Roman" w:hAnsi="Times New Roman" w:cs="Times New Roman"/>
          <w:b/>
          <w:sz w:val="36"/>
          <w:szCs w:val="36"/>
        </w:rPr>
      </w:pPr>
    </w:p>
    <w:sectPr w:rsidR="00EC2116" w:rsidSect="00762D7E">
      <w:pgSz w:w="16838" w:h="11906" w:orient="landscape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96"/>
    <w:rsid w:val="000241B7"/>
    <w:rsid w:val="0005282E"/>
    <w:rsid w:val="00093CD0"/>
    <w:rsid w:val="000C5AE6"/>
    <w:rsid w:val="000C61DE"/>
    <w:rsid w:val="000D6575"/>
    <w:rsid w:val="000E120F"/>
    <w:rsid w:val="000E68D5"/>
    <w:rsid w:val="000F2DE4"/>
    <w:rsid w:val="00110B01"/>
    <w:rsid w:val="0011350E"/>
    <w:rsid w:val="00132784"/>
    <w:rsid w:val="0017767D"/>
    <w:rsid w:val="001922E7"/>
    <w:rsid w:val="0019252E"/>
    <w:rsid w:val="001A0054"/>
    <w:rsid w:val="001A5FF4"/>
    <w:rsid w:val="001A788F"/>
    <w:rsid w:val="001B7F06"/>
    <w:rsid w:val="001D2B74"/>
    <w:rsid w:val="001F1681"/>
    <w:rsid w:val="0020528B"/>
    <w:rsid w:val="00206F9F"/>
    <w:rsid w:val="00212796"/>
    <w:rsid w:val="00227A41"/>
    <w:rsid w:val="00230450"/>
    <w:rsid w:val="00237569"/>
    <w:rsid w:val="0025232A"/>
    <w:rsid w:val="00252B6D"/>
    <w:rsid w:val="00281AC6"/>
    <w:rsid w:val="00292DB1"/>
    <w:rsid w:val="002A20F2"/>
    <w:rsid w:val="002A657C"/>
    <w:rsid w:val="002C1EDB"/>
    <w:rsid w:val="002D20E5"/>
    <w:rsid w:val="002F6434"/>
    <w:rsid w:val="003070A3"/>
    <w:rsid w:val="00311E3B"/>
    <w:rsid w:val="003137E9"/>
    <w:rsid w:val="00330A43"/>
    <w:rsid w:val="00352900"/>
    <w:rsid w:val="00366A1D"/>
    <w:rsid w:val="00373DFE"/>
    <w:rsid w:val="003775DC"/>
    <w:rsid w:val="00383DB1"/>
    <w:rsid w:val="003B2C1B"/>
    <w:rsid w:val="003C5B4A"/>
    <w:rsid w:val="003D1389"/>
    <w:rsid w:val="003E6E2F"/>
    <w:rsid w:val="003F43E7"/>
    <w:rsid w:val="00406A76"/>
    <w:rsid w:val="00410A3B"/>
    <w:rsid w:val="00416055"/>
    <w:rsid w:val="00421DB0"/>
    <w:rsid w:val="00427E4B"/>
    <w:rsid w:val="00442C66"/>
    <w:rsid w:val="00444403"/>
    <w:rsid w:val="004516E7"/>
    <w:rsid w:val="00453CC8"/>
    <w:rsid w:val="00453CE3"/>
    <w:rsid w:val="004569D6"/>
    <w:rsid w:val="00456CAE"/>
    <w:rsid w:val="004627A2"/>
    <w:rsid w:val="00464041"/>
    <w:rsid w:val="004743C2"/>
    <w:rsid w:val="004A3C97"/>
    <w:rsid w:val="004B4870"/>
    <w:rsid w:val="004D444E"/>
    <w:rsid w:val="004E55F8"/>
    <w:rsid w:val="00511F8F"/>
    <w:rsid w:val="0052347A"/>
    <w:rsid w:val="00537351"/>
    <w:rsid w:val="005405A6"/>
    <w:rsid w:val="00593874"/>
    <w:rsid w:val="00594A61"/>
    <w:rsid w:val="005A1022"/>
    <w:rsid w:val="005A6E99"/>
    <w:rsid w:val="00603C5A"/>
    <w:rsid w:val="00607C01"/>
    <w:rsid w:val="00642A10"/>
    <w:rsid w:val="0065433E"/>
    <w:rsid w:val="0065460E"/>
    <w:rsid w:val="0065760E"/>
    <w:rsid w:val="00661F77"/>
    <w:rsid w:val="00663A76"/>
    <w:rsid w:val="006645A0"/>
    <w:rsid w:val="0068196E"/>
    <w:rsid w:val="00687010"/>
    <w:rsid w:val="006B22E5"/>
    <w:rsid w:val="006D21C5"/>
    <w:rsid w:val="006D4529"/>
    <w:rsid w:val="006E2743"/>
    <w:rsid w:val="006F244D"/>
    <w:rsid w:val="006F4538"/>
    <w:rsid w:val="007257F7"/>
    <w:rsid w:val="007274FD"/>
    <w:rsid w:val="00734763"/>
    <w:rsid w:val="00734FE8"/>
    <w:rsid w:val="00745162"/>
    <w:rsid w:val="007625F1"/>
    <w:rsid w:val="00762D7E"/>
    <w:rsid w:val="00770FF6"/>
    <w:rsid w:val="00775CEE"/>
    <w:rsid w:val="00780E99"/>
    <w:rsid w:val="0079763B"/>
    <w:rsid w:val="007A0307"/>
    <w:rsid w:val="007B0E39"/>
    <w:rsid w:val="007B722D"/>
    <w:rsid w:val="007C1163"/>
    <w:rsid w:val="007D6920"/>
    <w:rsid w:val="007E1048"/>
    <w:rsid w:val="007F2EC1"/>
    <w:rsid w:val="00813446"/>
    <w:rsid w:val="00824352"/>
    <w:rsid w:val="008306C9"/>
    <w:rsid w:val="0083754B"/>
    <w:rsid w:val="008416C0"/>
    <w:rsid w:val="008525FD"/>
    <w:rsid w:val="00873918"/>
    <w:rsid w:val="0089297B"/>
    <w:rsid w:val="00894DB4"/>
    <w:rsid w:val="008A1B84"/>
    <w:rsid w:val="008B2DD6"/>
    <w:rsid w:val="008B2F59"/>
    <w:rsid w:val="008C0D37"/>
    <w:rsid w:val="008D4AF0"/>
    <w:rsid w:val="008E4B69"/>
    <w:rsid w:val="00913F0F"/>
    <w:rsid w:val="009208E0"/>
    <w:rsid w:val="00924E1F"/>
    <w:rsid w:val="009270B0"/>
    <w:rsid w:val="009309D3"/>
    <w:rsid w:val="0093790E"/>
    <w:rsid w:val="00940032"/>
    <w:rsid w:val="009629FD"/>
    <w:rsid w:val="00971810"/>
    <w:rsid w:val="00981C2E"/>
    <w:rsid w:val="009912B7"/>
    <w:rsid w:val="009930A2"/>
    <w:rsid w:val="009A4160"/>
    <w:rsid w:val="009A44C5"/>
    <w:rsid w:val="009A5D37"/>
    <w:rsid w:val="009C6056"/>
    <w:rsid w:val="009C62B3"/>
    <w:rsid w:val="009E3663"/>
    <w:rsid w:val="00A0014B"/>
    <w:rsid w:val="00A450AE"/>
    <w:rsid w:val="00A51B4C"/>
    <w:rsid w:val="00A56F8B"/>
    <w:rsid w:val="00A61522"/>
    <w:rsid w:val="00A63C21"/>
    <w:rsid w:val="00A73294"/>
    <w:rsid w:val="00A7668C"/>
    <w:rsid w:val="00A8579A"/>
    <w:rsid w:val="00A8774F"/>
    <w:rsid w:val="00A93E37"/>
    <w:rsid w:val="00A95A63"/>
    <w:rsid w:val="00AA181E"/>
    <w:rsid w:val="00AA1AA2"/>
    <w:rsid w:val="00AA2C7F"/>
    <w:rsid w:val="00AA348D"/>
    <w:rsid w:val="00AC323B"/>
    <w:rsid w:val="00AC6502"/>
    <w:rsid w:val="00AD0C01"/>
    <w:rsid w:val="00AD29AC"/>
    <w:rsid w:val="00AD6EAC"/>
    <w:rsid w:val="00AE6095"/>
    <w:rsid w:val="00AE7DF2"/>
    <w:rsid w:val="00AF32CA"/>
    <w:rsid w:val="00B113AE"/>
    <w:rsid w:val="00B328D4"/>
    <w:rsid w:val="00B53E01"/>
    <w:rsid w:val="00B579B8"/>
    <w:rsid w:val="00B84EE8"/>
    <w:rsid w:val="00B85473"/>
    <w:rsid w:val="00B91748"/>
    <w:rsid w:val="00B94216"/>
    <w:rsid w:val="00BA009A"/>
    <w:rsid w:val="00BA20EE"/>
    <w:rsid w:val="00BA3576"/>
    <w:rsid w:val="00BF0FFF"/>
    <w:rsid w:val="00C0129A"/>
    <w:rsid w:val="00C0553D"/>
    <w:rsid w:val="00C17551"/>
    <w:rsid w:val="00C30387"/>
    <w:rsid w:val="00C34895"/>
    <w:rsid w:val="00C41EC9"/>
    <w:rsid w:val="00C4263D"/>
    <w:rsid w:val="00C557D5"/>
    <w:rsid w:val="00C57DA4"/>
    <w:rsid w:val="00C61451"/>
    <w:rsid w:val="00C752AD"/>
    <w:rsid w:val="00C850AB"/>
    <w:rsid w:val="00C92985"/>
    <w:rsid w:val="00CA1A4F"/>
    <w:rsid w:val="00CB14C3"/>
    <w:rsid w:val="00CC2D3D"/>
    <w:rsid w:val="00CE1075"/>
    <w:rsid w:val="00CF1ECE"/>
    <w:rsid w:val="00D0096C"/>
    <w:rsid w:val="00D020CE"/>
    <w:rsid w:val="00D14A2F"/>
    <w:rsid w:val="00D26ED3"/>
    <w:rsid w:val="00D472B9"/>
    <w:rsid w:val="00D47EE2"/>
    <w:rsid w:val="00D50BF8"/>
    <w:rsid w:val="00D5181A"/>
    <w:rsid w:val="00D56869"/>
    <w:rsid w:val="00D665D2"/>
    <w:rsid w:val="00DA7B89"/>
    <w:rsid w:val="00DB4EF1"/>
    <w:rsid w:val="00DE3C1D"/>
    <w:rsid w:val="00DE71AC"/>
    <w:rsid w:val="00DE72AF"/>
    <w:rsid w:val="00E01EDB"/>
    <w:rsid w:val="00E10717"/>
    <w:rsid w:val="00E229FB"/>
    <w:rsid w:val="00E320FE"/>
    <w:rsid w:val="00E67482"/>
    <w:rsid w:val="00E73FED"/>
    <w:rsid w:val="00E74FCB"/>
    <w:rsid w:val="00E81A7C"/>
    <w:rsid w:val="00E85596"/>
    <w:rsid w:val="00EB65DB"/>
    <w:rsid w:val="00EC17EA"/>
    <w:rsid w:val="00EC2116"/>
    <w:rsid w:val="00EC50DA"/>
    <w:rsid w:val="00EC6C22"/>
    <w:rsid w:val="00EF11A3"/>
    <w:rsid w:val="00EF4D7A"/>
    <w:rsid w:val="00F02774"/>
    <w:rsid w:val="00F171DE"/>
    <w:rsid w:val="00F20EEE"/>
    <w:rsid w:val="00F24298"/>
    <w:rsid w:val="00F473DA"/>
    <w:rsid w:val="00F64A08"/>
    <w:rsid w:val="00F73081"/>
    <w:rsid w:val="00F77892"/>
    <w:rsid w:val="00F84596"/>
    <w:rsid w:val="00F9528B"/>
    <w:rsid w:val="00FC2C3F"/>
    <w:rsid w:val="00FD5E09"/>
    <w:rsid w:val="00FD6B97"/>
    <w:rsid w:val="00FE7355"/>
    <w:rsid w:val="00FF4C6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44EA"/>
  <w15:chartTrackingRefBased/>
  <w15:docId w15:val="{D9EA0EEA-3E4D-4315-AF0F-2F82F6D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B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2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user1</cp:lastModifiedBy>
  <cp:revision>265</cp:revision>
  <cp:lastPrinted>2024-02-09T07:27:00Z</cp:lastPrinted>
  <dcterms:created xsi:type="dcterms:W3CDTF">2021-10-01T10:46:00Z</dcterms:created>
  <dcterms:modified xsi:type="dcterms:W3CDTF">2026-02-03T11:16:00Z</dcterms:modified>
</cp:coreProperties>
</file>