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24" w:rsidRDefault="00C87824" w:rsidP="00352916">
      <w:pPr>
        <w:jc w:val="center"/>
        <w:rPr>
          <w:b/>
        </w:rPr>
      </w:pPr>
    </w:p>
    <w:p w:rsidR="00C87824" w:rsidRDefault="00101E68" w:rsidP="00352916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7.15pt;margin-top:18.05pt;width:71.25pt;height:55.85pt;z-index:-1;mso-position-horizontal-relative:margin;mso-position-vertical-relative:margin">
            <v:imagedata r:id="rId5" o:title="yeni logo"/>
            <w10:wrap anchorx="margin" anchory="margin"/>
          </v:shape>
        </w:pict>
      </w:r>
    </w:p>
    <w:p w:rsidR="00352916" w:rsidRDefault="00101E68" w:rsidP="00101E68">
      <w:pPr>
        <w:jc w:val="center"/>
        <w:rPr>
          <w:b/>
        </w:rPr>
      </w:pPr>
      <w:r>
        <w:rPr>
          <w:b/>
        </w:rPr>
        <w:t xml:space="preserve">ÖMER HALİSDEMİR </w:t>
      </w:r>
      <w:r w:rsidRPr="00393552">
        <w:rPr>
          <w:b/>
        </w:rPr>
        <w:t>ÜNİVERSİTESİ</w:t>
      </w:r>
      <w:r>
        <w:rPr>
          <w:b/>
        </w:rPr>
        <w:t xml:space="preserve"> </w:t>
      </w:r>
      <w:r w:rsidR="00352916">
        <w:rPr>
          <w:b/>
        </w:rPr>
        <w:t>REKTÖRLÜĞÜ</w:t>
      </w:r>
    </w:p>
    <w:p w:rsidR="00F21C57" w:rsidRDefault="00F21C57" w:rsidP="00352916">
      <w:pPr>
        <w:jc w:val="center"/>
        <w:rPr>
          <w:b/>
        </w:rPr>
      </w:pPr>
      <w:r>
        <w:rPr>
          <w:b/>
        </w:rPr>
        <w:t>ŞEHİRLERARASI GÖREV</w:t>
      </w:r>
    </w:p>
    <w:p w:rsidR="00352916" w:rsidRDefault="00352916" w:rsidP="00352916">
      <w:pPr>
        <w:jc w:val="center"/>
        <w:rPr>
          <w:b/>
        </w:rPr>
      </w:pPr>
      <w:r w:rsidRPr="00AC37D0">
        <w:rPr>
          <w:b/>
        </w:rPr>
        <w:t>ARAÇ TALEP FORMU</w:t>
      </w:r>
    </w:p>
    <w:p w:rsidR="00352916" w:rsidRDefault="00352916" w:rsidP="00352916">
      <w:pPr>
        <w:jc w:val="center"/>
        <w:rPr>
          <w:b/>
        </w:rPr>
      </w:pPr>
    </w:p>
    <w:p w:rsidR="00352916" w:rsidRDefault="00352916" w:rsidP="00352916">
      <w:pPr>
        <w:rPr>
          <w:b/>
        </w:rPr>
      </w:pPr>
      <w:r>
        <w:rPr>
          <w:b/>
        </w:rPr>
        <w:t>Sayı:</w:t>
      </w:r>
      <w:r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</w:r>
      <w:r w:rsidR="007B0F08">
        <w:rPr>
          <w:b/>
        </w:rPr>
        <w:tab/>
        <w:t xml:space="preserve">    Tarih: </w:t>
      </w:r>
      <w:proofErr w:type="gramStart"/>
      <w:r w:rsidR="007B0F08">
        <w:rPr>
          <w:b/>
        </w:rPr>
        <w:t>..</w:t>
      </w:r>
      <w:proofErr w:type="gramEnd"/>
      <w:r w:rsidR="007B0F08">
        <w:rPr>
          <w:b/>
        </w:rPr>
        <w:t xml:space="preserve"> / </w:t>
      </w:r>
      <w:proofErr w:type="gramStart"/>
      <w:r w:rsidR="007B0F08">
        <w:rPr>
          <w:b/>
        </w:rPr>
        <w:t>..</w:t>
      </w:r>
      <w:proofErr w:type="gramEnd"/>
      <w:r w:rsidR="007B0F08">
        <w:rPr>
          <w:b/>
        </w:rPr>
        <w:t xml:space="preserve"> / 20</w:t>
      </w:r>
    </w:p>
    <w:p w:rsidR="00352916" w:rsidRDefault="00352916" w:rsidP="00352916">
      <w:pPr>
        <w:rPr>
          <w:b/>
        </w:rPr>
      </w:pPr>
      <w:r>
        <w:rPr>
          <w:b/>
        </w:rPr>
        <w:t>Konu:</w:t>
      </w:r>
    </w:p>
    <w:p w:rsidR="00352916" w:rsidRDefault="00352916" w:rsidP="00352916">
      <w:pPr>
        <w:jc w:val="center"/>
        <w:rPr>
          <w:b/>
        </w:rPr>
      </w:pPr>
    </w:p>
    <w:p w:rsidR="00352916" w:rsidRDefault="00352916" w:rsidP="00352916">
      <w:pPr>
        <w:rPr>
          <w:b/>
        </w:rPr>
      </w:pPr>
      <w:r>
        <w:rPr>
          <w:b/>
        </w:rPr>
        <w:t>TALEP EDEN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720"/>
        <w:gridCol w:w="900"/>
        <w:gridCol w:w="3256"/>
        <w:gridCol w:w="524"/>
        <w:gridCol w:w="2700"/>
      </w:tblGrid>
      <w:tr w:rsidR="00352916" w:rsidRPr="00631129" w:rsidTr="00631129">
        <w:tc>
          <w:tcPr>
            <w:tcW w:w="3348" w:type="dxa"/>
            <w:gridSpan w:val="3"/>
            <w:shd w:val="clear" w:color="auto" w:fill="auto"/>
          </w:tcPr>
          <w:p w:rsidR="00352916" w:rsidRPr="00AC37D0" w:rsidRDefault="00352916" w:rsidP="00352916">
            <w:r>
              <w:t>Birim</w:t>
            </w:r>
            <w:r w:rsidRPr="00AC37D0">
              <w:t xml:space="preserve"> Adı</w:t>
            </w:r>
            <w:r>
              <w:t xml:space="preserve">                              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352916" w:rsidRPr="00AC37D0" w:rsidRDefault="00352916" w:rsidP="00352916"/>
        </w:tc>
      </w:tr>
      <w:tr w:rsidR="00352916" w:rsidRPr="00631129" w:rsidTr="00631129">
        <w:tc>
          <w:tcPr>
            <w:tcW w:w="3348" w:type="dxa"/>
            <w:gridSpan w:val="3"/>
            <w:shd w:val="clear" w:color="auto" w:fill="auto"/>
          </w:tcPr>
          <w:p w:rsidR="00352916" w:rsidRPr="00AC37D0" w:rsidRDefault="00352916" w:rsidP="00352916">
            <w:r>
              <w:t>Sorumlu Kişi</w:t>
            </w:r>
            <w:r w:rsidR="00C87824">
              <w:t xml:space="preserve"> Adı Soyadı</w:t>
            </w:r>
            <w:r>
              <w:t xml:space="preserve">         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352916" w:rsidRPr="00AC37D0" w:rsidRDefault="00352916" w:rsidP="00352916"/>
        </w:tc>
      </w:tr>
      <w:tr w:rsidR="004C5BB9" w:rsidRPr="00631129" w:rsidTr="00631129">
        <w:trPr>
          <w:trHeight w:val="27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4C5BB9" w:rsidRDefault="00AF18C8" w:rsidP="00C87824">
            <w:r w:rsidRPr="00AC37D0">
              <w:t>Araç Talep Gerekçesi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AF18C8" w:rsidRPr="00AC37D0" w:rsidRDefault="00AF18C8" w:rsidP="00352916"/>
        </w:tc>
      </w:tr>
      <w:tr w:rsidR="00401494" w:rsidRPr="00631129" w:rsidTr="00631129">
        <w:trPr>
          <w:trHeight w:val="27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1A031C" w:rsidRPr="00AC37D0" w:rsidRDefault="006559D6" w:rsidP="00AF18C8">
            <w:r>
              <w:t>Görevin Tarihleri ve Saatleri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401494" w:rsidRDefault="00401494" w:rsidP="00352916"/>
        </w:tc>
      </w:tr>
      <w:tr w:rsidR="006559D6" w:rsidRPr="00631129" w:rsidTr="00631129">
        <w:trPr>
          <w:trHeight w:val="27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6559D6" w:rsidRDefault="006559D6" w:rsidP="00AF18C8">
            <w:r>
              <w:t>Görev Yeri ve Güzergâhı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6559D6" w:rsidRDefault="006559D6" w:rsidP="00352916"/>
        </w:tc>
      </w:tr>
      <w:tr w:rsidR="00407DED" w:rsidRPr="00631129" w:rsidTr="00631129">
        <w:trPr>
          <w:trHeight w:val="277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407DED" w:rsidRDefault="00407DED" w:rsidP="00AF18C8">
            <w:r>
              <w:t>Görevli gidecek personel sayısı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407DED" w:rsidRDefault="00407DED" w:rsidP="00631129">
            <w:pPr>
              <w:jc w:val="center"/>
            </w:pPr>
            <w:r>
              <w:t>(                )</w:t>
            </w:r>
          </w:p>
        </w:tc>
      </w:tr>
      <w:tr w:rsidR="00401494" w:rsidRPr="00631129" w:rsidTr="00631129">
        <w:trPr>
          <w:trHeight w:val="277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401494" w:rsidRDefault="00401494" w:rsidP="00AF18C8"/>
          <w:p w:rsidR="00401494" w:rsidRDefault="00401494" w:rsidP="00AF18C8">
            <w:r>
              <w:t xml:space="preserve">                                                                                                          </w:t>
            </w:r>
            <w:r w:rsidR="00AC4BEE">
              <w:t xml:space="preserve">                       </w:t>
            </w:r>
            <w:r w:rsidR="00E01FEE">
              <w:t xml:space="preserve">Yetkili </w:t>
            </w:r>
            <w:r w:rsidR="001A031C">
              <w:t>Amir</w:t>
            </w:r>
          </w:p>
          <w:p w:rsidR="00407DED" w:rsidRDefault="00407DED" w:rsidP="00AF18C8">
            <w:r>
              <w:t xml:space="preserve">                                                                                                       </w:t>
            </w:r>
            <w:r w:rsidR="00AC4BEE">
              <w:t xml:space="preserve">                        </w:t>
            </w:r>
            <w:r>
              <w:t xml:space="preserve">   Adı Soyadı</w:t>
            </w:r>
          </w:p>
          <w:p w:rsidR="00041E1D" w:rsidRDefault="00407DED" w:rsidP="00352916">
            <w:r>
              <w:t xml:space="preserve">                                                                                                        </w:t>
            </w:r>
            <w:r w:rsidR="00041E1D">
              <w:t xml:space="preserve">                              İmza</w:t>
            </w:r>
          </w:p>
          <w:p w:rsidR="00041E1D" w:rsidRDefault="00041E1D" w:rsidP="00352916"/>
          <w:p w:rsidR="00401494" w:rsidRDefault="00407DED" w:rsidP="00352916">
            <w:r>
              <w:t xml:space="preserve">     </w:t>
            </w:r>
            <w:r w:rsidR="00AC4BEE">
              <w:t xml:space="preserve">                         </w:t>
            </w:r>
            <w:r>
              <w:t xml:space="preserve">  </w:t>
            </w:r>
          </w:p>
          <w:p w:rsidR="006B4C64" w:rsidRDefault="006B4C64" w:rsidP="00352916"/>
          <w:p w:rsidR="00871BC9" w:rsidRDefault="006559D6" w:rsidP="00352916">
            <w:r>
              <w:t xml:space="preserve">                             </w:t>
            </w:r>
            <w:r w:rsidRPr="001A031C">
              <w:t xml:space="preserve">   </w:t>
            </w:r>
          </w:p>
        </w:tc>
      </w:tr>
      <w:tr w:rsidR="007356B8" w:rsidRPr="00631129" w:rsidTr="00631129">
        <w:trPr>
          <w:trHeight w:val="277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7356B8" w:rsidRDefault="007356B8" w:rsidP="00AF18C8">
            <w:r>
              <w:t xml:space="preserve">                     </w:t>
            </w:r>
            <w:r w:rsidRPr="001A031C">
              <w:t xml:space="preserve">(Bu Bölüm </w:t>
            </w:r>
            <w:r>
              <w:t>İdari ve Mali İşler Daire Başkanlığı</w:t>
            </w:r>
            <w:r w:rsidRPr="001A031C">
              <w:t xml:space="preserve"> Tarafından Doldurulacaktır.)</w:t>
            </w:r>
          </w:p>
        </w:tc>
      </w:tr>
      <w:tr w:rsidR="00041E1D" w:rsidRPr="00631129" w:rsidTr="00631129">
        <w:trPr>
          <w:trHeight w:val="277"/>
        </w:trPr>
        <w:tc>
          <w:tcPr>
            <w:tcW w:w="7128" w:type="dxa"/>
            <w:gridSpan w:val="5"/>
            <w:shd w:val="clear" w:color="auto" w:fill="auto"/>
          </w:tcPr>
          <w:p w:rsidR="00041E1D" w:rsidRPr="00ED392B" w:rsidRDefault="00041E1D" w:rsidP="001A031C">
            <w:r w:rsidRPr="00631129">
              <w:rPr>
                <w:b/>
                <w:noProof/>
              </w:rPr>
            </w:r>
            <w:r>
              <w:pict>
                <v:group id="_x0000_s1066" editas="canvas" style="width:27pt;height:18pt;mso-position-horizontal-relative:char;mso-position-vertical-relative:line" coordorigin="1430,13774" coordsize="540,360">
                  <o:lock v:ext="edit" aspectratio="t"/>
                  <v:shape id="_x0000_s1067" type="#_x0000_t75" style="position:absolute;left:1430;top:13774;width:540;height:360" o:preferrelative="f">
                    <v:fill o:detectmouseclick="t"/>
                    <v:path o:extrusionok="t" o:connecttype="none"/>
                    <o:lock v:ext="edit" text="t"/>
                  </v:shape>
                  <v:rect id="_x0000_s1068" style="position:absolute;left:1610;top:13954;width:180;height:180"/>
                  <w10:wrap type="none"/>
                  <w10:anchorlock/>
                </v:group>
              </w:pict>
            </w:r>
            <w:r>
              <w:t>Uygundur</w:t>
            </w:r>
          </w:p>
          <w:p w:rsidR="00041E1D" w:rsidRDefault="00041E1D" w:rsidP="001A031C">
            <w:r>
              <w:rPr>
                <w:noProof/>
              </w:rPr>
            </w:r>
            <w:r>
              <w:pict>
                <v:group id="_x0000_s1063" editas="canvas" style="width:27pt;height:18pt;mso-position-horizontal-relative:char;mso-position-vertical-relative:line" coordorigin="1430,13774" coordsize="540,360">
                  <o:lock v:ext="edit" aspectratio="t"/>
                  <v:shape id="_x0000_s1064" type="#_x0000_t75" style="position:absolute;left:1430;top:13774;width:540;height:360" o:preferrelative="f">
                    <v:fill o:detectmouseclick="t"/>
                    <v:path o:extrusionok="t" o:connecttype="none"/>
                    <o:lock v:ext="edit" text="t"/>
                  </v:shape>
                  <v:rect id="_x0000_s1065" style="position:absolute;left:1610;top:13954;width:180;height:180"/>
                  <w10:wrap type="none"/>
                  <w10:anchorlock/>
                </v:group>
              </w:pict>
            </w:r>
            <w:r>
              <w:t>Uygun Değildir</w:t>
            </w:r>
          </w:p>
          <w:p w:rsidR="006559D6" w:rsidRDefault="006559D6" w:rsidP="001A031C">
            <w:r>
              <w:rPr>
                <w:noProof/>
              </w:rPr>
            </w:r>
            <w:r>
              <w:pict>
                <v:group id="_x0000_s1072" editas="canvas" style="width:27pt;height:18pt;mso-position-horizontal-relative:char;mso-position-vertical-relative:line" coordorigin="1430,13774" coordsize="540,360">
                  <o:lock v:ext="edit" aspectratio="t"/>
                  <v:shape id="_x0000_s1073" type="#_x0000_t75" style="position:absolute;left:1430;top:13774;width:540;height:360" o:preferrelative="f">
                    <v:fill o:detectmouseclick="t"/>
                    <v:path o:extrusionok="t" o:connecttype="none"/>
                    <o:lock v:ext="edit" text="t"/>
                  </v:shape>
                  <v:rect id="_x0000_s1074" style="position:absolute;left:1610;top:13954;width:180;height:180"/>
                  <w10:wrap type="none"/>
                  <w10:anchorlock/>
                </v:group>
              </w:pict>
            </w:r>
            <w:r w:rsidR="006B4C64">
              <w:t xml:space="preserve">İptal </w:t>
            </w:r>
            <w:proofErr w:type="gramStart"/>
            <w:r w:rsidR="006B4C64">
              <w:t>Edildi  ise</w:t>
            </w:r>
            <w:proofErr w:type="gramEnd"/>
            <w:r w:rsidR="006B4C64">
              <w:t xml:space="preserve"> </w:t>
            </w:r>
            <w:r>
              <w:t xml:space="preserve">Gerekçe:                                                               </w:t>
            </w:r>
          </w:p>
        </w:tc>
        <w:tc>
          <w:tcPr>
            <w:tcW w:w="2700" w:type="dxa"/>
            <w:shd w:val="clear" w:color="auto" w:fill="auto"/>
          </w:tcPr>
          <w:p w:rsidR="00041E1D" w:rsidRPr="00ED392B" w:rsidRDefault="00041E1D" w:rsidP="001A031C">
            <w:r w:rsidRPr="00631129">
              <w:rPr>
                <w:b/>
                <w:noProof/>
              </w:rPr>
            </w:r>
            <w:r>
              <w:pict>
                <v:group id="_x0000_s1060" editas="canvas" style="width:27pt;height:18pt;mso-position-horizontal-relative:char;mso-position-vertical-relative:line" coordorigin="1430,13774" coordsize="540,360">
                  <o:lock v:ext="edit" aspectratio="t"/>
                  <v:shape id="_x0000_s1061" type="#_x0000_t75" style="position:absolute;left:1430;top:13774;width:540;height:360" o:preferrelative="f">
                    <v:fill o:detectmouseclick="t"/>
                    <v:path o:extrusionok="t" o:connecttype="none"/>
                    <o:lock v:ext="edit" text="t"/>
                  </v:shape>
                  <v:rect id="_x0000_s1062" style="position:absolute;left:1610;top:13954;width:180;height:180"/>
                  <w10:wrap type="none"/>
                  <w10:anchorlock/>
                </v:group>
              </w:pict>
            </w:r>
            <w:r w:rsidR="006B4C64">
              <w:t>Yevmi</w:t>
            </w:r>
            <w:r>
              <w:t>yeli</w:t>
            </w:r>
          </w:p>
          <w:p w:rsidR="00041E1D" w:rsidRPr="00ED392B" w:rsidRDefault="00041E1D" w:rsidP="00631129">
            <w:pPr>
              <w:spacing w:line="360" w:lineRule="auto"/>
            </w:pPr>
            <w:r>
              <w:rPr>
                <w:noProof/>
              </w:rPr>
            </w:r>
            <w:r>
              <w:pict>
                <v:group id="_x0000_s1057" editas="canvas" style="width:27pt;height:18pt;mso-position-horizontal-relative:char;mso-position-vertical-relative:line" coordorigin="1430,13774" coordsize="540,360">
                  <o:lock v:ext="edit" aspectratio="t"/>
                  <v:shape id="_x0000_s1058" type="#_x0000_t75" style="position:absolute;left:1430;top:13774;width:540;height:360" o:preferrelative="f">
                    <v:fill o:detectmouseclick="t"/>
                    <v:path o:extrusionok="t" o:connecttype="none"/>
                    <o:lock v:ext="edit" text="t"/>
                  </v:shape>
                  <v:rect id="_x0000_s1059" style="position:absolute;left:1610;top:13954;width:180;height:180"/>
                  <w10:wrap type="none"/>
                  <w10:anchorlock/>
                </v:group>
              </w:pict>
            </w:r>
            <w:r>
              <w:t>Ek Masraf Var</w:t>
            </w:r>
          </w:p>
        </w:tc>
      </w:tr>
      <w:tr w:rsidR="00041E1D" w:rsidRPr="00631129" w:rsidTr="00631129">
        <w:trPr>
          <w:trHeight w:val="277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6559D6" w:rsidRPr="001A031C" w:rsidRDefault="006559D6" w:rsidP="006559D6">
            <w:r>
              <w:t xml:space="preserve">                                                                                                                             </w:t>
            </w:r>
            <w:r w:rsidRPr="001A031C">
              <w:t>Onaylayan Amir</w:t>
            </w:r>
          </w:p>
          <w:p w:rsidR="006559D6" w:rsidRDefault="006559D6" w:rsidP="006559D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Adı Soyadı</w:t>
            </w:r>
          </w:p>
          <w:p w:rsidR="006559D6" w:rsidRDefault="006559D6" w:rsidP="006559D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                        İmza </w:t>
            </w:r>
          </w:p>
          <w:p w:rsidR="006559D6" w:rsidRDefault="006559D6" w:rsidP="006559D6"/>
          <w:p w:rsidR="006559D6" w:rsidRDefault="006559D6" w:rsidP="00AF18C8"/>
          <w:p w:rsidR="006559D6" w:rsidRDefault="006559D6" w:rsidP="00AF18C8"/>
          <w:p w:rsidR="006559D6" w:rsidRDefault="006559D6" w:rsidP="00AF18C8"/>
        </w:tc>
      </w:tr>
      <w:tr w:rsidR="00041E1D" w:rsidRPr="00631129" w:rsidTr="00631129">
        <w:trPr>
          <w:trHeight w:val="277"/>
        </w:trPr>
        <w:tc>
          <w:tcPr>
            <w:tcW w:w="9828" w:type="dxa"/>
            <w:gridSpan w:val="6"/>
            <w:shd w:val="clear" w:color="auto" w:fill="auto"/>
            <w:vAlign w:val="center"/>
          </w:tcPr>
          <w:p w:rsidR="00041E1D" w:rsidRDefault="00041E1D" w:rsidP="00AF18C8"/>
          <w:p w:rsidR="00041E1D" w:rsidRPr="001A031C" w:rsidRDefault="00041E1D" w:rsidP="00AF18C8">
            <w:r w:rsidRPr="00631129">
              <w:rPr>
                <w:b/>
              </w:rPr>
              <w:t xml:space="preserve">      </w:t>
            </w:r>
            <w:r w:rsidRPr="001A031C">
              <w:t>ARAÇ BİLGİLERİ                     (Bu Bölüm Şoför Tarafından Doldurulacaktır.)</w:t>
            </w:r>
          </w:p>
        </w:tc>
      </w:tr>
      <w:tr w:rsidR="001A031C" w:rsidRPr="00631129" w:rsidTr="00631129">
        <w:trPr>
          <w:trHeight w:val="277"/>
        </w:trPr>
        <w:tc>
          <w:tcPr>
            <w:tcW w:w="1728" w:type="dxa"/>
            <w:shd w:val="clear" w:color="auto" w:fill="auto"/>
          </w:tcPr>
          <w:p w:rsidR="001A031C" w:rsidRDefault="001A031C" w:rsidP="001A031C">
            <w:r w:rsidRPr="00ED392B">
              <w:t>Şoför</w:t>
            </w:r>
            <w:r>
              <w:t xml:space="preserve"> Adı         </w:t>
            </w:r>
          </w:p>
        </w:tc>
        <w:tc>
          <w:tcPr>
            <w:tcW w:w="720" w:type="dxa"/>
            <w:shd w:val="clear" w:color="auto" w:fill="auto"/>
          </w:tcPr>
          <w:p w:rsidR="001A031C" w:rsidRDefault="001A031C" w:rsidP="001A031C">
            <w:r>
              <w:t>1</w:t>
            </w:r>
          </w:p>
        </w:tc>
        <w:tc>
          <w:tcPr>
            <w:tcW w:w="4156" w:type="dxa"/>
            <w:gridSpan w:val="2"/>
            <w:shd w:val="clear" w:color="auto" w:fill="auto"/>
            <w:vAlign w:val="center"/>
          </w:tcPr>
          <w:p w:rsidR="001A031C" w:rsidRDefault="001A031C" w:rsidP="00AF18C8"/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1A031C" w:rsidRDefault="001A031C" w:rsidP="00AF18C8">
            <w:r>
              <w:t>İmza</w:t>
            </w:r>
          </w:p>
        </w:tc>
      </w:tr>
      <w:tr w:rsidR="001A031C" w:rsidRPr="00631129" w:rsidTr="00631129">
        <w:trPr>
          <w:trHeight w:val="277"/>
        </w:trPr>
        <w:tc>
          <w:tcPr>
            <w:tcW w:w="1728" w:type="dxa"/>
            <w:shd w:val="clear" w:color="auto" w:fill="auto"/>
          </w:tcPr>
          <w:p w:rsidR="001A031C" w:rsidRPr="00AC37D0" w:rsidRDefault="001A031C" w:rsidP="001A031C">
            <w:r w:rsidRPr="00ED392B">
              <w:t>Şoför</w:t>
            </w:r>
            <w:r>
              <w:t xml:space="preserve"> Adı         </w:t>
            </w:r>
          </w:p>
        </w:tc>
        <w:tc>
          <w:tcPr>
            <w:tcW w:w="720" w:type="dxa"/>
            <w:shd w:val="clear" w:color="auto" w:fill="auto"/>
          </w:tcPr>
          <w:p w:rsidR="001A031C" w:rsidRPr="00AC37D0" w:rsidRDefault="001A031C" w:rsidP="001A031C">
            <w:r>
              <w:t>2</w:t>
            </w:r>
          </w:p>
        </w:tc>
        <w:tc>
          <w:tcPr>
            <w:tcW w:w="4156" w:type="dxa"/>
            <w:gridSpan w:val="2"/>
            <w:shd w:val="clear" w:color="auto" w:fill="auto"/>
            <w:vAlign w:val="center"/>
          </w:tcPr>
          <w:p w:rsidR="001A031C" w:rsidRDefault="001A031C" w:rsidP="00AF18C8"/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1A031C" w:rsidRDefault="001A031C" w:rsidP="00AF18C8">
            <w:r>
              <w:t>İmza</w:t>
            </w:r>
          </w:p>
        </w:tc>
      </w:tr>
      <w:tr w:rsidR="00041E1D" w:rsidRPr="00631129" w:rsidTr="00631129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Pr="00ED392B" w:rsidRDefault="00041E1D" w:rsidP="001A031C">
            <w:r>
              <w:t>Aracın Plakası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041E1D" w:rsidRDefault="00041E1D" w:rsidP="00AF18C8"/>
        </w:tc>
      </w:tr>
      <w:tr w:rsidR="00041E1D" w:rsidRPr="00631129" w:rsidTr="00631129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r w:rsidRPr="00AC37D0">
              <w:t>Hareket Yeri</w:t>
            </w:r>
            <w:r>
              <w:tab/>
            </w:r>
          </w:p>
        </w:tc>
        <w:tc>
          <w:tcPr>
            <w:tcW w:w="7380" w:type="dxa"/>
            <w:gridSpan w:val="4"/>
            <w:shd w:val="clear" w:color="auto" w:fill="auto"/>
          </w:tcPr>
          <w:p w:rsidR="00041E1D" w:rsidRDefault="00041E1D" w:rsidP="001A031C"/>
        </w:tc>
      </w:tr>
      <w:tr w:rsidR="00041E1D" w:rsidRPr="00631129" w:rsidTr="00631129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proofErr w:type="gramStart"/>
            <w:r>
              <w:t>Çıkış   Tarihi</w:t>
            </w:r>
            <w:proofErr w:type="gramEnd"/>
            <w:r>
              <w:t xml:space="preserve"> ve </w:t>
            </w:r>
            <w:r w:rsidRPr="00AC37D0">
              <w:t>Saat</w:t>
            </w:r>
            <w:r>
              <w:t>i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041E1D" w:rsidRDefault="00041E1D" w:rsidP="001A031C">
            <w:r>
              <w:t xml:space="preserve">    </w:t>
            </w:r>
            <w:proofErr w:type="gramStart"/>
            <w:r>
              <w:t>……</w:t>
            </w:r>
            <w:proofErr w:type="gramEnd"/>
            <w:r>
              <w:t xml:space="preserve">/……/20               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41E1D" w:rsidRDefault="00041E1D" w:rsidP="001A031C">
            <w:r>
              <w:t xml:space="preserve">  Saati    </w:t>
            </w:r>
            <w:proofErr w:type="gramStart"/>
            <w:r>
              <w:t>……</w:t>
            </w:r>
            <w:proofErr w:type="gramEnd"/>
            <w:r>
              <w:t>/……</w:t>
            </w:r>
          </w:p>
        </w:tc>
      </w:tr>
      <w:tr w:rsidR="00041E1D" w:rsidRPr="00631129" w:rsidTr="00631129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r>
              <w:t xml:space="preserve">Dönüş Tarihi ve </w:t>
            </w:r>
            <w:r w:rsidRPr="00AC37D0">
              <w:t>Saat</w:t>
            </w:r>
            <w:r>
              <w:t>i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041E1D" w:rsidRDefault="00041E1D" w:rsidP="001A031C">
            <w:r>
              <w:t xml:space="preserve">    </w:t>
            </w:r>
            <w:proofErr w:type="gramStart"/>
            <w:r>
              <w:t>……</w:t>
            </w:r>
            <w:proofErr w:type="gramEnd"/>
            <w:r>
              <w:t xml:space="preserve">/……/20               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41E1D" w:rsidRDefault="00041E1D" w:rsidP="001A031C">
            <w:r>
              <w:t xml:space="preserve">  Saati    </w:t>
            </w:r>
            <w:proofErr w:type="gramStart"/>
            <w:r>
              <w:t>……</w:t>
            </w:r>
            <w:proofErr w:type="gramEnd"/>
            <w:r>
              <w:t>/……</w:t>
            </w:r>
          </w:p>
        </w:tc>
      </w:tr>
      <w:tr w:rsidR="00041E1D" w:rsidRPr="00631129" w:rsidTr="00631129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proofErr w:type="gramStart"/>
            <w:r>
              <w:t>Çıkış   Km.</w:t>
            </w:r>
            <w:proofErr w:type="gramEnd"/>
          </w:p>
        </w:tc>
        <w:tc>
          <w:tcPr>
            <w:tcW w:w="7380" w:type="dxa"/>
            <w:gridSpan w:val="4"/>
            <w:shd w:val="clear" w:color="auto" w:fill="auto"/>
          </w:tcPr>
          <w:p w:rsidR="00041E1D" w:rsidRDefault="00041E1D" w:rsidP="00631129">
            <w:pPr>
              <w:jc w:val="center"/>
            </w:pPr>
            <w:r>
              <w:t>(                    )</w:t>
            </w:r>
          </w:p>
        </w:tc>
      </w:tr>
      <w:tr w:rsidR="00041E1D" w:rsidRPr="00631129" w:rsidTr="00631129">
        <w:trPr>
          <w:trHeight w:val="277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r>
              <w:t>Dönüş Km.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041E1D" w:rsidRDefault="00041E1D" w:rsidP="00631129">
            <w:pPr>
              <w:jc w:val="center"/>
            </w:pPr>
            <w:r>
              <w:t>(                    )</w:t>
            </w:r>
          </w:p>
        </w:tc>
      </w:tr>
      <w:tr w:rsidR="00041E1D" w:rsidRPr="00631129" w:rsidTr="00631129">
        <w:trPr>
          <w:trHeight w:val="291"/>
        </w:trPr>
        <w:tc>
          <w:tcPr>
            <w:tcW w:w="2448" w:type="dxa"/>
            <w:gridSpan w:val="2"/>
            <w:shd w:val="clear" w:color="auto" w:fill="auto"/>
          </w:tcPr>
          <w:p w:rsidR="00041E1D" w:rsidRDefault="00041E1D" w:rsidP="001A031C">
            <w:r>
              <w:t>Toplam Km.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041E1D" w:rsidRDefault="00041E1D" w:rsidP="00631129">
            <w:pPr>
              <w:jc w:val="center"/>
            </w:pPr>
            <w:r>
              <w:t>(                    )</w:t>
            </w:r>
          </w:p>
        </w:tc>
      </w:tr>
    </w:tbl>
    <w:p w:rsidR="00352916" w:rsidRDefault="00352916" w:rsidP="00352916">
      <w:pPr>
        <w:jc w:val="both"/>
      </w:pPr>
    </w:p>
    <w:p w:rsidR="006559D6" w:rsidRPr="006559D6" w:rsidRDefault="00352916" w:rsidP="006559D6">
      <w:pPr>
        <w:ind w:left="720" w:hanging="720"/>
        <w:jc w:val="both"/>
        <w:rPr>
          <w:sz w:val="22"/>
          <w:szCs w:val="22"/>
        </w:rPr>
      </w:pPr>
      <w:r w:rsidRPr="008376E0">
        <w:rPr>
          <w:b/>
          <w:sz w:val="22"/>
          <w:szCs w:val="22"/>
        </w:rPr>
        <w:t>NOT:</w:t>
      </w:r>
      <w:r w:rsidRPr="00C441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Talep </w:t>
      </w:r>
      <w:r w:rsidR="00407DED">
        <w:rPr>
          <w:sz w:val="22"/>
          <w:szCs w:val="22"/>
        </w:rPr>
        <w:t>görev tarihinden</w:t>
      </w:r>
      <w:r w:rsidRPr="00C44189">
        <w:rPr>
          <w:sz w:val="22"/>
          <w:szCs w:val="22"/>
        </w:rPr>
        <w:t xml:space="preserve"> </w:t>
      </w:r>
      <w:r>
        <w:rPr>
          <w:sz w:val="22"/>
          <w:szCs w:val="22"/>
        </w:rPr>
        <w:t>bir</w:t>
      </w:r>
      <w:r w:rsidRPr="00C44189">
        <w:rPr>
          <w:sz w:val="22"/>
          <w:szCs w:val="22"/>
        </w:rPr>
        <w:t xml:space="preserve"> hafta önce İdari Mali İşler Daire Başkanlığına </w:t>
      </w:r>
      <w:proofErr w:type="gramStart"/>
      <w:r>
        <w:rPr>
          <w:sz w:val="22"/>
          <w:szCs w:val="22"/>
        </w:rPr>
        <w:t>Doküman  Yönetim</w:t>
      </w:r>
      <w:proofErr w:type="gramEnd"/>
      <w:r>
        <w:rPr>
          <w:sz w:val="22"/>
          <w:szCs w:val="22"/>
        </w:rPr>
        <w:t xml:space="preserve"> Sistemi üzerinden  gönderilecektir. </w:t>
      </w:r>
      <w:r w:rsidR="006559D6" w:rsidRPr="006559D6">
        <w:rPr>
          <w:sz w:val="22"/>
          <w:szCs w:val="22"/>
        </w:rPr>
        <w:t xml:space="preserve">Üst yazı gerekmemektedir. </w:t>
      </w:r>
      <w:r w:rsidR="006559D6">
        <w:rPr>
          <w:sz w:val="22"/>
          <w:szCs w:val="22"/>
        </w:rPr>
        <w:t xml:space="preserve">Varsa Yönetim Kurulu Kararı Eklenecektir. </w:t>
      </w:r>
    </w:p>
    <w:p w:rsidR="006559D6" w:rsidRDefault="006559D6" w:rsidP="00352916">
      <w:pPr>
        <w:ind w:left="720" w:hanging="720"/>
        <w:jc w:val="both"/>
        <w:rPr>
          <w:sz w:val="22"/>
          <w:szCs w:val="22"/>
        </w:rPr>
      </w:pPr>
    </w:p>
    <w:p w:rsidR="00352916" w:rsidRPr="006559D6" w:rsidRDefault="006559D6" w:rsidP="00352916">
      <w:pPr>
        <w:ind w:left="720" w:hanging="720"/>
        <w:jc w:val="both"/>
        <w:rPr>
          <w:sz w:val="22"/>
          <w:szCs w:val="22"/>
        </w:rPr>
      </w:pPr>
      <w:r w:rsidRPr="006559D6">
        <w:rPr>
          <w:sz w:val="22"/>
          <w:szCs w:val="22"/>
        </w:rPr>
        <w:t xml:space="preserve">             </w:t>
      </w:r>
    </w:p>
    <w:sectPr w:rsidR="00352916" w:rsidRPr="006559D6" w:rsidSect="001A031C">
      <w:pgSz w:w="11906" w:h="16838"/>
      <w:pgMar w:top="1079" w:right="1286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1082A"/>
    <w:multiLevelType w:val="hybridMultilevel"/>
    <w:tmpl w:val="CB145D78"/>
    <w:lvl w:ilvl="0" w:tplc="7B5E2FB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916"/>
    <w:rsid w:val="00041E1D"/>
    <w:rsid w:val="00101E68"/>
    <w:rsid w:val="001A031C"/>
    <w:rsid w:val="00281248"/>
    <w:rsid w:val="002B11DB"/>
    <w:rsid w:val="00352916"/>
    <w:rsid w:val="00401494"/>
    <w:rsid w:val="00407DED"/>
    <w:rsid w:val="004C5BB9"/>
    <w:rsid w:val="00631129"/>
    <w:rsid w:val="006372E0"/>
    <w:rsid w:val="006559D6"/>
    <w:rsid w:val="006B4C64"/>
    <w:rsid w:val="007356B8"/>
    <w:rsid w:val="007B0F08"/>
    <w:rsid w:val="00871BC9"/>
    <w:rsid w:val="008F57B4"/>
    <w:rsid w:val="009342C2"/>
    <w:rsid w:val="009C6DAB"/>
    <w:rsid w:val="00A950C9"/>
    <w:rsid w:val="00AC4BEE"/>
    <w:rsid w:val="00AF18C8"/>
    <w:rsid w:val="00C87824"/>
    <w:rsid w:val="00E01FEE"/>
    <w:rsid w:val="00EC08B8"/>
    <w:rsid w:val="00F2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91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35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735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NİĞDE  ÜNİVERSİTESİ REKTÖRLÜĞÜ</vt:lpstr>
    </vt:vector>
  </TitlesOfParts>
  <Company>E.YK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 ÜNİVERSİTESİ REKTÖRLÜĞÜ</dc:title>
  <dc:creator>xp</dc:creator>
  <cp:lastModifiedBy>Think_010</cp:lastModifiedBy>
  <cp:revision>2</cp:revision>
  <cp:lastPrinted>2010-01-21T12:47:00Z</cp:lastPrinted>
  <dcterms:created xsi:type="dcterms:W3CDTF">2016-11-30T05:30:00Z</dcterms:created>
  <dcterms:modified xsi:type="dcterms:W3CDTF">2016-11-30T05:30:00Z</dcterms:modified>
</cp:coreProperties>
</file>