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2B" w:rsidRDefault="00F7002B" w:rsidP="0090779A">
      <w:pPr>
        <w:jc w:val="center"/>
        <w:rPr>
          <w:sz w:val="40"/>
          <w:szCs w:val="40"/>
        </w:rPr>
      </w:pPr>
    </w:p>
    <w:p w:rsidR="004F1B61" w:rsidRPr="006D6203" w:rsidRDefault="00AB5ACB" w:rsidP="006D6203">
      <w:pPr>
        <w:pStyle w:val="ListeParagraf"/>
        <w:numPr>
          <w:ilvl w:val="0"/>
          <w:numId w:val="5"/>
        </w:numPr>
        <w:jc w:val="center"/>
        <w:rPr>
          <w:b/>
          <w:sz w:val="52"/>
          <w:szCs w:val="52"/>
        </w:rPr>
      </w:pPr>
      <w:r w:rsidRPr="006D6203">
        <w:rPr>
          <w:b/>
          <w:sz w:val="52"/>
          <w:szCs w:val="52"/>
        </w:rPr>
        <w:t>ULUSLARARASI ÖĞRENCİLER FUTBOL TURNUVASI</w:t>
      </w:r>
    </w:p>
    <w:p w:rsidR="004808AA" w:rsidRDefault="004808AA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AB5ACB" w:rsidRPr="006D6203" w:rsidRDefault="00AB5ACB" w:rsidP="006D6203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6D6203">
        <w:rPr>
          <w:b/>
          <w:sz w:val="52"/>
          <w:szCs w:val="52"/>
        </w:rPr>
        <w:t>A 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205"/>
        <w:gridCol w:w="2298"/>
        <w:gridCol w:w="1127"/>
        <w:gridCol w:w="1122"/>
        <w:gridCol w:w="1113"/>
        <w:gridCol w:w="1150"/>
        <w:gridCol w:w="1119"/>
        <w:gridCol w:w="1108"/>
        <w:gridCol w:w="1190"/>
        <w:gridCol w:w="1339"/>
      </w:tblGrid>
      <w:tr w:rsidR="004349BE" w:rsidTr="006D6203">
        <w:tc>
          <w:tcPr>
            <w:tcW w:w="121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29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145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41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132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67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13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2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204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43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4349BE" w:rsidTr="006D6203">
        <w:tc>
          <w:tcPr>
            <w:tcW w:w="121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9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KOSOVA</w:t>
            </w:r>
          </w:p>
        </w:tc>
        <w:tc>
          <w:tcPr>
            <w:tcW w:w="1145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204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343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49BE" w:rsidTr="006D6203">
        <w:tc>
          <w:tcPr>
            <w:tcW w:w="121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9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IRAK</w:t>
            </w:r>
          </w:p>
        </w:tc>
        <w:tc>
          <w:tcPr>
            <w:tcW w:w="1145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204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343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49BE" w:rsidTr="006D6203">
        <w:tc>
          <w:tcPr>
            <w:tcW w:w="121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9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NİJERYA1</w:t>
            </w:r>
          </w:p>
        </w:tc>
        <w:tc>
          <w:tcPr>
            <w:tcW w:w="1145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204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-3</w:t>
            </w:r>
          </w:p>
        </w:tc>
        <w:tc>
          <w:tcPr>
            <w:tcW w:w="1343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4349BE" w:rsidTr="006D6203">
        <w:tc>
          <w:tcPr>
            <w:tcW w:w="121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9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ENDONEZYA</w:t>
            </w:r>
          </w:p>
        </w:tc>
        <w:tc>
          <w:tcPr>
            <w:tcW w:w="1145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204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-5</w:t>
            </w:r>
          </w:p>
        </w:tc>
        <w:tc>
          <w:tcPr>
            <w:tcW w:w="1343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207738" w:rsidRDefault="00207738" w:rsidP="00AB5ACB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207738" w:rsidRDefault="00ED67F6" w:rsidP="00ED67F6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 KOSOVA</w:t>
      </w:r>
    </w:p>
    <w:p w:rsidR="007949D2" w:rsidRDefault="007949D2" w:rsidP="00ED67F6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Maçlar: </w:t>
      </w:r>
    </w:p>
    <w:p w:rsidR="007949D2" w:rsidRDefault="007949D2" w:rsidP="00ED67F6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Kosova 7-2 Enzdonezya</w:t>
      </w:r>
    </w:p>
    <w:p w:rsidR="007949D2" w:rsidRDefault="007949D2" w:rsidP="00ED67F6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Irak 6-3 Nijerya1</w:t>
      </w:r>
    </w:p>
    <w:p w:rsidR="007949D2" w:rsidRDefault="007949D2" w:rsidP="00ED67F6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F0700B" w:rsidRDefault="00F0700B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236200" w:rsidRDefault="00236200" w:rsidP="00F0700B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236200" w:rsidRDefault="00236200" w:rsidP="00F0700B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F0700B" w:rsidRPr="006D6203" w:rsidRDefault="0023710B" w:rsidP="006D6203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6D6203">
        <w:rPr>
          <w:b/>
          <w:sz w:val="52"/>
          <w:szCs w:val="52"/>
        </w:rPr>
        <w:t xml:space="preserve">B </w:t>
      </w:r>
      <w:r w:rsidR="00F0700B" w:rsidRPr="006D6203">
        <w:rPr>
          <w:b/>
          <w:sz w:val="52"/>
          <w:szCs w:val="52"/>
        </w:rPr>
        <w:t>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203"/>
        <w:gridCol w:w="2330"/>
        <w:gridCol w:w="1123"/>
        <w:gridCol w:w="1117"/>
        <w:gridCol w:w="1109"/>
        <w:gridCol w:w="1146"/>
        <w:gridCol w:w="1115"/>
        <w:gridCol w:w="1104"/>
        <w:gridCol w:w="1186"/>
        <w:gridCol w:w="1338"/>
      </w:tblGrid>
      <w:tr w:rsidR="00431580" w:rsidTr="006D6203">
        <w:tc>
          <w:tcPr>
            <w:tcW w:w="1216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330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141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36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128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63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134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24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200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42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431580" w:rsidTr="006D6203">
        <w:tc>
          <w:tcPr>
            <w:tcW w:w="1216" w:type="dxa"/>
            <w:shd w:val="clear" w:color="auto" w:fill="9CC2E5" w:themeFill="accent1" w:themeFillTint="99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33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SOMALİ1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20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42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1580" w:rsidTr="006D6203">
        <w:tc>
          <w:tcPr>
            <w:tcW w:w="1216" w:type="dxa"/>
            <w:shd w:val="clear" w:color="auto" w:fill="DEEAF6" w:themeFill="accent1" w:themeFillTint="33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33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KAZAKİSTAN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20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342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1580" w:rsidTr="006D6203">
        <w:tc>
          <w:tcPr>
            <w:tcW w:w="1216" w:type="dxa"/>
            <w:shd w:val="clear" w:color="auto" w:fill="9CC2E5" w:themeFill="accent1" w:themeFillTint="99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33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SUDAN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20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-2</w:t>
            </w:r>
          </w:p>
        </w:tc>
        <w:tc>
          <w:tcPr>
            <w:tcW w:w="1342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431580" w:rsidTr="006D6203">
        <w:tc>
          <w:tcPr>
            <w:tcW w:w="1216" w:type="dxa"/>
            <w:shd w:val="clear" w:color="auto" w:fill="DEEAF6" w:themeFill="accent1" w:themeFillTint="33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33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PAKİSTAN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20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</w:t>
            </w:r>
          </w:p>
        </w:tc>
        <w:tc>
          <w:tcPr>
            <w:tcW w:w="1342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F0700B" w:rsidRDefault="00F0700B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9C37D8" w:rsidRDefault="00ED67F6" w:rsidP="002021EC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 SOMALİ1</w:t>
      </w:r>
    </w:p>
    <w:p w:rsidR="00544466" w:rsidRDefault="00544466" w:rsidP="002021EC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Maçlar:</w:t>
      </w:r>
    </w:p>
    <w:p w:rsidR="00544466" w:rsidRDefault="00544466" w:rsidP="002021EC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Somali1 5-1 Pakistan</w:t>
      </w:r>
    </w:p>
    <w:p w:rsidR="00544466" w:rsidRPr="00AB5ACB" w:rsidRDefault="00544466" w:rsidP="002021EC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Kazakistan 7-5 Sudan</w:t>
      </w:r>
    </w:p>
    <w:p w:rsidR="00F044B8" w:rsidRDefault="00F044B8" w:rsidP="00653120">
      <w:pPr>
        <w:jc w:val="center"/>
        <w:rPr>
          <w:sz w:val="40"/>
          <w:szCs w:val="40"/>
        </w:rPr>
      </w:pPr>
    </w:p>
    <w:p w:rsidR="00B33B58" w:rsidRDefault="00B33B58" w:rsidP="00653120">
      <w:pPr>
        <w:jc w:val="center"/>
        <w:rPr>
          <w:sz w:val="40"/>
          <w:szCs w:val="40"/>
        </w:rPr>
      </w:pPr>
    </w:p>
    <w:p w:rsidR="006D6203" w:rsidRDefault="006D6203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2021EC" w:rsidRDefault="002021EC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772CCF" w:rsidRPr="00F841EE" w:rsidRDefault="00772CCF" w:rsidP="00F841EE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F841EE">
        <w:rPr>
          <w:b/>
          <w:sz w:val="52"/>
          <w:szCs w:val="52"/>
        </w:rPr>
        <w:t>C 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149"/>
        <w:gridCol w:w="2927"/>
        <w:gridCol w:w="1046"/>
        <w:gridCol w:w="1039"/>
        <w:gridCol w:w="1028"/>
        <w:gridCol w:w="1076"/>
        <w:gridCol w:w="1036"/>
        <w:gridCol w:w="1022"/>
        <w:gridCol w:w="1127"/>
        <w:gridCol w:w="1321"/>
      </w:tblGrid>
      <w:tr w:rsidR="001235F9" w:rsidTr="006D6203">
        <w:tc>
          <w:tcPr>
            <w:tcW w:w="1162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927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064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058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047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093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055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042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141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25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1235F9" w:rsidTr="006D6203">
        <w:tc>
          <w:tcPr>
            <w:tcW w:w="1162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2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TÜRKMENİSTAN</w:t>
            </w:r>
          </w:p>
        </w:tc>
        <w:tc>
          <w:tcPr>
            <w:tcW w:w="1064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5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42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32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1235F9" w:rsidTr="006D6203">
        <w:tc>
          <w:tcPr>
            <w:tcW w:w="1162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92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NİJERYA2</w:t>
            </w:r>
          </w:p>
        </w:tc>
        <w:tc>
          <w:tcPr>
            <w:tcW w:w="1064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5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42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32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1235F9" w:rsidTr="006D6203">
        <w:tc>
          <w:tcPr>
            <w:tcW w:w="1162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92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AZERBAYCAN</w:t>
            </w:r>
          </w:p>
        </w:tc>
        <w:tc>
          <w:tcPr>
            <w:tcW w:w="1064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4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42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-1</w:t>
            </w:r>
          </w:p>
        </w:tc>
        <w:tc>
          <w:tcPr>
            <w:tcW w:w="132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1235F9" w:rsidTr="006D6203">
        <w:tc>
          <w:tcPr>
            <w:tcW w:w="1162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92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SURİYE</w:t>
            </w:r>
          </w:p>
        </w:tc>
        <w:tc>
          <w:tcPr>
            <w:tcW w:w="1064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4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2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-3</w:t>
            </w:r>
          </w:p>
        </w:tc>
        <w:tc>
          <w:tcPr>
            <w:tcW w:w="132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</w:t>
      </w:r>
      <w:r w:rsidR="00ED67F6">
        <w:rPr>
          <w:b/>
          <w:sz w:val="40"/>
          <w:szCs w:val="40"/>
        </w:rPr>
        <w:t xml:space="preserve"> TÜRKMENİSTAN</w:t>
      </w:r>
    </w:p>
    <w:p w:rsidR="00AF0D45" w:rsidRDefault="00AF0D45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Maçlar:</w:t>
      </w:r>
    </w:p>
    <w:p w:rsidR="00AF0D45" w:rsidRDefault="00AF0D45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Suriye 1-4 Türkmenistan</w:t>
      </w:r>
    </w:p>
    <w:p w:rsidR="00AF0D45" w:rsidRDefault="00AF0D45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Azerbaycan 2-3 Nijerya2</w:t>
      </w:r>
    </w:p>
    <w:p w:rsidR="00772CCF" w:rsidRDefault="00772CCF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980E60" w:rsidRDefault="00980E60" w:rsidP="00653120">
      <w:pPr>
        <w:jc w:val="center"/>
        <w:rPr>
          <w:sz w:val="40"/>
          <w:szCs w:val="40"/>
        </w:rPr>
      </w:pPr>
    </w:p>
    <w:p w:rsidR="008642BC" w:rsidRDefault="008642BC" w:rsidP="00653120">
      <w:pPr>
        <w:jc w:val="center"/>
        <w:rPr>
          <w:sz w:val="40"/>
          <w:szCs w:val="40"/>
        </w:rPr>
      </w:pPr>
    </w:p>
    <w:p w:rsidR="006D6203" w:rsidRDefault="006D6203" w:rsidP="00653120">
      <w:pPr>
        <w:jc w:val="center"/>
        <w:rPr>
          <w:sz w:val="40"/>
          <w:szCs w:val="40"/>
        </w:rPr>
      </w:pPr>
      <w:bookmarkStart w:id="0" w:name="_GoBack"/>
      <w:bookmarkEnd w:id="0"/>
    </w:p>
    <w:p w:rsidR="00980E60" w:rsidRDefault="00980E60" w:rsidP="00653120">
      <w:pPr>
        <w:jc w:val="center"/>
        <w:rPr>
          <w:sz w:val="40"/>
          <w:szCs w:val="40"/>
        </w:rPr>
      </w:pPr>
    </w:p>
    <w:p w:rsidR="00772CCF" w:rsidRPr="00F841EE" w:rsidRDefault="00772CCF" w:rsidP="00F841EE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F841EE">
        <w:rPr>
          <w:b/>
          <w:sz w:val="52"/>
          <w:szCs w:val="52"/>
        </w:rPr>
        <w:t>D 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195"/>
        <w:gridCol w:w="2403"/>
        <w:gridCol w:w="1114"/>
        <w:gridCol w:w="1108"/>
        <w:gridCol w:w="1099"/>
        <w:gridCol w:w="1138"/>
        <w:gridCol w:w="1105"/>
        <w:gridCol w:w="1094"/>
        <w:gridCol w:w="1179"/>
        <w:gridCol w:w="1336"/>
      </w:tblGrid>
      <w:tr w:rsidR="008642BC" w:rsidTr="006D6203">
        <w:tc>
          <w:tcPr>
            <w:tcW w:w="1208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403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132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27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118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55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124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14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193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40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8642BC" w:rsidTr="006D6203">
        <w:tc>
          <w:tcPr>
            <w:tcW w:w="1208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403" w:type="dxa"/>
            <w:shd w:val="clear" w:color="auto" w:fill="9CC2E5" w:themeFill="accent1" w:themeFillTint="99"/>
            <w:vAlign w:val="bottom"/>
          </w:tcPr>
          <w:p w:rsidR="00772CCF" w:rsidRDefault="008642BC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AFGANİSTAN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18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1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93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40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8642BC" w:rsidTr="006D6203">
        <w:tc>
          <w:tcPr>
            <w:tcW w:w="1208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403" w:type="dxa"/>
            <w:shd w:val="clear" w:color="auto" w:fill="DEEAF6" w:themeFill="accent1" w:themeFillTint="33"/>
            <w:vAlign w:val="bottom"/>
          </w:tcPr>
          <w:p w:rsidR="00772CCF" w:rsidRDefault="008642BC" w:rsidP="002021EC">
            <w:pPr>
              <w:pStyle w:val="ListeParagraf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RUANDA-MORİTANYA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18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1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93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40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8642BC" w:rsidTr="006D6203">
        <w:tc>
          <w:tcPr>
            <w:tcW w:w="1208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403" w:type="dxa"/>
            <w:shd w:val="clear" w:color="auto" w:fill="9CC2E5" w:themeFill="accent1" w:themeFillTint="99"/>
            <w:vAlign w:val="bottom"/>
          </w:tcPr>
          <w:p w:rsidR="00772CCF" w:rsidRDefault="008642BC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SOMALİ2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18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1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93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</w:t>
            </w:r>
          </w:p>
        </w:tc>
        <w:tc>
          <w:tcPr>
            <w:tcW w:w="1340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8642BC" w:rsidTr="006D6203">
        <w:tc>
          <w:tcPr>
            <w:tcW w:w="1208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403" w:type="dxa"/>
            <w:shd w:val="clear" w:color="auto" w:fill="DEEAF6" w:themeFill="accent1" w:themeFillTint="33"/>
            <w:vAlign w:val="bottom"/>
          </w:tcPr>
          <w:p w:rsidR="00772CCF" w:rsidRDefault="008642BC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TÜRKİYE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18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1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93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</w:t>
            </w:r>
          </w:p>
        </w:tc>
        <w:tc>
          <w:tcPr>
            <w:tcW w:w="1340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</w:t>
      </w:r>
      <w:r w:rsidR="00ED67F6">
        <w:rPr>
          <w:b/>
          <w:sz w:val="40"/>
          <w:szCs w:val="40"/>
        </w:rPr>
        <w:t xml:space="preserve"> AFGANİSTAN</w:t>
      </w:r>
    </w:p>
    <w:p w:rsidR="00AF0D45" w:rsidRDefault="00AF0D45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Maçlar:</w:t>
      </w:r>
    </w:p>
    <w:p w:rsidR="00AF0D45" w:rsidRDefault="00AF0D45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Türkiye 2-6 Afganistan</w:t>
      </w:r>
    </w:p>
    <w:p w:rsidR="00AF0D45" w:rsidRDefault="00AF0D45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Ruanda-Moritanya 6-2 Somali2</w:t>
      </w:r>
    </w:p>
    <w:p w:rsidR="00772CCF" w:rsidRDefault="00772CCF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D01696" w:rsidRDefault="00D01696" w:rsidP="00653120">
      <w:pPr>
        <w:jc w:val="center"/>
        <w:rPr>
          <w:sz w:val="40"/>
          <w:szCs w:val="40"/>
        </w:rPr>
      </w:pPr>
    </w:p>
    <w:sectPr w:rsidR="00D01696" w:rsidSect="006D6203">
      <w:pgSz w:w="16838" w:h="11906" w:orient="landscape"/>
      <w:pgMar w:top="568" w:right="141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55" w:rsidRDefault="00713555" w:rsidP="000863DC">
      <w:pPr>
        <w:spacing w:after="0" w:line="240" w:lineRule="auto"/>
      </w:pPr>
      <w:r>
        <w:separator/>
      </w:r>
    </w:p>
  </w:endnote>
  <w:endnote w:type="continuationSeparator" w:id="0">
    <w:p w:rsidR="00713555" w:rsidRDefault="00713555" w:rsidP="0008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55" w:rsidRDefault="00713555" w:rsidP="000863DC">
      <w:pPr>
        <w:spacing w:after="0" w:line="240" w:lineRule="auto"/>
      </w:pPr>
      <w:r>
        <w:separator/>
      </w:r>
    </w:p>
  </w:footnote>
  <w:footnote w:type="continuationSeparator" w:id="0">
    <w:p w:rsidR="00713555" w:rsidRDefault="00713555" w:rsidP="0008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188"/>
    <w:multiLevelType w:val="hybridMultilevel"/>
    <w:tmpl w:val="BEAC5A56"/>
    <w:lvl w:ilvl="0" w:tplc="A094F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6B6"/>
    <w:multiLevelType w:val="hybridMultilevel"/>
    <w:tmpl w:val="66CC1D8A"/>
    <w:lvl w:ilvl="0" w:tplc="11E83C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0691D"/>
    <w:multiLevelType w:val="hybridMultilevel"/>
    <w:tmpl w:val="A4F49B8E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727726"/>
    <w:multiLevelType w:val="hybridMultilevel"/>
    <w:tmpl w:val="D37E3250"/>
    <w:lvl w:ilvl="0" w:tplc="9EE8C630">
      <w:start w:val="1"/>
      <w:numFmt w:val="decimal"/>
      <w:lvlText w:val="%1."/>
      <w:lvlJc w:val="left"/>
      <w:pPr>
        <w:ind w:left="928" w:hanging="360"/>
      </w:pPr>
      <w:rPr>
        <w:b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C52327B"/>
    <w:multiLevelType w:val="hybridMultilevel"/>
    <w:tmpl w:val="0BB0A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9A"/>
    <w:rsid w:val="000863DC"/>
    <w:rsid w:val="00095188"/>
    <w:rsid w:val="000E2DEC"/>
    <w:rsid w:val="000F235E"/>
    <w:rsid w:val="001067D3"/>
    <w:rsid w:val="001235F9"/>
    <w:rsid w:val="002021EC"/>
    <w:rsid w:val="00207738"/>
    <w:rsid w:val="00236200"/>
    <w:rsid w:val="0023710B"/>
    <w:rsid w:val="002D7AF3"/>
    <w:rsid w:val="00312C1C"/>
    <w:rsid w:val="00346DCE"/>
    <w:rsid w:val="00376569"/>
    <w:rsid w:val="00377703"/>
    <w:rsid w:val="003A0341"/>
    <w:rsid w:val="003A3AAF"/>
    <w:rsid w:val="003C090E"/>
    <w:rsid w:val="003D269A"/>
    <w:rsid w:val="00431580"/>
    <w:rsid w:val="004349BE"/>
    <w:rsid w:val="00440A8A"/>
    <w:rsid w:val="00444790"/>
    <w:rsid w:val="004808AA"/>
    <w:rsid w:val="004F1B61"/>
    <w:rsid w:val="0051280C"/>
    <w:rsid w:val="00523909"/>
    <w:rsid w:val="0054437B"/>
    <w:rsid w:val="00544466"/>
    <w:rsid w:val="0056653D"/>
    <w:rsid w:val="005700E1"/>
    <w:rsid w:val="00572C07"/>
    <w:rsid w:val="005904F7"/>
    <w:rsid w:val="005B6C7C"/>
    <w:rsid w:val="006431AE"/>
    <w:rsid w:val="00653120"/>
    <w:rsid w:val="006A6299"/>
    <w:rsid w:val="006D6203"/>
    <w:rsid w:val="006E08B9"/>
    <w:rsid w:val="0070342F"/>
    <w:rsid w:val="00713555"/>
    <w:rsid w:val="00715A04"/>
    <w:rsid w:val="00737CCA"/>
    <w:rsid w:val="00742534"/>
    <w:rsid w:val="00772CCF"/>
    <w:rsid w:val="007949D2"/>
    <w:rsid w:val="007C60FF"/>
    <w:rsid w:val="007C68ED"/>
    <w:rsid w:val="007D4E7E"/>
    <w:rsid w:val="008642BC"/>
    <w:rsid w:val="008C6954"/>
    <w:rsid w:val="0090779A"/>
    <w:rsid w:val="00917CDB"/>
    <w:rsid w:val="009551EC"/>
    <w:rsid w:val="00980E60"/>
    <w:rsid w:val="009B653B"/>
    <w:rsid w:val="009C37D8"/>
    <w:rsid w:val="00A07380"/>
    <w:rsid w:val="00A50E69"/>
    <w:rsid w:val="00A70A34"/>
    <w:rsid w:val="00A830D9"/>
    <w:rsid w:val="00A95E41"/>
    <w:rsid w:val="00AB164D"/>
    <w:rsid w:val="00AB3493"/>
    <w:rsid w:val="00AB5ACB"/>
    <w:rsid w:val="00AF0D45"/>
    <w:rsid w:val="00AF4ACC"/>
    <w:rsid w:val="00B120D8"/>
    <w:rsid w:val="00B322F8"/>
    <w:rsid w:val="00B33B58"/>
    <w:rsid w:val="00B67C5B"/>
    <w:rsid w:val="00B74397"/>
    <w:rsid w:val="00BB7AF6"/>
    <w:rsid w:val="00C0790C"/>
    <w:rsid w:val="00C50BD2"/>
    <w:rsid w:val="00C57719"/>
    <w:rsid w:val="00C6325D"/>
    <w:rsid w:val="00CE58CA"/>
    <w:rsid w:val="00D01696"/>
    <w:rsid w:val="00D37FD9"/>
    <w:rsid w:val="00D579B2"/>
    <w:rsid w:val="00D63517"/>
    <w:rsid w:val="00D645C4"/>
    <w:rsid w:val="00DE4C31"/>
    <w:rsid w:val="00DE4F6F"/>
    <w:rsid w:val="00E05CA5"/>
    <w:rsid w:val="00EB1A27"/>
    <w:rsid w:val="00EC11A8"/>
    <w:rsid w:val="00ED01CE"/>
    <w:rsid w:val="00ED0F99"/>
    <w:rsid w:val="00ED67F6"/>
    <w:rsid w:val="00F041C2"/>
    <w:rsid w:val="00F044B8"/>
    <w:rsid w:val="00F0700B"/>
    <w:rsid w:val="00F30CE3"/>
    <w:rsid w:val="00F45FEA"/>
    <w:rsid w:val="00F6173C"/>
    <w:rsid w:val="00F7002B"/>
    <w:rsid w:val="00F841EE"/>
    <w:rsid w:val="00FA0F2A"/>
    <w:rsid w:val="00FA189F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97E3"/>
  <w15:chartTrackingRefBased/>
  <w15:docId w15:val="{F21E0EF4-5768-4F61-B552-86A74E4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63DC"/>
  </w:style>
  <w:style w:type="paragraph" w:styleId="AltBilgi">
    <w:name w:val="footer"/>
    <w:basedOn w:val="Normal"/>
    <w:link w:val="AltBilgiChar"/>
    <w:uiPriority w:val="99"/>
    <w:unhideWhenUsed/>
    <w:rsid w:val="0008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63DC"/>
  </w:style>
  <w:style w:type="paragraph" w:styleId="BalonMetni">
    <w:name w:val="Balloon Text"/>
    <w:basedOn w:val="Normal"/>
    <w:link w:val="BalonMetniChar"/>
    <w:uiPriority w:val="99"/>
    <w:semiHidden/>
    <w:unhideWhenUsed/>
    <w:rsid w:val="0065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12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1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29</cp:revision>
  <cp:lastPrinted>2019-11-07T12:34:00Z</cp:lastPrinted>
  <dcterms:created xsi:type="dcterms:W3CDTF">2019-11-27T06:32:00Z</dcterms:created>
  <dcterms:modified xsi:type="dcterms:W3CDTF">2019-11-27T07:34:00Z</dcterms:modified>
</cp:coreProperties>
</file>