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…./…./…..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875A99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ÖMER HALİSDEMİR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ÜNİVERSİTESİ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İktisadi ve İdari Bilimler Fakültesi Dekanlığına</w:t>
      </w:r>
    </w:p>
    <w:p w:rsidR="000E57B3" w:rsidRDefault="000E57B3" w:rsidP="00511AD6"/>
    <w:p w:rsidR="00973C5E" w:rsidRPr="00973C5E" w:rsidRDefault="00973C5E" w:rsidP="00973C5E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>Fakülteniz</w:t>
      </w:r>
      <w:proofErr w:type="gramStart"/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>……….</w:t>
      </w:r>
      <w:proofErr w:type="gramEnd"/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</w:t>
      </w:r>
      <w:proofErr w:type="gramStart"/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>………………………………………………………………………</w:t>
      </w:r>
      <w:proofErr w:type="gramEnd"/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Bölümü </w:t>
      </w:r>
      <w:proofErr w:type="gramStart"/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>……………………..</w:t>
      </w:r>
      <w:proofErr w:type="gramEnd"/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</w:t>
      </w:r>
      <w:proofErr w:type="gramStart"/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>numaralı</w:t>
      </w:r>
      <w:proofErr w:type="gramEnd"/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öğrencisiyim. .../</w:t>
      </w:r>
      <w:proofErr w:type="gramStart"/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>….</w:t>
      </w:r>
      <w:proofErr w:type="gramEnd"/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/20…. tarihinde aldığım ………. </w:t>
      </w:r>
      <w:proofErr w:type="gramStart"/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>günlük</w:t>
      </w:r>
      <w:proofErr w:type="gramEnd"/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rapor ekte sunulmuş olup, raporlu olduğum tarih(ler)de sınav(</w:t>
      </w:r>
      <w:proofErr w:type="spellStart"/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>lar</w:t>
      </w:r>
      <w:proofErr w:type="spellEnd"/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>)</w:t>
      </w:r>
      <w:proofErr w:type="spellStart"/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>ına</w:t>
      </w:r>
      <w:proofErr w:type="spellEnd"/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girdiğim ve/veya girmediğim dersler aşağıdaki tabloda belirtilmiştir. Bu ders(ler)den mazeret sınavına girmek istiyorum. </w:t>
      </w:r>
    </w:p>
    <w:p w:rsidR="00973C5E" w:rsidRPr="00973C5E" w:rsidRDefault="00973C5E" w:rsidP="00973C5E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>Gereğine arz ederim.</w:t>
      </w:r>
    </w:p>
    <w:p w:rsidR="00973C5E" w:rsidRPr="00973C5E" w:rsidRDefault="00973C5E" w:rsidP="00973C5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:rsidR="00973C5E" w:rsidRPr="00973C5E" w:rsidRDefault="00973C5E" w:rsidP="00973C5E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İmza          </w:t>
      </w:r>
      <w:proofErr w:type="gramStart"/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>:……………….………</w:t>
      </w:r>
      <w:proofErr w:type="gramEnd"/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973C5E" w:rsidRPr="00973C5E" w:rsidRDefault="00973C5E" w:rsidP="00973C5E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>Adı Soyadı</w:t>
      </w:r>
      <w:proofErr w:type="gramStart"/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>:……………………….</w:t>
      </w:r>
      <w:proofErr w:type="gramEnd"/>
    </w:p>
    <w:p w:rsidR="00973C5E" w:rsidRPr="00973C5E" w:rsidRDefault="00973C5E" w:rsidP="00973C5E">
      <w:pPr>
        <w:tabs>
          <w:tab w:val="left" w:pos="7875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</w:t>
      </w:r>
    </w:p>
    <w:p w:rsidR="00973C5E" w:rsidRPr="00973C5E" w:rsidRDefault="00973C5E" w:rsidP="00973C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973C5E" w:rsidRPr="00973C5E" w:rsidRDefault="00973C5E" w:rsidP="00973C5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973C5E">
        <w:rPr>
          <w:rFonts w:ascii="Times New Roman" w:eastAsia="Times New Roman" w:hAnsi="Times New Roman"/>
          <w:b/>
          <w:sz w:val="24"/>
          <w:szCs w:val="24"/>
          <w:lang w:eastAsia="tr-TR"/>
        </w:rPr>
        <w:t>Cep Telefonu:</w:t>
      </w:r>
    </w:p>
    <w:p w:rsidR="00973C5E" w:rsidRPr="00973C5E" w:rsidRDefault="00973C5E" w:rsidP="00973C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</w:t>
      </w:r>
    </w:p>
    <w:p w:rsidR="00973C5E" w:rsidRPr="00973C5E" w:rsidRDefault="00973C5E" w:rsidP="00973C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973C5E">
        <w:rPr>
          <w:rFonts w:ascii="Times New Roman" w:eastAsia="Times New Roman" w:hAnsi="Times New Roman"/>
          <w:b/>
          <w:sz w:val="24"/>
          <w:szCs w:val="24"/>
          <w:lang w:eastAsia="tr-TR"/>
        </w:rPr>
        <w:t>EK:</w:t>
      </w: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973C5E" w:rsidRPr="00973C5E" w:rsidRDefault="00973C5E" w:rsidP="00973C5E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tr-TR"/>
        </w:rPr>
      </w:pP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>Sağlık Raporu</w:t>
      </w:r>
    </w:p>
    <w:p w:rsidR="00973C5E" w:rsidRPr="00973C5E" w:rsidRDefault="00973C5E" w:rsidP="00973C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1502"/>
        <w:gridCol w:w="5655"/>
        <w:gridCol w:w="1553"/>
      </w:tblGrid>
      <w:tr w:rsidR="00973C5E" w:rsidRPr="00973C5E" w:rsidTr="007878C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973C5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973C5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Dersin Kodu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973C5E" w:rsidRPr="00973C5E" w:rsidRDefault="00973C5E" w:rsidP="00973C5E">
            <w:pPr>
              <w:tabs>
                <w:tab w:val="left" w:pos="3444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973C5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73C5E" w:rsidRPr="00973C5E" w:rsidRDefault="00973C5E" w:rsidP="00973C5E">
            <w:pPr>
              <w:spacing w:after="0" w:line="240" w:lineRule="auto"/>
              <w:ind w:left="466" w:right="-648" w:hanging="466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973C5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Sınav Tarihi</w:t>
            </w:r>
          </w:p>
        </w:tc>
      </w:tr>
      <w:tr w:rsidR="00973C5E" w:rsidRPr="00973C5E" w:rsidTr="007878C1">
        <w:trPr>
          <w:trHeight w:val="351"/>
        </w:trPr>
        <w:tc>
          <w:tcPr>
            <w:tcW w:w="748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73C5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02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655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553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973C5E" w:rsidRPr="00973C5E" w:rsidTr="007878C1">
        <w:trPr>
          <w:trHeight w:val="351"/>
        </w:trPr>
        <w:tc>
          <w:tcPr>
            <w:tcW w:w="748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73C5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02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655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553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973C5E" w:rsidRPr="00973C5E" w:rsidTr="007878C1">
        <w:trPr>
          <w:trHeight w:val="351"/>
        </w:trPr>
        <w:tc>
          <w:tcPr>
            <w:tcW w:w="748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73C5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502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655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553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973C5E" w:rsidRPr="00973C5E" w:rsidTr="007878C1">
        <w:trPr>
          <w:trHeight w:val="351"/>
        </w:trPr>
        <w:tc>
          <w:tcPr>
            <w:tcW w:w="748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73C5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02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655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553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973C5E" w:rsidRPr="00973C5E" w:rsidTr="007878C1">
        <w:trPr>
          <w:trHeight w:val="351"/>
        </w:trPr>
        <w:tc>
          <w:tcPr>
            <w:tcW w:w="748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73C5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502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655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553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973C5E" w:rsidRPr="00973C5E" w:rsidTr="007878C1">
        <w:trPr>
          <w:trHeight w:val="351"/>
        </w:trPr>
        <w:tc>
          <w:tcPr>
            <w:tcW w:w="748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73C5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502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655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553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973C5E" w:rsidRPr="00973C5E" w:rsidTr="007878C1">
        <w:trPr>
          <w:trHeight w:val="351"/>
        </w:trPr>
        <w:tc>
          <w:tcPr>
            <w:tcW w:w="748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73C5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502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655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553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</w:tbl>
    <w:p w:rsidR="000E57B3" w:rsidRDefault="000E57B3" w:rsidP="00511AD6"/>
    <w:p w:rsidR="00973C5E" w:rsidRPr="00973C5E" w:rsidRDefault="00973C5E" w:rsidP="00973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973C5E">
        <w:rPr>
          <w:rFonts w:ascii="Times New Roman" w:eastAsia="Times New Roman" w:hAnsi="Times New Roman"/>
          <w:b/>
          <w:sz w:val="24"/>
          <w:szCs w:val="24"/>
          <w:lang w:eastAsia="tr-TR"/>
        </w:rPr>
        <w:t>Not 1:</w:t>
      </w: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 xml:space="preserve"> Raporlu iken sınavına girilen dersin (*) işareti ile belirtilmesi gerekmektedir.</w:t>
      </w:r>
    </w:p>
    <w:p w:rsidR="00973C5E" w:rsidRPr="00973C5E" w:rsidRDefault="00973C5E" w:rsidP="00973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973C5E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Not 2: </w:t>
      </w: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>İlgili yönetmelik gereğince sağlık raporunun, sona ermesinden itibaren 1 (bir) hafta içinde Dekanlık Ö</w:t>
      </w:r>
      <w:r w:rsidR="00294DEB">
        <w:rPr>
          <w:rFonts w:ascii="Times New Roman" w:eastAsia="Times New Roman" w:hAnsi="Times New Roman"/>
          <w:sz w:val="24"/>
          <w:szCs w:val="24"/>
          <w:lang w:eastAsia="tr-TR"/>
        </w:rPr>
        <w:t xml:space="preserve">ğrenci İşleri </w:t>
      </w: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>Birimi’ne teslim edilmesi gerekmektedir</w:t>
      </w:r>
      <w:bookmarkStart w:id="0" w:name="_GoBack"/>
      <w:bookmarkEnd w:id="0"/>
    </w:p>
    <w:p w:rsidR="00973C5E" w:rsidRPr="00511AD6" w:rsidRDefault="00973C5E" w:rsidP="00511AD6"/>
    <w:sectPr w:rsidR="00973C5E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A4CE8"/>
    <w:multiLevelType w:val="hybridMultilevel"/>
    <w:tmpl w:val="3A58B0E6"/>
    <w:lvl w:ilvl="0" w:tplc="00308E6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3B"/>
    <w:rsid w:val="000E57B3"/>
    <w:rsid w:val="00294DEB"/>
    <w:rsid w:val="0037379A"/>
    <w:rsid w:val="00511AD6"/>
    <w:rsid w:val="007F79F1"/>
    <w:rsid w:val="00875A99"/>
    <w:rsid w:val="00973C5E"/>
    <w:rsid w:val="00A15704"/>
    <w:rsid w:val="00C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Fırat</cp:lastModifiedBy>
  <cp:revision>7</cp:revision>
  <dcterms:created xsi:type="dcterms:W3CDTF">2016-01-08T08:25:00Z</dcterms:created>
  <dcterms:modified xsi:type="dcterms:W3CDTF">2016-08-22T07:03:00Z</dcterms:modified>
</cp:coreProperties>
</file>