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9A42A3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E21D46" w:rsidRPr="00E21D46" w:rsidRDefault="00E21D46" w:rsidP="00E21D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……………………………… Üniversitesi ………………………. Fakültesi …………………… Bölümü’nden (… Öğretim) Fakülteniz ……………….. Bölümü’ne (…. Öğretim) </w:t>
      </w:r>
      <w:r w:rsidR="00D2264B">
        <w:rPr>
          <w:rFonts w:ascii="Times New Roman" w:eastAsia="Times New Roman" w:hAnsi="Times New Roman"/>
          <w:sz w:val="24"/>
          <w:szCs w:val="24"/>
          <w:lang w:eastAsia="tr-TR"/>
        </w:rPr>
        <w:t xml:space="preserve">ek madde-1 kapsamında </w:t>
      </w: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yatay geçiş yapmak istiyorum. Gerekli belgeler ektedir. </w:t>
      </w: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E21D46" w:rsidRPr="00E21D46" w:rsidRDefault="00E21D46" w:rsidP="00E21D46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1D46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E21D46" w:rsidRPr="00E21D46" w:rsidRDefault="00E21D46" w:rsidP="00E21D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132"/>
        <w:gridCol w:w="425"/>
      </w:tblGrid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E21D46" w:rsidRPr="00E21D46" w:rsidTr="007C13D7">
        <w:tc>
          <w:tcPr>
            <w:tcW w:w="4604" w:type="dxa"/>
            <w:gridSpan w:val="2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Akademik Yıl       ………… / …………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Adayın Halen Kayıtlı Olduğu Yükseköğretim Kurumuna İlişkin Bilgiler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2302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E21D46" w:rsidRPr="00E21D46" w:rsidTr="007C13D7"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  <w:vAlign w:val="center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E21D46" w:rsidRPr="00E21D46" w:rsidTr="007C13D7"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E21D46" w:rsidRPr="00E21D46" w:rsidTr="007C13D7">
        <w:tc>
          <w:tcPr>
            <w:tcW w:w="9464" w:type="dxa"/>
            <w:gridSpan w:val="5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Ekli Belgeler</w:t>
            </w: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Not Durum Belgesi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Onaylı Eğitim Öğretim Planı ve Ders İçerikleri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Disiplin Cezası Almadığına Dair Belge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ÖSYM Sınav Sonuç Belgesi (www.osym.gov.tr’den çıktı alınacak.) 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E21D46" w:rsidRPr="00E21D46" w:rsidTr="007C13D7">
        <w:tc>
          <w:tcPr>
            <w:tcW w:w="9039" w:type="dxa"/>
            <w:gridSpan w:val="4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21D4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%10’a Girdiğine Dair Belge (II. Öğretim’den I. Öğretim’e Yatay Geçişe Başvuranlar İçin)</w:t>
            </w:r>
          </w:p>
        </w:tc>
        <w:tc>
          <w:tcPr>
            <w:tcW w:w="425" w:type="dxa"/>
            <w:shd w:val="clear" w:color="auto" w:fill="auto"/>
          </w:tcPr>
          <w:p w:rsidR="00E21D46" w:rsidRPr="00E21D46" w:rsidRDefault="00E21D46" w:rsidP="00E21D4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E21D46" w:rsidRPr="00E21D46" w:rsidRDefault="00E21D46" w:rsidP="00E21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E21D46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294A31"/>
    <w:rsid w:val="00511AD6"/>
    <w:rsid w:val="007F79F1"/>
    <w:rsid w:val="009A42A3"/>
    <w:rsid w:val="00A15704"/>
    <w:rsid w:val="00CD793B"/>
    <w:rsid w:val="00D2264B"/>
    <w:rsid w:val="00E21D46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2017-03-23T12:52:00Z</dcterms:created>
  <dcterms:modified xsi:type="dcterms:W3CDTF">2017-03-23T12:52:00Z</dcterms:modified>
</cp:coreProperties>
</file>