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8D" w:rsidRDefault="001C798D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bookmarkStart w:id="0" w:name="_GoBack"/>
      <w:bookmarkEnd w:id="0"/>
    </w:p>
    <w:p w:rsidR="001C798D" w:rsidRDefault="001C798D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612127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Fakülteniz …………………………………. Bölümü ………………….. numaralı öğrenciniz iken, 20……/20…… eğitim-öğretim yılı </w:t>
      </w:r>
      <w:r w:rsidRPr="00881F9A">
        <w:rPr>
          <w:b/>
          <w:bCs/>
          <w:sz w:val="24"/>
          <w:szCs w:val="24"/>
        </w:rPr>
        <w:t>GÜZ/BAHAR</w:t>
      </w:r>
      <w:r>
        <w:rPr>
          <w:bCs/>
          <w:sz w:val="24"/>
          <w:szCs w:val="24"/>
        </w:rPr>
        <w:t xml:space="preserve"> yarıyılında mezun oldum. </w:t>
      </w: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</w:p>
    <w:p w:rsidR="00124E26" w:rsidRDefault="00124E26" w:rsidP="00124E26">
      <w:pPr>
        <w:pStyle w:val="GvdeMetni2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Diplomamın/Geçici Mezuniyet Belgemin ve Transkriptimin verilmesini arz ederim.  </w:t>
      </w: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1C798D" w:rsidRPr="001C798D" w:rsidRDefault="001C798D" w:rsidP="001C79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 </w:t>
      </w:r>
    </w:p>
    <w:p w:rsidR="001C798D" w:rsidRPr="001C798D" w:rsidRDefault="001C798D" w:rsidP="001C798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1C798D" w:rsidRPr="001C798D" w:rsidRDefault="001C798D" w:rsidP="001C798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24E26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05"/>
        <w:gridCol w:w="3070"/>
      </w:tblGrid>
      <w:tr w:rsidR="00124E26" w:rsidRPr="001E1F22" w:rsidTr="000E6AD1">
        <w:trPr>
          <w:trHeight w:val="1267"/>
        </w:trPr>
        <w:tc>
          <w:tcPr>
            <w:tcW w:w="223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Öğrenci İşleri</w:t>
            </w:r>
          </w:p>
        </w:tc>
        <w:tc>
          <w:tcPr>
            <w:tcW w:w="390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……./..…../20……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24E26" w:rsidRPr="001E1F22" w:rsidTr="000E6AD1">
        <w:trPr>
          <w:trHeight w:val="1130"/>
        </w:trPr>
        <w:tc>
          <w:tcPr>
            <w:tcW w:w="223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Ayniyat Birimi</w:t>
            </w:r>
          </w:p>
        </w:tc>
        <w:tc>
          <w:tcPr>
            <w:tcW w:w="3905" w:type="dxa"/>
            <w:vAlign w:val="center"/>
          </w:tcPr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……./..…../20……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24E26" w:rsidRPr="001E1F22" w:rsidRDefault="00124E26" w:rsidP="000E6A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24E26" w:rsidRPr="001E1F22" w:rsidTr="000E6AD1">
        <w:trPr>
          <w:trHeight w:val="1685"/>
        </w:trPr>
        <w:tc>
          <w:tcPr>
            <w:tcW w:w="9210" w:type="dxa"/>
            <w:gridSpan w:val="3"/>
          </w:tcPr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UYGUNDUR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……./..…../20……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24E26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Fakülte Sekreteri</w:t>
            </w:r>
          </w:p>
          <w:p w:rsidR="00124E26" w:rsidRPr="001E1F22" w:rsidRDefault="00124E26" w:rsidP="000E6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Mesure ACER</w:t>
            </w:r>
          </w:p>
        </w:tc>
      </w:tr>
    </w:tbl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1C798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</w:t>
      </w: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C798D" w:rsidRPr="001C798D" w:rsidRDefault="001C798D" w:rsidP="001C7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1C798D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24E26"/>
    <w:rsid w:val="001C798D"/>
    <w:rsid w:val="00511AD6"/>
    <w:rsid w:val="00612127"/>
    <w:rsid w:val="00A15704"/>
    <w:rsid w:val="00A61369"/>
    <w:rsid w:val="00AA00DA"/>
    <w:rsid w:val="00B138F6"/>
    <w:rsid w:val="00CD793B"/>
    <w:rsid w:val="00D4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12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24E2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12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24E2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Admin</cp:lastModifiedBy>
  <cp:revision>2</cp:revision>
  <dcterms:created xsi:type="dcterms:W3CDTF">2017-03-23T12:48:00Z</dcterms:created>
  <dcterms:modified xsi:type="dcterms:W3CDTF">2017-03-23T12:48:00Z</dcterms:modified>
</cp:coreProperties>
</file>