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92" w:rsidRDefault="00C73292" w:rsidP="00C73292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05AB3" wp14:editId="1514853C">
                <wp:simplePos x="0" y="0"/>
                <wp:positionH relativeFrom="column">
                  <wp:posOffset>-18415</wp:posOffset>
                </wp:positionH>
                <wp:positionV relativeFrom="paragraph">
                  <wp:posOffset>279400</wp:posOffset>
                </wp:positionV>
                <wp:extent cx="5748020" cy="7357110"/>
                <wp:effectExtent l="0" t="0" r="24130" b="1524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92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Pr="001B56C8" w:rsidRDefault="00C73292" w:rsidP="00C73292">
                            <w:pPr>
                              <w:jc w:val="both"/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090CE" wp14:editId="44B00E25">
                                  <wp:extent cx="1173733" cy="1296000"/>
                                  <wp:effectExtent l="0" t="0" r="7620" b="0"/>
                                  <wp:docPr id="1" name="Resim 1" descr="http://static.ohu.edu.tr/uniweb/media/sayfa/logo/omerhalisdemiruniversitesi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ohu.edu.tr/uniweb/media/sayfa/logo/omerhalisdemiruniversitesi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733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3292" w:rsidRDefault="00C73292" w:rsidP="00C7329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ÖĞRENCİNİN</w:t>
                            </w:r>
                          </w:p>
                          <w:p w:rsidR="00C73292" w:rsidRPr="00AF5FED" w:rsidRDefault="00C73292" w:rsidP="00C7329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 xml:space="preserve">Adı ve Soyadı 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T.C. Kimlik Numarası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Kayıt Yılı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Faks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Başlangıç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Bitiş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73292" w:rsidRPr="00AF5FED" w:rsidRDefault="00C73292" w:rsidP="00C73292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STAJ YETKİLİSİNİN </w:t>
                            </w:r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İmza-Mühür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ve Soyadı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C73292" w:rsidRPr="00A86341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Pr="00A86341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Pr="00A86341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9" o:spid="_x0000_s1026" type="#_x0000_t202" style="position:absolute;left:0;text-align:left;margin-left:-1.45pt;margin-top:22pt;width:452.6pt;height:5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" strokeweight="1.5pt">
                <v:textbox>
                  <w:txbxContent>
                    <w:p w:rsidR="00C73292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Pr="001B56C8" w:rsidRDefault="00C73292" w:rsidP="00C73292">
                      <w:pPr>
                        <w:jc w:val="both"/>
                        <w:rPr>
                          <w:rFonts w:ascii="Cambria" w:hAnsi="Cambria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B090CE" wp14:editId="44B00E25">
                            <wp:extent cx="1173733" cy="1296000"/>
                            <wp:effectExtent l="0" t="0" r="7620" b="0"/>
                            <wp:docPr id="1" name="Resim 1" descr="http://static.ohu.edu.tr/uniweb/media/sayfa/logo/omerhalisdemiruniversitesi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ohu.edu.tr/uniweb/media/sayfa/logo/omerhalisdemiruniversitesi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3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3733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3292" w:rsidRDefault="00C73292" w:rsidP="00C7329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ÖĞRENCİNİN</w:t>
                      </w:r>
                    </w:p>
                    <w:p w:rsidR="00C73292" w:rsidRPr="00AF5FED" w:rsidRDefault="00C73292" w:rsidP="00C7329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 xml:space="preserve">Adı ve Soyadı 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T.C. Kimlik Numarası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Kayıt Yılı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</w:p>
                    <w:p w:rsidR="00C73292" w:rsidRDefault="00C73292" w:rsidP="00C73292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Faks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Başlangıç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Bitiş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C73292" w:rsidRPr="00AF5FED" w:rsidRDefault="00C73292" w:rsidP="00C73292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73292" w:rsidRDefault="00C73292" w:rsidP="00C73292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STAJ YETKİLİSİNİN </w:t>
                      </w:r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İmza-Mühür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ve Soyadı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Pr="00A86341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Pr="00A86341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Pr="00A86341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EK-5b: </w:t>
      </w:r>
      <w:r w:rsidRPr="00F122A9">
        <w:rPr>
          <w:bCs/>
          <w:sz w:val="24"/>
          <w:szCs w:val="24"/>
        </w:rPr>
        <w:t xml:space="preserve">Staj Raporu </w:t>
      </w:r>
      <w:r>
        <w:rPr>
          <w:bCs/>
          <w:sz w:val="24"/>
          <w:szCs w:val="24"/>
        </w:rPr>
        <w:t xml:space="preserve">İç </w:t>
      </w:r>
      <w:r w:rsidRPr="00F122A9">
        <w:rPr>
          <w:bCs/>
          <w:sz w:val="24"/>
          <w:szCs w:val="24"/>
        </w:rPr>
        <w:t xml:space="preserve">Kapak Sayfası </w:t>
      </w: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7FA2E" wp14:editId="17559712">
                <wp:simplePos x="0" y="0"/>
                <wp:positionH relativeFrom="column">
                  <wp:posOffset>1602105</wp:posOffset>
                </wp:positionH>
                <wp:positionV relativeFrom="paragraph">
                  <wp:posOffset>137795</wp:posOffset>
                </wp:positionV>
                <wp:extent cx="3761105" cy="1031875"/>
                <wp:effectExtent l="0" t="0" r="10795" b="15875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</w:t>
                            </w:r>
                            <w:r w:rsidR="007358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ASI TİCARET VE </w:t>
                            </w:r>
                            <w:r w:rsidR="00735806">
                              <w:rPr>
                                <w:b/>
                                <w:sz w:val="24"/>
                                <w:szCs w:val="24"/>
                              </w:rPr>
                              <w:t>LOJİSTİK</w:t>
                            </w:r>
                            <w:bookmarkStart w:id="0" w:name="_GoBack"/>
                            <w:bookmarkEnd w:id="0"/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C73292" w:rsidRDefault="00C73292" w:rsidP="00C73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8" o:spid="_x0000_s1027" type="#_x0000_t202" style="position:absolute;left:0;text-align:left;margin-left:126.15pt;margin-top:10.85pt;width:296.1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" strokecolor="white" strokeweight="1.5pt">
                <v:textbox>
                  <w:txbxContent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</w:t>
                      </w:r>
                      <w:r w:rsidR="00735806">
                        <w:rPr>
                          <w:b/>
                          <w:sz w:val="24"/>
                          <w:szCs w:val="24"/>
                        </w:rPr>
                        <w:t xml:space="preserve">ASI TİCARET VE </w:t>
                      </w:r>
                      <w:r w:rsidR="00735806">
                        <w:rPr>
                          <w:b/>
                          <w:sz w:val="24"/>
                          <w:szCs w:val="24"/>
                        </w:rPr>
                        <w:t>LOJİSTİK</w:t>
                      </w:r>
                      <w:bookmarkStart w:id="1" w:name="_GoBack"/>
                      <w:bookmarkEnd w:id="1"/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BÖLÜMÜ</w:t>
                      </w:r>
                    </w:p>
                    <w:p w:rsidR="00C73292" w:rsidRDefault="00C73292" w:rsidP="00C732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157A5" wp14:editId="67DC2111">
                <wp:simplePos x="0" y="0"/>
                <wp:positionH relativeFrom="column">
                  <wp:posOffset>4612005</wp:posOffset>
                </wp:positionH>
                <wp:positionV relativeFrom="paragraph">
                  <wp:posOffset>180975</wp:posOffset>
                </wp:positionV>
                <wp:extent cx="932180" cy="1095375"/>
                <wp:effectExtent l="0" t="0" r="20320" b="2857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92" w:rsidRDefault="00C73292" w:rsidP="00C73292">
                            <w:pPr>
                              <w:jc w:val="center"/>
                            </w:pPr>
                          </w:p>
                          <w:p w:rsidR="00C73292" w:rsidRDefault="00C73292" w:rsidP="00C73292">
                            <w:pPr>
                              <w:jc w:val="center"/>
                            </w:pPr>
                          </w:p>
                          <w:p w:rsidR="00C73292" w:rsidRDefault="00C73292" w:rsidP="00C73292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7" o:spid="_x0000_s1028" type="#_x0000_t202" style="position:absolute;left:0;text-align:left;margin-left:363.15pt;margin-top:14.25pt;width:73.4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" strokeweight="1.5pt">
                <v:textbox>
                  <w:txbxContent>
                    <w:p w:rsidR="00C73292" w:rsidRDefault="00C73292" w:rsidP="00C73292">
                      <w:pPr>
                        <w:jc w:val="center"/>
                      </w:pPr>
                    </w:p>
                    <w:p w:rsidR="00C73292" w:rsidRDefault="00C73292" w:rsidP="00C73292">
                      <w:pPr>
                        <w:jc w:val="center"/>
                      </w:pPr>
                    </w:p>
                    <w:p w:rsidR="00C73292" w:rsidRDefault="00C73292" w:rsidP="00C73292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92"/>
    <w:rsid w:val="001602E2"/>
    <w:rsid w:val="00735806"/>
    <w:rsid w:val="00874C6C"/>
    <w:rsid w:val="00C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32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29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32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29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2017-07-10T09:53:00Z</dcterms:created>
  <dcterms:modified xsi:type="dcterms:W3CDTF">2020-04-25T23:11:00Z</dcterms:modified>
</cp:coreProperties>
</file>