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F095" w14:textId="77777777" w:rsidR="00C051D3" w:rsidRDefault="00C051D3" w:rsidP="00C051D3">
      <w:pPr>
        <w:jc w:val="center"/>
      </w:pPr>
    </w:p>
    <w:p w14:paraId="02C56949" w14:textId="77777777" w:rsidR="00C051D3" w:rsidRDefault="00C051D3" w:rsidP="00C051D3">
      <w:pPr>
        <w:spacing w:after="0"/>
        <w:jc w:val="center"/>
      </w:pPr>
    </w:p>
    <w:p w14:paraId="6A64D13C" w14:textId="77777777" w:rsidR="00C051D3" w:rsidRPr="00C051D3" w:rsidRDefault="00C051D3" w:rsidP="00C051D3">
      <w:pPr>
        <w:spacing w:after="0"/>
        <w:jc w:val="center"/>
        <w:rPr>
          <w:sz w:val="24"/>
          <w:szCs w:val="24"/>
        </w:rPr>
      </w:pPr>
    </w:p>
    <w:p w14:paraId="38BBE216" w14:textId="77777777" w:rsidR="00C051D3" w:rsidRPr="001E418F" w:rsidRDefault="00C051D3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T.C.</w:t>
      </w:r>
    </w:p>
    <w:p w14:paraId="1ADD3711" w14:textId="2804C0C1" w:rsidR="00C051D3" w:rsidRPr="001E418F" w:rsidRDefault="001E418F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NİĞDE ÖMER HALİSDEMİR</w:t>
      </w:r>
      <w:r w:rsidR="00C051D3" w:rsidRPr="001E418F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33964F2F" w14:textId="2F11F9D2" w:rsidR="00C051D3" w:rsidRPr="001E418F" w:rsidRDefault="001E418F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İKTİSADİ VE İDARİ BİLİMLER</w:t>
      </w:r>
      <w:r w:rsidR="00C051D3" w:rsidRPr="001E418F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286886E8" w14:textId="35A5C813" w:rsidR="00C051D3" w:rsidRPr="001E418F" w:rsidRDefault="00D66E33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TİCARET VE LOJİSTİK</w:t>
      </w:r>
      <w:r w:rsidR="00C051D3" w:rsidRPr="001E418F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D0C3B09" w14:textId="54962CE1" w:rsidR="00C051D3" w:rsidRPr="001E418F" w:rsidRDefault="00C051D3" w:rsidP="00C0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STAJ KOMİSYONU’NA</w:t>
      </w:r>
    </w:p>
    <w:p w14:paraId="67D4E1BE" w14:textId="77777777" w:rsidR="001E418F" w:rsidRDefault="001E418F" w:rsidP="001E4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1B06B" w14:textId="4E7B3609" w:rsidR="00C051D3" w:rsidRPr="001E418F" w:rsidRDefault="00C051D3" w:rsidP="001E4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E418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E418F">
        <w:rPr>
          <w:rFonts w:ascii="Times New Roman" w:hAnsi="Times New Roman" w:cs="Times New Roman"/>
          <w:sz w:val="24"/>
          <w:szCs w:val="24"/>
        </w:rPr>
        <w:t>/…../20….</w:t>
      </w:r>
    </w:p>
    <w:p w14:paraId="1819E525" w14:textId="77777777" w:rsidR="00C051D3" w:rsidRPr="001E418F" w:rsidRDefault="00C051D3">
      <w:pPr>
        <w:rPr>
          <w:rFonts w:ascii="Times New Roman" w:hAnsi="Times New Roman" w:cs="Times New Roman"/>
          <w:sz w:val="24"/>
          <w:szCs w:val="24"/>
        </w:rPr>
      </w:pPr>
    </w:p>
    <w:p w14:paraId="347881FA" w14:textId="55EAEDC5" w:rsidR="00C051D3" w:rsidRPr="001E418F" w:rsidRDefault="00C051D3" w:rsidP="00C051D3">
      <w:pPr>
        <w:jc w:val="both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1E41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E418F">
        <w:rPr>
          <w:rFonts w:ascii="Times New Roman" w:hAnsi="Times New Roman" w:cs="Times New Roman"/>
          <w:sz w:val="24"/>
          <w:szCs w:val="24"/>
        </w:rPr>
        <w:t>numaralı öğrenciniz ………………………………………………</w:t>
      </w:r>
      <w:r w:rsidR="001E418F" w:rsidRPr="001E418F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1E418F">
        <w:rPr>
          <w:rFonts w:ascii="Times New Roman" w:hAnsi="Times New Roman" w:cs="Times New Roman"/>
          <w:sz w:val="24"/>
          <w:szCs w:val="24"/>
        </w:rPr>
        <w:t xml:space="preserve">zorunlu stajını …../…../20….-…../…../20…. tarihleri arasında firmamız bünyesinde yapacaktır. Firmamız cumartesi günleri de mesai yaptığından öğrenciniz staj süresince cumartesi günleri de firmamızda staj yapacaktır. Gereğini bilginize arz ederim. </w:t>
      </w:r>
    </w:p>
    <w:p w14:paraId="0E1F1CE1" w14:textId="77777777" w:rsidR="00C051D3" w:rsidRPr="001E418F" w:rsidRDefault="00C051D3">
      <w:pPr>
        <w:rPr>
          <w:rFonts w:ascii="Times New Roman" w:hAnsi="Times New Roman" w:cs="Times New Roman"/>
          <w:sz w:val="24"/>
          <w:szCs w:val="24"/>
        </w:rPr>
      </w:pPr>
    </w:p>
    <w:p w14:paraId="5AA39B09" w14:textId="77777777" w:rsidR="00C051D3" w:rsidRPr="001E418F" w:rsidRDefault="00C051D3">
      <w:pPr>
        <w:rPr>
          <w:rFonts w:ascii="Times New Roman" w:hAnsi="Times New Roman" w:cs="Times New Roman"/>
          <w:sz w:val="24"/>
          <w:szCs w:val="24"/>
        </w:rPr>
      </w:pPr>
    </w:p>
    <w:p w14:paraId="517F840E" w14:textId="77777777" w:rsidR="00C051D3" w:rsidRPr="001E418F" w:rsidRDefault="00C051D3" w:rsidP="00C051D3">
      <w:pPr>
        <w:ind w:left="708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Firma yetkilisi </w:t>
      </w:r>
    </w:p>
    <w:p w14:paraId="23F9FA7C" w14:textId="77777777" w:rsidR="009F7701" w:rsidRPr="001E418F" w:rsidRDefault="00C051D3" w:rsidP="00C051D3">
      <w:pPr>
        <w:ind w:left="708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İMZA ve KAŞE</w:t>
      </w:r>
    </w:p>
    <w:sectPr w:rsidR="009F7701" w:rsidRPr="001E418F" w:rsidSect="009F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D3"/>
    <w:rsid w:val="000C022C"/>
    <w:rsid w:val="001E418F"/>
    <w:rsid w:val="009F7701"/>
    <w:rsid w:val="00C051D3"/>
    <w:rsid w:val="00D66E33"/>
    <w:rsid w:val="00F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B6B"/>
  <w15:docId w15:val="{DE0D802B-8647-4C27-9798-E3221B6C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Hakan Arslanhan</cp:lastModifiedBy>
  <cp:revision>3</cp:revision>
  <dcterms:created xsi:type="dcterms:W3CDTF">2023-01-04T11:55:00Z</dcterms:created>
  <dcterms:modified xsi:type="dcterms:W3CDTF">2023-01-25T10:09:00Z</dcterms:modified>
</cp:coreProperties>
</file>