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E530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Start w:id="1" w:name="_Hlk189645364"/>
      <w:bookmarkEnd w:id="0"/>
      <w:bookmarkEnd w:id="1"/>
    </w:p>
    <w:p w14:paraId="60624AA9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  <w:lang w:val="en-US" w:eastAsia="en-US"/>
        </w:rPr>
        <w:drawing>
          <wp:inline distT="0" distB="0" distL="0" distR="0" wp14:anchorId="186DD644" wp14:editId="48C1AD45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728A3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A3EB6A1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2F107EA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3C99C83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ADA98B5" w14:textId="701A41F0" w:rsidR="0069409D" w:rsidRPr="0069409D" w:rsidRDefault="00427724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  <w:r>
        <w:rPr>
          <w:rFonts w:eastAsia="Times New Roman"/>
          <w:b/>
          <w:color w:val="0D0D0D"/>
          <w:sz w:val="32"/>
          <w:szCs w:val="32"/>
        </w:rPr>
        <w:t>NİĞDE SOSYAL BİLİMLER MESLEK YÜKSEKOKULU</w:t>
      </w:r>
    </w:p>
    <w:p w14:paraId="4F21235B" w14:textId="0FFDD166" w:rsidR="001B1B37" w:rsidRDefault="00427724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YABANCI DİLLER VE KÜLTÜRLER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br/>
        <w:t>BÖLÜMÜ</w:t>
      </w:r>
    </w:p>
    <w:p w14:paraId="45563E76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18A71DFF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E366D0B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322D73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14:paraId="69021BAE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0ECD681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68EDC2BE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0454CF7D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44A8A76E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152C0992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5577DB03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7219EC09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67810F53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322D73">
        <w:rPr>
          <w:rFonts w:eastAsia="Times New Roman"/>
          <w:b/>
          <w:color w:val="0D0D0D"/>
          <w:sz w:val="28"/>
          <w:szCs w:val="28"/>
        </w:rPr>
        <w:t>5</w:t>
      </w:r>
    </w:p>
    <w:p w14:paraId="5D35DF4F" w14:textId="77777777" w:rsidR="004B4DB5" w:rsidRDefault="004B4DB5">
      <w:r>
        <w:br w:type="page"/>
      </w:r>
    </w:p>
    <w:p w14:paraId="76C4B2B6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322D73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14:paraId="7308E839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37C1D981" w14:textId="5BABC3D9" w:rsidR="00CD78EE" w:rsidRDefault="00D10C4B" w:rsidP="00670E07">
      <w:pPr>
        <w:widowControl w:val="0"/>
        <w:spacing w:after="0" w:line="360" w:lineRule="auto"/>
        <w:ind w:right="62"/>
        <w:jc w:val="both"/>
        <w:outlineLvl w:val="2"/>
      </w:pPr>
      <w:r>
        <w:t>Yabancı Diller ve Kültürler Bölümü</w:t>
      </w:r>
      <w:r w:rsidR="001123D1">
        <w:t xml:space="preserve"> </w:t>
      </w:r>
      <w:r w:rsidR="00092707">
        <w:t>202</w:t>
      </w:r>
      <w:r w:rsidR="00322D73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>
        <w:t>5</w:t>
      </w:r>
      <w:r w:rsidR="00974176">
        <w:t xml:space="preserve"> </w:t>
      </w:r>
      <w:bookmarkStart w:id="2" w:name="_GoBack"/>
      <w:bookmarkEnd w:id="2"/>
      <w:r w:rsidR="00974176">
        <w:t xml:space="preserve">eylem planlanmış olup </w:t>
      </w:r>
      <w:r w:rsidR="008A37C4">
        <w:t xml:space="preserve">tamamı gerçekleştirilmiştir. </w:t>
      </w:r>
    </w:p>
    <w:p w14:paraId="22C1FB03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50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92A7E" w14:paraId="201500E1" w14:textId="77777777" w:rsidTr="00EE19BE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77111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5DE3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9699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14:paraId="3FD529D9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14:paraId="6FB3417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5" w:type="dxa"/>
            <w:textDirection w:val="btLr"/>
          </w:tcPr>
          <w:p w14:paraId="4AE492E8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5" w:type="dxa"/>
            <w:textDirection w:val="btLr"/>
          </w:tcPr>
          <w:p w14:paraId="3DE4AC2B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5" w:type="dxa"/>
            <w:textDirection w:val="btLr"/>
          </w:tcPr>
          <w:p w14:paraId="08ADB7F4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14:paraId="0B76C65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14:paraId="66A2A72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14:paraId="08F376F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5" w:type="dxa"/>
            <w:textDirection w:val="btLr"/>
          </w:tcPr>
          <w:p w14:paraId="7F267AA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5" w:type="dxa"/>
            <w:textDirection w:val="btLr"/>
          </w:tcPr>
          <w:p w14:paraId="023C2B9E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14:paraId="596202D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14:paraId="447237ED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7660" w14:textId="77777777"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3B63" w14:textId="77777777" w:rsidR="00C006BF" w:rsidRPr="00546F60" w:rsidRDefault="00957B62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</w:t>
            </w:r>
            <w:r w:rsidR="00DE1A23" w:rsidRPr="00546F60">
              <w:rPr>
                <w:sz w:val="22"/>
                <w:szCs w:val="22"/>
              </w:rPr>
              <w:t xml:space="preserve">tim ortamlarının hazırlanmasına </w:t>
            </w:r>
            <w:r w:rsidRPr="00546F60">
              <w:rPr>
                <w:sz w:val="22"/>
                <w:szCs w:val="22"/>
              </w:rPr>
              <w:t>yönelik faaliyet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BF7C4" w14:textId="77777777" w:rsidR="00C006BF" w:rsidRPr="008B2D90" w:rsidRDefault="00C006BF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23BCF9E3" w14:textId="1756DE72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3CB519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A058BFB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1D807A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7A9977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02459E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D99595E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F06476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ED6B7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53FBD06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943431C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42AE067F" w14:textId="77777777" w:rsidTr="00F01340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661F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AA19" w14:textId="77777777" w:rsidR="00931625" w:rsidRPr="00546F60" w:rsidRDefault="00DE1A23" w:rsidP="00DE1A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5E37" w14:textId="28E7EA41" w:rsidR="00931625" w:rsidRPr="008B2D90" w:rsidRDefault="009949FE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4E2F5BB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9DE5F5D" w14:textId="641298C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2FD2B2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56C819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B4F16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9CB01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C1C2F6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05291F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AB5FEE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300C5C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B01F5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51376576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0616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4C8F" w14:textId="77777777" w:rsidR="00931625" w:rsidRPr="00546F60" w:rsidRDefault="008636D7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1098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08980C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61EC309" w14:textId="04CBF3F1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2D219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F6D5D5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1A3A0A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D565DC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57E5C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17826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F355BA" w14:textId="387BE9FA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A2CC15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2033C9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36A0B408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3117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42C4E" w14:textId="77777777" w:rsidR="00931625" w:rsidRPr="00546F60" w:rsidRDefault="00E954C9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Öğrencilerin araştırma projelerine katılımına yönelik etkinlik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63DC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5CC7B94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51AB8BE" w14:textId="1F5A090B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D2E51D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05EEC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A6546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B010D3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266003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22AE5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3865B0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5FFBB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1481D8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369578C5" w14:textId="77777777" w:rsidTr="00F01340">
        <w:trPr>
          <w:trHeight w:val="86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6C66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688F" w14:textId="77777777" w:rsidR="00931625" w:rsidRPr="00546F60" w:rsidRDefault="002512A8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Staj ve mesleki uygulamaların değerlendirilmesine yönelik faaliyetler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182E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F2A7B9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BD3683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527141" w14:textId="5C19B014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DCFB1F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EA308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A54C44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0FA765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39BABD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61B6F8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593738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4C3CCD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78D1D744" w14:textId="77777777" w:rsidTr="00F01340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E74C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1E41" w14:textId="77777777" w:rsidR="00931625" w:rsidRPr="00546F60" w:rsidRDefault="001A215C" w:rsidP="001A215C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A70A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6979F52F" w14:textId="3B858BFB" w:rsidR="00931625" w:rsidRPr="007022C0" w:rsidRDefault="009A03F1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06C0020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F1A0330" w14:textId="0B02ECEA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3F8F09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33053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5BA43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6B6886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9C7FE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5E3DDF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1C7422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41511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46D8009B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5712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21B0" w14:textId="77777777" w:rsidR="005C2B3B" w:rsidRPr="00546F60" w:rsidRDefault="005C2B3B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Mezunlar</w:t>
            </w:r>
            <w:r w:rsidR="00131F34" w:rsidRPr="00546F60">
              <w:rPr>
                <w:sz w:val="22"/>
                <w:szCs w:val="22"/>
              </w:rPr>
              <w:t xml:space="preserve">a ilişkin faaliyetlerin </w:t>
            </w:r>
            <w:r w:rsidRPr="00546F60">
              <w:rPr>
                <w:sz w:val="22"/>
                <w:szCs w:val="22"/>
              </w:rPr>
              <w:t>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A0FBC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074AA55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5B5F92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1246BB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D4532CF" w14:textId="0D57F5F3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2BAF52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95CD89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9ED6AB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423331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56AC51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C17690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26214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1956D9ED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035D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E472" w14:textId="77777777" w:rsidR="005C2B3B" w:rsidRPr="00546F60" w:rsidRDefault="00131F3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Sosyal sorumluluk faaliyetleri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C534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C8322E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DDF991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5FFF92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805BD5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F3E3FBF" w14:textId="028335FC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2206D9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119D0D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66C9EE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01971A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B2A795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77D349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20A709F4" w14:textId="77777777" w:rsidTr="00F01340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30994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3A40" w14:textId="77777777" w:rsidR="005C2B3B" w:rsidRPr="00546F60" w:rsidRDefault="00E14C18" w:rsidP="00E14C18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67AB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78FBCA5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8F10F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18A18E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9EA8C5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17D74E" w14:textId="6A6F3F5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BAB928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022312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AC4AC6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17330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0D779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6B108B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317248F6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8A17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F73E3" w14:textId="77777777" w:rsidR="005C2B3B" w:rsidRPr="00546F60" w:rsidRDefault="00355BD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DBC02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0FF26BF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22501B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0C0275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B22E9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CB2259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59817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C8FAC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E4AE12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9AC0B5B" w14:textId="2D7499C3" w:rsidR="005C2B3B" w:rsidRPr="007022C0" w:rsidRDefault="009A03F1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283C5D6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ED80CD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312441EF" w14:textId="77777777" w:rsidTr="00F01340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D492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8984A" w14:textId="77777777" w:rsidR="005C2B3B" w:rsidRPr="00546F60" w:rsidRDefault="00D14AC7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3204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36E682D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36659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5E3685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274E7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FAECB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B59455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AC5C81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99D7A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8F2C51D" w14:textId="77777777"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348099C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98B35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5AA02ADE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7022BF0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14:paraId="095C8649" w14:textId="77777777" w:rsidR="005C2B3B" w:rsidRPr="00546F60" w:rsidRDefault="005E4BC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D9847CE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160786E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9CEEFF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2D8720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49A6EB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39596C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CC7252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EE8BAC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152694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19E258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B12B097" w14:textId="7AA4A59C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70D7721" w14:textId="4B8DDC05" w:rsidR="005C2B3B" w:rsidRPr="007022C0" w:rsidRDefault="002945ED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</w:tr>
    </w:tbl>
    <w:p w14:paraId="63C1AF45" w14:textId="6867A12A" w:rsidR="009769F5" w:rsidRPr="009949FE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b/>
          <w:sz w:val="28"/>
          <w:szCs w:val="28"/>
          <w:lang w:eastAsia="en-US"/>
        </w:rPr>
      </w:pPr>
    </w:p>
    <w:sectPr w:rsidR="009769F5" w:rsidRPr="009949FE" w:rsidSect="0061248A">
      <w:headerReference w:type="default" r:id="rId9"/>
      <w:footerReference w:type="default" r:id="rId10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1E33" w14:textId="77777777" w:rsidR="00D223E0" w:rsidRDefault="00D223E0" w:rsidP="00174CAB">
      <w:pPr>
        <w:spacing w:after="0" w:line="240" w:lineRule="auto"/>
      </w:pPr>
      <w:r>
        <w:separator/>
      </w:r>
    </w:p>
  </w:endnote>
  <w:endnote w:type="continuationSeparator" w:id="0">
    <w:p w14:paraId="524757B3" w14:textId="77777777" w:rsidR="00D223E0" w:rsidRDefault="00D223E0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7D4B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0F87A088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6A69" w14:textId="77777777" w:rsidR="00D223E0" w:rsidRDefault="00D223E0" w:rsidP="00174CAB">
      <w:pPr>
        <w:spacing w:after="0" w:line="240" w:lineRule="auto"/>
      </w:pPr>
      <w:r>
        <w:separator/>
      </w:r>
    </w:p>
  </w:footnote>
  <w:footnote w:type="continuationSeparator" w:id="0">
    <w:p w14:paraId="367401FA" w14:textId="77777777" w:rsidR="00D223E0" w:rsidRDefault="00D223E0" w:rsidP="0017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D9EA" w14:textId="77777777" w:rsidR="00427724" w:rsidRDefault="00427724">
    <w:pPr>
      <w:pStyle w:val="stBilgi"/>
    </w:pPr>
  </w:p>
  <w:p w14:paraId="3BD6E936" w14:textId="77777777" w:rsidR="00427724" w:rsidRDefault="00427724">
    <w:pPr>
      <w:pStyle w:val="stBilgi"/>
    </w:pPr>
  </w:p>
  <w:p w14:paraId="071CFC64" w14:textId="77777777" w:rsidR="00427724" w:rsidRDefault="004277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1064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048A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814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5ED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2D73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27724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B76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6C9D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13F4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3E53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03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49FE"/>
    <w:rsid w:val="00995E71"/>
    <w:rsid w:val="0099728A"/>
    <w:rsid w:val="009A03F1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1B61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0C4B"/>
    <w:rsid w:val="00D14AC7"/>
    <w:rsid w:val="00D150CD"/>
    <w:rsid w:val="00D163BD"/>
    <w:rsid w:val="00D17C48"/>
    <w:rsid w:val="00D2024F"/>
    <w:rsid w:val="00D21B08"/>
    <w:rsid w:val="00D223E0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259F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003C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90170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3D82-CA98-4F8C-A611-5F67ABE1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1232</Characters>
  <Application>Microsoft Office Word</Application>
  <DocSecurity>0</DocSecurity>
  <Lines>308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SEVDA</cp:lastModifiedBy>
  <cp:revision>2</cp:revision>
  <cp:lastPrinted>2024-01-26T21:59:00Z</cp:lastPrinted>
  <dcterms:created xsi:type="dcterms:W3CDTF">2025-04-29T08:55:00Z</dcterms:created>
  <dcterms:modified xsi:type="dcterms:W3CDTF">2025-04-29T08:55:00Z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e5aeb2c53019d961a2ac7ef65a1e29e93fbb6e5f87ed8657c0e7f4c8e9457a78</vt:lpwstr>
  </property>
</Properties>
</file>