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BF" w:rsidRDefault="00277817">
      <w:pPr>
        <w:pStyle w:val="Heading1"/>
        <w:spacing w:before="39"/>
        <w:ind w:left="1970" w:right="1961"/>
        <w:jc w:val="center"/>
        <w:rPr>
          <w:rFonts w:cs="Times New Roman"/>
          <w:b w:val="0"/>
          <w:bCs w:val="0"/>
        </w:rPr>
      </w:pPr>
      <w:r>
        <w:t>T.C.</w:t>
      </w:r>
    </w:p>
    <w:p w:rsidR="000E00BF" w:rsidRDefault="00277817">
      <w:pPr>
        <w:spacing w:before="41"/>
        <w:ind w:left="1968" w:right="19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NİĞDE ÜNİVERSİTESİ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REKTÖRLÜĞÜ</w:t>
      </w:r>
    </w:p>
    <w:p w:rsidR="000E00BF" w:rsidRDefault="00277817">
      <w:pPr>
        <w:spacing w:before="41" w:line="278" w:lineRule="auto"/>
        <w:ind w:left="1971" w:right="19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Niğde Sosyal Bilimler Meslek Yüksekokulu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Müdürlüğü Yabancı Diller ve Kültürler Bölüm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Başkanlığına</w:t>
      </w:r>
    </w:p>
    <w:p w:rsidR="000E00BF" w:rsidRDefault="000E00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0BF" w:rsidRDefault="000E00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0BF" w:rsidRDefault="000E00BF">
      <w:pPr>
        <w:spacing w:before="3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0E00BF" w:rsidRDefault="0099753A">
      <w:pPr>
        <w:pStyle w:val="GvdeMetni"/>
        <w:tabs>
          <w:tab w:val="left" w:pos="2831"/>
          <w:tab w:val="left" w:pos="3615"/>
          <w:tab w:val="left" w:pos="4949"/>
          <w:tab w:val="left" w:pos="5482"/>
          <w:tab w:val="left" w:pos="6842"/>
          <w:tab w:val="left" w:pos="8321"/>
          <w:tab w:val="left" w:pos="9129"/>
        </w:tabs>
        <w:ind w:left="656"/>
      </w:pPr>
      <w:r w:rsidRPr="0099753A">
        <w:pict>
          <v:group id="_x0000_s1044" style="position:absolute;left:0;text-align:left;margin-left:468.35pt;margin-top:1.35pt;width:11.55pt;height:11.55pt;z-index:-2488;mso-position-horizontal-relative:page" coordorigin="9367,27" coordsize="231,231">
            <v:shape id="_x0000_s1045" style="position:absolute;left:9367;top:27;width:231;height:231" coordorigin="9367,27" coordsize="231,231" path="m9367,258r230,l9597,27r-230,l9367,258xe" filled="f" strokeweight=".72pt">
              <v:path arrowok="t"/>
            </v:shape>
            <w10:wrap anchorx="page"/>
          </v:group>
        </w:pict>
      </w:r>
      <w:r w:rsidRPr="0099753A">
        <w:pict>
          <v:group id="_x0000_s1042" style="position:absolute;left:0;text-align:left;margin-left:508.8pt;margin-top:1.35pt;width:11.55pt;height:11.55pt;z-index:-2464;mso-position-horizontal-relative:page" coordorigin="10176,27" coordsize="231,231">
            <v:shape id="_x0000_s1043" style="position:absolute;left:10176;top:27;width:231;height:231" coordorigin="10176,27" coordsize="231,231" path="m10176,258r230,l10406,27r-230,l10176,258xe" filled="f" strokeweight=".72pt">
              <v:path arrowok="t"/>
            </v:shape>
            <w10:wrap anchorx="page"/>
          </v:group>
        </w:pict>
      </w:r>
      <w:r w:rsidR="00277817">
        <w:t>Yüksekokulunuzun</w:t>
      </w:r>
      <w:r w:rsidR="00277817">
        <w:tab/>
      </w:r>
      <w:r w:rsidR="00506F7D">
        <w:t>Uygulamalı   İngilizce ve   Çevirmenlik</w:t>
      </w:r>
      <w:r w:rsidR="00277817">
        <w:tab/>
        <w:t>Programı</w:t>
      </w:r>
      <w:r w:rsidR="00277817">
        <w:tab/>
        <w:t>N.Ö./</w:t>
      </w:r>
      <w:r w:rsidR="00277817">
        <w:tab/>
        <w:t>İ.Ö.</w:t>
      </w:r>
    </w:p>
    <w:p w:rsidR="000E00BF" w:rsidRDefault="00277817">
      <w:pPr>
        <w:spacing w:before="41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16"/>
        </w:rPr>
        <w:t>...................................</w:t>
      </w:r>
      <w:r>
        <w:rPr>
          <w:rFonts w:ascii="Times New Roman" w:hAnsi="Times New Roman"/>
          <w:sz w:val="24"/>
        </w:rPr>
        <w:t>......... numaralı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öğrencisiyim.</w:t>
      </w:r>
    </w:p>
    <w:p w:rsidR="000E00BF" w:rsidRDefault="0099753A">
      <w:pPr>
        <w:pStyle w:val="GvdeMetni"/>
        <w:spacing w:before="41" w:line="276" w:lineRule="auto"/>
        <w:ind w:right="103" w:firstLine="540"/>
        <w:jc w:val="both"/>
      </w:pPr>
      <w:r w:rsidRPr="0099753A">
        <w:pict>
          <v:group id="_x0000_s1040" style="position:absolute;left:0;text-align:left;margin-left:202.15pt;margin-top:3.4pt;width:11.55pt;height:11.55pt;z-index:-2440;mso-position-horizontal-relative:page" coordorigin="4043,68" coordsize="231,231">
            <v:shape id="_x0000_s1041" style="position:absolute;left:4043;top:68;width:231;height:231" coordorigin="4043,68" coordsize="231,231" path="m4043,299r230,l4273,68r-230,l4043,299xe" filled="f" strokeweight=".72pt">
              <v:path arrowok="t"/>
            </v:shape>
            <w10:wrap anchorx="page"/>
          </v:group>
        </w:pict>
      </w:r>
      <w:r w:rsidRPr="0099753A">
        <w:pict>
          <v:group id="_x0000_s1038" style="position:absolute;left:0;text-align:left;margin-left:272.55pt;margin-top:3.4pt;width:11.55pt;height:11.55pt;z-index:-2416;mso-position-horizontal-relative:page" coordorigin="5451,68" coordsize="231,231">
            <v:shape id="_x0000_s1039" style="position:absolute;left:5451;top:68;width:231;height:231" coordorigin="5451,68" coordsize="231,231" path="m5451,299r231,l5682,68r-231,l5451,299xe" filled="f" strokeweight=".72pt">
              <v:path arrowok="t"/>
            </v:shape>
            <w10:wrap anchorx="page"/>
          </v:group>
        </w:pict>
      </w:r>
      <w:r w:rsidRPr="0099753A">
        <w:pict>
          <v:group id="_x0000_s1036" style="position:absolute;left:0;text-align:left;margin-left:349.05pt;margin-top:3.4pt;width:11.55pt;height:11.55pt;z-index:-2392;mso-position-horizontal-relative:page" coordorigin="6981,68" coordsize="231,231">
            <v:shape id="_x0000_s1037" style="position:absolute;left:6981;top:68;width:231;height:231" coordorigin="6981,68" coordsize="231,231" path="m6981,299r230,l7211,68r-230,l6981,299xe" filled="f" strokeweight=".72pt">
              <v:path arrowok="t"/>
            </v:shape>
            <w10:wrap anchorx="page"/>
          </v:group>
        </w:pict>
      </w:r>
      <w:r w:rsidRPr="0099753A">
        <w:pict>
          <v:group id="_x0000_s1034" style="position:absolute;left:0;text-align:left;margin-left:441.45pt;margin-top:3.4pt;width:11.55pt;height:11.55pt;z-index:-2368;mso-position-horizontal-relative:page" coordorigin="8829,68" coordsize="231,231">
            <v:shape id="_x0000_s1035" style="position:absolute;left:8829;top:68;width:231;height:231" coordorigin="8829,68" coordsize="231,231" path="m8829,299r231,l9060,68r-231,l8829,299xe" filled="f" strokeweight=".72pt">
              <v:path arrowok="t"/>
            </v:shape>
            <w10:wrap anchorx="page"/>
          </v:group>
        </w:pict>
      </w:r>
      <w:r w:rsidR="00277817">
        <w:t>Özlük bilgilerimde;  Ad Soyad   Yaş Tashihi   Medeni Durum   Adres Değişikliği  nedeniyle değişiklik olmuştur. Bu nedenle gerekli düzenlemelerin öğrenci kayıt bilgilerimde yapılması hususunda bilgilerinizi arz</w:t>
      </w:r>
      <w:r w:rsidR="00277817">
        <w:rPr>
          <w:spacing w:val="-5"/>
        </w:rPr>
        <w:t xml:space="preserve"> </w:t>
      </w:r>
      <w:r w:rsidR="00277817">
        <w:t>ederim.</w:t>
      </w:r>
    </w:p>
    <w:p w:rsidR="000E00BF" w:rsidRDefault="000E00BF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0E00BF" w:rsidRDefault="00277817">
      <w:pPr>
        <w:pStyle w:val="GvdeMetni"/>
        <w:spacing w:line="552" w:lineRule="auto"/>
        <w:ind w:left="7651" w:right="558"/>
        <w:jc w:val="center"/>
      </w:pPr>
      <w:r>
        <w:t>……/…/20.… İmza</w:t>
      </w:r>
    </w:p>
    <w:p w:rsidR="000E00BF" w:rsidRDefault="000E00BF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E00BF" w:rsidRDefault="00277817">
      <w:pPr>
        <w:pStyle w:val="GvdeMetni"/>
        <w:ind w:left="0" w:right="705"/>
        <w:jc w:val="right"/>
      </w:pPr>
      <w:r>
        <w:rPr>
          <w:spacing w:val="-1"/>
        </w:rPr>
        <w:t>Adı-Soyadı</w:t>
      </w:r>
    </w:p>
    <w:p w:rsidR="000E00BF" w:rsidRDefault="000E00BF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0E00BF" w:rsidRDefault="00277817">
      <w:pPr>
        <w:pStyle w:val="GvdeMetni"/>
      </w:pPr>
      <w:r>
        <w:rPr>
          <w:rFonts w:cs="Times New Roman"/>
        </w:rPr>
        <w:t xml:space="preserve">Adres </w:t>
      </w:r>
      <w:r>
        <w:rPr>
          <w:rFonts w:cs="Times New Roman"/>
          <w:spacing w:val="12"/>
        </w:rPr>
        <w:t xml:space="preserve"> </w:t>
      </w:r>
      <w:r>
        <w:t>:………………………</w:t>
      </w:r>
    </w:p>
    <w:p w:rsidR="000E00BF" w:rsidRDefault="00277817">
      <w:pPr>
        <w:pStyle w:val="GvdeMetni"/>
        <w:spacing w:before="41"/>
      </w:pPr>
      <w:r>
        <w:t>………………………………</w:t>
      </w:r>
    </w:p>
    <w:p w:rsidR="000E00BF" w:rsidRDefault="00277817">
      <w:pPr>
        <w:pStyle w:val="GvdeMetni"/>
        <w:spacing w:before="41"/>
      </w:pPr>
      <w:r>
        <w:t>………………………………</w:t>
      </w:r>
    </w:p>
    <w:p w:rsidR="000E00BF" w:rsidRDefault="000E00BF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0E00BF" w:rsidRDefault="00277817">
      <w:pPr>
        <w:pStyle w:val="GvdeMetni"/>
        <w:rPr>
          <w:rFonts w:cs="Times New Roman"/>
        </w:rPr>
      </w:pPr>
      <w:r>
        <w:t>Cep</w:t>
      </w:r>
      <w:r>
        <w:rPr>
          <w:spacing w:val="-3"/>
        </w:rPr>
        <w:t xml:space="preserve"> </w:t>
      </w:r>
      <w:r>
        <w:t>Tel:...................................</w:t>
      </w:r>
    </w:p>
    <w:p w:rsidR="000E00BF" w:rsidRDefault="00277817">
      <w:pPr>
        <w:pStyle w:val="GvdeMetni"/>
        <w:spacing w:before="41"/>
      </w:pPr>
      <w:r>
        <w:rPr>
          <w:rFonts w:cs="Times New Roman"/>
        </w:rPr>
        <w:t xml:space="preserve">Ev Tel </w:t>
      </w:r>
      <w:r>
        <w:t>:………………………</w:t>
      </w:r>
    </w:p>
    <w:p w:rsidR="000E00BF" w:rsidRDefault="00277817">
      <w:pPr>
        <w:pStyle w:val="GvdeMetni"/>
        <w:spacing w:before="41" w:line="276" w:lineRule="auto"/>
        <w:ind w:right="4826"/>
        <w:rPr>
          <w:rFonts w:cs="Times New Roman"/>
        </w:rPr>
      </w:pPr>
      <w:r>
        <w:rPr>
          <w:rFonts w:cs="Times New Roman"/>
        </w:rPr>
        <w:t xml:space="preserve">e-mail adresi </w:t>
      </w:r>
      <w:r>
        <w:t>:…………..…….@..................</w:t>
      </w:r>
      <w:r>
        <w:rPr>
          <w:rFonts w:cs="Times New Roman"/>
        </w:rPr>
        <w:t>. Ek:</w:t>
      </w:r>
    </w:p>
    <w:p w:rsidR="000E00BF" w:rsidRDefault="0099753A">
      <w:pPr>
        <w:pStyle w:val="GvdeMetni"/>
        <w:spacing w:before="3" w:line="276" w:lineRule="auto"/>
        <w:ind w:left="452" w:right="3078"/>
      </w:pPr>
      <w:r w:rsidRPr="0099753A">
        <w:pict>
          <v:group id="_x0000_s1032" style="position:absolute;left:0;text-align:left;margin-left:71.9pt;margin-top:1.5pt;width:11.55pt;height:11.55pt;z-index:1168;mso-position-horizontal-relative:page" coordorigin="1438,30" coordsize="231,231">
            <v:shape id="_x0000_s1033" style="position:absolute;left:1438;top:30;width:231;height:231" coordorigin="1438,30" coordsize="231,231" path="m1438,261r230,l1668,30r-230,l1438,261xe" filled="f" strokeweight=".72pt">
              <v:path arrowok="t"/>
            </v:shape>
            <w10:wrap anchorx="page"/>
          </v:group>
        </w:pict>
      </w:r>
      <w:r w:rsidRPr="0099753A">
        <w:pict>
          <v:group id="_x0000_s1030" style="position:absolute;left:0;text-align:left;margin-left:71.9pt;margin-top:17.35pt;width:11.55pt;height:11.55pt;z-index:1192;mso-position-horizontal-relative:page" coordorigin="1438,347" coordsize="231,231">
            <v:shape id="_x0000_s1031" style="position:absolute;left:1438;top:347;width:231;height:231" coordorigin="1438,347" coordsize="231,231" path="m1438,577r230,l1668,347r-230,l1438,577xe" filled="f" strokeweight=".72pt">
              <v:path arrowok="t"/>
            </v:shape>
            <w10:wrap anchorx="page"/>
          </v:group>
        </w:pict>
      </w:r>
      <w:r w:rsidR="00277817">
        <w:t>Evlenme/Boşanma/Yaş tashihi Belgeesi’nin Aslı ve Fotokopisi Yeni Çıkarılan Nüfus Cuzdanı Aslı ve</w:t>
      </w:r>
      <w:r w:rsidR="00277817">
        <w:rPr>
          <w:spacing w:val="-6"/>
        </w:rPr>
        <w:t xml:space="preserve"> </w:t>
      </w:r>
      <w:r w:rsidR="00277817">
        <w:t>Fotokopisi</w:t>
      </w:r>
    </w:p>
    <w:p w:rsidR="000E00BF" w:rsidRDefault="0099753A">
      <w:pPr>
        <w:pStyle w:val="GvdeMetni"/>
        <w:spacing w:before="1" w:line="276" w:lineRule="auto"/>
        <w:ind w:left="454" w:right="4626" w:hanging="3"/>
        <w:rPr>
          <w:rFonts w:cs="Times New Roman"/>
        </w:rPr>
      </w:pPr>
      <w:r w:rsidRPr="0099753A">
        <w:pict>
          <v:group id="_x0000_s1028" style="position:absolute;left:0;text-align:left;margin-left:71.9pt;margin-top:1.4pt;width:11.55pt;height:11.55pt;z-index:1216;mso-position-horizontal-relative:page" coordorigin="1438,28" coordsize="231,231">
            <v:shape id="_x0000_s1029" style="position:absolute;left:1438;top:28;width:231;height:231" coordorigin="1438,28" coordsize="231,231" path="m1438,259r230,l1668,28r-230,l1438,259xe" filled="f" strokeweight=".72pt">
              <v:path arrowok="t"/>
            </v:shape>
            <w10:wrap anchorx="page"/>
          </v:group>
        </w:pict>
      </w:r>
      <w:r w:rsidRPr="0099753A">
        <w:pict>
          <v:group id="_x0000_s1026" style="position:absolute;left:0;text-align:left;margin-left:71.9pt;margin-top:17.25pt;width:11.55pt;height:11.55pt;z-index:1240;mso-position-horizontal-relative:page" coordorigin="1438,345" coordsize="231,231">
            <v:shape id="_x0000_s1027" style="position:absolute;left:1438;top:345;width:231;height:231" coordorigin="1438,345" coordsize="231,231" path="m1438,575r230,l1668,345r-230,l1438,575xe" filled="f" strokeweight=".72pt">
              <v:path arrowok="t"/>
            </v:shape>
            <w10:wrap anchorx="page"/>
          </v:group>
        </w:pict>
      </w:r>
      <w:r w:rsidR="00277817">
        <w:t>Mahkeme karar Belgesi’nin Aslı ve Fotokopisi İkametgah Durumunu Göster</w:t>
      </w:r>
      <w:r w:rsidR="00277817">
        <w:rPr>
          <w:rFonts w:cs="Times New Roman"/>
        </w:rPr>
        <w:t>ir</w:t>
      </w:r>
      <w:r w:rsidR="00277817">
        <w:rPr>
          <w:rFonts w:cs="Times New Roman"/>
          <w:spacing w:val="-6"/>
        </w:rPr>
        <w:t xml:space="preserve"> </w:t>
      </w:r>
      <w:r w:rsidR="00277817">
        <w:rPr>
          <w:rFonts w:cs="Times New Roman"/>
        </w:rPr>
        <w:t>Belge.</w:t>
      </w:r>
    </w:p>
    <w:sectPr w:rsidR="000E00BF" w:rsidSect="000E00BF">
      <w:type w:val="continuous"/>
      <w:pgSz w:w="11910" w:h="16840"/>
      <w:pgMar w:top="1360" w:right="10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E00BF"/>
    <w:rsid w:val="000E00BF"/>
    <w:rsid w:val="00277817"/>
    <w:rsid w:val="00506F7D"/>
    <w:rsid w:val="0099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00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00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E00BF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0E00BF"/>
    <w:pPr>
      <w:spacing w:before="41"/>
      <w:ind w:left="196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E00BF"/>
  </w:style>
  <w:style w:type="paragraph" w:customStyle="1" w:styleId="TableParagraph">
    <w:name w:val="Table Paragraph"/>
    <w:basedOn w:val="Normal"/>
    <w:uiPriority w:val="1"/>
    <w:qFormat/>
    <w:rsid w:val="000E00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PC</cp:lastModifiedBy>
  <cp:revision>3</cp:revision>
  <dcterms:created xsi:type="dcterms:W3CDTF">2015-12-18T09:32:00Z</dcterms:created>
  <dcterms:modified xsi:type="dcterms:W3CDTF">2015-12-18T08:52:00Z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