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AC" w:rsidRDefault="002333DC">
      <w:pPr>
        <w:pStyle w:val="Heading1"/>
        <w:ind w:left="1970" w:right="1961"/>
        <w:jc w:val="center"/>
        <w:rPr>
          <w:rFonts w:cs="Times New Roman"/>
          <w:b w:val="0"/>
          <w:bCs w:val="0"/>
        </w:rPr>
      </w:pPr>
      <w:r>
        <w:t>T.C.</w:t>
      </w:r>
    </w:p>
    <w:p w:rsidR="002C3FAC" w:rsidRDefault="002333DC">
      <w:pPr>
        <w:spacing w:before="41"/>
        <w:ind w:left="1968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2C3FAC" w:rsidRDefault="002333DC">
      <w:pPr>
        <w:spacing w:before="41" w:line="278" w:lineRule="auto"/>
        <w:ind w:left="1971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AC" w:rsidRDefault="002C3FAC">
      <w:pPr>
        <w:pStyle w:val="GvdeMetni"/>
        <w:tabs>
          <w:tab w:val="left" w:pos="8100"/>
          <w:tab w:val="left" w:pos="9125"/>
        </w:tabs>
        <w:spacing w:before="159"/>
        <w:ind w:left="824"/>
      </w:pPr>
      <w:r w:rsidRPr="002C3FAC">
        <w:pict>
          <v:group id="_x0000_s1036" style="position:absolute;left:0;text-align:left;margin-left:457.3pt;margin-top:9.3pt;width:11.55pt;height:11.55pt;z-index:-2440;mso-position-horizontal-relative:page" coordorigin="9146,186" coordsize="231,231">
            <v:shape id="_x0000_s1037" style="position:absolute;left:9146;top:186;width:231;height:231" coordorigin="9146,186" coordsize="231,231" path="m9146,417r230,l9376,186r-230,l9146,417xe" filled="f" strokeweight=".72pt">
              <v:path arrowok="t"/>
            </v:shape>
            <w10:wrap anchorx="page"/>
          </v:group>
        </w:pict>
      </w:r>
      <w:r w:rsidRPr="002C3FAC">
        <w:pict>
          <v:group id="_x0000_s1034" style="position:absolute;left:0;text-align:left;margin-left:508.55pt;margin-top:9.3pt;width:11.55pt;height:11.55pt;z-index:-2416;mso-position-horizontal-relative:page" coordorigin="10171,186" coordsize="231,231">
            <v:shape id="_x0000_s1035" style="position:absolute;left:10171;top:186;width:231;height:231" coordorigin="10171,186" coordsize="231,231" path="m10171,417r230,l10401,186r-230,l10171,417xe" filled="f" strokeweight=".72pt">
              <v:path arrowok="t"/>
            </v:shape>
            <w10:wrap anchorx="page"/>
          </v:group>
        </w:pict>
      </w:r>
      <w:r w:rsidR="002333DC">
        <w:t>Yüksekokulunuzun   Uygulamalı  İngilizce ve  Çevirmenlik</w:t>
      </w:r>
      <w:r w:rsidR="002333DC">
        <w:t xml:space="preserve"> </w:t>
      </w:r>
      <w:r w:rsidR="002333DC">
        <w:rPr>
          <w:spacing w:val="11"/>
        </w:rPr>
        <w:t xml:space="preserve"> </w:t>
      </w:r>
      <w:r w:rsidR="002333DC">
        <w:t>Programı</w:t>
      </w:r>
      <w:r w:rsidR="002333DC">
        <w:tab/>
        <w:t xml:space="preserve">N.Ö.   </w:t>
      </w:r>
      <w:r w:rsidR="002333DC">
        <w:rPr>
          <w:spacing w:val="3"/>
        </w:rPr>
        <w:t xml:space="preserve"> </w:t>
      </w:r>
      <w:r w:rsidR="002333DC">
        <w:t>/</w:t>
      </w:r>
      <w:r w:rsidR="002333DC">
        <w:tab/>
        <w:t>İ.Ö.</w:t>
      </w:r>
    </w:p>
    <w:p w:rsidR="002C3FAC" w:rsidRDefault="002C3FAC">
      <w:pPr>
        <w:pStyle w:val="GvdeMetni"/>
        <w:spacing w:before="41" w:line="276" w:lineRule="auto"/>
        <w:ind w:right="105"/>
        <w:jc w:val="both"/>
      </w:pPr>
      <w:r w:rsidRPr="002C3FAC">
        <w:pict>
          <v:group id="_x0000_s1032" style="position:absolute;left:0;text-align:left;margin-left:256pt;margin-top:19.25pt;width:11.55pt;height:11.55pt;z-index:-2392;mso-position-horizontal-relative:page" coordorigin="5120,385" coordsize="231,231">
            <v:shape id="_x0000_s1033" style="position:absolute;left:5120;top:385;width:231;height:231" coordorigin="5120,385" coordsize="231,231" path="m5120,615r231,l5351,385r-231,l5120,615xe" filled="f" strokeweight=".72pt">
              <v:path arrowok="t"/>
            </v:shape>
            <w10:wrap anchorx="page"/>
          </v:group>
        </w:pict>
      </w:r>
      <w:r w:rsidRPr="002C3FAC">
        <w:pict>
          <v:group id="_x0000_s1030" style="position:absolute;left:0;text-align:left;margin-left:302.35pt;margin-top:19.25pt;width:11.55pt;height:11.55pt;z-index:-2368;mso-position-horizontal-relative:page" coordorigin="6047,385" coordsize="231,231">
            <v:shape id="_x0000_s1031" style="position:absolute;left:6047;top:385;width:231;height:231" coordorigin="6047,385" coordsize="231,231" path="m6047,615r230,l6277,385r-230,l6047,615xe" filled="f" strokeweight=".72pt">
              <v:path arrowok="t"/>
            </v:shape>
            <w10:wrap anchorx="page"/>
          </v:group>
        </w:pict>
      </w:r>
      <w:r w:rsidRPr="002C3FAC">
        <w:pict>
          <v:group id="_x0000_s1028" style="position:absolute;left:0;text-align:left;margin-left:472.4pt;margin-top:19.25pt;width:11.55pt;height:11.55pt;z-index:-2344;mso-position-horizontal-relative:page" coordorigin="9448,385" coordsize="231,231">
            <v:shape id="_x0000_s1029" style="position:absolute;left:9448;top:385;width:231;height:231" coordorigin="9448,385" coordsize="231,231" path="m9448,615r231,l9679,385r-231,l9448,615xe" filled="f" strokeweight=".72pt">
              <v:path arrowok="t"/>
            </v:shape>
            <w10:wrap anchorx="page"/>
          </v:group>
        </w:pict>
      </w:r>
      <w:r w:rsidRPr="002C3FAC">
        <w:pict>
          <v:group id="_x0000_s1026" style="position:absolute;left:0;text-align:left;margin-left:513.95pt;margin-top:19.25pt;width:11.55pt;height:11.55pt;z-index:-2320;mso-position-horizontal-relative:page" coordorigin="10279,385" coordsize="231,231">
            <v:shape id="_x0000_s1027" style="position:absolute;left:10279;top:385;width:231;height:231" coordorigin="10279,385" coordsize="231,231" path="m10279,615r230,l10509,385r-230,l10279,615xe" filled="f" strokeweight=".72pt">
              <v:path arrowok="t"/>
            </v:shape>
            <w10:wrap anchorx="page"/>
          </v:group>
        </w:pict>
      </w:r>
      <w:r w:rsidR="002333DC">
        <w:t>……………….. Numaralı …………. sınıf öğrencisiyim. Ekte belirtilen mazeretim nedeniyle 20.…/20.….  Eğitim</w:t>
      </w:r>
      <w:r w:rsidR="002333DC">
        <w:rPr>
          <w:rFonts w:cs="Times New Roman"/>
        </w:rPr>
        <w:t>-</w:t>
      </w:r>
      <w:r w:rsidR="002333DC">
        <w:t xml:space="preserve">Öğretim  yılında   Güz  /   Bahar döneminde olmak üzere    </w:t>
      </w:r>
      <w:r w:rsidR="002333DC">
        <w:rPr>
          <w:rFonts w:cs="Times New Roman"/>
        </w:rPr>
        <w:t xml:space="preserve">Bir /    </w:t>
      </w:r>
      <w:r w:rsidR="002333DC">
        <w:t>İki yarıyıl kaydımı dondurmak (izinli) sayılmak</w:t>
      </w:r>
      <w:r w:rsidR="002333DC">
        <w:rPr>
          <w:spacing w:val="-12"/>
        </w:rPr>
        <w:t xml:space="preserve"> </w:t>
      </w:r>
      <w:r w:rsidR="002333DC">
        <w:t>istiyorum.</w:t>
      </w:r>
    </w:p>
    <w:p w:rsidR="002C3FAC" w:rsidRDefault="002333DC">
      <w:pPr>
        <w:pStyle w:val="GvdeMetni"/>
        <w:spacing w:before="1"/>
        <w:ind w:left="824"/>
        <w:rPr>
          <w:rFonts w:cs="Times New Roman"/>
        </w:rPr>
      </w:pPr>
      <w:r>
        <w:t>Gereğini arz</w:t>
      </w:r>
      <w:r>
        <w:rPr>
          <w:spacing w:val="-5"/>
        </w:rPr>
        <w:t xml:space="preserve"> </w:t>
      </w:r>
      <w:r>
        <w:t>e</w:t>
      </w:r>
      <w:r>
        <w:t>derim.</w:t>
      </w:r>
    </w:p>
    <w:p w:rsidR="002C3FAC" w:rsidRDefault="002C3F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3FAC" w:rsidRDefault="002C3FAC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2C3FAC" w:rsidRDefault="002333DC">
      <w:pPr>
        <w:pStyle w:val="GvdeMetni"/>
        <w:spacing w:line="276" w:lineRule="auto"/>
        <w:ind w:left="8110" w:right="665" w:hanging="339"/>
      </w:pPr>
      <w:r>
        <w:t>…/…/20.… İmza</w:t>
      </w:r>
    </w:p>
    <w:p w:rsidR="002C3FAC" w:rsidRDefault="002C3F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3FAC" w:rsidRDefault="002C3FAC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C3FAC" w:rsidRDefault="002333DC">
      <w:pPr>
        <w:pStyle w:val="GvdeMetni"/>
        <w:ind w:left="7805"/>
      </w:pPr>
      <w:r>
        <w:t>Adı</w:t>
      </w:r>
      <w:r>
        <w:rPr>
          <w:spacing w:val="-4"/>
        </w:rPr>
        <w:t xml:space="preserve"> </w:t>
      </w:r>
      <w:r>
        <w:t>Soyadı</w:t>
      </w:r>
    </w:p>
    <w:p w:rsidR="002C3FAC" w:rsidRDefault="002C3F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3FAC" w:rsidRDefault="002C3FAC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</w:p>
    <w:p w:rsidR="002C3FAC" w:rsidRDefault="002333DC">
      <w:pPr>
        <w:pStyle w:val="GvdeMetni"/>
        <w:jc w:val="both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2C3FAC" w:rsidRDefault="002333DC">
      <w:pPr>
        <w:pStyle w:val="GvdeMetni"/>
        <w:spacing w:before="41"/>
        <w:jc w:val="both"/>
      </w:pPr>
      <w:r>
        <w:t>………………………………</w:t>
      </w:r>
    </w:p>
    <w:p w:rsidR="002C3FAC" w:rsidRDefault="002333DC">
      <w:pPr>
        <w:pStyle w:val="GvdeMetni"/>
        <w:spacing w:before="43"/>
        <w:jc w:val="both"/>
      </w:pPr>
      <w:r>
        <w:t>………………………………</w:t>
      </w:r>
    </w:p>
    <w:p w:rsidR="002C3FAC" w:rsidRDefault="002C3FAC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2C3FAC" w:rsidRDefault="002333DC">
      <w:pPr>
        <w:pStyle w:val="GvdeMetni"/>
        <w:jc w:val="both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2C3FAC" w:rsidRDefault="002333DC">
      <w:pPr>
        <w:pStyle w:val="GvdeMetni"/>
        <w:spacing w:before="41"/>
        <w:jc w:val="both"/>
      </w:pPr>
      <w:r>
        <w:rPr>
          <w:rFonts w:cs="Times New Roman"/>
        </w:rPr>
        <w:t xml:space="preserve">Ev Tel </w:t>
      </w:r>
      <w:r>
        <w:t>:………………………</w:t>
      </w:r>
    </w:p>
    <w:p w:rsidR="002C3FAC" w:rsidRDefault="002333DC">
      <w:pPr>
        <w:pStyle w:val="GvdeMetni"/>
        <w:spacing w:before="43" w:line="276" w:lineRule="auto"/>
        <w:ind w:right="4826"/>
        <w:rPr>
          <w:rFonts w:cs="Times New Roman"/>
        </w:rPr>
      </w:pPr>
      <w:r>
        <w:rPr>
          <w:rFonts w:cs="Times New Roman"/>
        </w:rPr>
        <w:t xml:space="preserve">e-mail adresi </w:t>
      </w:r>
      <w:r>
        <w:t>:…………..…….@..............</w:t>
      </w:r>
      <w:r>
        <w:rPr>
          <w:rFonts w:cs="Times New Roman"/>
        </w:rPr>
        <w:t>..... Ek:</w:t>
      </w:r>
    </w:p>
    <w:sectPr w:rsidR="002C3FAC" w:rsidSect="002C3FAC">
      <w:type w:val="continuous"/>
      <w:pgSz w:w="11910" w:h="16840"/>
      <w:pgMar w:top="150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C3FAC"/>
    <w:rsid w:val="002333DC"/>
    <w:rsid w:val="002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3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C3FAC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C3FAC"/>
    <w:pPr>
      <w:spacing w:before="41"/>
      <w:ind w:left="196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C3FAC"/>
  </w:style>
  <w:style w:type="paragraph" w:customStyle="1" w:styleId="TableParagraph">
    <w:name w:val="Table Paragraph"/>
    <w:basedOn w:val="Normal"/>
    <w:uiPriority w:val="1"/>
    <w:qFormat/>
    <w:rsid w:val="002C3F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2</cp:revision>
  <dcterms:created xsi:type="dcterms:W3CDTF">2015-12-18T09:34:00Z</dcterms:created>
  <dcterms:modified xsi:type="dcterms:W3CDTF">2015-12-18T08:43:00Z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