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4F" w:rsidRDefault="002E6B4F" w:rsidP="002E6B4F">
      <w:pPr>
        <w:pStyle w:val="KonuBal"/>
        <w:rPr>
          <w:sz w:val="22"/>
          <w:szCs w:val="22"/>
        </w:rPr>
      </w:pPr>
    </w:p>
    <w:p w:rsidR="002E6B4F" w:rsidRPr="002E6B4F" w:rsidRDefault="002E6B4F" w:rsidP="002E6B4F">
      <w:pPr>
        <w:pStyle w:val="KonuBal"/>
        <w:rPr>
          <w:sz w:val="22"/>
          <w:szCs w:val="22"/>
        </w:rPr>
      </w:pPr>
      <w:r w:rsidRPr="002E6B4F">
        <w:rPr>
          <w:sz w:val="22"/>
          <w:szCs w:val="22"/>
        </w:rPr>
        <w:t>T.C</w:t>
      </w:r>
    </w:p>
    <w:p w:rsidR="002E6B4F" w:rsidRPr="002E6B4F" w:rsidRDefault="002E6B4F" w:rsidP="002E6B4F">
      <w:pPr>
        <w:jc w:val="center"/>
        <w:rPr>
          <w:rFonts w:ascii="Times New Roman" w:hAnsi="Times New Roman" w:cs="Times New Roman"/>
          <w:b/>
        </w:rPr>
      </w:pPr>
      <w:r w:rsidRPr="002E6B4F">
        <w:rPr>
          <w:rFonts w:ascii="Times New Roman" w:hAnsi="Times New Roman" w:cs="Times New Roman"/>
          <w:b/>
        </w:rPr>
        <w:t>NİĞDE ÖMER HALİSDEMİR ÜNİVERSİTESİ</w:t>
      </w:r>
    </w:p>
    <w:p w:rsidR="002E6B4F" w:rsidRPr="002E6B4F" w:rsidRDefault="002E6B4F" w:rsidP="002E6B4F">
      <w:pPr>
        <w:jc w:val="center"/>
        <w:rPr>
          <w:rFonts w:ascii="Times New Roman" w:hAnsi="Times New Roman" w:cs="Times New Roman"/>
          <w:b/>
        </w:rPr>
      </w:pPr>
      <w:r w:rsidRPr="002E6B4F">
        <w:rPr>
          <w:rFonts w:ascii="Times New Roman" w:hAnsi="Times New Roman" w:cs="Times New Roman"/>
          <w:b/>
        </w:rPr>
        <w:t>NİĞDE ZÜBEYDE HANIM SAĞLIK HİZMETLERİ MESLEK YÜKSEKOKULU</w:t>
      </w:r>
    </w:p>
    <w:p w:rsidR="0073200F" w:rsidRPr="002E6B4F" w:rsidRDefault="002E6B4F" w:rsidP="002E6B4F">
      <w:pPr>
        <w:jc w:val="center"/>
        <w:rPr>
          <w:rFonts w:ascii="Times New Roman" w:hAnsi="Times New Roman" w:cs="Times New Roman"/>
          <w:b/>
        </w:rPr>
      </w:pPr>
      <w:r w:rsidRPr="002E6B4F">
        <w:rPr>
          <w:rFonts w:ascii="Times New Roman" w:hAnsi="Times New Roman" w:cs="Times New Roman"/>
          <w:b/>
        </w:rPr>
        <w:t>2020-2021 EĞİTİM-ÖĞRETİM YILI GÜZ YARIYILI ARA SINAV PROGRAMI</w:t>
      </w:r>
    </w:p>
    <w:p w:rsidR="002E6B4F" w:rsidRDefault="002E6B4F" w:rsidP="002E6B4F">
      <w:pPr>
        <w:jc w:val="center"/>
        <w:rPr>
          <w:rFonts w:ascii="Times New Roman" w:hAnsi="Times New Roman" w:cs="Times New Roman"/>
          <w:b/>
        </w:rPr>
      </w:pPr>
    </w:p>
    <w:p w:rsidR="006B0490" w:rsidRPr="00C51A10" w:rsidRDefault="006B0490" w:rsidP="00471ACE">
      <w:pPr>
        <w:jc w:val="center"/>
        <w:rPr>
          <w:rFonts w:ascii="Times New Roman" w:hAnsi="Times New Roman" w:cs="Times New Roman"/>
          <w:b/>
        </w:rPr>
      </w:pPr>
      <w:r w:rsidRPr="00C51A10">
        <w:rPr>
          <w:rFonts w:ascii="Times New Roman" w:hAnsi="Times New Roman" w:cs="Times New Roman"/>
          <w:b/>
        </w:rPr>
        <w:t>İLK ve ACİL YARDIM PROGRAMI I. SINIF</w:t>
      </w:r>
    </w:p>
    <w:tbl>
      <w:tblPr>
        <w:tblStyle w:val="TabloKlavuzu"/>
        <w:tblW w:w="0" w:type="auto"/>
        <w:tblLook w:val="04A0"/>
      </w:tblPr>
      <w:tblGrid>
        <w:gridCol w:w="1129"/>
        <w:gridCol w:w="3261"/>
        <w:gridCol w:w="1701"/>
        <w:gridCol w:w="1513"/>
        <w:gridCol w:w="1458"/>
      </w:tblGrid>
      <w:tr w:rsidR="00DF43F5" w:rsidRPr="00CA0BE0" w:rsidTr="00691EC8">
        <w:tc>
          <w:tcPr>
            <w:tcW w:w="1129" w:type="dxa"/>
          </w:tcPr>
          <w:p w:rsidR="00DF43F5" w:rsidRPr="00CA0BE0" w:rsidRDefault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261" w:type="dxa"/>
          </w:tcPr>
          <w:p w:rsidR="00DF43F5" w:rsidRPr="00CA0BE0" w:rsidRDefault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701" w:type="dxa"/>
          </w:tcPr>
          <w:p w:rsidR="00DF43F5" w:rsidRPr="00CA0BE0" w:rsidRDefault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Ara Sınav Yöntemi</w:t>
            </w:r>
          </w:p>
        </w:tc>
        <w:tc>
          <w:tcPr>
            <w:tcW w:w="1513" w:type="dxa"/>
          </w:tcPr>
          <w:p w:rsidR="00DF43F5" w:rsidRPr="00CA0BE0" w:rsidRDefault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458" w:type="dxa"/>
          </w:tcPr>
          <w:p w:rsidR="00DF43F5" w:rsidRPr="00CA0BE0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CE43C1" w:rsidRPr="00CA0BE0" w:rsidTr="00691EC8">
        <w:tc>
          <w:tcPr>
            <w:tcW w:w="1129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YDL1013</w:t>
            </w:r>
          </w:p>
        </w:tc>
        <w:tc>
          <w:tcPr>
            <w:tcW w:w="3261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701" w:type="dxa"/>
          </w:tcPr>
          <w:p w:rsidR="00CE43C1" w:rsidRDefault="00CE43C1" w:rsidP="00CE43C1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513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458" w:type="dxa"/>
          </w:tcPr>
          <w:p w:rsidR="00CE43C1" w:rsidRPr="00995B62" w:rsidRDefault="00995B62" w:rsidP="0099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 w:rsidR="00CE43C1"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="00CE43C1"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E43C1"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E43C1" w:rsidRPr="00CA0BE0" w:rsidTr="00691EC8">
        <w:tc>
          <w:tcPr>
            <w:tcW w:w="1129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ATA1015</w:t>
            </w:r>
          </w:p>
        </w:tc>
        <w:tc>
          <w:tcPr>
            <w:tcW w:w="3261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 Tarihi I</w:t>
            </w:r>
          </w:p>
        </w:tc>
        <w:tc>
          <w:tcPr>
            <w:tcW w:w="1701" w:type="dxa"/>
          </w:tcPr>
          <w:p w:rsidR="00CE43C1" w:rsidRDefault="00CE43C1" w:rsidP="00CE43C1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513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458" w:type="dxa"/>
          </w:tcPr>
          <w:p w:rsidR="00CE43C1" w:rsidRPr="00995B62" w:rsidRDefault="00CE43C1" w:rsidP="0099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E43C1" w:rsidRPr="00CA0BE0" w:rsidTr="00691EC8">
        <w:tc>
          <w:tcPr>
            <w:tcW w:w="1129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TDL1011</w:t>
            </w:r>
          </w:p>
        </w:tc>
        <w:tc>
          <w:tcPr>
            <w:tcW w:w="3261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701" w:type="dxa"/>
          </w:tcPr>
          <w:p w:rsidR="00CE43C1" w:rsidRDefault="00CE43C1" w:rsidP="00CE43C1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513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458" w:type="dxa"/>
          </w:tcPr>
          <w:p w:rsidR="00CE43C1" w:rsidRPr="00995B62" w:rsidRDefault="00CE43C1" w:rsidP="0099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E43C1" w:rsidRPr="00CA0BE0" w:rsidTr="00691EC8">
        <w:tc>
          <w:tcPr>
            <w:tcW w:w="1129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ENF1021</w:t>
            </w:r>
          </w:p>
        </w:tc>
        <w:tc>
          <w:tcPr>
            <w:tcW w:w="3261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Bilgisayar I</w:t>
            </w:r>
          </w:p>
        </w:tc>
        <w:tc>
          <w:tcPr>
            <w:tcW w:w="1701" w:type="dxa"/>
          </w:tcPr>
          <w:p w:rsidR="00CE43C1" w:rsidRDefault="00CE43C1" w:rsidP="00CE43C1">
            <w:r w:rsidRPr="00504AB9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513" w:type="dxa"/>
          </w:tcPr>
          <w:p w:rsidR="00CE43C1" w:rsidRPr="00CA0BE0" w:rsidRDefault="00CE43C1" w:rsidP="00CE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458" w:type="dxa"/>
          </w:tcPr>
          <w:p w:rsidR="00CE43C1" w:rsidRPr="00995B62" w:rsidRDefault="00CE43C1" w:rsidP="0099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B12B3" w:rsidRPr="00CA0BE0" w:rsidTr="005E7389">
        <w:tc>
          <w:tcPr>
            <w:tcW w:w="1129" w:type="dxa"/>
          </w:tcPr>
          <w:p w:rsidR="009B12B3" w:rsidRPr="00CA0BE0" w:rsidRDefault="009B12B3" w:rsidP="009B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IAY1009</w:t>
            </w:r>
          </w:p>
        </w:tc>
        <w:tc>
          <w:tcPr>
            <w:tcW w:w="3261" w:type="dxa"/>
          </w:tcPr>
          <w:p w:rsidR="009B12B3" w:rsidRPr="00CA0BE0" w:rsidRDefault="009B12B3" w:rsidP="009B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Beden Eğitimi ve Vücut Geliştirme I</w:t>
            </w:r>
          </w:p>
        </w:tc>
        <w:tc>
          <w:tcPr>
            <w:tcW w:w="1701" w:type="dxa"/>
          </w:tcPr>
          <w:p w:rsidR="009B12B3" w:rsidRPr="00487B54" w:rsidRDefault="0094589A" w:rsidP="009B12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Ödev</w:t>
            </w:r>
          </w:p>
        </w:tc>
        <w:tc>
          <w:tcPr>
            <w:tcW w:w="2971" w:type="dxa"/>
            <w:gridSpan w:val="2"/>
          </w:tcPr>
          <w:p w:rsidR="009B12B3" w:rsidRPr="00487B54" w:rsidRDefault="009B12B3" w:rsidP="009B12B3">
            <w:pPr>
              <w:rPr>
                <w:rFonts w:ascii="Times New Roman" w:hAnsi="Times New Roman" w:cs="Times New Roman"/>
                <w:sz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  <w:tr w:rsidR="00E87AA5" w:rsidRPr="00CA0BE0" w:rsidTr="00691EC8">
        <w:tc>
          <w:tcPr>
            <w:tcW w:w="1129" w:type="dxa"/>
          </w:tcPr>
          <w:p w:rsidR="00E87AA5" w:rsidRPr="00CA0BE0" w:rsidRDefault="00E87AA5" w:rsidP="00E8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IAY1007</w:t>
            </w:r>
          </w:p>
        </w:tc>
        <w:tc>
          <w:tcPr>
            <w:tcW w:w="3261" w:type="dxa"/>
          </w:tcPr>
          <w:p w:rsidR="00E87AA5" w:rsidRPr="00CA0BE0" w:rsidRDefault="00E87AA5" w:rsidP="00E8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Acil Hasta Bakımı I</w:t>
            </w:r>
          </w:p>
        </w:tc>
        <w:tc>
          <w:tcPr>
            <w:tcW w:w="1701" w:type="dxa"/>
          </w:tcPr>
          <w:p w:rsidR="00E87AA5" w:rsidRPr="00CA0BE0" w:rsidRDefault="00E87AA5" w:rsidP="00E8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4C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513" w:type="dxa"/>
          </w:tcPr>
          <w:p w:rsidR="00E87AA5" w:rsidRPr="00CA0BE0" w:rsidRDefault="00A37A11" w:rsidP="00E8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9A594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E87AA5" w:rsidRPr="002E6B4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58" w:type="dxa"/>
          </w:tcPr>
          <w:p w:rsidR="00E87AA5" w:rsidRPr="00995B62" w:rsidRDefault="001D5239" w:rsidP="0099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D5239" w:rsidRPr="00CA0BE0" w:rsidTr="00691EC8">
        <w:tc>
          <w:tcPr>
            <w:tcW w:w="1129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IAY 1001</w:t>
            </w:r>
          </w:p>
        </w:tc>
        <w:tc>
          <w:tcPr>
            <w:tcW w:w="3261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1701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513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29.11.2020</w:t>
            </w:r>
          </w:p>
        </w:tc>
        <w:tc>
          <w:tcPr>
            <w:tcW w:w="1458" w:type="dxa"/>
          </w:tcPr>
          <w:p w:rsidR="001D5239" w:rsidRPr="00995B62" w:rsidRDefault="001D5239" w:rsidP="0099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D5239" w:rsidRPr="00CA0BE0" w:rsidTr="00691EC8">
        <w:tc>
          <w:tcPr>
            <w:tcW w:w="1129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IAY1005</w:t>
            </w:r>
          </w:p>
        </w:tc>
        <w:tc>
          <w:tcPr>
            <w:tcW w:w="3261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1701" w:type="dxa"/>
          </w:tcPr>
          <w:p w:rsidR="001D5239" w:rsidRPr="00F43D4C" w:rsidRDefault="001D5239" w:rsidP="001D52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513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458" w:type="dxa"/>
          </w:tcPr>
          <w:p w:rsidR="001D5239" w:rsidRPr="00995B62" w:rsidRDefault="001D5239" w:rsidP="0099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D5239" w:rsidRPr="00CA0BE0" w:rsidTr="00E35BB9">
        <w:tc>
          <w:tcPr>
            <w:tcW w:w="1129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IAY1003</w:t>
            </w:r>
          </w:p>
        </w:tc>
        <w:tc>
          <w:tcPr>
            <w:tcW w:w="3261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1701" w:type="dxa"/>
          </w:tcPr>
          <w:p w:rsidR="001D5239" w:rsidRPr="00487B54" w:rsidRDefault="0094589A" w:rsidP="001D52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Ödev</w:t>
            </w:r>
          </w:p>
        </w:tc>
        <w:tc>
          <w:tcPr>
            <w:tcW w:w="2971" w:type="dxa"/>
            <w:gridSpan w:val="2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</w:tbl>
    <w:p w:rsidR="0044099F" w:rsidRDefault="0044099F" w:rsidP="00017675">
      <w:pPr>
        <w:rPr>
          <w:rFonts w:ascii="Times New Roman" w:hAnsi="Times New Roman" w:cs="Times New Roman"/>
          <w:b/>
        </w:rPr>
      </w:pPr>
    </w:p>
    <w:p w:rsidR="002E6B4F" w:rsidRDefault="002E6B4F" w:rsidP="00017675">
      <w:pPr>
        <w:rPr>
          <w:rFonts w:ascii="Times New Roman" w:hAnsi="Times New Roman" w:cs="Times New Roman"/>
          <w:b/>
        </w:rPr>
      </w:pPr>
    </w:p>
    <w:p w:rsidR="002E6B4F" w:rsidRPr="00C51A10" w:rsidRDefault="006B0490" w:rsidP="002E6B4F">
      <w:pPr>
        <w:jc w:val="center"/>
        <w:rPr>
          <w:rFonts w:ascii="Times New Roman" w:hAnsi="Times New Roman" w:cs="Times New Roman"/>
          <w:b/>
        </w:rPr>
      </w:pPr>
      <w:r w:rsidRPr="006B0490">
        <w:rPr>
          <w:rFonts w:ascii="Times New Roman" w:hAnsi="Times New Roman" w:cs="Times New Roman"/>
          <w:b/>
        </w:rPr>
        <w:t>İLK ve ACİL YARDIM PROGRAMI I</w:t>
      </w:r>
      <w:r>
        <w:rPr>
          <w:rFonts w:ascii="Times New Roman" w:hAnsi="Times New Roman" w:cs="Times New Roman"/>
          <w:b/>
        </w:rPr>
        <w:t>I</w:t>
      </w:r>
      <w:r w:rsidRPr="006B0490">
        <w:rPr>
          <w:rFonts w:ascii="Times New Roman" w:hAnsi="Times New Roman" w:cs="Times New Roman"/>
          <w:b/>
        </w:rPr>
        <w:t>. SINIF</w:t>
      </w:r>
    </w:p>
    <w:tbl>
      <w:tblPr>
        <w:tblStyle w:val="TabloKlavuzu"/>
        <w:tblW w:w="0" w:type="auto"/>
        <w:tblLook w:val="04A0"/>
      </w:tblPr>
      <w:tblGrid>
        <w:gridCol w:w="1413"/>
        <w:gridCol w:w="2693"/>
        <w:gridCol w:w="1843"/>
        <w:gridCol w:w="1775"/>
        <w:gridCol w:w="1338"/>
      </w:tblGrid>
      <w:tr w:rsidR="00DF43F5" w:rsidRPr="00CA0BE0" w:rsidTr="004003AB">
        <w:tc>
          <w:tcPr>
            <w:tcW w:w="1413" w:type="dxa"/>
          </w:tcPr>
          <w:p w:rsidR="00DF43F5" w:rsidRPr="00CA0BE0" w:rsidRDefault="00DF43F5" w:rsidP="00EF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2693" w:type="dxa"/>
          </w:tcPr>
          <w:p w:rsidR="00DF43F5" w:rsidRPr="00CA0BE0" w:rsidRDefault="00DF43F5" w:rsidP="00EF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843" w:type="dxa"/>
          </w:tcPr>
          <w:p w:rsidR="00DF43F5" w:rsidRPr="00CA0BE0" w:rsidRDefault="00DF43F5" w:rsidP="00EF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Ara Sınav Yöntemi</w:t>
            </w:r>
          </w:p>
        </w:tc>
        <w:tc>
          <w:tcPr>
            <w:tcW w:w="1775" w:type="dxa"/>
          </w:tcPr>
          <w:p w:rsidR="00DF43F5" w:rsidRPr="00CA0BE0" w:rsidRDefault="00DF43F5" w:rsidP="00EF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1338" w:type="dxa"/>
          </w:tcPr>
          <w:p w:rsidR="00DF43F5" w:rsidRPr="00CA0BE0" w:rsidRDefault="00DF43F5" w:rsidP="00DF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3F5">
              <w:rPr>
                <w:rFonts w:ascii="Times New Roman" w:hAnsi="Times New Roman" w:cs="Times New Roman"/>
                <w:sz w:val="20"/>
                <w:szCs w:val="20"/>
              </w:rPr>
              <w:t>Saat / Süre</w:t>
            </w:r>
          </w:p>
        </w:tc>
      </w:tr>
      <w:tr w:rsidR="001D5239" w:rsidRPr="00CA0BE0" w:rsidTr="004003AB">
        <w:tc>
          <w:tcPr>
            <w:tcW w:w="1413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IAY 200</w:t>
            </w: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Mesleki Uygulama I</w:t>
            </w:r>
          </w:p>
        </w:tc>
        <w:tc>
          <w:tcPr>
            <w:tcW w:w="1843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75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1338" w:type="dxa"/>
          </w:tcPr>
          <w:p w:rsidR="001D5239" w:rsidRPr="00995B62" w:rsidRDefault="001D5239" w:rsidP="0099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="00995B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CA0BE0" w:rsidTr="004003AB">
        <w:tc>
          <w:tcPr>
            <w:tcW w:w="141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IAY2019</w:t>
            </w:r>
          </w:p>
        </w:tc>
        <w:tc>
          <w:tcPr>
            <w:tcW w:w="269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Akılcı İlaç Kullanımı</w:t>
            </w:r>
          </w:p>
        </w:tc>
        <w:tc>
          <w:tcPr>
            <w:tcW w:w="184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4C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75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1338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CA0BE0" w:rsidTr="004003AB">
        <w:tc>
          <w:tcPr>
            <w:tcW w:w="141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0">
              <w:rPr>
                <w:rFonts w:ascii="Times New Roman" w:hAnsi="Times New Roman" w:cs="Times New Roman"/>
                <w:sz w:val="20"/>
                <w:szCs w:val="20"/>
              </w:rPr>
              <w:t>IAY2011</w:t>
            </w:r>
          </w:p>
        </w:tc>
        <w:tc>
          <w:tcPr>
            <w:tcW w:w="269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Genel İletişim</w:t>
            </w:r>
          </w:p>
        </w:tc>
        <w:tc>
          <w:tcPr>
            <w:tcW w:w="184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75" w:type="dxa"/>
          </w:tcPr>
          <w:p w:rsidR="00995B62" w:rsidRPr="00CA0BE0" w:rsidRDefault="00995B62" w:rsidP="00A3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7A11" w:rsidRPr="002E6B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6B4F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338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CA0BE0" w:rsidTr="004003AB">
        <w:tc>
          <w:tcPr>
            <w:tcW w:w="141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IAY 2017</w:t>
            </w:r>
          </w:p>
        </w:tc>
        <w:tc>
          <w:tcPr>
            <w:tcW w:w="269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Ruh Sağlığı ve Hastalıkları</w:t>
            </w:r>
          </w:p>
        </w:tc>
        <w:tc>
          <w:tcPr>
            <w:tcW w:w="184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75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06.12.2020</w:t>
            </w:r>
          </w:p>
        </w:tc>
        <w:tc>
          <w:tcPr>
            <w:tcW w:w="1338" w:type="dxa"/>
          </w:tcPr>
          <w:p w:rsidR="00995B62" w:rsidRPr="00995B62" w:rsidRDefault="00995B62" w:rsidP="001B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7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B7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CA0BE0" w:rsidTr="004003AB">
        <w:tc>
          <w:tcPr>
            <w:tcW w:w="141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IAY2007</w:t>
            </w:r>
          </w:p>
        </w:tc>
        <w:tc>
          <w:tcPr>
            <w:tcW w:w="269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Enfeksiyon Hastalıkları</w:t>
            </w:r>
          </w:p>
        </w:tc>
        <w:tc>
          <w:tcPr>
            <w:tcW w:w="184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4C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75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05.12.2020</w:t>
            </w:r>
          </w:p>
        </w:tc>
        <w:tc>
          <w:tcPr>
            <w:tcW w:w="1338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CA0BE0" w:rsidTr="004003AB">
        <w:tc>
          <w:tcPr>
            <w:tcW w:w="141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IAY2001</w:t>
            </w:r>
          </w:p>
        </w:tc>
        <w:tc>
          <w:tcPr>
            <w:tcW w:w="269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Acil Sağlık Hizmetleri I</w:t>
            </w:r>
          </w:p>
        </w:tc>
        <w:tc>
          <w:tcPr>
            <w:tcW w:w="184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4C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75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</w:p>
        </w:tc>
        <w:tc>
          <w:tcPr>
            <w:tcW w:w="1338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95B62" w:rsidRPr="00CA0BE0" w:rsidTr="004003AB">
        <w:tc>
          <w:tcPr>
            <w:tcW w:w="141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IAY 2005</w:t>
            </w:r>
          </w:p>
        </w:tc>
        <w:tc>
          <w:tcPr>
            <w:tcW w:w="269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Acil Hasta Bakımı III</w:t>
            </w:r>
          </w:p>
        </w:tc>
        <w:tc>
          <w:tcPr>
            <w:tcW w:w="1843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1775" w:type="dxa"/>
          </w:tcPr>
          <w:p w:rsidR="00995B62" w:rsidRPr="00CA0BE0" w:rsidRDefault="00995B62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338" w:type="dxa"/>
          </w:tcPr>
          <w:p w:rsidR="00995B62" w:rsidRPr="00995B62" w:rsidRDefault="00995B62" w:rsidP="005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Pr="00995B62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5B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D5239" w:rsidRPr="00CA0BE0" w:rsidTr="004003AB">
        <w:tc>
          <w:tcPr>
            <w:tcW w:w="1413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IAY2013</w:t>
            </w:r>
          </w:p>
        </w:tc>
        <w:tc>
          <w:tcPr>
            <w:tcW w:w="2693" w:type="dxa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E0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1843" w:type="dxa"/>
          </w:tcPr>
          <w:p w:rsidR="001D5239" w:rsidRPr="00CA0BE0" w:rsidRDefault="0094589A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3113" w:type="dxa"/>
            <w:gridSpan w:val="2"/>
          </w:tcPr>
          <w:p w:rsidR="001D5239" w:rsidRPr="00CA0BE0" w:rsidRDefault="001D5239" w:rsidP="001D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DF4">
              <w:rPr>
                <w:rFonts w:ascii="Times New Roman" w:hAnsi="Times New Roman" w:cs="Times New Roman"/>
                <w:sz w:val="20"/>
              </w:rPr>
              <w:t>Son Teslim Tarihi 6 Aralık 2020</w:t>
            </w:r>
          </w:p>
        </w:tc>
      </w:tr>
    </w:tbl>
    <w:p w:rsidR="00C51A10" w:rsidRDefault="00C51A10" w:rsidP="00C51A10">
      <w:pPr>
        <w:rPr>
          <w:rFonts w:ascii="Times New Roman" w:hAnsi="Times New Roman" w:cs="Times New Roman"/>
        </w:rPr>
      </w:pPr>
    </w:p>
    <w:p w:rsidR="002E6B4F" w:rsidRDefault="002E6B4F" w:rsidP="00C51A10">
      <w:pPr>
        <w:rPr>
          <w:rFonts w:ascii="Times New Roman" w:hAnsi="Times New Roman" w:cs="Times New Roman"/>
        </w:rPr>
      </w:pPr>
    </w:p>
    <w:p w:rsidR="002E6B4F" w:rsidRDefault="002E6B4F" w:rsidP="00C51A10">
      <w:pPr>
        <w:rPr>
          <w:rFonts w:ascii="Times New Roman" w:hAnsi="Times New Roman" w:cs="Times New Roman"/>
        </w:rPr>
      </w:pPr>
    </w:p>
    <w:p w:rsidR="002E6B4F" w:rsidRPr="005002FF" w:rsidRDefault="00A339AA" w:rsidP="005D57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2E6B4F" w:rsidRPr="005002FF">
        <w:rPr>
          <w:rFonts w:ascii="Times New Roman" w:hAnsi="Times New Roman" w:cs="Times New Roman"/>
          <w:b/>
        </w:rPr>
        <w:t>HAZIRLAYAN                                                                                   ONAYLAYAN</w:t>
      </w:r>
    </w:p>
    <w:p w:rsidR="002E6B4F" w:rsidRPr="005002FF" w:rsidRDefault="002E6B4F" w:rsidP="005D57B4">
      <w:pPr>
        <w:spacing w:after="0" w:line="240" w:lineRule="auto"/>
        <w:rPr>
          <w:rFonts w:ascii="Times New Roman" w:hAnsi="Times New Roman" w:cs="Times New Roman"/>
          <w:b/>
        </w:rPr>
      </w:pPr>
      <w:r w:rsidRPr="005002FF">
        <w:rPr>
          <w:rFonts w:ascii="Times New Roman" w:hAnsi="Times New Roman" w:cs="Times New Roman"/>
          <w:b/>
        </w:rPr>
        <w:t xml:space="preserve">     Prof. Dr. Güvenç AKGÜL                                                             Doç. Dr. Zait Burak AKTUĞ</w:t>
      </w:r>
    </w:p>
    <w:p w:rsidR="002E6B4F" w:rsidRPr="005002FF" w:rsidRDefault="002E6B4F" w:rsidP="005D57B4">
      <w:pPr>
        <w:spacing w:after="0" w:line="240" w:lineRule="auto"/>
        <w:rPr>
          <w:rFonts w:ascii="Times New Roman" w:hAnsi="Times New Roman" w:cs="Times New Roman"/>
          <w:b/>
        </w:rPr>
      </w:pPr>
      <w:r w:rsidRPr="005002FF">
        <w:rPr>
          <w:rFonts w:ascii="Times New Roman" w:hAnsi="Times New Roman" w:cs="Times New Roman"/>
          <w:b/>
        </w:rPr>
        <w:t xml:space="preserve">            Bölüm Başkan V.                                                                                         Müdür</w:t>
      </w:r>
    </w:p>
    <w:sectPr w:rsidR="002E6B4F" w:rsidRPr="005002FF" w:rsidSect="00A3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395F45"/>
    <w:rsid w:val="00017675"/>
    <w:rsid w:val="0004416E"/>
    <w:rsid w:val="00064BDE"/>
    <w:rsid w:val="000F0C7C"/>
    <w:rsid w:val="00175F29"/>
    <w:rsid w:val="001B7928"/>
    <w:rsid w:val="001D5239"/>
    <w:rsid w:val="001D6795"/>
    <w:rsid w:val="001E762B"/>
    <w:rsid w:val="00262367"/>
    <w:rsid w:val="002C55E2"/>
    <w:rsid w:val="002E6B4F"/>
    <w:rsid w:val="00315D7F"/>
    <w:rsid w:val="00395F45"/>
    <w:rsid w:val="003C2768"/>
    <w:rsid w:val="004003AB"/>
    <w:rsid w:val="004366E5"/>
    <w:rsid w:val="0044099F"/>
    <w:rsid w:val="00471ACE"/>
    <w:rsid w:val="00487B54"/>
    <w:rsid w:val="00490A6D"/>
    <w:rsid w:val="004F315A"/>
    <w:rsid w:val="005002FF"/>
    <w:rsid w:val="005A05D3"/>
    <w:rsid w:val="005A2182"/>
    <w:rsid w:val="005D57B4"/>
    <w:rsid w:val="00637E40"/>
    <w:rsid w:val="00682677"/>
    <w:rsid w:val="00691EC8"/>
    <w:rsid w:val="006B0490"/>
    <w:rsid w:val="006D46AD"/>
    <w:rsid w:val="0073200F"/>
    <w:rsid w:val="007B066E"/>
    <w:rsid w:val="007C5EF9"/>
    <w:rsid w:val="0084529F"/>
    <w:rsid w:val="008600BB"/>
    <w:rsid w:val="00863776"/>
    <w:rsid w:val="008B2D44"/>
    <w:rsid w:val="0091707C"/>
    <w:rsid w:val="0094589A"/>
    <w:rsid w:val="00965224"/>
    <w:rsid w:val="009942BE"/>
    <w:rsid w:val="00995B62"/>
    <w:rsid w:val="009A5946"/>
    <w:rsid w:val="009B12B3"/>
    <w:rsid w:val="009E740D"/>
    <w:rsid w:val="00A339AA"/>
    <w:rsid w:val="00A36B27"/>
    <w:rsid w:val="00A37A11"/>
    <w:rsid w:val="00B1527E"/>
    <w:rsid w:val="00B36010"/>
    <w:rsid w:val="00B40BD2"/>
    <w:rsid w:val="00B84EA1"/>
    <w:rsid w:val="00C23BA3"/>
    <w:rsid w:val="00C51A10"/>
    <w:rsid w:val="00CA0BE0"/>
    <w:rsid w:val="00CB22C0"/>
    <w:rsid w:val="00CE43C1"/>
    <w:rsid w:val="00D02240"/>
    <w:rsid w:val="00D3059D"/>
    <w:rsid w:val="00D6158E"/>
    <w:rsid w:val="00DA5FBF"/>
    <w:rsid w:val="00DD3685"/>
    <w:rsid w:val="00DE1C95"/>
    <w:rsid w:val="00DF43F5"/>
    <w:rsid w:val="00E2198E"/>
    <w:rsid w:val="00E87AA5"/>
    <w:rsid w:val="00EC7402"/>
    <w:rsid w:val="00F01DB4"/>
    <w:rsid w:val="00F02692"/>
    <w:rsid w:val="00F22AF8"/>
    <w:rsid w:val="00F43D4C"/>
    <w:rsid w:val="00F464A4"/>
    <w:rsid w:val="00F77DF4"/>
    <w:rsid w:val="00FD3150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2E6B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E6B4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2E6B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E6B4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HAZAL_AKBAL</dc:creator>
  <cp:lastModifiedBy>Casper</cp:lastModifiedBy>
  <cp:revision>3</cp:revision>
  <dcterms:created xsi:type="dcterms:W3CDTF">2020-11-24T09:11:00Z</dcterms:created>
  <dcterms:modified xsi:type="dcterms:W3CDTF">2020-11-24T09:11:00Z</dcterms:modified>
</cp:coreProperties>
</file>