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30" w:rsidRDefault="00A42750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03C89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object w:dxaOrig="9318" w:dyaOrig="14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741pt" o:ole="">
            <v:imagedata r:id="rId4" o:title=""/>
          </v:shape>
          <o:OLEObject Type="Embed" ProgID="Word.Document.12" ShapeID="_x0000_i1025" DrawAspect="Content" ObjectID="_1568802791" r:id="rId5">
            <o:FieldCodes>\s</o:FieldCodes>
          </o:OLEObject>
        </w:object>
      </w:r>
      <w:r w:rsidR="000F5183" w:rsidRPr="000F5183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LI TIBBİ DÖKÜMANTASYON</w:t>
      </w:r>
      <w:r w:rsidR="000F5183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III DERSİ UYGULAMA ROTASYONU (İ</w:t>
      </w:r>
      <w:r w:rsidR="000F5183" w:rsidRPr="000F5183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.Ö)</w:t>
      </w:r>
    </w:p>
    <w:tbl>
      <w:tblPr>
        <w:tblStyle w:val="TabloKlavuzu"/>
        <w:tblW w:w="0" w:type="auto"/>
        <w:tblLook w:val="04A0"/>
      </w:tblPr>
      <w:tblGrid>
        <w:gridCol w:w="4583"/>
        <w:gridCol w:w="4583"/>
      </w:tblGrid>
      <w:tr w:rsidR="000F5183" w:rsidTr="00660D5A">
        <w:trPr>
          <w:trHeight w:val="308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0F5183" w:rsidRPr="00A039FE" w:rsidRDefault="000F5183" w:rsidP="000F518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ÖĞRENCİNİN ADI SOY</w:t>
            </w:r>
            <w:r w:rsidRPr="00A039F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5183" w:rsidRPr="00A039FE" w:rsidRDefault="000F5183" w:rsidP="000F518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UYGU</w:t>
            </w:r>
            <w:r w:rsidRPr="00A039F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LAMA BİRİMİ</w:t>
            </w:r>
          </w:p>
        </w:tc>
      </w:tr>
      <w:tr w:rsidR="000F5183" w:rsidTr="00660D5A">
        <w:trPr>
          <w:trHeight w:val="270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0F5183" w:rsidRPr="00A039FE" w:rsidRDefault="000F5183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İBRAHİM ULVİ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183" w:rsidRPr="00A039FE" w:rsidRDefault="000F5183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ZEMİN KAT GASTROLOJİ</w:t>
            </w:r>
          </w:p>
        </w:tc>
      </w:tr>
      <w:tr w:rsidR="000F5183" w:rsidTr="00660D5A">
        <w:trPr>
          <w:trHeight w:val="267"/>
        </w:trPr>
        <w:tc>
          <w:tcPr>
            <w:tcW w:w="45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0F5183" w:rsidRDefault="000F5183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GAMZE KILIÇ</w:t>
            </w: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183" w:rsidRDefault="000F5183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0F5183" w:rsidTr="007E4E89">
        <w:trPr>
          <w:trHeight w:val="214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0F5183" w:rsidRPr="00A039FE" w:rsidRDefault="000F5183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BURAK ÇALIK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F5183" w:rsidRDefault="000F5183" w:rsidP="00584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ZEMİN KAT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DAHİLİYE</w:t>
            </w:r>
            <w:proofErr w:type="gramEnd"/>
          </w:p>
        </w:tc>
      </w:tr>
      <w:tr w:rsidR="000F5183" w:rsidTr="00660D5A">
        <w:trPr>
          <w:trHeight w:val="315"/>
        </w:trPr>
        <w:tc>
          <w:tcPr>
            <w:tcW w:w="45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0F5183" w:rsidRDefault="000F5183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HATİCE ABALAK</w:t>
            </w: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F5183" w:rsidRDefault="000F5183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0F5183" w:rsidTr="007E4E89">
        <w:trPr>
          <w:trHeight w:val="236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0F5183" w:rsidRPr="00A039FE" w:rsidRDefault="000F5183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BAHAR ÖZSÖNMEZ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183" w:rsidRPr="00A039FE" w:rsidRDefault="000F5183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A039F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1. KAT NÖRO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LOJİ</w:t>
            </w:r>
            <w:r w:rsidRPr="00A039F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 NEFRO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LOJİ</w:t>
            </w:r>
          </w:p>
        </w:tc>
      </w:tr>
      <w:tr w:rsidR="000F5183" w:rsidTr="007E4E89">
        <w:trPr>
          <w:trHeight w:val="316"/>
        </w:trPr>
        <w:tc>
          <w:tcPr>
            <w:tcW w:w="45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0F5183" w:rsidRDefault="000F5183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M. HAŞİM MUCUK</w:t>
            </w: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183" w:rsidRPr="00A039FE" w:rsidRDefault="000F5183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F1B0A" w:rsidTr="00660D5A">
        <w:trPr>
          <w:trHeight w:val="165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DF1B0A" w:rsidRPr="00A039FE" w:rsidRDefault="00DF1B0A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AYŞENUR ÖZER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1B0A" w:rsidRPr="00A039FE" w:rsidRDefault="00DF1B0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A039F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1.KAT PLASTİK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CER.</w:t>
            </w:r>
            <w:r w:rsidRPr="00A039F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 KBB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 KARDİYOLOJİ</w:t>
            </w:r>
          </w:p>
        </w:tc>
      </w:tr>
      <w:tr w:rsidR="00DF1B0A" w:rsidTr="00660D5A">
        <w:trPr>
          <w:trHeight w:val="242"/>
        </w:trPr>
        <w:tc>
          <w:tcPr>
            <w:tcW w:w="45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DF1B0A" w:rsidRDefault="00DF1B0A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MERVE ÖZTÜRK</w:t>
            </w: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B0A" w:rsidRPr="00A039FE" w:rsidRDefault="00DF1B0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0F5183" w:rsidTr="00660D5A">
        <w:trPr>
          <w:trHeight w:val="235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5183" w:rsidRPr="00A039FE" w:rsidRDefault="000F5183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AYŞE NUR SUSUR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183" w:rsidRPr="00A039FE" w:rsidRDefault="00772A43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A039F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KAT</w:t>
            </w:r>
            <w:r w:rsidRPr="00A039F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KADIN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-DOĞUM (ACİL)</w:t>
            </w:r>
          </w:p>
        </w:tc>
      </w:tr>
      <w:tr w:rsidR="000F5183" w:rsidTr="00660D5A">
        <w:trPr>
          <w:trHeight w:val="150"/>
        </w:trPr>
        <w:tc>
          <w:tcPr>
            <w:tcW w:w="45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F516D" w:rsidRPr="00A039FE" w:rsidRDefault="000F5183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ZEYNEP ÜNLÜ</w:t>
            </w:r>
          </w:p>
        </w:tc>
        <w:tc>
          <w:tcPr>
            <w:tcW w:w="4583" w:type="dxa"/>
            <w:vMerge w:val="restart"/>
            <w:tcBorders>
              <w:right w:val="single" w:sz="12" w:space="0" w:color="auto"/>
            </w:tcBorders>
            <w:vAlign w:val="center"/>
          </w:tcPr>
          <w:p w:rsidR="000F5183" w:rsidRPr="00A039FE" w:rsidRDefault="000F5183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2.KAT LOHUSA SERVİSİ</w:t>
            </w:r>
          </w:p>
        </w:tc>
      </w:tr>
      <w:tr w:rsidR="008F516D" w:rsidTr="00660D5A">
        <w:trPr>
          <w:trHeight w:val="151"/>
        </w:trPr>
        <w:tc>
          <w:tcPr>
            <w:tcW w:w="45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8F516D" w:rsidRDefault="00DF1B0A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UMMUHAN</w:t>
            </w:r>
            <w:r w:rsidR="002B5F36"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 xml:space="preserve"> BULUT          </w:t>
            </w: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16D" w:rsidRDefault="008F516D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0F5183" w:rsidTr="00660D5A">
        <w:trPr>
          <w:trHeight w:val="255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0F5183" w:rsidRPr="00A039FE" w:rsidRDefault="000F5183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 xml:space="preserve">HİLAL FİDAN 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183" w:rsidRPr="00A039FE" w:rsidRDefault="000F5183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3. KAT RİSKLİ GEBELİK</w:t>
            </w:r>
          </w:p>
        </w:tc>
      </w:tr>
      <w:tr w:rsidR="000F5183" w:rsidTr="00660D5A">
        <w:trPr>
          <w:trHeight w:val="240"/>
        </w:trPr>
        <w:tc>
          <w:tcPr>
            <w:tcW w:w="45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0F5183" w:rsidRDefault="002B5F36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HALİME ASLAN</w:t>
            </w: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183" w:rsidRDefault="000F5183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5451A" w:rsidTr="007E4E89">
        <w:trPr>
          <w:trHeight w:val="139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5451A" w:rsidRPr="00A039FE" w:rsidRDefault="0095451A" w:rsidP="00144CE5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BENGÜ SU UZUN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51A" w:rsidRPr="00A039FE" w:rsidRDefault="0095451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3. KAT GÖĞÜS CERRAHİ-GENEL CERRAHİ</w:t>
            </w:r>
          </w:p>
        </w:tc>
      </w:tr>
      <w:tr w:rsidR="0095451A" w:rsidTr="00660D5A">
        <w:trPr>
          <w:trHeight w:val="195"/>
        </w:trPr>
        <w:tc>
          <w:tcPr>
            <w:tcW w:w="45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95451A" w:rsidRDefault="0095451A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ABDULAZİZ KOCA</w:t>
            </w: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51A" w:rsidRPr="00A039FE" w:rsidRDefault="0095451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F1B0A" w:rsidTr="00660D5A">
        <w:trPr>
          <w:trHeight w:val="278"/>
        </w:trPr>
        <w:tc>
          <w:tcPr>
            <w:tcW w:w="4583" w:type="dxa"/>
            <w:tcBorders>
              <w:top w:val="single" w:sz="8" w:space="0" w:color="auto"/>
              <w:left w:val="single" w:sz="12" w:space="0" w:color="auto"/>
            </w:tcBorders>
          </w:tcPr>
          <w:p w:rsidR="00DF1B0A" w:rsidRDefault="00DF1B0A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 xml:space="preserve">HAYRULLAH KIZILOĞLAN 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1B0A" w:rsidRPr="00A039FE" w:rsidRDefault="00DF1B0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4. KAT GENEL CERRAHİ SERVİSİ</w:t>
            </w:r>
          </w:p>
        </w:tc>
      </w:tr>
      <w:tr w:rsidR="00584116" w:rsidTr="00660D5A">
        <w:trPr>
          <w:trHeight w:val="246"/>
        </w:trPr>
        <w:tc>
          <w:tcPr>
            <w:tcW w:w="45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584116" w:rsidRDefault="00584116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CEM AKKAYA</w:t>
            </w: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116" w:rsidRDefault="00584116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5451A" w:rsidTr="00660D5A">
        <w:trPr>
          <w:trHeight w:val="285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5451A" w:rsidRPr="00A039FE" w:rsidRDefault="0095451A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 w:rsidRPr="00A039FE"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EMRE SOYLU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51A" w:rsidRPr="00A039FE" w:rsidRDefault="0095451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5.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KAT  ORTOPEDİ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5841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I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SERVİSİ</w:t>
            </w:r>
          </w:p>
        </w:tc>
      </w:tr>
      <w:tr w:rsidR="00DF1B0A" w:rsidTr="00660D5A">
        <w:trPr>
          <w:trHeight w:val="176"/>
        </w:trPr>
        <w:tc>
          <w:tcPr>
            <w:tcW w:w="4583" w:type="dxa"/>
            <w:tcBorders>
              <w:top w:val="single" w:sz="8" w:space="0" w:color="auto"/>
              <w:left w:val="single" w:sz="12" w:space="0" w:color="auto"/>
            </w:tcBorders>
          </w:tcPr>
          <w:p w:rsidR="00DF1B0A" w:rsidRPr="00A039FE" w:rsidRDefault="00DF1B0A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G</w:t>
            </w:r>
            <w:r>
              <w:rPr>
                <w:rFonts w:ascii="ARIAL" w:eastAsia="Times New Roman" w:hAnsi="ARIAL" w:cs="Times New Roman" w:hint="eastAsia"/>
                <w:color w:val="000000"/>
                <w:sz w:val="16"/>
                <w:szCs w:val="16"/>
                <w:lang w:eastAsia="tr-TR"/>
              </w:rPr>
              <w:t>Ö</w:t>
            </w: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K</w:t>
            </w:r>
            <w:r>
              <w:rPr>
                <w:rFonts w:ascii="ARIAL" w:eastAsia="Times New Roman" w:hAnsi="ARIAL" w:cs="Times New Roman" w:hint="eastAsia"/>
                <w:color w:val="000000"/>
                <w:sz w:val="16"/>
                <w:szCs w:val="16"/>
                <w:lang w:eastAsia="tr-TR"/>
              </w:rPr>
              <w:t>Ç</w:t>
            </w: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ENUR KAVILI</w:t>
            </w: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B0A" w:rsidRDefault="00DF1B0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5451A" w:rsidTr="00660D5A">
        <w:trPr>
          <w:trHeight w:val="270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5451A" w:rsidRPr="00A039FE" w:rsidRDefault="00584116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AZİZE ÇAYLAK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51A" w:rsidRPr="00A039FE" w:rsidRDefault="0095451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4. KAT BEYİN CER –ÜROLOJİ SERVİSİ</w:t>
            </w:r>
          </w:p>
        </w:tc>
      </w:tr>
      <w:tr w:rsidR="0095451A" w:rsidTr="00660D5A">
        <w:trPr>
          <w:trHeight w:val="225"/>
        </w:trPr>
        <w:tc>
          <w:tcPr>
            <w:tcW w:w="45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95451A" w:rsidRDefault="00584116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ÖZLEM ARİFE SOYALTIN</w:t>
            </w: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51A" w:rsidRDefault="0095451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84116" w:rsidTr="00660D5A">
        <w:trPr>
          <w:trHeight w:val="270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584116" w:rsidRPr="00A039FE" w:rsidRDefault="00584116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KÜBRA NUR GÖK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4116" w:rsidRPr="00A039FE" w:rsidRDefault="00584116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5. KAT ORTAPEDİ II SERVİSİ</w:t>
            </w:r>
          </w:p>
        </w:tc>
      </w:tr>
      <w:tr w:rsidR="00584116" w:rsidTr="00660D5A">
        <w:trPr>
          <w:trHeight w:val="316"/>
        </w:trPr>
        <w:tc>
          <w:tcPr>
            <w:tcW w:w="45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584116" w:rsidRDefault="00584116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YUSUF ERDOĞAN</w:t>
            </w: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116" w:rsidRPr="00A039FE" w:rsidRDefault="00584116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5451A" w:rsidTr="00660D5A">
        <w:trPr>
          <w:trHeight w:val="285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5451A" w:rsidRPr="00A039FE" w:rsidRDefault="0095451A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ONURCAN YILDIZ</w:t>
            </w:r>
          </w:p>
        </w:tc>
        <w:tc>
          <w:tcPr>
            <w:tcW w:w="4583" w:type="dxa"/>
            <w:vMerge w:val="restart"/>
            <w:tcBorders>
              <w:right w:val="single" w:sz="12" w:space="0" w:color="auto"/>
            </w:tcBorders>
            <w:vAlign w:val="center"/>
          </w:tcPr>
          <w:p w:rsidR="0095451A" w:rsidRPr="00A039FE" w:rsidRDefault="0095451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1.KAT GÖĞÜS SERVİSİ</w:t>
            </w:r>
          </w:p>
          <w:p w:rsidR="0095451A" w:rsidRPr="00A039FE" w:rsidRDefault="0095451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5451A" w:rsidTr="00660D5A">
        <w:trPr>
          <w:trHeight w:val="210"/>
        </w:trPr>
        <w:tc>
          <w:tcPr>
            <w:tcW w:w="45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95451A" w:rsidRDefault="00584116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A.</w:t>
            </w:r>
            <w:r>
              <w:rPr>
                <w:rFonts w:ascii="ARIAL" w:eastAsia="Times New Roman" w:hAnsi="ARIAL" w:cs="Times New Roman" w:hint="eastAsia"/>
                <w:color w:val="000000"/>
                <w:sz w:val="16"/>
                <w:szCs w:val="16"/>
                <w:lang w:eastAsia="tr-TR"/>
              </w:rPr>
              <w:t>Ş</w:t>
            </w: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AM</w:t>
            </w:r>
            <w:r>
              <w:rPr>
                <w:rFonts w:ascii="ARIAL" w:eastAsia="Times New Roman" w:hAnsi="ARIAL" w:cs="Times New Roman" w:hint="eastAsia"/>
                <w:color w:val="000000"/>
                <w:sz w:val="16"/>
                <w:szCs w:val="16"/>
                <w:lang w:eastAsia="tr-TR"/>
              </w:rPr>
              <w:t>İ</w:t>
            </w: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L BOLAT</w:t>
            </w: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51A" w:rsidRDefault="0095451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A42B6" w:rsidTr="00660D5A">
        <w:trPr>
          <w:trHeight w:val="262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</w:tcBorders>
          </w:tcPr>
          <w:p w:rsidR="001A42B6" w:rsidRPr="00A039FE" w:rsidRDefault="001A42B6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ALİ AKYÜZ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42B6" w:rsidRPr="00A039FE" w:rsidRDefault="001A42B6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2. KAT GÖĞÜS SERVİSİ</w:t>
            </w:r>
          </w:p>
        </w:tc>
      </w:tr>
      <w:tr w:rsidR="001A42B6" w:rsidTr="007E4E89">
        <w:trPr>
          <w:trHeight w:val="202"/>
        </w:trPr>
        <w:tc>
          <w:tcPr>
            <w:tcW w:w="45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A42B6" w:rsidRDefault="001A42B6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NEŞE TOPRAK</w:t>
            </w:r>
          </w:p>
        </w:tc>
        <w:tc>
          <w:tcPr>
            <w:tcW w:w="4583" w:type="dxa"/>
            <w:vMerge/>
            <w:tcBorders>
              <w:right w:val="single" w:sz="12" w:space="0" w:color="auto"/>
            </w:tcBorders>
            <w:vAlign w:val="center"/>
          </w:tcPr>
          <w:p w:rsidR="001A42B6" w:rsidRDefault="001A42B6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A42B6" w:rsidTr="00660D5A">
        <w:trPr>
          <w:trHeight w:val="285"/>
        </w:trPr>
        <w:tc>
          <w:tcPr>
            <w:tcW w:w="45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1A42B6" w:rsidRDefault="001A42B6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OĞUZ HAN KORKMAZ</w:t>
            </w: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42B6" w:rsidRDefault="001A42B6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5451A" w:rsidTr="007E4E89">
        <w:trPr>
          <w:trHeight w:val="286"/>
        </w:trPr>
        <w:tc>
          <w:tcPr>
            <w:tcW w:w="4583" w:type="dxa"/>
            <w:tcBorders>
              <w:left w:val="single" w:sz="12" w:space="0" w:color="auto"/>
              <w:bottom w:val="single" w:sz="12" w:space="0" w:color="auto"/>
            </w:tcBorders>
          </w:tcPr>
          <w:p w:rsidR="0095451A" w:rsidRPr="00A039FE" w:rsidRDefault="0095451A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 xml:space="preserve">AHMET ALİ ÜZÜMCÜ </w:t>
            </w:r>
          </w:p>
        </w:tc>
        <w:tc>
          <w:tcPr>
            <w:tcW w:w="4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51A" w:rsidRPr="00A039FE" w:rsidRDefault="0095451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PSİKİATRİ SERVİSİ</w:t>
            </w:r>
          </w:p>
        </w:tc>
      </w:tr>
      <w:tr w:rsidR="001A42B6" w:rsidTr="00660D5A">
        <w:trPr>
          <w:trHeight w:val="285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1A42B6" w:rsidRPr="00A039FE" w:rsidRDefault="001A42B6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YASEMİN BOZKURT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42B6" w:rsidRPr="00A039FE" w:rsidRDefault="001A42B6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ACİL</w:t>
            </w:r>
          </w:p>
        </w:tc>
      </w:tr>
      <w:tr w:rsidR="001A42B6" w:rsidTr="00660D5A">
        <w:trPr>
          <w:trHeight w:val="210"/>
        </w:trPr>
        <w:tc>
          <w:tcPr>
            <w:tcW w:w="45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1A42B6" w:rsidRPr="00A039FE" w:rsidRDefault="001A42B6" w:rsidP="00144CE5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FEYZULLAH TURAN AYDIN</w:t>
            </w: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42B6" w:rsidRPr="00A039FE" w:rsidRDefault="001A42B6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A42B6" w:rsidTr="007E4E89">
        <w:trPr>
          <w:trHeight w:val="288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</w:tcBorders>
          </w:tcPr>
          <w:p w:rsidR="001A42B6" w:rsidRDefault="001A42B6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ZEHRA NUR CEYHAN</w:t>
            </w:r>
          </w:p>
          <w:p w:rsidR="001A42B6" w:rsidRPr="00A039FE" w:rsidRDefault="001A42B6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42B6" w:rsidRPr="00A039FE" w:rsidRDefault="001A42B6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ÇOCUK YOĞUN BAKIM</w:t>
            </w:r>
          </w:p>
        </w:tc>
      </w:tr>
      <w:tr w:rsidR="001A42B6" w:rsidTr="00660D5A">
        <w:trPr>
          <w:trHeight w:val="260"/>
        </w:trPr>
        <w:tc>
          <w:tcPr>
            <w:tcW w:w="4583" w:type="dxa"/>
            <w:tcBorders>
              <w:left w:val="single" w:sz="12" w:space="0" w:color="auto"/>
              <w:bottom w:val="single" w:sz="8" w:space="0" w:color="auto"/>
            </w:tcBorders>
          </w:tcPr>
          <w:p w:rsidR="001A42B6" w:rsidRPr="00A039FE" w:rsidRDefault="001A42B6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 xml:space="preserve">MUAMMER SOYDEN </w:t>
            </w:r>
          </w:p>
        </w:tc>
        <w:tc>
          <w:tcPr>
            <w:tcW w:w="4583" w:type="dxa"/>
            <w:vMerge w:val="restart"/>
            <w:tcBorders>
              <w:right w:val="single" w:sz="12" w:space="0" w:color="auto"/>
            </w:tcBorders>
            <w:vAlign w:val="center"/>
          </w:tcPr>
          <w:p w:rsidR="001A42B6" w:rsidRPr="00A039FE" w:rsidRDefault="001A42B6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1.KATÇOCUK SER</w:t>
            </w:r>
          </w:p>
        </w:tc>
      </w:tr>
      <w:tr w:rsidR="001A42B6" w:rsidTr="00660D5A">
        <w:trPr>
          <w:trHeight w:val="126"/>
        </w:trPr>
        <w:tc>
          <w:tcPr>
            <w:tcW w:w="45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A42B6" w:rsidRDefault="001A42B6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GAMZE DOĞAN</w:t>
            </w:r>
          </w:p>
        </w:tc>
        <w:tc>
          <w:tcPr>
            <w:tcW w:w="4583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A42B6" w:rsidRDefault="001A42B6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60D5A" w:rsidTr="007E4E89">
        <w:trPr>
          <w:trHeight w:val="230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</w:tcBorders>
          </w:tcPr>
          <w:p w:rsidR="00660D5A" w:rsidRPr="00A039FE" w:rsidRDefault="00660D5A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EBRU SOYTORUN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0D5A" w:rsidRDefault="00660D5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  <w:p w:rsidR="00660D5A" w:rsidRDefault="00660D5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  <w:p w:rsidR="00660D5A" w:rsidRDefault="00660D5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  <w:p w:rsidR="00660D5A" w:rsidRDefault="00660D5A" w:rsidP="001A42B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A039F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ARŞİV</w:t>
            </w:r>
          </w:p>
          <w:p w:rsidR="00660D5A" w:rsidRPr="00A039FE" w:rsidRDefault="00660D5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60D5A" w:rsidTr="00660D5A">
        <w:trPr>
          <w:trHeight w:val="240"/>
        </w:trPr>
        <w:tc>
          <w:tcPr>
            <w:tcW w:w="45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60D5A" w:rsidRDefault="00660D5A" w:rsidP="00144CE5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İLYAS ALDAĞ</w:t>
            </w:r>
          </w:p>
        </w:tc>
        <w:tc>
          <w:tcPr>
            <w:tcW w:w="4583" w:type="dxa"/>
            <w:vMerge/>
            <w:tcBorders>
              <w:right w:val="single" w:sz="12" w:space="0" w:color="auto"/>
            </w:tcBorders>
            <w:vAlign w:val="center"/>
          </w:tcPr>
          <w:p w:rsidR="00660D5A" w:rsidRDefault="00660D5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60D5A" w:rsidTr="00660D5A">
        <w:trPr>
          <w:trHeight w:val="210"/>
        </w:trPr>
        <w:tc>
          <w:tcPr>
            <w:tcW w:w="458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:rsidR="00660D5A" w:rsidRDefault="00660D5A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ORHAN ÇİÇEKLİ</w:t>
            </w:r>
          </w:p>
        </w:tc>
        <w:tc>
          <w:tcPr>
            <w:tcW w:w="4583" w:type="dxa"/>
            <w:vMerge/>
            <w:tcBorders>
              <w:right w:val="single" w:sz="12" w:space="0" w:color="auto"/>
            </w:tcBorders>
            <w:vAlign w:val="center"/>
          </w:tcPr>
          <w:p w:rsidR="00660D5A" w:rsidRDefault="00660D5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60D5A" w:rsidTr="00660D5A">
        <w:trPr>
          <w:trHeight w:val="165"/>
        </w:trPr>
        <w:tc>
          <w:tcPr>
            <w:tcW w:w="45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660D5A" w:rsidRDefault="00660D5A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AYŞE ANIK</w:t>
            </w: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0D5A" w:rsidRDefault="00660D5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60D5A" w:rsidTr="007E4E89">
        <w:trPr>
          <w:trHeight w:val="215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</w:tcBorders>
          </w:tcPr>
          <w:p w:rsidR="00660D5A" w:rsidRDefault="00660D5A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MERVE ASKER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0D5A" w:rsidRDefault="00660D5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2.KAT ÇOCUK SERVİSİ</w:t>
            </w:r>
          </w:p>
        </w:tc>
      </w:tr>
      <w:tr w:rsidR="00660D5A" w:rsidTr="00660D5A">
        <w:trPr>
          <w:trHeight w:val="247"/>
        </w:trPr>
        <w:tc>
          <w:tcPr>
            <w:tcW w:w="45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660D5A" w:rsidRDefault="00660D5A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EDA NUR ŞEN</w:t>
            </w: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0D5A" w:rsidRDefault="00660D5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A42B6" w:rsidTr="00660D5A">
        <w:trPr>
          <w:trHeight w:val="276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2F34" w:rsidRDefault="00B92F34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</w:p>
          <w:p w:rsidR="001A42B6" w:rsidRPr="00A039FE" w:rsidRDefault="001A42B6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BAŞAK BULUT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42B6" w:rsidRPr="00A039FE" w:rsidRDefault="001A42B6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A039F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İNTANİYE POL</w:t>
            </w:r>
          </w:p>
        </w:tc>
      </w:tr>
      <w:tr w:rsidR="001A42B6" w:rsidTr="00660D5A">
        <w:trPr>
          <w:trHeight w:val="417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2F34" w:rsidRDefault="00B92F34" w:rsidP="00DF1B0A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</w:p>
          <w:p w:rsidR="001A42B6" w:rsidRPr="00A039FE" w:rsidRDefault="00DF1B0A" w:rsidP="00DF1B0A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BURCU GEYİK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42B6" w:rsidRPr="00A039FE" w:rsidRDefault="001A42B6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A039F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HEMODİALİZ</w:t>
            </w:r>
          </w:p>
        </w:tc>
      </w:tr>
      <w:tr w:rsidR="00DF1B0A" w:rsidTr="00660D5A">
        <w:trPr>
          <w:trHeight w:val="255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DF1B0A" w:rsidRPr="00A039FE" w:rsidRDefault="00DF1B0A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 xml:space="preserve">NADİYE KÖMÜRCÜ 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1B0A" w:rsidRDefault="00DF1B0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A039F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SAĞLIK KURULU-RAPOR</w:t>
            </w:r>
          </w:p>
          <w:p w:rsidR="00DF1B0A" w:rsidRPr="00A039FE" w:rsidRDefault="00DF1B0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F1B0A" w:rsidTr="00660D5A">
        <w:trPr>
          <w:trHeight w:val="240"/>
        </w:trPr>
        <w:tc>
          <w:tcPr>
            <w:tcW w:w="45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DF1B0A" w:rsidRDefault="00DF1B0A" w:rsidP="00DF1B0A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TUĞÇE YAVUZ</w:t>
            </w:r>
          </w:p>
          <w:p w:rsidR="00DF1B0A" w:rsidRDefault="00DF1B0A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B0A" w:rsidRPr="00A039FE" w:rsidRDefault="00DF1B0A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B92F34" w:rsidTr="00660D5A">
        <w:trPr>
          <w:trHeight w:val="195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B92F34" w:rsidRPr="00A039FE" w:rsidRDefault="00B92F34" w:rsidP="00DF1B0A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 xml:space="preserve">HABİBE DOĞAN 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2F34" w:rsidRPr="00A039FE" w:rsidRDefault="00B92F34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SİCİL</w:t>
            </w:r>
          </w:p>
        </w:tc>
      </w:tr>
      <w:tr w:rsidR="00B92F34" w:rsidTr="00660D5A">
        <w:trPr>
          <w:trHeight w:val="300"/>
        </w:trPr>
        <w:tc>
          <w:tcPr>
            <w:tcW w:w="45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B92F34" w:rsidRDefault="00B92F34" w:rsidP="000F5183">
            <w:pP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tr-TR"/>
              </w:rPr>
              <w:t>MUAMMER ÖZTÜRK</w:t>
            </w:r>
          </w:p>
        </w:tc>
        <w:tc>
          <w:tcPr>
            <w:tcW w:w="45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2F34" w:rsidRDefault="00B92F34" w:rsidP="00584116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0F5183" w:rsidRDefault="000F5183" w:rsidP="000F5183">
      <w:pPr>
        <w:rPr>
          <w:rFonts w:ascii="Times New Roman" w:hAnsi="Times New Roman" w:cs="Times New Roman"/>
          <w:sz w:val="16"/>
          <w:szCs w:val="16"/>
        </w:rPr>
      </w:pPr>
    </w:p>
    <w:p w:rsidR="00803972" w:rsidRDefault="00803972" w:rsidP="00803972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Öğr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Gör. Hazal AKBAL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Öğr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  <w:szCs w:val="16"/>
        </w:rPr>
        <w:t>Gör.</w:t>
      </w:r>
      <w:proofErr w:type="spellStart"/>
      <w:r>
        <w:rPr>
          <w:rFonts w:ascii="Times New Roman" w:hAnsi="Times New Roman" w:cs="Times New Roman"/>
          <w:sz w:val="16"/>
          <w:szCs w:val="16"/>
        </w:rPr>
        <w:t>Keziban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BAĞCI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Öğr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Gör. </w:t>
      </w:r>
      <w:proofErr w:type="spellStart"/>
      <w:r>
        <w:rPr>
          <w:rFonts w:ascii="Times New Roman" w:hAnsi="Times New Roman" w:cs="Times New Roman"/>
          <w:sz w:val="16"/>
          <w:szCs w:val="16"/>
        </w:rPr>
        <w:t>Kezban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BOZAN</w:t>
      </w:r>
    </w:p>
    <w:p w:rsidR="00803972" w:rsidRPr="000F5183" w:rsidRDefault="00803972" w:rsidP="000F5183">
      <w:pPr>
        <w:rPr>
          <w:rFonts w:ascii="Times New Roman" w:hAnsi="Times New Roman" w:cs="Times New Roman"/>
          <w:sz w:val="16"/>
          <w:szCs w:val="16"/>
        </w:rPr>
      </w:pPr>
    </w:p>
    <w:sectPr w:rsidR="00803972" w:rsidRPr="000F5183" w:rsidSect="00DF1B0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183"/>
    <w:rsid w:val="000F5183"/>
    <w:rsid w:val="001A42B6"/>
    <w:rsid w:val="002459E7"/>
    <w:rsid w:val="002B5F36"/>
    <w:rsid w:val="00303C89"/>
    <w:rsid w:val="003751E4"/>
    <w:rsid w:val="00400233"/>
    <w:rsid w:val="00400E01"/>
    <w:rsid w:val="00584116"/>
    <w:rsid w:val="00660D5A"/>
    <w:rsid w:val="007369FC"/>
    <w:rsid w:val="00772A43"/>
    <w:rsid w:val="007E4E89"/>
    <w:rsid w:val="00803972"/>
    <w:rsid w:val="008C4809"/>
    <w:rsid w:val="008F516D"/>
    <w:rsid w:val="0095451A"/>
    <w:rsid w:val="00977A30"/>
    <w:rsid w:val="00A42750"/>
    <w:rsid w:val="00B0255F"/>
    <w:rsid w:val="00B62EEC"/>
    <w:rsid w:val="00B92F34"/>
    <w:rsid w:val="00BF2493"/>
    <w:rsid w:val="00DE2F8D"/>
    <w:rsid w:val="00DF1B0A"/>
    <w:rsid w:val="00F0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5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Belgesi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Win7</cp:lastModifiedBy>
  <cp:revision>2</cp:revision>
  <dcterms:created xsi:type="dcterms:W3CDTF">2017-10-06T11:47:00Z</dcterms:created>
  <dcterms:modified xsi:type="dcterms:W3CDTF">2017-10-06T11:47:00Z</dcterms:modified>
</cp:coreProperties>
</file>