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56" w:rsidRDefault="00D56A56" w:rsidP="0097610F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4F432D" w:rsidRPr="00742385" w:rsidRDefault="004F432D" w:rsidP="00963635">
      <w:pPr>
        <w:pStyle w:val="AralkYok"/>
        <w:jc w:val="center"/>
        <w:rPr>
          <w:rFonts w:ascii="Times New Roman" w:hAnsi="Times New Roman" w:cs="Times New Roman"/>
          <w:lang w:eastAsia="tr-TR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/>
          <w:lang w:eastAsia="tr-TR"/>
        </w:rPr>
      </w:pPr>
      <w:r w:rsidRPr="00742385">
        <w:rPr>
          <w:rFonts w:ascii="Times New Roman" w:hAnsi="Times New Roman" w:cs="Times New Roman"/>
          <w:b/>
          <w:lang w:eastAsia="tr-TR"/>
        </w:rPr>
        <w:t>2017-</w:t>
      </w:r>
      <w:proofErr w:type="gramStart"/>
      <w:r w:rsidRPr="00742385">
        <w:rPr>
          <w:rFonts w:ascii="Times New Roman" w:hAnsi="Times New Roman" w:cs="Times New Roman"/>
          <w:b/>
          <w:lang w:eastAsia="tr-TR"/>
        </w:rPr>
        <w:t xml:space="preserve">2018  </w:t>
      </w:r>
      <w:r w:rsidRPr="007423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YAB2002</w:t>
      </w:r>
      <w:proofErr w:type="gramEnd"/>
      <w:r w:rsidRPr="007423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742385">
        <w:rPr>
          <w:rFonts w:ascii="Times New Roman" w:hAnsi="Times New Roman" w:cs="Times New Roman"/>
          <w:b/>
          <w:lang w:eastAsia="tr-TR"/>
        </w:rPr>
        <w:t>EVDE YAŞLI BAKIM HİZMETLERİ VE YAB2006 YARA BAKIMI DERSLERİ</w:t>
      </w: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/>
          <w:lang w:eastAsia="tr-TR"/>
        </w:rPr>
      </w:pPr>
      <w:r w:rsidRPr="00742385">
        <w:rPr>
          <w:rFonts w:ascii="Times New Roman" w:hAnsi="Times New Roman" w:cs="Times New Roman"/>
          <w:b/>
          <w:lang w:eastAsia="tr-TR"/>
        </w:rPr>
        <w:t>İ. Ö UYGULAMA ROTASYONU</w:t>
      </w:r>
    </w:p>
    <w:tbl>
      <w:tblPr>
        <w:tblW w:w="0" w:type="auto"/>
        <w:jc w:val="center"/>
        <w:tblInd w:w="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3"/>
        <w:gridCol w:w="800"/>
        <w:gridCol w:w="800"/>
        <w:gridCol w:w="800"/>
        <w:gridCol w:w="800"/>
        <w:gridCol w:w="551"/>
        <w:gridCol w:w="800"/>
        <w:gridCol w:w="800"/>
        <w:gridCol w:w="800"/>
        <w:gridCol w:w="648"/>
        <w:gridCol w:w="551"/>
        <w:gridCol w:w="551"/>
      </w:tblGrid>
      <w:tr w:rsidR="00963635" w:rsidRPr="00742385" w:rsidTr="00550A95">
        <w:trPr>
          <w:trHeight w:val="112"/>
          <w:jc w:val="center"/>
        </w:trPr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Adı- Soyadı/ Tarih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07/03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14/03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21/03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28/03</w:t>
            </w:r>
          </w:p>
        </w:tc>
        <w:tc>
          <w:tcPr>
            <w:tcW w:w="0" w:type="auto"/>
          </w:tcPr>
          <w:p w:rsidR="00963635" w:rsidRPr="00742385" w:rsidRDefault="00963635" w:rsidP="002F747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11/0</w:t>
            </w:r>
            <w:r w:rsidR="002F74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963635" w:rsidRPr="00742385" w:rsidRDefault="00963635" w:rsidP="002F747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18/0</w:t>
            </w:r>
            <w:r w:rsidR="002F74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63635" w:rsidRPr="00742385" w:rsidRDefault="00963635" w:rsidP="002F747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25/0</w:t>
            </w:r>
            <w:r w:rsidR="002F74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63635" w:rsidRPr="00742385" w:rsidRDefault="00963635" w:rsidP="002F747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02/0</w:t>
            </w:r>
            <w:r w:rsidR="002F74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63635" w:rsidRPr="00742385" w:rsidRDefault="00963635" w:rsidP="002F747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09/0</w:t>
            </w:r>
            <w:r w:rsidR="002F74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63635" w:rsidRPr="00742385" w:rsidRDefault="00963635" w:rsidP="002F747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16/0</w:t>
            </w:r>
            <w:r w:rsidR="002F74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63635" w:rsidRPr="00742385" w:rsidRDefault="00963635" w:rsidP="002F747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385">
              <w:rPr>
                <w:rFonts w:ascii="Times New Roman" w:hAnsi="Times New Roman" w:cs="Times New Roman"/>
                <w:b/>
                <w:sz w:val="18"/>
                <w:szCs w:val="18"/>
              </w:rPr>
              <w:t>23/0</w:t>
            </w:r>
            <w:r w:rsidR="002F74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63635" w:rsidRPr="00742385" w:rsidTr="00550A95">
        <w:trPr>
          <w:trHeight w:val="101"/>
          <w:jc w:val="center"/>
        </w:trPr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Hasibe</w:t>
            </w:r>
            <w:proofErr w:type="spellEnd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Ünsal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F.T.R0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  <w:vMerge w:val="restart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vMerge w:val="restart"/>
            <w:textDirection w:val="btLr"/>
          </w:tcPr>
          <w:p w:rsidR="00963635" w:rsidRPr="00742385" w:rsidRDefault="00963635" w:rsidP="00550A95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proofErr w:type="gramStart"/>
            <w:r w:rsidRPr="00742385">
              <w:rPr>
                <w:rFonts w:ascii="Times New Roman" w:hAnsi="Times New Roman" w:cs="Times New Roman"/>
                <w:b/>
                <w:lang w:eastAsia="tr-TR"/>
              </w:rPr>
              <w:t>OKULDA  UYGULAMA</w:t>
            </w:r>
            <w:proofErr w:type="gramEnd"/>
            <w:r w:rsidRPr="00742385">
              <w:rPr>
                <w:rFonts w:ascii="Times New Roman" w:hAnsi="Times New Roman" w:cs="Times New Roman"/>
                <w:b/>
                <w:lang w:eastAsia="tr-TR"/>
              </w:rPr>
              <w:t xml:space="preserve">   SINAVI</w:t>
            </w:r>
          </w:p>
        </w:tc>
        <w:tc>
          <w:tcPr>
            <w:tcW w:w="0" w:type="auto"/>
            <w:vMerge w:val="restart"/>
            <w:textDirection w:val="btLr"/>
          </w:tcPr>
          <w:p w:rsidR="00963635" w:rsidRPr="00742385" w:rsidRDefault="00963635" w:rsidP="00550A95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proofErr w:type="gramStart"/>
            <w:r w:rsidRPr="00742385">
              <w:rPr>
                <w:rFonts w:ascii="Times New Roman" w:hAnsi="Times New Roman" w:cs="Times New Roman"/>
                <w:b/>
                <w:lang w:eastAsia="tr-TR"/>
              </w:rPr>
              <w:t>OKULDA  UYGULAMA</w:t>
            </w:r>
            <w:proofErr w:type="gramEnd"/>
            <w:r w:rsidRPr="00742385">
              <w:rPr>
                <w:rFonts w:ascii="Times New Roman" w:hAnsi="Times New Roman" w:cs="Times New Roman"/>
                <w:b/>
                <w:lang w:eastAsia="tr-TR"/>
              </w:rPr>
              <w:t xml:space="preserve">   SINAVI</w:t>
            </w:r>
          </w:p>
        </w:tc>
      </w:tr>
      <w:tr w:rsidR="00963635" w:rsidRPr="00742385" w:rsidTr="00550A95">
        <w:trPr>
          <w:trHeight w:val="189"/>
          <w:jc w:val="center"/>
        </w:trPr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Melike Ayan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F.T.R2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G2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G2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80"/>
          <w:jc w:val="center"/>
        </w:trPr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Suzan </w:t>
            </w: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Taşkaya</w:t>
            </w:r>
            <w:proofErr w:type="spellEnd"/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F.T.R3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2.Bas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tcBorders>
              <w:bottom w:val="single" w:sz="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G3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69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Rumeysa</w:t>
            </w:r>
            <w:proofErr w:type="spellEnd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Oğuz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2.Bas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G4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G4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15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H. Huriye Doğaner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7030A0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42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Musa Demir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03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ind w:hanging="57"/>
              <w:rPr>
                <w:rFonts w:ascii="Times New Roman" w:hAnsi="Times New Roman" w:cs="Times New Roman"/>
                <w:color w:val="000000" w:themeColor="text1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Oya Erkan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83"/>
          <w:jc w:val="center"/>
        </w:trPr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ind w:hanging="57"/>
              <w:rPr>
                <w:rFonts w:ascii="Times New Roman" w:hAnsi="Times New Roman" w:cs="Times New Roman"/>
                <w:color w:val="000000" w:themeColor="text1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Esme Zararsız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F.T.R4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 xml:space="preserve">BC 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 xml:space="preserve">BC 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56"/>
          <w:jc w:val="center"/>
        </w:trPr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ind w:hanging="57"/>
              <w:rPr>
                <w:rFonts w:ascii="Times New Roman" w:hAnsi="Times New Roman" w:cs="Times New Roman"/>
                <w:color w:val="000000" w:themeColor="text1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Rahime Ergin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F.T.R0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7030A0"/>
                <w:lang w:eastAsia="tr-TR"/>
              </w:rPr>
            </w:pPr>
          </w:p>
        </w:tc>
        <w:tc>
          <w:tcPr>
            <w:tcW w:w="0" w:type="auto"/>
            <w:tcBorders>
              <w:bottom w:val="single" w:sz="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17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Yılmazcan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G2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64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Merve </w:t>
            </w: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Çokgün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G3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85"/>
          <w:jc w:val="center"/>
        </w:trPr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Bahadır Erdoğan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2.Bas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F.T.R4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bottom w:val="single" w:sz="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G4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G4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77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Gündüz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F.T.R0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99"/>
          <w:jc w:val="center"/>
        </w:trPr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Şükran </w:t>
            </w: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Kankurtay</w:t>
            </w:r>
            <w:proofErr w:type="spellEnd"/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F.T.R2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45"/>
          <w:jc w:val="center"/>
        </w:trPr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Şahin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F.T.R3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bottom w:val="single" w:sz="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90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Hatice İçel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F.T.R4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 xml:space="preserve">BC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 xml:space="preserve">BC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79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ind w:hanging="57"/>
              <w:rPr>
                <w:rFonts w:ascii="Times New Roman" w:hAnsi="Times New Roman" w:cs="Times New Roman"/>
                <w:color w:val="000000" w:themeColor="text1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 Akbulut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78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ind w:hanging="57"/>
              <w:rPr>
                <w:rFonts w:ascii="Times New Roman" w:hAnsi="Times New Roman" w:cs="Times New Roman"/>
                <w:color w:val="000000" w:themeColor="text1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Havva Öz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25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ind w:hanging="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Rumeysa</w:t>
            </w:r>
            <w:proofErr w:type="spellEnd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Bozbuğa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58"/>
          <w:jc w:val="center"/>
        </w:trPr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Kader Bilen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G4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G4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F.T.R4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05"/>
          <w:jc w:val="center"/>
        </w:trPr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Kesgin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bottom w:val="single" w:sz="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F.T.R0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2.Bas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207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Nihat Çeri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 xml:space="preserve">BC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 xml:space="preserve">BC 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2.Bas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25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ind w:hanging="57"/>
              <w:rPr>
                <w:rFonts w:ascii="Times New Roman" w:hAnsi="Times New Roman" w:cs="Times New Roman"/>
                <w:color w:val="000000" w:themeColor="text1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Şenöz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213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Kübra </w:t>
            </w: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Abanozer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G2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3.Bas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25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Nur Çeler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G3</w:t>
            </w:r>
          </w:p>
        </w:tc>
        <w:tc>
          <w:tcPr>
            <w:tcW w:w="0" w:type="auto"/>
            <w:vMerge w:val="restart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color w:val="FF0000"/>
                <w:lang w:eastAsia="tr-TR"/>
              </w:rPr>
            </w:pPr>
            <w:r w:rsidRPr="007423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58"/>
          <w:jc w:val="center"/>
        </w:trPr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Handan Boztaş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GC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G4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G4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F.T.R2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05"/>
          <w:jc w:val="center"/>
        </w:trPr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Gaye </w:t>
            </w: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Çoktay</w:t>
            </w:r>
            <w:proofErr w:type="spellEnd"/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</w:rPr>
              <w:t>.C</w:t>
            </w:r>
            <w:proofErr w:type="gramEnd"/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bottom w:val="single" w:sz="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2.Bas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F.T.R3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207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Bircan Doğan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 xml:space="preserve">BC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 xml:space="preserve">BC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GST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2.Bas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742385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742385">
              <w:rPr>
                <w:rFonts w:ascii="Times New Roman" w:hAnsi="Times New Roman" w:cs="Times New Roman"/>
                <w:b/>
              </w:rPr>
              <w:t>F.T.R4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742385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125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Dürdane</w:t>
            </w:r>
            <w:proofErr w:type="spellEnd"/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Özkan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213"/>
          <w:jc w:val="center"/>
        </w:trPr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Ulu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63635" w:rsidRPr="00742385" w:rsidTr="00550A95">
        <w:trPr>
          <w:trHeight w:val="213"/>
          <w:jc w:val="center"/>
        </w:trPr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4238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Hüseyin Boztaş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vMerge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0" w:type="auto"/>
            <w:tcBorders>
              <w:bottom w:val="single" w:sz="2" w:space="0" w:color="auto"/>
              <w:right w:val="single" w:sz="8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385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0" w:type="auto"/>
            <w:vMerge/>
            <w:tcBorders>
              <w:bottom w:val="single" w:sz="2" w:space="0" w:color="auto"/>
            </w:tcBorders>
          </w:tcPr>
          <w:p w:rsidR="00963635" w:rsidRPr="00742385" w:rsidRDefault="00963635" w:rsidP="00550A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</w:p>
        </w:tc>
      </w:tr>
    </w:tbl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lang w:eastAsia="tr-TR"/>
        </w:rPr>
      </w:pPr>
      <w:r w:rsidRPr="00742385">
        <w:rPr>
          <w:rFonts w:ascii="Times New Roman" w:hAnsi="Times New Roman" w:cs="Times New Roman"/>
          <w:lang w:eastAsia="tr-TR"/>
        </w:rPr>
        <w:t>*** Kısaltmalar ***</w:t>
      </w:r>
    </w:p>
    <w:tbl>
      <w:tblPr>
        <w:tblStyle w:val="TabloKlavuzu"/>
        <w:tblW w:w="0" w:type="auto"/>
        <w:jc w:val="center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01"/>
        <w:gridCol w:w="1681"/>
        <w:gridCol w:w="2454"/>
        <w:gridCol w:w="1701"/>
        <w:gridCol w:w="1276"/>
        <w:gridCol w:w="1608"/>
      </w:tblGrid>
      <w:tr w:rsidR="00963635" w:rsidRPr="00742385" w:rsidTr="00550A95">
        <w:trPr>
          <w:jc w:val="center"/>
        </w:trPr>
        <w:tc>
          <w:tcPr>
            <w:tcW w:w="1701" w:type="dxa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F.T.R: Fizik T. ve </w:t>
            </w:r>
            <w:proofErr w:type="spellStart"/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>Reh</w:t>
            </w:r>
            <w:proofErr w:type="spellEnd"/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>./BOR</w:t>
            </w:r>
          </w:p>
        </w:tc>
        <w:tc>
          <w:tcPr>
            <w:tcW w:w="7112" w:type="dxa"/>
            <w:gridSpan w:val="4"/>
          </w:tcPr>
          <w:p w:rsidR="00963635" w:rsidRPr="00742385" w:rsidRDefault="00963635" w:rsidP="00550A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Ömer </w:t>
            </w:r>
            <w:proofErr w:type="spellStart"/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>Halisdemir</w:t>
            </w:r>
            <w:proofErr w:type="spellEnd"/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Üniversitesi Eğitim ve Araştırma Hastanesi</w:t>
            </w:r>
          </w:p>
        </w:tc>
        <w:tc>
          <w:tcPr>
            <w:tcW w:w="1608" w:type="dxa"/>
          </w:tcPr>
          <w:p w:rsidR="00963635" w:rsidRPr="00742385" w:rsidRDefault="00963635" w:rsidP="00550A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>H.E: Huzur Evi / BOR</w:t>
            </w:r>
          </w:p>
        </w:tc>
      </w:tr>
      <w:tr w:rsidR="00963635" w:rsidRPr="00742385" w:rsidTr="00550A95">
        <w:trPr>
          <w:jc w:val="center"/>
        </w:trPr>
        <w:tc>
          <w:tcPr>
            <w:tcW w:w="1701" w:type="dxa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F.T.R0: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Zemin. KAT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F.T.R2: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2. KAT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F.T.R3: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3. KAT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F.T.R4: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4. KAT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F.T.R5: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5. KAT</w:t>
            </w:r>
          </w:p>
        </w:tc>
        <w:tc>
          <w:tcPr>
            <w:tcW w:w="1681" w:type="dxa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BC: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Beyin Cerrahi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GC: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Genel Cerrahi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>Gö</w:t>
            </w:r>
            <w:proofErr w:type="spellEnd"/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>.C</w:t>
            </w:r>
            <w:proofErr w:type="gramEnd"/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 xml:space="preserve">Göğüs cerrahi 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GST: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Gastroenteroloji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: Evde bakım</w:t>
            </w:r>
          </w:p>
        </w:tc>
        <w:tc>
          <w:tcPr>
            <w:tcW w:w="2454" w:type="dxa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Palyatif Bakım</w:t>
            </w: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2.Bas: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Kardiyoloji yoğun bakım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3.Bas: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3.Basamak Yoğun Bakım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G1: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1.Kat sol Ek bina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G2: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1.Kat sağ Ek bina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G3: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2.Kat sol Ek bina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G4: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2.Kat sağ Ek bina</w:t>
            </w:r>
          </w:p>
        </w:tc>
        <w:tc>
          <w:tcPr>
            <w:tcW w:w="1276" w:type="dxa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Ortopedi</w:t>
            </w: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 xml:space="preserve">Nöroloji </w:t>
            </w: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D:  </w:t>
            </w:r>
            <w:proofErr w:type="gramStart"/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Dahiliye</w:t>
            </w:r>
            <w:proofErr w:type="gramEnd"/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Kardiyoloji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A: 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Acil</w:t>
            </w:r>
          </w:p>
        </w:tc>
        <w:tc>
          <w:tcPr>
            <w:tcW w:w="1608" w:type="dxa"/>
          </w:tcPr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K1: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Huzur Evi Kadın</w:t>
            </w: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E1: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Huzur Evi Erkek</w:t>
            </w: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63635" w:rsidRPr="00742385" w:rsidRDefault="00963635" w:rsidP="00550A9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3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Dev: </w:t>
            </w:r>
            <w:r w:rsidRPr="00742385">
              <w:rPr>
                <w:rFonts w:ascii="Times New Roman" w:hAnsi="Times New Roman" w:cs="Times New Roman"/>
                <w:sz w:val="16"/>
                <w:szCs w:val="16"/>
              </w:rPr>
              <w:t>Devam ederlerse belirlenecek</w:t>
            </w:r>
          </w:p>
        </w:tc>
      </w:tr>
    </w:tbl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lang w:eastAsia="tr-TR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</w:rPr>
      </w:pPr>
      <w:r w:rsidRPr="00742385">
        <w:rPr>
          <w:rFonts w:ascii="Times New Roman" w:hAnsi="Times New Roman" w:cs="Times New Roman"/>
        </w:rPr>
        <w:t xml:space="preserve">Ders ve Uygulama Sorumlusu                                                   </w:t>
      </w:r>
      <w:r w:rsidR="009235A2">
        <w:rPr>
          <w:rFonts w:ascii="Times New Roman" w:hAnsi="Times New Roman" w:cs="Times New Roman"/>
        </w:rPr>
        <w:t xml:space="preserve">     </w:t>
      </w:r>
      <w:r w:rsidRPr="00742385">
        <w:rPr>
          <w:rFonts w:ascii="Times New Roman" w:hAnsi="Times New Roman" w:cs="Times New Roman"/>
        </w:rPr>
        <w:t xml:space="preserve">    Ders ve Uygulama Sorumlusu   </w:t>
      </w: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  <w:r w:rsidRPr="00742385">
        <w:rPr>
          <w:rFonts w:ascii="Times New Roman" w:hAnsi="Times New Roman" w:cs="Times New Roman"/>
          <w:bCs/>
          <w:color w:val="000000"/>
        </w:rPr>
        <w:t xml:space="preserve">      </w:t>
      </w:r>
      <w:proofErr w:type="spellStart"/>
      <w:proofErr w:type="gramStart"/>
      <w:r w:rsidRPr="00742385">
        <w:rPr>
          <w:rFonts w:ascii="Times New Roman" w:hAnsi="Times New Roman" w:cs="Times New Roman"/>
          <w:bCs/>
          <w:color w:val="000000"/>
        </w:rPr>
        <w:t>Öğr</w:t>
      </w:r>
      <w:proofErr w:type="spellEnd"/>
      <w:r w:rsidRPr="00742385">
        <w:rPr>
          <w:rFonts w:ascii="Times New Roman" w:hAnsi="Times New Roman" w:cs="Times New Roman"/>
          <w:bCs/>
          <w:color w:val="000000"/>
        </w:rPr>
        <w:t>.</w:t>
      </w:r>
      <w:proofErr w:type="spellStart"/>
      <w:r w:rsidRPr="00742385">
        <w:rPr>
          <w:rFonts w:ascii="Times New Roman" w:hAnsi="Times New Roman" w:cs="Times New Roman"/>
          <w:bCs/>
          <w:color w:val="000000"/>
        </w:rPr>
        <w:t>Grv</w:t>
      </w:r>
      <w:proofErr w:type="spellEnd"/>
      <w:proofErr w:type="gramEnd"/>
      <w:r w:rsidRPr="00742385">
        <w:rPr>
          <w:rFonts w:ascii="Times New Roman" w:hAnsi="Times New Roman" w:cs="Times New Roman"/>
          <w:bCs/>
          <w:color w:val="000000"/>
        </w:rPr>
        <w:t xml:space="preserve">. Fatma KILIÇ                                                                  </w:t>
      </w:r>
      <w:proofErr w:type="spellStart"/>
      <w:proofErr w:type="gramStart"/>
      <w:r w:rsidRPr="00742385">
        <w:rPr>
          <w:rFonts w:ascii="Times New Roman" w:hAnsi="Times New Roman" w:cs="Times New Roman"/>
          <w:bCs/>
          <w:color w:val="000000"/>
        </w:rPr>
        <w:t>Öğr</w:t>
      </w:r>
      <w:proofErr w:type="spellEnd"/>
      <w:r w:rsidRPr="00742385">
        <w:rPr>
          <w:rFonts w:ascii="Times New Roman" w:hAnsi="Times New Roman" w:cs="Times New Roman"/>
          <w:bCs/>
          <w:color w:val="000000"/>
        </w:rPr>
        <w:t>.</w:t>
      </w:r>
      <w:proofErr w:type="spellStart"/>
      <w:r w:rsidRPr="00742385">
        <w:rPr>
          <w:rFonts w:ascii="Times New Roman" w:hAnsi="Times New Roman" w:cs="Times New Roman"/>
          <w:bCs/>
          <w:color w:val="000000"/>
        </w:rPr>
        <w:t>Grv</w:t>
      </w:r>
      <w:proofErr w:type="spellEnd"/>
      <w:proofErr w:type="gramEnd"/>
      <w:r w:rsidRPr="00742385">
        <w:rPr>
          <w:rFonts w:ascii="Times New Roman" w:hAnsi="Times New Roman" w:cs="Times New Roman"/>
          <w:bCs/>
          <w:color w:val="000000"/>
        </w:rPr>
        <w:t xml:space="preserve">. Nurhan KULOĞLU                                                     </w:t>
      </w: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  <w:r w:rsidRPr="00742385">
        <w:rPr>
          <w:rFonts w:ascii="Times New Roman" w:hAnsi="Times New Roman" w:cs="Times New Roman"/>
        </w:rPr>
        <w:t>Uygulama Sorumlusu</w:t>
      </w: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  <w:proofErr w:type="spellStart"/>
      <w:proofErr w:type="gramStart"/>
      <w:r w:rsidRPr="00742385">
        <w:rPr>
          <w:rFonts w:ascii="Times New Roman" w:hAnsi="Times New Roman" w:cs="Times New Roman"/>
          <w:bCs/>
          <w:color w:val="000000"/>
        </w:rPr>
        <w:t>Öğr</w:t>
      </w:r>
      <w:proofErr w:type="spellEnd"/>
      <w:r w:rsidRPr="00742385">
        <w:rPr>
          <w:rFonts w:ascii="Times New Roman" w:hAnsi="Times New Roman" w:cs="Times New Roman"/>
          <w:bCs/>
          <w:color w:val="000000"/>
        </w:rPr>
        <w:t>.</w:t>
      </w:r>
      <w:proofErr w:type="spellStart"/>
      <w:r w:rsidRPr="00742385">
        <w:rPr>
          <w:rFonts w:ascii="Times New Roman" w:hAnsi="Times New Roman" w:cs="Times New Roman"/>
          <w:bCs/>
          <w:color w:val="000000"/>
        </w:rPr>
        <w:t>Grv</w:t>
      </w:r>
      <w:proofErr w:type="spellEnd"/>
      <w:proofErr w:type="gramEnd"/>
      <w:r w:rsidRPr="00742385">
        <w:rPr>
          <w:rFonts w:ascii="Times New Roman" w:hAnsi="Times New Roman" w:cs="Times New Roman"/>
          <w:bCs/>
          <w:color w:val="000000"/>
        </w:rPr>
        <w:t>. Nesibe ÇINAROĞLU</w:t>
      </w: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963635" w:rsidRPr="00742385" w:rsidRDefault="00963635" w:rsidP="00963635">
      <w:pPr>
        <w:pStyle w:val="AralkYok"/>
        <w:jc w:val="center"/>
        <w:rPr>
          <w:rFonts w:ascii="Times New Roman" w:hAnsi="Times New Roman" w:cs="Times New Roman"/>
          <w:bCs/>
          <w:color w:val="000000"/>
        </w:rPr>
      </w:pPr>
    </w:p>
    <w:p w:rsidR="00731BE7" w:rsidRDefault="00731BE7" w:rsidP="0028008E">
      <w:pPr>
        <w:pStyle w:val="AralkYok"/>
        <w:jc w:val="center"/>
        <w:rPr>
          <w:bCs/>
          <w:color w:val="000000"/>
        </w:rPr>
      </w:pPr>
    </w:p>
    <w:p w:rsidR="00731BE7" w:rsidRDefault="00731BE7" w:rsidP="0028008E">
      <w:pPr>
        <w:pStyle w:val="AralkYok"/>
        <w:jc w:val="center"/>
        <w:rPr>
          <w:bCs/>
          <w:color w:val="000000"/>
        </w:rPr>
      </w:pPr>
    </w:p>
    <w:sectPr w:rsidR="00731BE7" w:rsidSect="0068346A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858"/>
    <w:multiLevelType w:val="hybridMultilevel"/>
    <w:tmpl w:val="69F087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241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FFB"/>
    <w:multiLevelType w:val="hybridMultilevel"/>
    <w:tmpl w:val="FC18D9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01C4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79E6"/>
    <w:multiLevelType w:val="hybridMultilevel"/>
    <w:tmpl w:val="6110F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813F9"/>
    <w:multiLevelType w:val="hybridMultilevel"/>
    <w:tmpl w:val="E25A46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46A3"/>
    <w:multiLevelType w:val="hybridMultilevel"/>
    <w:tmpl w:val="7BEC72D8"/>
    <w:lvl w:ilvl="0" w:tplc="0DFE1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1C5A44"/>
    <w:multiLevelType w:val="hybridMultilevel"/>
    <w:tmpl w:val="573C0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02BEC"/>
    <w:rsid w:val="00066694"/>
    <w:rsid w:val="000F5392"/>
    <w:rsid w:val="001A1B6D"/>
    <w:rsid w:val="001C3F9D"/>
    <w:rsid w:val="00202C7C"/>
    <w:rsid w:val="00237027"/>
    <w:rsid w:val="00247BD7"/>
    <w:rsid w:val="0028008E"/>
    <w:rsid w:val="00284918"/>
    <w:rsid w:val="00295716"/>
    <w:rsid w:val="002A54F7"/>
    <w:rsid w:val="002E1BEA"/>
    <w:rsid w:val="002E2D53"/>
    <w:rsid w:val="002E70D0"/>
    <w:rsid w:val="002F000D"/>
    <w:rsid w:val="002F747F"/>
    <w:rsid w:val="00306E72"/>
    <w:rsid w:val="003077F6"/>
    <w:rsid w:val="00386865"/>
    <w:rsid w:val="003947BC"/>
    <w:rsid w:val="00395021"/>
    <w:rsid w:val="003A41C2"/>
    <w:rsid w:val="003A77D7"/>
    <w:rsid w:val="003D558E"/>
    <w:rsid w:val="00405105"/>
    <w:rsid w:val="0040749B"/>
    <w:rsid w:val="00425EDD"/>
    <w:rsid w:val="004353EB"/>
    <w:rsid w:val="00450530"/>
    <w:rsid w:val="004933E1"/>
    <w:rsid w:val="004F432D"/>
    <w:rsid w:val="00523D61"/>
    <w:rsid w:val="00620C22"/>
    <w:rsid w:val="00655F62"/>
    <w:rsid w:val="0068346A"/>
    <w:rsid w:val="006D1018"/>
    <w:rsid w:val="0070646B"/>
    <w:rsid w:val="00731BE7"/>
    <w:rsid w:val="007324DD"/>
    <w:rsid w:val="007B22B7"/>
    <w:rsid w:val="00807F60"/>
    <w:rsid w:val="00820017"/>
    <w:rsid w:val="00825F59"/>
    <w:rsid w:val="00833843"/>
    <w:rsid w:val="008465E1"/>
    <w:rsid w:val="00865C15"/>
    <w:rsid w:val="00890B57"/>
    <w:rsid w:val="008B2E60"/>
    <w:rsid w:val="008F4DAB"/>
    <w:rsid w:val="009104CF"/>
    <w:rsid w:val="009164C0"/>
    <w:rsid w:val="009173DF"/>
    <w:rsid w:val="009235A2"/>
    <w:rsid w:val="00933B70"/>
    <w:rsid w:val="00963635"/>
    <w:rsid w:val="00967BEB"/>
    <w:rsid w:val="009755BF"/>
    <w:rsid w:val="0097610F"/>
    <w:rsid w:val="009E0B12"/>
    <w:rsid w:val="00A02BEC"/>
    <w:rsid w:val="00A66BE5"/>
    <w:rsid w:val="00A858DB"/>
    <w:rsid w:val="00A87BF5"/>
    <w:rsid w:val="00AB2905"/>
    <w:rsid w:val="00AB50FB"/>
    <w:rsid w:val="00AE5689"/>
    <w:rsid w:val="00B23AC1"/>
    <w:rsid w:val="00B42CAF"/>
    <w:rsid w:val="00B72E5F"/>
    <w:rsid w:val="00B91B4C"/>
    <w:rsid w:val="00BC3F29"/>
    <w:rsid w:val="00BD5EAC"/>
    <w:rsid w:val="00C00894"/>
    <w:rsid w:val="00C03DF0"/>
    <w:rsid w:val="00C20B2C"/>
    <w:rsid w:val="00C30E39"/>
    <w:rsid w:val="00C61C7E"/>
    <w:rsid w:val="00CA701F"/>
    <w:rsid w:val="00CB2066"/>
    <w:rsid w:val="00CE22DA"/>
    <w:rsid w:val="00CF7604"/>
    <w:rsid w:val="00D56A56"/>
    <w:rsid w:val="00D6208C"/>
    <w:rsid w:val="00DC17B9"/>
    <w:rsid w:val="00E151AB"/>
    <w:rsid w:val="00E24696"/>
    <w:rsid w:val="00EB4E50"/>
    <w:rsid w:val="00F5151F"/>
    <w:rsid w:val="00F61C0D"/>
    <w:rsid w:val="00F8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2BEC"/>
    <w:pPr>
      <w:spacing w:after="0" w:line="240" w:lineRule="auto"/>
    </w:pPr>
  </w:style>
  <w:style w:type="table" w:styleId="TabloKlavuzu">
    <w:name w:val="Table Grid"/>
    <w:basedOn w:val="NormalTablo"/>
    <w:uiPriority w:val="59"/>
    <w:rsid w:val="00A0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02BEC"/>
    <w:rPr>
      <w:color w:val="0000FF" w:themeColor="hyperlink"/>
      <w:u w:val="single"/>
    </w:rPr>
  </w:style>
  <w:style w:type="paragraph" w:customStyle="1" w:styleId="Default">
    <w:name w:val="Default"/>
    <w:rsid w:val="00A02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8346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DC17B9"/>
  </w:style>
  <w:style w:type="paragraph" w:styleId="NormalWeb">
    <w:name w:val="Normal (Web)"/>
    <w:basedOn w:val="Normal"/>
    <w:uiPriority w:val="99"/>
    <w:unhideWhenUsed/>
    <w:rsid w:val="00DC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DC17B9"/>
  </w:style>
  <w:style w:type="paragraph" w:styleId="BalonMetni">
    <w:name w:val="Balloon Text"/>
    <w:basedOn w:val="Normal"/>
    <w:link w:val="BalonMetniChar"/>
    <w:uiPriority w:val="99"/>
    <w:semiHidden/>
    <w:unhideWhenUsed/>
    <w:rsid w:val="00A6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A8C0-02C2-4BA4-8BA5-0A73E781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smyo</dc:creator>
  <cp:lastModifiedBy>Win7</cp:lastModifiedBy>
  <cp:revision>2</cp:revision>
  <cp:lastPrinted>2018-02-26T08:58:00Z</cp:lastPrinted>
  <dcterms:created xsi:type="dcterms:W3CDTF">2018-02-26T12:07:00Z</dcterms:created>
  <dcterms:modified xsi:type="dcterms:W3CDTF">2018-02-26T12:07:00Z</dcterms:modified>
</cp:coreProperties>
</file>