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4F" w:rsidRDefault="002E6B4F" w:rsidP="002E6B4F">
      <w:pPr>
        <w:pStyle w:val="KonuBal"/>
        <w:rPr>
          <w:sz w:val="22"/>
          <w:szCs w:val="22"/>
        </w:rPr>
      </w:pPr>
    </w:p>
    <w:p w:rsidR="002E6B4F" w:rsidRPr="002E6B4F" w:rsidRDefault="002E6B4F" w:rsidP="002E6B4F">
      <w:pPr>
        <w:pStyle w:val="KonuBal"/>
        <w:rPr>
          <w:sz w:val="22"/>
          <w:szCs w:val="22"/>
        </w:rPr>
      </w:pPr>
      <w:r w:rsidRPr="002E6B4F">
        <w:rPr>
          <w:sz w:val="22"/>
          <w:szCs w:val="22"/>
        </w:rPr>
        <w:t>T.C</w:t>
      </w:r>
    </w:p>
    <w:p w:rsidR="002E6B4F" w:rsidRP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NİĞDE ÖMER HALİSDEMİR ÜNİVERSİTESİ</w:t>
      </w:r>
    </w:p>
    <w:p w:rsidR="002E6B4F" w:rsidRP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NİĞDE ZÜBEYDE HANIM SAĞLIK HİZMETLERİ MESLEK YÜKSEKOKULU</w:t>
      </w:r>
    </w:p>
    <w:p w:rsidR="0073200F" w:rsidRP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2020-2021 EĞİTİM-ÖĞRETİM YILI GÜZ YARIYILI ARA SINAV PROGRAMI</w:t>
      </w:r>
    </w:p>
    <w:p w:rsidR="002E6B4F" w:rsidRDefault="002E6B4F" w:rsidP="002E6B4F">
      <w:pPr>
        <w:jc w:val="center"/>
        <w:rPr>
          <w:rFonts w:ascii="Times New Roman" w:hAnsi="Times New Roman" w:cs="Times New Roman"/>
          <w:b/>
        </w:rPr>
      </w:pPr>
    </w:p>
    <w:p w:rsidR="006B0490" w:rsidRPr="00C51A10" w:rsidRDefault="006B0490" w:rsidP="00471ACE">
      <w:pPr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İLK ve ACİL YARDIM PROGRAMI I. SINIF</w:t>
      </w:r>
    </w:p>
    <w:tbl>
      <w:tblPr>
        <w:tblStyle w:val="TabloKlavuzu"/>
        <w:tblW w:w="0" w:type="auto"/>
        <w:tblLook w:val="04A0"/>
      </w:tblPr>
      <w:tblGrid>
        <w:gridCol w:w="1129"/>
        <w:gridCol w:w="3261"/>
        <w:gridCol w:w="1701"/>
        <w:gridCol w:w="1513"/>
        <w:gridCol w:w="1458"/>
      </w:tblGrid>
      <w:tr w:rsidR="00DF43F5" w:rsidRPr="00CA0BE0" w:rsidTr="00691EC8">
        <w:tc>
          <w:tcPr>
            <w:tcW w:w="1129" w:type="dxa"/>
          </w:tcPr>
          <w:p w:rsidR="00DF43F5" w:rsidRPr="00CA0BE0" w:rsidRDefault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3261" w:type="dxa"/>
          </w:tcPr>
          <w:p w:rsidR="00DF43F5" w:rsidRPr="00CA0BE0" w:rsidRDefault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701" w:type="dxa"/>
          </w:tcPr>
          <w:p w:rsidR="00DF43F5" w:rsidRPr="00CA0BE0" w:rsidRDefault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Ara Sınav Yöntemi</w:t>
            </w:r>
          </w:p>
        </w:tc>
        <w:tc>
          <w:tcPr>
            <w:tcW w:w="1513" w:type="dxa"/>
          </w:tcPr>
          <w:p w:rsidR="00DF43F5" w:rsidRPr="00CA0BE0" w:rsidRDefault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458" w:type="dxa"/>
          </w:tcPr>
          <w:p w:rsidR="00DF43F5" w:rsidRPr="00CA0BE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CE43C1" w:rsidRPr="00CA0BE0" w:rsidTr="00691EC8">
        <w:tc>
          <w:tcPr>
            <w:tcW w:w="1129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YDL1013</w:t>
            </w:r>
          </w:p>
        </w:tc>
        <w:tc>
          <w:tcPr>
            <w:tcW w:w="3261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701" w:type="dxa"/>
          </w:tcPr>
          <w:p w:rsidR="00CE43C1" w:rsidRDefault="00CE43C1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1458" w:type="dxa"/>
          </w:tcPr>
          <w:p w:rsidR="00CE43C1" w:rsidRPr="00995B62" w:rsidRDefault="00995B62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CE43C1"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="00CE43C1"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E43C1"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E43C1" w:rsidRPr="00CA0BE0" w:rsidTr="00691EC8">
        <w:tc>
          <w:tcPr>
            <w:tcW w:w="1129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ATA1015</w:t>
            </w:r>
          </w:p>
        </w:tc>
        <w:tc>
          <w:tcPr>
            <w:tcW w:w="3261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701" w:type="dxa"/>
          </w:tcPr>
          <w:p w:rsidR="00CE43C1" w:rsidRDefault="00CE43C1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1458" w:type="dxa"/>
          </w:tcPr>
          <w:p w:rsidR="00CE43C1" w:rsidRPr="00995B62" w:rsidRDefault="00CE43C1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17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E43C1" w:rsidRPr="00CA0BE0" w:rsidTr="00691EC8">
        <w:tc>
          <w:tcPr>
            <w:tcW w:w="1129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TDL1011</w:t>
            </w:r>
          </w:p>
        </w:tc>
        <w:tc>
          <w:tcPr>
            <w:tcW w:w="3261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701" w:type="dxa"/>
          </w:tcPr>
          <w:p w:rsidR="00CE43C1" w:rsidRDefault="00CE43C1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458" w:type="dxa"/>
          </w:tcPr>
          <w:p w:rsidR="00CE43C1" w:rsidRPr="00995B62" w:rsidRDefault="00CE43C1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12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E43C1" w:rsidRPr="00CA0BE0" w:rsidTr="00691EC8">
        <w:tc>
          <w:tcPr>
            <w:tcW w:w="1129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ENF1021</w:t>
            </w:r>
          </w:p>
        </w:tc>
        <w:tc>
          <w:tcPr>
            <w:tcW w:w="3261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Bilgisayar I</w:t>
            </w:r>
          </w:p>
        </w:tc>
        <w:tc>
          <w:tcPr>
            <w:tcW w:w="1701" w:type="dxa"/>
          </w:tcPr>
          <w:p w:rsidR="00CE43C1" w:rsidRDefault="00CE43C1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458" w:type="dxa"/>
          </w:tcPr>
          <w:p w:rsidR="00CE43C1" w:rsidRPr="00995B62" w:rsidRDefault="00CE43C1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17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B12B3" w:rsidRPr="00CA0BE0" w:rsidTr="005E7389">
        <w:tc>
          <w:tcPr>
            <w:tcW w:w="1129" w:type="dxa"/>
          </w:tcPr>
          <w:p w:rsidR="009B12B3" w:rsidRPr="00CA0BE0" w:rsidRDefault="009B12B3" w:rsidP="009B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IAY1009</w:t>
            </w:r>
          </w:p>
        </w:tc>
        <w:tc>
          <w:tcPr>
            <w:tcW w:w="3261" w:type="dxa"/>
          </w:tcPr>
          <w:p w:rsidR="009B12B3" w:rsidRPr="00CA0BE0" w:rsidRDefault="009B12B3" w:rsidP="009B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Beden Eğitimi ve Vücut Geliştirme I</w:t>
            </w:r>
          </w:p>
        </w:tc>
        <w:tc>
          <w:tcPr>
            <w:tcW w:w="1701" w:type="dxa"/>
          </w:tcPr>
          <w:p w:rsidR="009B12B3" w:rsidRPr="00487B54" w:rsidRDefault="0094589A" w:rsidP="009B12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Ödev</w:t>
            </w:r>
          </w:p>
        </w:tc>
        <w:tc>
          <w:tcPr>
            <w:tcW w:w="2971" w:type="dxa"/>
            <w:gridSpan w:val="2"/>
          </w:tcPr>
          <w:p w:rsidR="009B12B3" w:rsidRPr="00487B54" w:rsidRDefault="009B12B3" w:rsidP="009B12B3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  <w:tr w:rsidR="00E87AA5" w:rsidRPr="00CA0BE0" w:rsidTr="00691EC8">
        <w:tc>
          <w:tcPr>
            <w:tcW w:w="1129" w:type="dxa"/>
          </w:tcPr>
          <w:p w:rsidR="00E87AA5" w:rsidRPr="00CA0BE0" w:rsidRDefault="00E87AA5" w:rsidP="00E8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IAY1007</w:t>
            </w:r>
          </w:p>
        </w:tc>
        <w:tc>
          <w:tcPr>
            <w:tcW w:w="3261" w:type="dxa"/>
          </w:tcPr>
          <w:p w:rsidR="00E87AA5" w:rsidRPr="00CA0BE0" w:rsidRDefault="00E87AA5" w:rsidP="00E8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</w:tc>
        <w:tc>
          <w:tcPr>
            <w:tcW w:w="1701" w:type="dxa"/>
          </w:tcPr>
          <w:p w:rsidR="00E87AA5" w:rsidRPr="00CA0BE0" w:rsidRDefault="00E87AA5" w:rsidP="00E8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E87AA5" w:rsidRPr="00CA0BE0" w:rsidRDefault="00A37A11" w:rsidP="00E8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87AA5" w:rsidRPr="002E6B4F">
              <w:rPr>
                <w:rFonts w:ascii="Times New Roman" w:hAnsi="Times New Roman" w:cs="Times New Roman"/>
                <w:sz w:val="20"/>
                <w:szCs w:val="20"/>
              </w:rPr>
              <w:t>.11.2020</w:t>
            </w:r>
          </w:p>
        </w:tc>
        <w:tc>
          <w:tcPr>
            <w:tcW w:w="1458" w:type="dxa"/>
          </w:tcPr>
          <w:p w:rsidR="00E87AA5" w:rsidRPr="00995B62" w:rsidRDefault="001D5239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239" w:rsidRPr="00CA0BE0" w:rsidTr="00691EC8">
        <w:tc>
          <w:tcPr>
            <w:tcW w:w="1129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IAY 1001</w:t>
            </w:r>
          </w:p>
        </w:tc>
        <w:tc>
          <w:tcPr>
            <w:tcW w:w="3261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701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29.11.2020</w:t>
            </w:r>
          </w:p>
        </w:tc>
        <w:tc>
          <w:tcPr>
            <w:tcW w:w="1458" w:type="dxa"/>
          </w:tcPr>
          <w:p w:rsidR="001D5239" w:rsidRPr="00995B62" w:rsidRDefault="001D5239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239" w:rsidRPr="00CA0BE0" w:rsidTr="00691EC8">
        <w:tc>
          <w:tcPr>
            <w:tcW w:w="1129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IAY1005</w:t>
            </w:r>
          </w:p>
        </w:tc>
        <w:tc>
          <w:tcPr>
            <w:tcW w:w="3261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1701" w:type="dxa"/>
          </w:tcPr>
          <w:p w:rsidR="001D5239" w:rsidRPr="00F43D4C" w:rsidRDefault="001D5239" w:rsidP="001D523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458" w:type="dxa"/>
          </w:tcPr>
          <w:p w:rsidR="001D5239" w:rsidRPr="00995B62" w:rsidRDefault="001D5239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239" w:rsidRPr="00CA0BE0" w:rsidTr="00E35BB9">
        <w:tc>
          <w:tcPr>
            <w:tcW w:w="1129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IAY1003</w:t>
            </w:r>
          </w:p>
        </w:tc>
        <w:tc>
          <w:tcPr>
            <w:tcW w:w="3261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701" w:type="dxa"/>
          </w:tcPr>
          <w:p w:rsidR="001D5239" w:rsidRPr="00487B54" w:rsidRDefault="0094589A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Ödev</w:t>
            </w:r>
          </w:p>
        </w:tc>
        <w:tc>
          <w:tcPr>
            <w:tcW w:w="2971" w:type="dxa"/>
            <w:gridSpan w:val="2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</w:tbl>
    <w:p w:rsidR="0044099F" w:rsidRDefault="0044099F" w:rsidP="00017675">
      <w:pPr>
        <w:rPr>
          <w:rFonts w:ascii="Times New Roman" w:hAnsi="Times New Roman" w:cs="Times New Roman"/>
          <w:b/>
        </w:rPr>
      </w:pPr>
    </w:p>
    <w:p w:rsidR="002E6B4F" w:rsidRDefault="002E6B4F" w:rsidP="00017675">
      <w:pPr>
        <w:rPr>
          <w:rFonts w:ascii="Times New Roman" w:hAnsi="Times New Roman" w:cs="Times New Roman"/>
          <w:b/>
        </w:rPr>
      </w:pPr>
    </w:p>
    <w:p w:rsidR="002E6B4F" w:rsidRPr="00C51A10" w:rsidRDefault="006B0490" w:rsidP="002E6B4F">
      <w:pPr>
        <w:jc w:val="center"/>
        <w:rPr>
          <w:rFonts w:ascii="Times New Roman" w:hAnsi="Times New Roman" w:cs="Times New Roman"/>
          <w:b/>
        </w:rPr>
      </w:pPr>
      <w:r w:rsidRPr="006B0490">
        <w:rPr>
          <w:rFonts w:ascii="Times New Roman" w:hAnsi="Times New Roman" w:cs="Times New Roman"/>
          <w:b/>
        </w:rPr>
        <w:t>İLK ve ACİL YARDIM PROGRAMI I</w:t>
      </w:r>
      <w:r>
        <w:rPr>
          <w:rFonts w:ascii="Times New Roman" w:hAnsi="Times New Roman" w:cs="Times New Roman"/>
          <w:b/>
        </w:rPr>
        <w:t>I</w:t>
      </w:r>
      <w:r w:rsidRPr="006B0490">
        <w:rPr>
          <w:rFonts w:ascii="Times New Roman" w:hAnsi="Times New Roman" w:cs="Times New Roman"/>
          <w:b/>
        </w:rPr>
        <w:t>. SINIF</w:t>
      </w:r>
    </w:p>
    <w:tbl>
      <w:tblPr>
        <w:tblStyle w:val="TabloKlavuzu"/>
        <w:tblW w:w="0" w:type="auto"/>
        <w:tblLook w:val="04A0"/>
      </w:tblPr>
      <w:tblGrid>
        <w:gridCol w:w="1413"/>
        <w:gridCol w:w="2693"/>
        <w:gridCol w:w="1843"/>
        <w:gridCol w:w="1775"/>
        <w:gridCol w:w="1338"/>
      </w:tblGrid>
      <w:tr w:rsidR="00DF43F5" w:rsidRPr="00CA0BE0" w:rsidTr="004003AB">
        <w:tc>
          <w:tcPr>
            <w:tcW w:w="1413" w:type="dxa"/>
          </w:tcPr>
          <w:p w:rsidR="00DF43F5" w:rsidRPr="00CA0BE0" w:rsidRDefault="00DF43F5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:rsidR="00DF43F5" w:rsidRPr="00CA0BE0" w:rsidRDefault="00DF43F5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843" w:type="dxa"/>
          </w:tcPr>
          <w:p w:rsidR="00DF43F5" w:rsidRPr="00CA0BE0" w:rsidRDefault="00DF43F5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Ara Sınav Yöntemi</w:t>
            </w:r>
          </w:p>
        </w:tc>
        <w:tc>
          <w:tcPr>
            <w:tcW w:w="1775" w:type="dxa"/>
          </w:tcPr>
          <w:p w:rsidR="00DF43F5" w:rsidRPr="00CA0BE0" w:rsidRDefault="00DF43F5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338" w:type="dxa"/>
          </w:tcPr>
          <w:p w:rsidR="00DF43F5" w:rsidRPr="00CA0BE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3F5"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1D5239" w:rsidRPr="00CA0BE0" w:rsidTr="004003AB">
        <w:tc>
          <w:tcPr>
            <w:tcW w:w="141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 200</w:t>
            </w: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Mesleki Uygulama I</w:t>
            </w:r>
          </w:p>
        </w:tc>
        <w:tc>
          <w:tcPr>
            <w:tcW w:w="184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338" w:type="dxa"/>
          </w:tcPr>
          <w:p w:rsidR="001D5239" w:rsidRPr="00995B62" w:rsidRDefault="001D5239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IAY2019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Akılcı İlaç Kullanımı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  <w:tc>
          <w:tcPr>
            <w:tcW w:w="1338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IAY2011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Genel İletişim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A3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7A11" w:rsidRPr="002E6B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6B4F">
              <w:rPr>
                <w:rFonts w:ascii="Times New Roman" w:hAnsi="Times New Roman" w:cs="Times New Roman"/>
                <w:sz w:val="20"/>
                <w:szCs w:val="20"/>
              </w:rPr>
              <w:t>.11.2020</w:t>
            </w:r>
          </w:p>
        </w:tc>
        <w:tc>
          <w:tcPr>
            <w:tcW w:w="1338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IAY 2017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Ruh Sağlığı ve Hastalıkları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06.12.2020</w:t>
            </w:r>
          </w:p>
        </w:tc>
        <w:tc>
          <w:tcPr>
            <w:tcW w:w="1338" w:type="dxa"/>
          </w:tcPr>
          <w:p w:rsidR="00995B62" w:rsidRPr="00995B62" w:rsidRDefault="00995B62" w:rsidP="001B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1B79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IAY2007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Enfeksiyon Hastalıkları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05.12.2020</w:t>
            </w:r>
          </w:p>
        </w:tc>
        <w:tc>
          <w:tcPr>
            <w:tcW w:w="1338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IAY2001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Sağlık Hizmetleri I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28.11.2020</w:t>
            </w:r>
          </w:p>
        </w:tc>
        <w:tc>
          <w:tcPr>
            <w:tcW w:w="1338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IAY 2005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Hasta Bakımı III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338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239" w:rsidRPr="00CA0BE0" w:rsidTr="004003AB">
        <w:tc>
          <w:tcPr>
            <w:tcW w:w="141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IAY2013</w:t>
            </w:r>
          </w:p>
        </w:tc>
        <w:tc>
          <w:tcPr>
            <w:tcW w:w="269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Drama</w:t>
            </w:r>
          </w:p>
        </w:tc>
        <w:tc>
          <w:tcPr>
            <w:tcW w:w="1843" w:type="dxa"/>
          </w:tcPr>
          <w:p w:rsidR="001D5239" w:rsidRPr="00CA0BE0" w:rsidRDefault="0094589A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113" w:type="dxa"/>
            <w:gridSpan w:val="2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2E6B4F" w:rsidRDefault="002E6B4F" w:rsidP="00C51A10">
      <w:pPr>
        <w:rPr>
          <w:rFonts w:ascii="Times New Roman" w:hAnsi="Times New Roman" w:cs="Times New Roman"/>
        </w:rPr>
      </w:pPr>
    </w:p>
    <w:p w:rsidR="002E6B4F" w:rsidRDefault="002E6B4F" w:rsidP="00C51A10">
      <w:pPr>
        <w:rPr>
          <w:rFonts w:ascii="Times New Roman" w:hAnsi="Times New Roman" w:cs="Times New Roman"/>
        </w:rPr>
      </w:pPr>
    </w:p>
    <w:p w:rsidR="002E6B4F" w:rsidRPr="005002FF" w:rsidRDefault="00A339AA" w:rsidP="005D57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2E6B4F" w:rsidRPr="005002FF">
        <w:rPr>
          <w:rFonts w:ascii="Times New Roman" w:hAnsi="Times New Roman" w:cs="Times New Roman"/>
          <w:b/>
        </w:rPr>
        <w:t>HAZIRLAYAN                                                                                   ONAYLAYAN</w:t>
      </w:r>
    </w:p>
    <w:p w:rsidR="002E6B4F" w:rsidRPr="005002FF" w:rsidRDefault="002E6B4F" w:rsidP="005D57B4">
      <w:pPr>
        <w:spacing w:after="0" w:line="240" w:lineRule="auto"/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Prof. Dr. Güvenç AKGÜL                                                             Doç. Dr. Zait Burak AKTUĞ</w:t>
      </w:r>
    </w:p>
    <w:p w:rsidR="002E6B4F" w:rsidRPr="005002FF" w:rsidRDefault="002E6B4F" w:rsidP="005D57B4">
      <w:pPr>
        <w:spacing w:after="0" w:line="240" w:lineRule="auto"/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Bölüm Başkan V.                                                                                         Müdür</w:t>
      </w:r>
    </w:p>
    <w:sectPr w:rsidR="002E6B4F" w:rsidRPr="005002FF" w:rsidSect="00A3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395F45"/>
    <w:rsid w:val="00017675"/>
    <w:rsid w:val="0004416E"/>
    <w:rsid w:val="000F0C7C"/>
    <w:rsid w:val="00175F29"/>
    <w:rsid w:val="001B7928"/>
    <w:rsid w:val="001D5239"/>
    <w:rsid w:val="001D6795"/>
    <w:rsid w:val="001E762B"/>
    <w:rsid w:val="00262367"/>
    <w:rsid w:val="002C55E2"/>
    <w:rsid w:val="002E6B4F"/>
    <w:rsid w:val="00315D7F"/>
    <w:rsid w:val="00395F45"/>
    <w:rsid w:val="003C2768"/>
    <w:rsid w:val="004003AB"/>
    <w:rsid w:val="004366E5"/>
    <w:rsid w:val="0044099F"/>
    <w:rsid w:val="00471ACE"/>
    <w:rsid w:val="00487B54"/>
    <w:rsid w:val="00490A6D"/>
    <w:rsid w:val="004F315A"/>
    <w:rsid w:val="005002FF"/>
    <w:rsid w:val="005A05D3"/>
    <w:rsid w:val="005A2182"/>
    <w:rsid w:val="005D57B4"/>
    <w:rsid w:val="00637E40"/>
    <w:rsid w:val="00682677"/>
    <w:rsid w:val="00691EC8"/>
    <w:rsid w:val="006B0490"/>
    <w:rsid w:val="0073200F"/>
    <w:rsid w:val="007B066E"/>
    <w:rsid w:val="007C5EF9"/>
    <w:rsid w:val="0084529F"/>
    <w:rsid w:val="008600BB"/>
    <w:rsid w:val="00863776"/>
    <w:rsid w:val="008B2D44"/>
    <w:rsid w:val="0091707C"/>
    <w:rsid w:val="0094589A"/>
    <w:rsid w:val="00965224"/>
    <w:rsid w:val="009942BE"/>
    <w:rsid w:val="00995B62"/>
    <w:rsid w:val="009B12B3"/>
    <w:rsid w:val="009E740D"/>
    <w:rsid w:val="00A339AA"/>
    <w:rsid w:val="00A36B27"/>
    <w:rsid w:val="00A37A11"/>
    <w:rsid w:val="00B1527E"/>
    <w:rsid w:val="00B36010"/>
    <w:rsid w:val="00B40BD2"/>
    <w:rsid w:val="00B84EA1"/>
    <w:rsid w:val="00C23BA3"/>
    <w:rsid w:val="00C51A10"/>
    <w:rsid w:val="00CA0BE0"/>
    <w:rsid w:val="00CB22C0"/>
    <w:rsid w:val="00CE43C1"/>
    <w:rsid w:val="00D02240"/>
    <w:rsid w:val="00D3059D"/>
    <w:rsid w:val="00D6158E"/>
    <w:rsid w:val="00DA5FBF"/>
    <w:rsid w:val="00DD3685"/>
    <w:rsid w:val="00DE1C95"/>
    <w:rsid w:val="00DF43F5"/>
    <w:rsid w:val="00E2198E"/>
    <w:rsid w:val="00E87AA5"/>
    <w:rsid w:val="00EC7402"/>
    <w:rsid w:val="00F01DB4"/>
    <w:rsid w:val="00F02692"/>
    <w:rsid w:val="00F22AF8"/>
    <w:rsid w:val="00F43D4C"/>
    <w:rsid w:val="00F464A4"/>
    <w:rsid w:val="00F77DF4"/>
    <w:rsid w:val="00FD3150"/>
    <w:rsid w:val="00FF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2E6B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E6B4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2E6B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E6B4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HAZAL_AKBAL</dc:creator>
  <cp:keywords/>
  <dc:description/>
  <cp:lastModifiedBy>Casper</cp:lastModifiedBy>
  <cp:revision>65</cp:revision>
  <dcterms:created xsi:type="dcterms:W3CDTF">2020-11-10T07:43:00Z</dcterms:created>
  <dcterms:modified xsi:type="dcterms:W3CDTF">2020-11-19T14:08:00Z</dcterms:modified>
</cp:coreProperties>
</file>