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F" w:rsidRPr="002440C6" w:rsidRDefault="0073200F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T.C.</w:t>
      </w:r>
    </w:p>
    <w:p w:rsidR="0073200F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NİĞDE ÖMER HALİSDEMİR ÜNİVERSİTESİ</w:t>
      </w:r>
    </w:p>
    <w:p w:rsidR="0073200F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NİĞDE ZÜBEYDE HANIM SAĞLIK HİZMETLERİ MESLEK YÜKSEKOKULU</w:t>
      </w:r>
    </w:p>
    <w:p w:rsidR="00D02240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2020-2021 EĞİTİM-ÖĞRETİM YILI GÜZ YARIYILI</w:t>
      </w:r>
    </w:p>
    <w:p w:rsidR="00D02240" w:rsidRPr="002440C6" w:rsidRDefault="00065FBB" w:rsidP="00D0224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TIBBİ HİZMETLER ve TEKNİKLER BÖLÜMÜ (I. VE II. ÖĞRETİM) UZAKTAN ÖĞRETİM GENEL SINAV PROGRAMI</w:t>
      </w:r>
      <w:r w:rsidR="002440C6" w:rsidRPr="002440C6">
        <w:rPr>
          <w:rFonts w:ascii="Times New Roman" w:hAnsi="Times New Roman" w:cs="Times New Roman"/>
          <w:b/>
        </w:rPr>
        <w:t xml:space="preserve"> </w:t>
      </w:r>
    </w:p>
    <w:p w:rsidR="0073200F" w:rsidRPr="002440C6" w:rsidRDefault="0073200F" w:rsidP="006B0490">
      <w:pPr>
        <w:rPr>
          <w:rFonts w:ascii="Times New Roman" w:hAnsi="Times New Roman" w:cs="Times New Roman"/>
          <w:b/>
        </w:rPr>
      </w:pPr>
    </w:p>
    <w:p w:rsidR="00C51A10" w:rsidRPr="002440C6" w:rsidRDefault="00C51A10" w:rsidP="00B3601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TIBBİ DOKÜMANTASYON ve SEKRETERLİK PROGRAMI I. SINIF</w:t>
      </w:r>
      <w:r w:rsidR="0084529F" w:rsidRPr="002440C6">
        <w:rPr>
          <w:rFonts w:ascii="Times New Roman" w:hAnsi="Times New Roman" w:cs="Times New Roman"/>
          <w:b/>
        </w:rPr>
        <w:t xml:space="preserve"> (N.Ö. /İ.Ö.)</w:t>
      </w:r>
    </w:p>
    <w:tbl>
      <w:tblPr>
        <w:tblStyle w:val="TabloKlavuzu"/>
        <w:tblW w:w="9850" w:type="dxa"/>
        <w:tblLook w:val="04A0"/>
      </w:tblPr>
      <w:tblGrid>
        <w:gridCol w:w="3427"/>
        <w:gridCol w:w="2094"/>
        <w:gridCol w:w="2073"/>
        <w:gridCol w:w="9"/>
        <w:gridCol w:w="2247"/>
      </w:tblGrid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094" w:type="dxa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Sınav Yöntemi</w:t>
            </w:r>
          </w:p>
        </w:tc>
        <w:tc>
          <w:tcPr>
            <w:tcW w:w="2082" w:type="dxa"/>
            <w:gridSpan w:val="2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2247" w:type="dxa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2440C6" w:rsidTr="005C6A13">
        <w:trPr>
          <w:trHeight w:val="264"/>
        </w:trPr>
        <w:tc>
          <w:tcPr>
            <w:tcW w:w="342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94" w:type="dxa"/>
          </w:tcPr>
          <w:p w:rsidR="005C6A13" w:rsidRPr="002440C6" w:rsidRDefault="005C6A13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224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64"/>
        </w:trPr>
        <w:tc>
          <w:tcPr>
            <w:tcW w:w="342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94" w:type="dxa"/>
          </w:tcPr>
          <w:p w:rsidR="005C6A13" w:rsidRPr="002440C6" w:rsidRDefault="005C6A13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224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94" w:type="dxa"/>
          </w:tcPr>
          <w:p w:rsidR="005C6A13" w:rsidRPr="002440C6" w:rsidRDefault="005C6A13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224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094" w:type="dxa"/>
          </w:tcPr>
          <w:p w:rsidR="005C6A13" w:rsidRPr="002440C6" w:rsidRDefault="005C6A13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224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Tıbbi Terminoloji I</w:t>
            </w:r>
          </w:p>
        </w:tc>
        <w:tc>
          <w:tcPr>
            <w:tcW w:w="2094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82" w:type="dxa"/>
            <w:gridSpan w:val="2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2247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94" w:type="dxa"/>
          </w:tcPr>
          <w:p w:rsidR="005C6A13" w:rsidRPr="002440C6" w:rsidRDefault="005C6A13" w:rsidP="00E61EAF">
            <w:r w:rsidRPr="002440C6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3" w:type="dxa"/>
          </w:tcPr>
          <w:p w:rsidR="005C6A13" w:rsidRPr="002440C6" w:rsidRDefault="005C6A13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2256" w:type="dxa"/>
            <w:gridSpan w:val="2"/>
          </w:tcPr>
          <w:p w:rsidR="005C6A13" w:rsidRPr="002440C6" w:rsidRDefault="005C6A13" w:rsidP="00E61EAF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427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Tıbbi Dokümantasyon I</w:t>
            </w:r>
          </w:p>
        </w:tc>
        <w:tc>
          <w:tcPr>
            <w:tcW w:w="2094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2440C6" w:rsidTr="005C6A13">
        <w:trPr>
          <w:trHeight w:val="264"/>
        </w:trPr>
        <w:tc>
          <w:tcPr>
            <w:tcW w:w="3427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2094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329" w:type="dxa"/>
            <w:gridSpan w:val="3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C51A10" w:rsidRPr="002440C6" w:rsidRDefault="00C51A10" w:rsidP="00C51A10">
      <w:pPr>
        <w:rPr>
          <w:rFonts w:ascii="Times New Roman" w:hAnsi="Times New Roman" w:cs="Times New Roman"/>
        </w:rPr>
      </w:pPr>
    </w:p>
    <w:p w:rsidR="0044099F" w:rsidRPr="002440C6" w:rsidRDefault="0044099F" w:rsidP="00C51A10">
      <w:pPr>
        <w:rPr>
          <w:rFonts w:ascii="Times New Roman" w:hAnsi="Times New Roman" w:cs="Times New Roman"/>
        </w:rPr>
      </w:pPr>
    </w:p>
    <w:p w:rsidR="00C51A10" w:rsidRPr="002440C6" w:rsidRDefault="00C51A10" w:rsidP="00B36010">
      <w:pPr>
        <w:jc w:val="center"/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>TIBBİ DOKÜMANTASYON ve SEKRETERLİK PROGRAMI II. SINIF</w:t>
      </w:r>
      <w:r w:rsidR="0084529F" w:rsidRPr="002440C6">
        <w:rPr>
          <w:rFonts w:ascii="Times New Roman" w:hAnsi="Times New Roman" w:cs="Times New Roman"/>
          <w:b/>
        </w:rPr>
        <w:t xml:space="preserve"> (N.Ö / İ.Ö.)</w:t>
      </w:r>
    </w:p>
    <w:tbl>
      <w:tblPr>
        <w:tblStyle w:val="TabloKlavuzu"/>
        <w:tblW w:w="9821" w:type="dxa"/>
        <w:tblLook w:val="04A0"/>
      </w:tblPr>
      <w:tblGrid>
        <w:gridCol w:w="3960"/>
        <w:gridCol w:w="2071"/>
        <w:gridCol w:w="2038"/>
        <w:gridCol w:w="33"/>
        <w:gridCol w:w="1719"/>
      </w:tblGrid>
      <w:tr w:rsidR="005C6A13" w:rsidRPr="002440C6" w:rsidTr="005C6A13">
        <w:trPr>
          <w:trHeight w:val="249"/>
        </w:trPr>
        <w:tc>
          <w:tcPr>
            <w:tcW w:w="3960" w:type="dxa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2071" w:type="dxa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Sınav Yöntemi</w:t>
            </w:r>
          </w:p>
        </w:tc>
        <w:tc>
          <w:tcPr>
            <w:tcW w:w="2071" w:type="dxa"/>
            <w:gridSpan w:val="2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719" w:type="dxa"/>
          </w:tcPr>
          <w:p w:rsidR="005C6A13" w:rsidRPr="002440C6" w:rsidRDefault="005C6A13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5C6A13" w:rsidRPr="002440C6" w:rsidTr="005C6A13">
        <w:trPr>
          <w:trHeight w:val="263"/>
        </w:trPr>
        <w:tc>
          <w:tcPr>
            <w:tcW w:w="3960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İlk Yardım</w:t>
            </w:r>
          </w:p>
        </w:tc>
        <w:tc>
          <w:tcPr>
            <w:tcW w:w="2071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1" w:type="dxa"/>
            <w:gridSpan w:val="2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1719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960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Hastalıklar Bilgisi I</w:t>
            </w:r>
          </w:p>
        </w:tc>
        <w:tc>
          <w:tcPr>
            <w:tcW w:w="2071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71" w:type="dxa"/>
            <w:gridSpan w:val="2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1719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960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Sağlık Alanına Özel İstatistikler</w:t>
            </w:r>
          </w:p>
        </w:tc>
        <w:tc>
          <w:tcPr>
            <w:tcW w:w="2071" w:type="dxa"/>
          </w:tcPr>
          <w:p w:rsidR="005C6A13" w:rsidRPr="002440C6" w:rsidRDefault="005C6A13" w:rsidP="00CB448B">
            <w:r w:rsidRPr="002440C6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Pr="002440C6" w:rsidRDefault="005C6A13" w:rsidP="00CB448B">
            <w:r w:rsidRPr="002440C6">
              <w:rPr>
                <w:rFonts w:ascii="Times New Roman" w:hAnsi="Times New Roman" w:cs="Times New Roman"/>
                <w:sz w:val="20"/>
              </w:rPr>
              <w:t>Son Teslim Tarihi 2 Şubat 2021</w:t>
            </w:r>
            <w:bookmarkStart w:id="0" w:name="_GoBack"/>
            <w:bookmarkEnd w:id="0"/>
          </w:p>
        </w:tc>
      </w:tr>
      <w:tr w:rsidR="005C6A13" w:rsidRPr="002440C6" w:rsidTr="005C6A13">
        <w:trPr>
          <w:trHeight w:val="249"/>
        </w:trPr>
        <w:tc>
          <w:tcPr>
            <w:tcW w:w="3960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Farmakoloji</w:t>
            </w:r>
          </w:p>
        </w:tc>
        <w:tc>
          <w:tcPr>
            <w:tcW w:w="2071" w:type="dxa"/>
          </w:tcPr>
          <w:p w:rsidR="005C6A13" w:rsidRPr="002440C6" w:rsidRDefault="005C6A13" w:rsidP="00CB448B">
            <w:r w:rsidRPr="002440C6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38" w:type="dxa"/>
          </w:tcPr>
          <w:p w:rsidR="005C6A13" w:rsidRPr="002440C6" w:rsidRDefault="005C6A13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  <w:tc>
          <w:tcPr>
            <w:tcW w:w="1752" w:type="dxa"/>
            <w:gridSpan w:val="2"/>
          </w:tcPr>
          <w:p w:rsidR="005C6A13" w:rsidRPr="002440C6" w:rsidRDefault="005C6A13" w:rsidP="00CB448B"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2440C6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2440C6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5C6A13" w:rsidRPr="002440C6" w:rsidTr="005C6A13">
        <w:trPr>
          <w:trHeight w:val="249"/>
        </w:trPr>
        <w:tc>
          <w:tcPr>
            <w:tcW w:w="3960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Yazışma Teknikleri</w:t>
            </w:r>
          </w:p>
        </w:tc>
        <w:tc>
          <w:tcPr>
            <w:tcW w:w="2071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Pr="002440C6" w:rsidRDefault="005C6A13" w:rsidP="00DE3200">
            <w:r w:rsidRPr="002440C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5C6A13" w:rsidRPr="002440C6" w:rsidTr="005C6A13">
        <w:trPr>
          <w:trHeight w:val="263"/>
        </w:trPr>
        <w:tc>
          <w:tcPr>
            <w:tcW w:w="3960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Örgütsel Davranış</w:t>
            </w:r>
          </w:p>
        </w:tc>
        <w:tc>
          <w:tcPr>
            <w:tcW w:w="2071" w:type="dxa"/>
          </w:tcPr>
          <w:p w:rsidR="005C6A13" w:rsidRPr="002440C6" w:rsidRDefault="005C6A13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5C6A13" w:rsidRPr="002440C6" w:rsidRDefault="005C6A13" w:rsidP="00DE3200">
            <w:r w:rsidRPr="002440C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  <w:tr w:rsidR="00CA4A50" w:rsidRPr="002440C6" w:rsidTr="005C6A13">
        <w:trPr>
          <w:trHeight w:val="263"/>
        </w:trPr>
        <w:tc>
          <w:tcPr>
            <w:tcW w:w="3960" w:type="dxa"/>
          </w:tcPr>
          <w:p w:rsidR="00CA4A50" w:rsidRPr="002440C6" w:rsidRDefault="00CA4A50" w:rsidP="00DE3200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Genel İletişim</w:t>
            </w:r>
          </w:p>
        </w:tc>
        <w:tc>
          <w:tcPr>
            <w:tcW w:w="2071" w:type="dxa"/>
          </w:tcPr>
          <w:p w:rsidR="00CA4A50" w:rsidRPr="002440C6" w:rsidRDefault="00CA4A50" w:rsidP="001866C3">
            <w:pPr>
              <w:rPr>
                <w:rFonts w:ascii="Times New Roman" w:hAnsi="Times New Roman" w:cs="Times New Roman"/>
                <w:sz w:val="20"/>
              </w:rPr>
            </w:pPr>
            <w:r w:rsidRPr="002440C6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790" w:type="dxa"/>
            <w:gridSpan w:val="3"/>
          </w:tcPr>
          <w:p w:rsidR="00CA4A50" w:rsidRPr="002440C6" w:rsidRDefault="00CA4A50" w:rsidP="001866C3">
            <w:r w:rsidRPr="002440C6">
              <w:rPr>
                <w:rFonts w:ascii="Times New Roman" w:hAnsi="Times New Roman" w:cs="Times New Roman"/>
                <w:sz w:val="20"/>
              </w:rPr>
              <w:t>Son Teslim Tarihi 2 Şubat 2021</w:t>
            </w:r>
          </w:p>
        </w:tc>
      </w:tr>
    </w:tbl>
    <w:p w:rsidR="00C51A10" w:rsidRPr="002440C6" w:rsidRDefault="00C51A10" w:rsidP="00C51A10">
      <w:pPr>
        <w:rPr>
          <w:rFonts w:ascii="Times New Roman" w:hAnsi="Times New Roman" w:cs="Times New Roman"/>
        </w:rPr>
      </w:pPr>
    </w:p>
    <w:p w:rsidR="00CB22C0" w:rsidRPr="002440C6" w:rsidRDefault="00CB22C0" w:rsidP="00C51A10">
      <w:pPr>
        <w:rPr>
          <w:rFonts w:ascii="Times New Roman" w:hAnsi="Times New Roman" w:cs="Times New Roman"/>
        </w:rPr>
      </w:pPr>
    </w:p>
    <w:p w:rsidR="005002FF" w:rsidRPr="002440C6" w:rsidRDefault="005002FF" w:rsidP="00C51A10">
      <w:pPr>
        <w:rPr>
          <w:rFonts w:ascii="Times New Roman" w:hAnsi="Times New Roman" w:cs="Times New Roman"/>
          <w:b/>
        </w:rPr>
      </w:pPr>
    </w:p>
    <w:p w:rsidR="00017675" w:rsidRPr="002440C6" w:rsidRDefault="00017675" w:rsidP="00C51A10">
      <w:pPr>
        <w:rPr>
          <w:rFonts w:ascii="Times New Roman" w:hAnsi="Times New Roman" w:cs="Times New Roman"/>
          <w:b/>
        </w:rPr>
      </w:pPr>
    </w:p>
    <w:p w:rsidR="00017675" w:rsidRPr="002440C6" w:rsidRDefault="00017675" w:rsidP="00C51A10">
      <w:pPr>
        <w:rPr>
          <w:rFonts w:ascii="Times New Roman" w:hAnsi="Times New Roman" w:cs="Times New Roman"/>
          <w:b/>
        </w:rPr>
      </w:pPr>
    </w:p>
    <w:p w:rsidR="00CB22C0" w:rsidRPr="002440C6" w:rsidRDefault="00CB22C0" w:rsidP="00C51A10">
      <w:pPr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             HAZIRLAYAN                                                                          </w:t>
      </w:r>
      <w:r w:rsidR="00EC7402" w:rsidRPr="002440C6">
        <w:rPr>
          <w:rFonts w:ascii="Times New Roman" w:hAnsi="Times New Roman" w:cs="Times New Roman"/>
          <w:b/>
        </w:rPr>
        <w:t xml:space="preserve">   </w:t>
      </w:r>
      <w:r w:rsidRPr="002440C6">
        <w:rPr>
          <w:rFonts w:ascii="Times New Roman" w:hAnsi="Times New Roman" w:cs="Times New Roman"/>
          <w:b/>
        </w:rPr>
        <w:t xml:space="preserve"> </w:t>
      </w:r>
      <w:r w:rsidR="00EC7402" w:rsidRPr="002440C6">
        <w:rPr>
          <w:rFonts w:ascii="Times New Roman" w:hAnsi="Times New Roman" w:cs="Times New Roman"/>
          <w:b/>
        </w:rPr>
        <w:t xml:space="preserve">     </w:t>
      </w:r>
      <w:r w:rsidRPr="002440C6">
        <w:rPr>
          <w:rFonts w:ascii="Times New Roman" w:hAnsi="Times New Roman" w:cs="Times New Roman"/>
          <w:b/>
        </w:rPr>
        <w:t>ONAYLAYAN</w:t>
      </w:r>
    </w:p>
    <w:p w:rsidR="00CB22C0" w:rsidRPr="002440C6" w:rsidRDefault="00CB22C0" w:rsidP="00C51A10">
      <w:pPr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     Prof. Dr. Güvenç AKGÜL                                                      </w:t>
      </w:r>
      <w:r w:rsidR="00EC7402" w:rsidRPr="002440C6">
        <w:rPr>
          <w:rFonts w:ascii="Times New Roman" w:hAnsi="Times New Roman" w:cs="Times New Roman"/>
          <w:b/>
        </w:rPr>
        <w:t xml:space="preserve">      </w:t>
      </w:r>
      <w:r w:rsidR="005002FF" w:rsidRPr="002440C6">
        <w:rPr>
          <w:rFonts w:ascii="Times New Roman" w:hAnsi="Times New Roman" w:cs="Times New Roman"/>
          <w:b/>
        </w:rPr>
        <w:t xml:space="preserve">   </w:t>
      </w:r>
      <w:r w:rsidRPr="002440C6">
        <w:rPr>
          <w:rFonts w:ascii="Times New Roman" w:hAnsi="Times New Roman" w:cs="Times New Roman"/>
          <w:b/>
        </w:rPr>
        <w:t xml:space="preserve"> Doç. Dr. Zait Burak AKTUĞ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2440C6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</w:t>
      </w:r>
      <w:r w:rsidR="00EC7402" w:rsidRPr="002440C6">
        <w:rPr>
          <w:rFonts w:ascii="Times New Roman" w:hAnsi="Times New Roman" w:cs="Times New Roman"/>
          <w:b/>
        </w:rPr>
        <w:t xml:space="preserve">           </w:t>
      </w:r>
      <w:r w:rsidRPr="002440C6">
        <w:rPr>
          <w:rFonts w:ascii="Times New Roman" w:hAnsi="Times New Roman" w:cs="Times New Roman"/>
          <w:b/>
        </w:rPr>
        <w:t>Müdür</w:t>
      </w:r>
    </w:p>
    <w:sectPr w:rsidR="00CB22C0" w:rsidRPr="005002FF" w:rsidSect="0062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5F45"/>
    <w:rsid w:val="00017675"/>
    <w:rsid w:val="0004416E"/>
    <w:rsid w:val="000615E5"/>
    <w:rsid w:val="00065FBB"/>
    <w:rsid w:val="000F0C7C"/>
    <w:rsid w:val="00175F29"/>
    <w:rsid w:val="001D5239"/>
    <w:rsid w:val="001D6795"/>
    <w:rsid w:val="001E762B"/>
    <w:rsid w:val="002137A4"/>
    <w:rsid w:val="002440C6"/>
    <w:rsid w:val="00262367"/>
    <w:rsid w:val="002C55E2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4F419E"/>
    <w:rsid w:val="005002FF"/>
    <w:rsid w:val="005A05D3"/>
    <w:rsid w:val="005A2182"/>
    <w:rsid w:val="005C6A13"/>
    <w:rsid w:val="00627953"/>
    <w:rsid w:val="00637E40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764B7"/>
    <w:rsid w:val="008B2D44"/>
    <w:rsid w:val="008C4DA4"/>
    <w:rsid w:val="0091707C"/>
    <w:rsid w:val="00965224"/>
    <w:rsid w:val="009942BE"/>
    <w:rsid w:val="009B12B3"/>
    <w:rsid w:val="009E740D"/>
    <w:rsid w:val="00B1527E"/>
    <w:rsid w:val="00B36010"/>
    <w:rsid w:val="00B40BD2"/>
    <w:rsid w:val="00B84EA1"/>
    <w:rsid w:val="00C23BA3"/>
    <w:rsid w:val="00C51A10"/>
    <w:rsid w:val="00CA0BE0"/>
    <w:rsid w:val="00CA4A50"/>
    <w:rsid w:val="00CB22C0"/>
    <w:rsid w:val="00CB448B"/>
    <w:rsid w:val="00CE43C1"/>
    <w:rsid w:val="00D02240"/>
    <w:rsid w:val="00D3059D"/>
    <w:rsid w:val="00D6158E"/>
    <w:rsid w:val="00DA5FBF"/>
    <w:rsid w:val="00DD3685"/>
    <w:rsid w:val="00DE1C95"/>
    <w:rsid w:val="00DE3200"/>
    <w:rsid w:val="00DF43F5"/>
    <w:rsid w:val="00E2198E"/>
    <w:rsid w:val="00E61EAF"/>
    <w:rsid w:val="00E87AA5"/>
    <w:rsid w:val="00EC7402"/>
    <w:rsid w:val="00F02692"/>
    <w:rsid w:val="00F22AF8"/>
    <w:rsid w:val="00F4352D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Fujitsu</cp:lastModifiedBy>
  <cp:revision>4</cp:revision>
  <dcterms:created xsi:type="dcterms:W3CDTF">2021-01-08T12:41:00Z</dcterms:created>
  <dcterms:modified xsi:type="dcterms:W3CDTF">2021-01-11T12:31:00Z</dcterms:modified>
</cp:coreProperties>
</file>