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06" w:rsidRPr="00ED1031" w:rsidRDefault="008A5B5D" w:rsidP="00386571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D1031">
        <w:rPr>
          <w:rFonts w:ascii="Times New Roman" w:hAnsi="Times New Roman" w:cs="Times New Roman"/>
          <w:b/>
          <w:sz w:val="16"/>
          <w:szCs w:val="16"/>
          <w:lang w:eastAsia="tr-TR"/>
        </w:rPr>
        <w:t>2015-2016 ÖĞRETİM YILI BAHAR YARIYILI YAŞLI BAKIM UYGULAMALARI DERSİ ROTASYON PLANI</w:t>
      </w:r>
    </w:p>
    <w:p w:rsidR="00447606" w:rsidRPr="00ED1031" w:rsidRDefault="008A5B5D" w:rsidP="00386571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D1031">
        <w:rPr>
          <w:rFonts w:ascii="Times New Roman" w:hAnsi="Times New Roman" w:cs="Times New Roman"/>
          <w:b/>
          <w:sz w:val="16"/>
          <w:szCs w:val="16"/>
          <w:lang w:eastAsia="tr-TR"/>
        </w:rPr>
        <w:t>(I. Öğretim</w:t>
      </w:r>
      <w:r w:rsidR="00447606" w:rsidRPr="00ED1031">
        <w:rPr>
          <w:rFonts w:ascii="Times New Roman" w:hAnsi="Times New Roman" w:cs="Times New Roman"/>
          <w:b/>
          <w:sz w:val="16"/>
          <w:szCs w:val="16"/>
          <w:lang w:eastAsia="tr-TR"/>
        </w:rPr>
        <w:t xml:space="preserve">) </w:t>
      </w:r>
    </w:p>
    <w:tbl>
      <w:tblPr>
        <w:tblW w:w="54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05"/>
        <w:gridCol w:w="2156"/>
        <w:gridCol w:w="577"/>
        <w:gridCol w:w="577"/>
        <w:gridCol w:w="577"/>
        <w:gridCol w:w="577"/>
        <w:gridCol w:w="577"/>
        <w:gridCol w:w="577"/>
        <w:gridCol w:w="577"/>
        <w:gridCol w:w="579"/>
        <w:gridCol w:w="577"/>
        <w:gridCol w:w="577"/>
        <w:gridCol w:w="577"/>
      </w:tblGrid>
      <w:tr w:rsidR="00E746DA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Öğrenci no: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Ad/Soyad: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07/03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14/03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21/03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28/03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11/04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18/04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25/04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02/05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09/05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16/05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23/05</w:t>
            </w:r>
          </w:p>
        </w:tc>
      </w:tr>
      <w:tr w:rsidR="00ED1031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122003049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Fatma Gümüştepe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BF0B74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D1031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142003020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Ayşe Özkulluk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142003027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M. Yavuz Ozan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142003046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Canan Tezcan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142003051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Aydın Özdemir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Nazlı Emine Çalhan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152003004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Büşra Çoban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152003005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Nuran Evlendi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Tuğba Derebent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152003008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Havva Konak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L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Ayşe Akduman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Sabriye İnal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Filiz Gök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Duygu Uğuz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Rumeysa Gider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87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152003014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Feyza Türker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152003015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Özge Can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Ebru Akçalıoğlu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Seda İşcan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152003018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Aylin Kaplan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Can Öz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Arife Kocabıyık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Rabia Karatekin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Ahmet Kahramaner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152003024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Merve Ünal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152003025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Gülsün Kar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Öznur Pütür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highlight w:val="lightGray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lightGray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Şeyma Nur Özsaraç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Nezihe Camuzcu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152003030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KardelenAydoğan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BF0B74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152003032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Begüm Öztürk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152003033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Ayşe Düzgün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1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152003037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Nazife Kayış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3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152003039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Fazilet Gönç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44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Ezel Akbulut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7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Sümeyye Menteş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14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Funda Yıldız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93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Merve Öztürk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309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152003045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S. Gökay Halisdemir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CC5A49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96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Betül Erdoğan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89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Mihrican Karacan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95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152003048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Betül Demir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87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Özcan Gül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D4FA5" w:rsidRPr="00ED1031" w:rsidTr="00ED1031">
        <w:trPr>
          <w:trHeight w:val="15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Hazan Bozkır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D4FA5" w:rsidRPr="00ED1031" w:rsidTr="00ED1031">
        <w:trPr>
          <w:trHeight w:val="157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Duygu Bostan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D4FA5" w:rsidRPr="00ED1031" w:rsidTr="00386571">
        <w:trPr>
          <w:trHeight w:val="26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152003054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Perihan Çeri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CC5A49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28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Abdullah Kurtoğlu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287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152003301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Muhammed Nas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15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152003302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Merve Gürbüz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89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152003303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Beste Sekitmez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133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152003304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Ömer Baş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95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152003306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Rukiye Toprak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E45B1" w:rsidRPr="00ED1031" w:rsidRDefault="00DE45B1" w:rsidP="00386571">
      <w:pPr>
        <w:pStyle w:val="AralkYok"/>
        <w:jc w:val="center"/>
        <w:rPr>
          <w:rFonts w:ascii="Times New Roman" w:hAnsi="Times New Roman" w:cs="Times New Roman"/>
          <w:sz w:val="16"/>
          <w:szCs w:val="16"/>
          <w:lang w:eastAsia="tr-TR"/>
        </w:rPr>
      </w:pPr>
      <w:r w:rsidRPr="00ED1031">
        <w:rPr>
          <w:rFonts w:ascii="Times New Roman" w:hAnsi="Times New Roman" w:cs="Times New Roman"/>
          <w:sz w:val="16"/>
          <w:szCs w:val="16"/>
          <w:lang w:eastAsia="tr-TR"/>
        </w:rPr>
        <w:t>*** Kısaltmalar ***</w:t>
      </w:r>
    </w:p>
    <w:tbl>
      <w:tblPr>
        <w:tblStyle w:val="TabloKlavuzu"/>
        <w:tblW w:w="9926" w:type="dxa"/>
        <w:tblInd w:w="108" w:type="dxa"/>
        <w:tblLook w:val="04A0"/>
      </w:tblPr>
      <w:tblGrid>
        <w:gridCol w:w="2356"/>
        <w:gridCol w:w="338"/>
        <w:gridCol w:w="1627"/>
        <w:gridCol w:w="2342"/>
        <w:gridCol w:w="3263"/>
      </w:tblGrid>
      <w:tr w:rsidR="00DE45B1" w:rsidRPr="00ED1031" w:rsidTr="00605A0D">
        <w:tc>
          <w:tcPr>
            <w:tcW w:w="2356" w:type="dxa"/>
          </w:tcPr>
          <w:p w:rsidR="00DE45B1" w:rsidRPr="00ED1031" w:rsidRDefault="00DE45B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65" w:type="dxa"/>
            <w:gridSpan w:val="2"/>
          </w:tcPr>
          <w:p w:rsidR="00DE45B1" w:rsidRPr="00ED1031" w:rsidRDefault="00DE45B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:rsidR="00DE45B1" w:rsidRPr="00ED1031" w:rsidRDefault="00DE45B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86571" w:rsidRPr="00ED1031" w:rsidTr="00386571">
        <w:trPr>
          <w:trHeight w:val="1272"/>
        </w:trPr>
        <w:tc>
          <w:tcPr>
            <w:tcW w:w="2694" w:type="dxa"/>
            <w:gridSpan w:val="2"/>
          </w:tcPr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YB : 1-2. Basamak Yoğun Bakım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3YB: 3. Basamak Yoğun Bakım 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YB (K): Koroner Yoğun Bakım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N: Nöroloji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BC: Beyin Cerrahi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O: Ortopedi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G 1: 1. Kat Göğüs Hastalıkları Servisi (Sol Taraf)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G 2: 1. Kat Göğüs Hastalıkları Servisi (Sağ Taraf)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G 3: 2. Kat Göğüs Hastalıkları Servisi (Sol Taraf)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4: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2. Kat Göğüs Hastalıkları Servisi (Sağ Taraf)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HE: Huzur Evi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FTR2: Fizik Tedavi Hastanesi 2. Kat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FTR3: Fizik Tedavi Hastanesi 3. Kat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FTR4: Fizik Tedavi Hastanesi 4. Kat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FTR5: Fizik Tedavi Hastanesi 5. Kat</w:t>
            </w:r>
          </w:p>
        </w:tc>
      </w:tr>
    </w:tbl>
    <w:p w:rsidR="005E3EFC" w:rsidRPr="00ED1031" w:rsidRDefault="005E3EFC" w:rsidP="003865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E3EFC" w:rsidRPr="00ED1031" w:rsidSect="005E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96F" w:rsidRDefault="00D7096F" w:rsidP="00CC5A49">
      <w:pPr>
        <w:spacing w:after="0" w:line="240" w:lineRule="auto"/>
      </w:pPr>
      <w:r>
        <w:separator/>
      </w:r>
    </w:p>
  </w:endnote>
  <w:endnote w:type="continuationSeparator" w:id="1">
    <w:p w:rsidR="00D7096F" w:rsidRDefault="00D7096F" w:rsidP="00CC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96F" w:rsidRDefault="00D7096F" w:rsidP="00CC5A49">
      <w:pPr>
        <w:spacing w:after="0" w:line="240" w:lineRule="auto"/>
      </w:pPr>
      <w:r>
        <w:separator/>
      </w:r>
    </w:p>
  </w:footnote>
  <w:footnote w:type="continuationSeparator" w:id="1">
    <w:p w:rsidR="00D7096F" w:rsidRDefault="00D7096F" w:rsidP="00CC5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606"/>
    <w:rsid w:val="00055280"/>
    <w:rsid w:val="000B515A"/>
    <w:rsid w:val="000E2B4B"/>
    <w:rsid w:val="0014352D"/>
    <w:rsid w:val="00182B34"/>
    <w:rsid w:val="001E1C4B"/>
    <w:rsid w:val="0023370C"/>
    <w:rsid w:val="00241DF3"/>
    <w:rsid w:val="00292C32"/>
    <w:rsid w:val="002C3122"/>
    <w:rsid w:val="00386571"/>
    <w:rsid w:val="00393FC9"/>
    <w:rsid w:val="00437AA3"/>
    <w:rsid w:val="00447606"/>
    <w:rsid w:val="00457DD3"/>
    <w:rsid w:val="00460A77"/>
    <w:rsid w:val="004C7FC4"/>
    <w:rsid w:val="00563A55"/>
    <w:rsid w:val="00583D19"/>
    <w:rsid w:val="00585018"/>
    <w:rsid w:val="005E3EFC"/>
    <w:rsid w:val="005E56AA"/>
    <w:rsid w:val="00605A0D"/>
    <w:rsid w:val="006E6954"/>
    <w:rsid w:val="0073097E"/>
    <w:rsid w:val="00741A50"/>
    <w:rsid w:val="00743A70"/>
    <w:rsid w:val="00766B9E"/>
    <w:rsid w:val="007F57AB"/>
    <w:rsid w:val="00820FD6"/>
    <w:rsid w:val="00824B68"/>
    <w:rsid w:val="008440E9"/>
    <w:rsid w:val="008A5B5D"/>
    <w:rsid w:val="009664E6"/>
    <w:rsid w:val="00A32C3F"/>
    <w:rsid w:val="00B038E4"/>
    <w:rsid w:val="00B05491"/>
    <w:rsid w:val="00B7583C"/>
    <w:rsid w:val="00B82E3B"/>
    <w:rsid w:val="00BB3849"/>
    <w:rsid w:val="00BD4FA5"/>
    <w:rsid w:val="00BF0B74"/>
    <w:rsid w:val="00C40833"/>
    <w:rsid w:val="00C93FB2"/>
    <w:rsid w:val="00CC5A49"/>
    <w:rsid w:val="00D26E41"/>
    <w:rsid w:val="00D7096F"/>
    <w:rsid w:val="00D83E96"/>
    <w:rsid w:val="00DD3CFC"/>
    <w:rsid w:val="00DE45B1"/>
    <w:rsid w:val="00E1435B"/>
    <w:rsid w:val="00E746DA"/>
    <w:rsid w:val="00EA3D06"/>
    <w:rsid w:val="00ED1031"/>
    <w:rsid w:val="00F004D6"/>
    <w:rsid w:val="00F40DB5"/>
    <w:rsid w:val="00F7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7606"/>
    <w:pPr>
      <w:spacing w:after="0" w:line="240" w:lineRule="auto"/>
    </w:pPr>
  </w:style>
  <w:style w:type="table" w:styleId="TabloKlavuzu">
    <w:name w:val="Table Grid"/>
    <w:basedOn w:val="NormalTablo"/>
    <w:uiPriority w:val="59"/>
    <w:rsid w:val="00DE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C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5A49"/>
  </w:style>
  <w:style w:type="paragraph" w:styleId="Altbilgi">
    <w:name w:val="footer"/>
    <w:basedOn w:val="Normal"/>
    <w:link w:val="AltbilgiChar"/>
    <w:uiPriority w:val="99"/>
    <w:semiHidden/>
    <w:unhideWhenUsed/>
    <w:rsid w:val="00CC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5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hp21</dc:creator>
  <cp:lastModifiedBy>Ein7</cp:lastModifiedBy>
  <cp:revision>2</cp:revision>
  <dcterms:created xsi:type="dcterms:W3CDTF">2016-03-04T08:39:00Z</dcterms:created>
  <dcterms:modified xsi:type="dcterms:W3CDTF">2016-03-04T08:39:00Z</dcterms:modified>
</cp:coreProperties>
</file>