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80" w:rsidRDefault="005946D7" w:rsidP="005946D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622FC">
        <w:rPr>
          <w:rFonts w:ascii="Times New Roman" w:hAnsi="Times New Roman" w:cs="Times New Roman"/>
          <w:b/>
          <w:sz w:val="16"/>
          <w:szCs w:val="16"/>
          <w:lang w:eastAsia="tr-TR"/>
        </w:rPr>
        <w:t>2016-2017 AKUT VE KRONİK HASTALIK BİLGİSİ VE</w:t>
      </w:r>
      <w:r w:rsidR="00435180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 ACİLLER DERSİ YAŞLI </w:t>
      </w:r>
      <w:proofErr w:type="gramStart"/>
      <w:r w:rsidR="00435180">
        <w:rPr>
          <w:rFonts w:ascii="Times New Roman" w:hAnsi="Times New Roman" w:cs="Times New Roman"/>
          <w:b/>
          <w:sz w:val="16"/>
          <w:szCs w:val="16"/>
          <w:lang w:eastAsia="tr-TR"/>
        </w:rPr>
        <w:t>BAKIMI  İ</w:t>
      </w:r>
      <w:proofErr w:type="gramEnd"/>
      <w:r w:rsidR="00435180">
        <w:rPr>
          <w:rFonts w:ascii="Times New Roman" w:hAnsi="Times New Roman" w:cs="Times New Roman"/>
          <w:b/>
          <w:sz w:val="16"/>
          <w:szCs w:val="16"/>
          <w:lang w:eastAsia="tr-TR"/>
        </w:rPr>
        <w:t>.Ö.</w:t>
      </w:r>
    </w:p>
    <w:p w:rsidR="005946D7" w:rsidRPr="00E622FC" w:rsidRDefault="005946D7" w:rsidP="005946D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622FC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 UYGULAMA ROTASYONU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85"/>
        <w:gridCol w:w="505"/>
        <w:gridCol w:w="505"/>
        <w:gridCol w:w="505"/>
        <w:gridCol w:w="505"/>
        <w:gridCol w:w="500"/>
        <w:gridCol w:w="505"/>
        <w:gridCol w:w="505"/>
        <w:gridCol w:w="500"/>
        <w:gridCol w:w="594"/>
        <w:gridCol w:w="594"/>
        <w:gridCol w:w="594"/>
        <w:gridCol w:w="425"/>
      </w:tblGrid>
      <w:tr w:rsidR="005946D7" w:rsidRPr="00EC7FF2" w:rsidTr="00E622FC">
        <w:trPr>
          <w:trHeight w:val="65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Adı- Soyadı/ Tarih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12/10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19/10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26/10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02/11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9/11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23/11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30/11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7/12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14/12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21/12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28/12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46D7" w:rsidRPr="00EC7FF2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FF2">
              <w:rPr>
                <w:rFonts w:ascii="Times New Roman" w:hAnsi="Times New Roman" w:cs="Times New Roman"/>
                <w:b/>
                <w:sz w:val="16"/>
                <w:szCs w:val="16"/>
              </w:rPr>
              <w:t>4/01</w:t>
            </w:r>
          </w:p>
        </w:tc>
      </w:tr>
      <w:tr w:rsidR="00EC7FF2" w:rsidRPr="00EC7FF2" w:rsidTr="00E622FC">
        <w:trPr>
          <w:trHeight w:val="11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* Büşra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Gülek</w:t>
            </w:r>
            <w:proofErr w:type="spellEnd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C7FF2" w:rsidRPr="00E622FC" w:rsidRDefault="00EC7FF2" w:rsidP="00EC7FF2">
            <w:pPr>
              <w:pStyle w:val="AralkYok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Okul ek binada uygulama (</w:t>
            </w:r>
            <w:proofErr w:type="spellStart"/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aspirasyon</w:t>
            </w:r>
            <w:proofErr w:type="spellEnd"/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trakeostomi</w:t>
            </w:r>
            <w:proofErr w:type="spellEnd"/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vs. Sistemik uygulamalar ve bakımları)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EC7FF2" w:rsidRPr="00EC7FF2" w:rsidRDefault="00EC7FF2" w:rsidP="00EC7F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EC7FF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OKULDA  UYGULAMA</w:t>
            </w:r>
            <w:proofErr w:type="gramEnd"/>
            <w:r w:rsidRPr="00EC7FF2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 xml:space="preserve">   SINAVI</w:t>
            </w: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Kübra Deveci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61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Ozan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Durğun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Kübra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Abanözer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Zehra M. Tepe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5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Dilek İnik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*İsa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Şarlı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İbrahim Yıldırım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Fatma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Dönder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Pınar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Topcu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Furkan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Soytaş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Gonca Kaya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* Zeynep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Bekiş</w:t>
            </w:r>
            <w:proofErr w:type="spellEnd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Sedef Karadağ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Merve Kızıldağ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151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Nazlıcan</w:t>
            </w:r>
            <w:proofErr w:type="spellEnd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Başdan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* Meral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Çağlıyan</w:t>
            </w:r>
            <w:proofErr w:type="spellEnd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Fadime Aydın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Musa Demir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Kara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*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Nidal</w:t>
            </w:r>
            <w:proofErr w:type="spellEnd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Çırak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Fadime Özkan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Soner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Arslan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Hakan Kızgın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Beyza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Görmezöz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63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Döndü Binici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*İsmail Kahraman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Müslüm</w:t>
            </w:r>
            <w:proofErr w:type="spellEnd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Karakoyun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Büşra Yünlü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191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N. Eren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.C</w:t>
            </w:r>
            <w:proofErr w:type="gram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Şeyhmus</w:t>
            </w:r>
            <w:proofErr w:type="spellEnd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Güneş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Emine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Ergül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Seda Bozkır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*Ömer F. Kutur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79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Beyza N.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Sunğun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5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Elif Kaya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Çiğdem Tekeli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Şeyma Çölden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Havvanur</w:t>
            </w:r>
            <w:proofErr w:type="spellEnd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Özlen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5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Bahadır Erdoğan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113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*Yasin Özdemir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Hüseyin Takan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Niğmet</w:t>
            </w:r>
            <w:proofErr w:type="spellEnd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Palabıyık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Berna Sarıkaya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Roza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Düzgören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5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Naciye </w:t>
            </w:r>
            <w:proofErr w:type="spellStart"/>
            <w:r w:rsidRPr="00E622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Avder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 Ayşe G. Bal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Şerife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Çetiner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Kübra Babacan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GC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Büşra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Menengiç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C7FF2">
        <w:trPr>
          <w:trHeight w:val="23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Müge </w:t>
            </w:r>
            <w:proofErr w:type="spellStart"/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Fakioğlu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BC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C7FF2" w:rsidRPr="00EC7FF2" w:rsidTr="00E622FC">
        <w:trPr>
          <w:trHeight w:val="57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7F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Nimet Ataç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GSE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Merge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3.Bas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</w:tcPr>
          <w:p w:rsidR="00EC7FF2" w:rsidRPr="00E622FC" w:rsidRDefault="00EC7FF2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622FC">
              <w:rPr>
                <w:rFonts w:ascii="Times New Roman" w:hAnsi="Times New Roman" w:cs="Times New Roman"/>
                <w:sz w:val="16"/>
                <w:szCs w:val="16"/>
              </w:rPr>
              <w:t>K1</w:t>
            </w:r>
          </w:p>
        </w:tc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C7FF2" w:rsidRPr="00EC7FF2" w:rsidRDefault="00EC7FF2" w:rsidP="00EC7FF2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5946D7" w:rsidRPr="00EC7FF2" w:rsidRDefault="005946D7" w:rsidP="005946D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C7FF2">
        <w:rPr>
          <w:rFonts w:ascii="Times New Roman" w:hAnsi="Times New Roman" w:cs="Times New Roman"/>
          <w:b/>
          <w:sz w:val="16"/>
          <w:szCs w:val="16"/>
          <w:lang w:eastAsia="tr-TR"/>
        </w:rPr>
        <w:t>*** Kısaltmalar ***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141"/>
        <w:gridCol w:w="2261"/>
        <w:gridCol w:w="1719"/>
        <w:gridCol w:w="2287"/>
        <w:gridCol w:w="1243"/>
      </w:tblGrid>
      <w:tr w:rsidR="005946D7" w:rsidRPr="0078377D" w:rsidTr="005946D7">
        <w:trPr>
          <w:jc w:val="center"/>
        </w:trPr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H.E: Huzur Evi / BOR</w:t>
            </w:r>
          </w:p>
        </w:tc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F.T.R: Fizik T. ve </w:t>
            </w:r>
            <w:proofErr w:type="spellStart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Reh</w:t>
            </w:r>
            <w:proofErr w:type="spellEnd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. / BOR</w:t>
            </w:r>
          </w:p>
        </w:tc>
        <w:tc>
          <w:tcPr>
            <w:tcW w:w="0" w:type="auto"/>
            <w:gridSpan w:val="3"/>
          </w:tcPr>
          <w:p w:rsidR="005946D7" w:rsidRPr="0078377D" w:rsidRDefault="005946D7" w:rsidP="00EC7FF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D.H: Devlet Hastanesi</w:t>
            </w:r>
          </w:p>
        </w:tc>
      </w:tr>
      <w:tr w:rsidR="005946D7" w:rsidRPr="0078377D" w:rsidTr="005946D7">
        <w:trPr>
          <w:jc w:val="center"/>
        </w:trPr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K1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Huzur Evi Kadın 1. KAT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K2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Huzur Evi Kadın 2. KAT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E1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: Huzur Evi </w:t>
            </w:r>
            <w:proofErr w:type="gramStart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Erkek  2</w:t>
            </w:r>
            <w:proofErr w:type="gramEnd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. KAT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E2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: Huzur Evi </w:t>
            </w:r>
            <w:proofErr w:type="gramStart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Erkek  2</w:t>
            </w:r>
            <w:proofErr w:type="gramEnd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. KAT</w:t>
            </w:r>
          </w:p>
        </w:tc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F.T.R2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 2. KAT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F.T.R3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 3. KAT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F.T.R4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 4. KAT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F.T.R5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 5. KAT</w:t>
            </w:r>
          </w:p>
        </w:tc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BC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Beyin Cerrahi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GC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Genel Cerrahi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Gö</w:t>
            </w:r>
            <w:proofErr w:type="spellEnd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.C</w:t>
            </w:r>
            <w:proofErr w:type="gramEnd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:Göğüs cerrahi</w:t>
            </w: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P: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 Palyatif Bakım</w:t>
            </w: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GSE: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Gastroenteroloji</w:t>
            </w:r>
            <w:proofErr w:type="gramEnd"/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proofErr w:type="gramStart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Bas: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Kardiyoloji</w:t>
            </w:r>
            <w:proofErr w:type="gramEnd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 Y.B.</w:t>
            </w:r>
          </w:p>
        </w:tc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G1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Göğüs 1.Kat sol Ek bina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G2: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 Göğüs 1.Kat sağ Ek bina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G3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Göğüs 2.Kat sol Ek bina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G4: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 Göğüs 2.Kat sağ Ek bina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3.Bas: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3.Basamak Yoğun Bakım</w:t>
            </w:r>
          </w:p>
        </w:tc>
        <w:tc>
          <w:tcPr>
            <w:tcW w:w="0" w:type="auto"/>
          </w:tcPr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: Ortopedi   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: Nöroloji   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Dahiliye</w:t>
            </w:r>
            <w:proofErr w:type="gramEnd"/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 Kardiyoloji</w:t>
            </w:r>
          </w:p>
          <w:p w:rsidR="005946D7" w:rsidRPr="0078377D" w:rsidRDefault="005946D7" w:rsidP="00EC7FF2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8377D">
              <w:rPr>
                <w:rFonts w:ascii="Times New Roman" w:hAnsi="Times New Roman" w:cs="Times New Roman"/>
                <w:b/>
                <w:sz w:val="16"/>
                <w:szCs w:val="16"/>
              </w:rPr>
              <w:t>EB</w:t>
            </w:r>
            <w:r w:rsidRPr="0078377D">
              <w:rPr>
                <w:rFonts w:ascii="Times New Roman" w:hAnsi="Times New Roman" w:cs="Times New Roman"/>
                <w:sz w:val="16"/>
                <w:szCs w:val="16"/>
              </w:rPr>
              <w:t>:Evde</w:t>
            </w:r>
            <w:proofErr w:type="gramEnd"/>
            <w:r w:rsidRPr="0078377D">
              <w:rPr>
                <w:rFonts w:ascii="Times New Roman" w:hAnsi="Times New Roman" w:cs="Times New Roman"/>
                <w:sz w:val="16"/>
                <w:szCs w:val="16"/>
              </w:rPr>
              <w:t xml:space="preserve"> bakım</w:t>
            </w:r>
          </w:p>
        </w:tc>
      </w:tr>
    </w:tbl>
    <w:p w:rsidR="005946D7" w:rsidRPr="0078377D" w:rsidRDefault="005946D7" w:rsidP="005946D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78377D">
        <w:rPr>
          <w:rFonts w:ascii="Times New Roman" w:hAnsi="Times New Roman" w:cs="Times New Roman"/>
          <w:b/>
          <w:sz w:val="16"/>
          <w:szCs w:val="16"/>
          <w:lang w:eastAsia="tr-TR"/>
        </w:rPr>
        <w:t>NOT; Öğrencilerin uygulamalarında Öğretim Görevlilerinin çalışma rotasyonu ekte sunulmuştur.</w:t>
      </w:r>
    </w:p>
    <w:p w:rsidR="005946D7" w:rsidRPr="0078377D" w:rsidRDefault="005946D7" w:rsidP="005946D7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78377D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Öğrenciler </w:t>
      </w:r>
      <w:proofErr w:type="spellStart"/>
      <w:r w:rsidRPr="0078377D">
        <w:rPr>
          <w:rFonts w:ascii="Times New Roman" w:hAnsi="Times New Roman" w:cs="Times New Roman"/>
          <w:b/>
          <w:sz w:val="16"/>
          <w:szCs w:val="16"/>
          <w:lang w:eastAsia="tr-TR"/>
        </w:rPr>
        <w:t>Anamnez</w:t>
      </w:r>
      <w:proofErr w:type="spellEnd"/>
      <w:r w:rsidRPr="0078377D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 ve Bakım planlarını Cuma günü 14.50’de toplayacak, </w:t>
      </w:r>
      <w:proofErr w:type="spellStart"/>
      <w:proofErr w:type="gramStart"/>
      <w:r w:rsidRPr="0078377D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tr-TR"/>
        </w:rPr>
        <w:t>Öğr</w:t>
      </w:r>
      <w:proofErr w:type="spellEnd"/>
      <w:r w:rsidRPr="0078377D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tr-TR"/>
        </w:rPr>
        <w:t>.</w:t>
      </w:r>
      <w:proofErr w:type="spellStart"/>
      <w:r w:rsidRPr="0078377D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tr-TR"/>
        </w:rPr>
        <w:t>Grv</w:t>
      </w:r>
      <w:proofErr w:type="spellEnd"/>
      <w:proofErr w:type="gramEnd"/>
      <w:r w:rsidRPr="0078377D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tr-TR"/>
        </w:rPr>
        <w:t xml:space="preserve">. Fatma </w:t>
      </w:r>
      <w:proofErr w:type="spellStart"/>
      <w:r w:rsidRPr="0078377D"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tr-TR"/>
        </w:rPr>
        <w:t>KILIÇ’a</w:t>
      </w:r>
      <w:proofErr w:type="spellEnd"/>
      <w:r w:rsidRPr="0078377D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 teslim edecekler</w:t>
      </w:r>
      <w:r w:rsidR="00435180">
        <w:rPr>
          <w:rFonts w:ascii="Times New Roman" w:hAnsi="Times New Roman" w:cs="Times New Roman"/>
          <w:b/>
          <w:sz w:val="16"/>
          <w:szCs w:val="16"/>
          <w:lang w:eastAsia="tr-TR"/>
        </w:rPr>
        <w:t>dir</w:t>
      </w:r>
      <w:r w:rsidRPr="0078377D">
        <w:rPr>
          <w:rFonts w:ascii="Times New Roman" w:hAnsi="Times New Roman" w:cs="Times New Roman"/>
          <w:b/>
          <w:sz w:val="16"/>
          <w:szCs w:val="16"/>
          <w:lang w:eastAsia="tr-TR"/>
        </w:rPr>
        <w:t>.</w:t>
      </w:r>
    </w:p>
    <w:p w:rsidR="005946D7" w:rsidRPr="005946D7" w:rsidRDefault="005946D7" w:rsidP="005946D7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</w:p>
    <w:sectPr w:rsidR="005946D7" w:rsidRPr="005946D7" w:rsidSect="00EC7FF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096"/>
    <w:multiLevelType w:val="hybridMultilevel"/>
    <w:tmpl w:val="4022B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3083"/>
    <w:multiLevelType w:val="hybridMultilevel"/>
    <w:tmpl w:val="F3EC362A"/>
    <w:lvl w:ilvl="0" w:tplc="B5A03104">
      <w:start w:val="43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E45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C423D8"/>
    <w:multiLevelType w:val="hybridMultilevel"/>
    <w:tmpl w:val="B0206758"/>
    <w:lvl w:ilvl="0" w:tplc="C60088BA">
      <w:start w:val="43"/>
      <w:numFmt w:val="decimal"/>
      <w:lvlText w:val="%1-"/>
      <w:lvlJc w:val="left"/>
      <w:pPr>
        <w:ind w:left="405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733719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05A"/>
    <w:rsid w:val="00012F37"/>
    <w:rsid w:val="0002267D"/>
    <w:rsid w:val="000226AE"/>
    <w:rsid w:val="00032AB3"/>
    <w:rsid w:val="00044E4B"/>
    <w:rsid w:val="00052E02"/>
    <w:rsid w:val="00075865"/>
    <w:rsid w:val="000842D4"/>
    <w:rsid w:val="000C1806"/>
    <w:rsid w:val="000C287E"/>
    <w:rsid w:val="000E2801"/>
    <w:rsid w:val="000F7083"/>
    <w:rsid w:val="001014D8"/>
    <w:rsid w:val="00106983"/>
    <w:rsid w:val="001176CA"/>
    <w:rsid w:val="00127860"/>
    <w:rsid w:val="00133ED0"/>
    <w:rsid w:val="0015098E"/>
    <w:rsid w:val="00154BE4"/>
    <w:rsid w:val="00181E1A"/>
    <w:rsid w:val="001A5482"/>
    <w:rsid w:val="001B03EF"/>
    <w:rsid w:val="001C06DF"/>
    <w:rsid w:val="001C1966"/>
    <w:rsid w:val="001C3B50"/>
    <w:rsid w:val="001C674A"/>
    <w:rsid w:val="001C70F1"/>
    <w:rsid w:val="001D1140"/>
    <w:rsid w:val="001D1E15"/>
    <w:rsid w:val="001D22BE"/>
    <w:rsid w:val="001E04F2"/>
    <w:rsid w:val="001E1A23"/>
    <w:rsid w:val="001E780B"/>
    <w:rsid w:val="001F2F23"/>
    <w:rsid w:val="001F543D"/>
    <w:rsid w:val="002008B9"/>
    <w:rsid w:val="002117A8"/>
    <w:rsid w:val="00211F7E"/>
    <w:rsid w:val="002144C1"/>
    <w:rsid w:val="00214EE8"/>
    <w:rsid w:val="00215528"/>
    <w:rsid w:val="002218F9"/>
    <w:rsid w:val="0022737E"/>
    <w:rsid w:val="002674DE"/>
    <w:rsid w:val="002746C2"/>
    <w:rsid w:val="00277A3B"/>
    <w:rsid w:val="00280656"/>
    <w:rsid w:val="002817F8"/>
    <w:rsid w:val="00295043"/>
    <w:rsid w:val="00295D99"/>
    <w:rsid w:val="00296164"/>
    <w:rsid w:val="002A5FD7"/>
    <w:rsid w:val="002B1896"/>
    <w:rsid w:val="002C3D5D"/>
    <w:rsid w:val="002C3F64"/>
    <w:rsid w:val="002C65AD"/>
    <w:rsid w:val="002D34C0"/>
    <w:rsid w:val="002E74F9"/>
    <w:rsid w:val="003004FB"/>
    <w:rsid w:val="00304235"/>
    <w:rsid w:val="0031269D"/>
    <w:rsid w:val="00315A73"/>
    <w:rsid w:val="00320734"/>
    <w:rsid w:val="0032303A"/>
    <w:rsid w:val="00323C46"/>
    <w:rsid w:val="00334C9E"/>
    <w:rsid w:val="003366D3"/>
    <w:rsid w:val="00356FE2"/>
    <w:rsid w:val="003656A3"/>
    <w:rsid w:val="00380573"/>
    <w:rsid w:val="00381B94"/>
    <w:rsid w:val="003A3352"/>
    <w:rsid w:val="003A4130"/>
    <w:rsid w:val="003B440C"/>
    <w:rsid w:val="003C03B6"/>
    <w:rsid w:val="003C1E8D"/>
    <w:rsid w:val="003C3020"/>
    <w:rsid w:val="003E6B6F"/>
    <w:rsid w:val="003F6A88"/>
    <w:rsid w:val="0041765F"/>
    <w:rsid w:val="0042292F"/>
    <w:rsid w:val="00430508"/>
    <w:rsid w:val="00432451"/>
    <w:rsid w:val="00435180"/>
    <w:rsid w:val="00441DCE"/>
    <w:rsid w:val="00444DD2"/>
    <w:rsid w:val="00455010"/>
    <w:rsid w:val="004668E5"/>
    <w:rsid w:val="004734E0"/>
    <w:rsid w:val="00481F12"/>
    <w:rsid w:val="004B2E52"/>
    <w:rsid w:val="004B5285"/>
    <w:rsid w:val="004B592A"/>
    <w:rsid w:val="004D0735"/>
    <w:rsid w:val="004D4FFF"/>
    <w:rsid w:val="004E10D3"/>
    <w:rsid w:val="004E122C"/>
    <w:rsid w:val="004E195C"/>
    <w:rsid w:val="005113BB"/>
    <w:rsid w:val="005441B3"/>
    <w:rsid w:val="0055174F"/>
    <w:rsid w:val="005639CC"/>
    <w:rsid w:val="00574BA4"/>
    <w:rsid w:val="005757C3"/>
    <w:rsid w:val="00583A91"/>
    <w:rsid w:val="00585D87"/>
    <w:rsid w:val="005946D7"/>
    <w:rsid w:val="005B1035"/>
    <w:rsid w:val="005B4E52"/>
    <w:rsid w:val="005B57C2"/>
    <w:rsid w:val="005C7EFC"/>
    <w:rsid w:val="005D2E07"/>
    <w:rsid w:val="005D2FAF"/>
    <w:rsid w:val="005F3A0E"/>
    <w:rsid w:val="005F5F45"/>
    <w:rsid w:val="005F647F"/>
    <w:rsid w:val="005F6611"/>
    <w:rsid w:val="005F6F73"/>
    <w:rsid w:val="00607631"/>
    <w:rsid w:val="0061735E"/>
    <w:rsid w:val="006220F7"/>
    <w:rsid w:val="006241C8"/>
    <w:rsid w:val="006308B0"/>
    <w:rsid w:val="00631050"/>
    <w:rsid w:val="00642BF0"/>
    <w:rsid w:val="00642DCD"/>
    <w:rsid w:val="00644E98"/>
    <w:rsid w:val="006450A3"/>
    <w:rsid w:val="00651E1E"/>
    <w:rsid w:val="00675D5B"/>
    <w:rsid w:val="006A0543"/>
    <w:rsid w:val="006A72E0"/>
    <w:rsid w:val="006B14AA"/>
    <w:rsid w:val="006B4A58"/>
    <w:rsid w:val="006C31D3"/>
    <w:rsid w:val="006F171D"/>
    <w:rsid w:val="00702686"/>
    <w:rsid w:val="00712323"/>
    <w:rsid w:val="0072281E"/>
    <w:rsid w:val="00725A61"/>
    <w:rsid w:val="00733A17"/>
    <w:rsid w:val="00741813"/>
    <w:rsid w:val="0075239C"/>
    <w:rsid w:val="00754978"/>
    <w:rsid w:val="0075679E"/>
    <w:rsid w:val="007742E1"/>
    <w:rsid w:val="00774784"/>
    <w:rsid w:val="00776D07"/>
    <w:rsid w:val="0078377D"/>
    <w:rsid w:val="00787707"/>
    <w:rsid w:val="00793B96"/>
    <w:rsid w:val="007A7C92"/>
    <w:rsid w:val="007B7A58"/>
    <w:rsid w:val="007C13C1"/>
    <w:rsid w:val="007D02FD"/>
    <w:rsid w:val="00800316"/>
    <w:rsid w:val="00803B41"/>
    <w:rsid w:val="00806956"/>
    <w:rsid w:val="0082105A"/>
    <w:rsid w:val="00822852"/>
    <w:rsid w:val="0082563E"/>
    <w:rsid w:val="00836B33"/>
    <w:rsid w:val="00841651"/>
    <w:rsid w:val="00857405"/>
    <w:rsid w:val="00866D28"/>
    <w:rsid w:val="00884E98"/>
    <w:rsid w:val="008A0C67"/>
    <w:rsid w:val="008A0F43"/>
    <w:rsid w:val="008B1631"/>
    <w:rsid w:val="008C0435"/>
    <w:rsid w:val="008C1502"/>
    <w:rsid w:val="008E15DD"/>
    <w:rsid w:val="008E5677"/>
    <w:rsid w:val="008F44B6"/>
    <w:rsid w:val="009158A5"/>
    <w:rsid w:val="00930594"/>
    <w:rsid w:val="00937E9D"/>
    <w:rsid w:val="009432F4"/>
    <w:rsid w:val="00944A48"/>
    <w:rsid w:val="0095176C"/>
    <w:rsid w:val="00954F68"/>
    <w:rsid w:val="00957F02"/>
    <w:rsid w:val="009661C5"/>
    <w:rsid w:val="00972F60"/>
    <w:rsid w:val="0097300A"/>
    <w:rsid w:val="00975610"/>
    <w:rsid w:val="00975EFE"/>
    <w:rsid w:val="00975FA1"/>
    <w:rsid w:val="00983737"/>
    <w:rsid w:val="0099010A"/>
    <w:rsid w:val="009956D5"/>
    <w:rsid w:val="009A36F3"/>
    <w:rsid w:val="009B2438"/>
    <w:rsid w:val="009B32E0"/>
    <w:rsid w:val="009B52BF"/>
    <w:rsid w:val="009B543B"/>
    <w:rsid w:val="009B7204"/>
    <w:rsid w:val="009D075A"/>
    <w:rsid w:val="009D57D9"/>
    <w:rsid w:val="009E1493"/>
    <w:rsid w:val="009E70CD"/>
    <w:rsid w:val="009F53DA"/>
    <w:rsid w:val="00A07AAE"/>
    <w:rsid w:val="00A1710D"/>
    <w:rsid w:val="00A2155C"/>
    <w:rsid w:val="00A3516F"/>
    <w:rsid w:val="00A363D8"/>
    <w:rsid w:val="00A36606"/>
    <w:rsid w:val="00A421DC"/>
    <w:rsid w:val="00A4727E"/>
    <w:rsid w:val="00A5372F"/>
    <w:rsid w:val="00A818EC"/>
    <w:rsid w:val="00A82DCC"/>
    <w:rsid w:val="00A861D2"/>
    <w:rsid w:val="00A87B5E"/>
    <w:rsid w:val="00AA4FB6"/>
    <w:rsid w:val="00AB0948"/>
    <w:rsid w:val="00AC3BE5"/>
    <w:rsid w:val="00AC4A2B"/>
    <w:rsid w:val="00AD11AF"/>
    <w:rsid w:val="00AD1BC7"/>
    <w:rsid w:val="00AD5057"/>
    <w:rsid w:val="00AF48EF"/>
    <w:rsid w:val="00B0093B"/>
    <w:rsid w:val="00B03206"/>
    <w:rsid w:val="00B03591"/>
    <w:rsid w:val="00B03BAE"/>
    <w:rsid w:val="00B03F1D"/>
    <w:rsid w:val="00B20DAF"/>
    <w:rsid w:val="00B24FE6"/>
    <w:rsid w:val="00B30205"/>
    <w:rsid w:val="00B30A29"/>
    <w:rsid w:val="00B42957"/>
    <w:rsid w:val="00B53185"/>
    <w:rsid w:val="00B67A68"/>
    <w:rsid w:val="00B67D88"/>
    <w:rsid w:val="00B761C6"/>
    <w:rsid w:val="00B83C2A"/>
    <w:rsid w:val="00BA4FA4"/>
    <w:rsid w:val="00BB4F7D"/>
    <w:rsid w:val="00BD69C2"/>
    <w:rsid w:val="00BD7B25"/>
    <w:rsid w:val="00BE2331"/>
    <w:rsid w:val="00BE5D09"/>
    <w:rsid w:val="00BE7A7E"/>
    <w:rsid w:val="00BF37E4"/>
    <w:rsid w:val="00BF3C27"/>
    <w:rsid w:val="00C00A44"/>
    <w:rsid w:val="00C039A4"/>
    <w:rsid w:val="00C044E0"/>
    <w:rsid w:val="00C0468A"/>
    <w:rsid w:val="00C05523"/>
    <w:rsid w:val="00C07DBC"/>
    <w:rsid w:val="00C21F82"/>
    <w:rsid w:val="00C2454B"/>
    <w:rsid w:val="00C2752B"/>
    <w:rsid w:val="00C27EDA"/>
    <w:rsid w:val="00C41D83"/>
    <w:rsid w:val="00C45F4F"/>
    <w:rsid w:val="00C51DCE"/>
    <w:rsid w:val="00C535A2"/>
    <w:rsid w:val="00C63DDC"/>
    <w:rsid w:val="00C7530B"/>
    <w:rsid w:val="00C765FF"/>
    <w:rsid w:val="00C80975"/>
    <w:rsid w:val="00C9782C"/>
    <w:rsid w:val="00CA2539"/>
    <w:rsid w:val="00CA352B"/>
    <w:rsid w:val="00CA49B6"/>
    <w:rsid w:val="00CA510B"/>
    <w:rsid w:val="00CB0C5A"/>
    <w:rsid w:val="00CB200A"/>
    <w:rsid w:val="00CB3422"/>
    <w:rsid w:val="00CB453E"/>
    <w:rsid w:val="00CB4FD4"/>
    <w:rsid w:val="00CB6E0A"/>
    <w:rsid w:val="00CC1CC1"/>
    <w:rsid w:val="00CC26A9"/>
    <w:rsid w:val="00CC5552"/>
    <w:rsid w:val="00CC72DD"/>
    <w:rsid w:val="00CD0219"/>
    <w:rsid w:val="00CD29C1"/>
    <w:rsid w:val="00CD5059"/>
    <w:rsid w:val="00CE0A8F"/>
    <w:rsid w:val="00CF2435"/>
    <w:rsid w:val="00CF30DC"/>
    <w:rsid w:val="00CF3B42"/>
    <w:rsid w:val="00D1199C"/>
    <w:rsid w:val="00D15485"/>
    <w:rsid w:val="00D2522C"/>
    <w:rsid w:val="00D25D2C"/>
    <w:rsid w:val="00D33A4C"/>
    <w:rsid w:val="00D505EC"/>
    <w:rsid w:val="00D7112D"/>
    <w:rsid w:val="00D80D45"/>
    <w:rsid w:val="00D83220"/>
    <w:rsid w:val="00D90339"/>
    <w:rsid w:val="00D926B6"/>
    <w:rsid w:val="00D936A5"/>
    <w:rsid w:val="00D97895"/>
    <w:rsid w:val="00DA6F1E"/>
    <w:rsid w:val="00DC644D"/>
    <w:rsid w:val="00DD3B93"/>
    <w:rsid w:val="00DD5324"/>
    <w:rsid w:val="00DE0E65"/>
    <w:rsid w:val="00DE3137"/>
    <w:rsid w:val="00DE3377"/>
    <w:rsid w:val="00DF3C4F"/>
    <w:rsid w:val="00DF7227"/>
    <w:rsid w:val="00E0288C"/>
    <w:rsid w:val="00E05238"/>
    <w:rsid w:val="00E117CE"/>
    <w:rsid w:val="00E144FF"/>
    <w:rsid w:val="00E2259B"/>
    <w:rsid w:val="00E32BE9"/>
    <w:rsid w:val="00E47296"/>
    <w:rsid w:val="00E60A3C"/>
    <w:rsid w:val="00E622FC"/>
    <w:rsid w:val="00E80C97"/>
    <w:rsid w:val="00E879A3"/>
    <w:rsid w:val="00E9034B"/>
    <w:rsid w:val="00E9595A"/>
    <w:rsid w:val="00EA1991"/>
    <w:rsid w:val="00EB4083"/>
    <w:rsid w:val="00EC7CF2"/>
    <w:rsid w:val="00EC7FF2"/>
    <w:rsid w:val="00ED675C"/>
    <w:rsid w:val="00EE031D"/>
    <w:rsid w:val="00EF61A4"/>
    <w:rsid w:val="00F220E4"/>
    <w:rsid w:val="00F23883"/>
    <w:rsid w:val="00F306A0"/>
    <w:rsid w:val="00F335FB"/>
    <w:rsid w:val="00F40B64"/>
    <w:rsid w:val="00F41BB2"/>
    <w:rsid w:val="00F57120"/>
    <w:rsid w:val="00F609E8"/>
    <w:rsid w:val="00F609F1"/>
    <w:rsid w:val="00F64621"/>
    <w:rsid w:val="00F65712"/>
    <w:rsid w:val="00F81278"/>
    <w:rsid w:val="00F8202A"/>
    <w:rsid w:val="00F8239C"/>
    <w:rsid w:val="00F84713"/>
    <w:rsid w:val="00F92119"/>
    <w:rsid w:val="00F931C4"/>
    <w:rsid w:val="00F937C1"/>
    <w:rsid w:val="00F975D9"/>
    <w:rsid w:val="00FA12F3"/>
    <w:rsid w:val="00FA1F96"/>
    <w:rsid w:val="00FA2787"/>
    <w:rsid w:val="00FB2AD8"/>
    <w:rsid w:val="00FB3EA3"/>
    <w:rsid w:val="00FC4C6A"/>
    <w:rsid w:val="00FD2D41"/>
    <w:rsid w:val="00FD53BE"/>
    <w:rsid w:val="00FD5ABA"/>
    <w:rsid w:val="00FE0D52"/>
    <w:rsid w:val="00FE3412"/>
    <w:rsid w:val="00FE39F9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20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E1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A1991"/>
    <w:rPr>
      <w:color w:val="0000FF" w:themeColor="hyperlink"/>
      <w:u w:val="single"/>
    </w:rPr>
  </w:style>
  <w:style w:type="paragraph" w:customStyle="1" w:styleId="Default">
    <w:name w:val="Default"/>
    <w:rsid w:val="00F60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60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45942-9B86-4E6A-997E-58BE078A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Ein7</cp:lastModifiedBy>
  <cp:revision>2</cp:revision>
  <cp:lastPrinted>2013-10-20T17:16:00Z</cp:lastPrinted>
  <dcterms:created xsi:type="dcterms:W3CDTF">2016-10-10T12:17:00Z</dcterms:created>
  <dcterms:modified xsi:type="dcterms:W3CDTF">2016-10-10T12:17:00Z</dcterms:modified>
</cp:coreProperties>
</file>