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DE" w:rsidRDefault="008B30DE" w:rsidP="008B30DE">
      <w:pPr>
        <w:pStyle w:val="AralkYok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B30DE" w:rsidRDefault="008B30DE" w:rsidP="008B30DE">
      <w:pPr>
        <w:pStyle w:val="AralkYok"/>
        <w:spacing w:before="0" w:beforeAutospacing="0" w:after="0" w:afterAutospacing="0"/>
        <w:jc w:val="center"/>
        <w:rPr>
          <w:b/>
          <w:sz w:val="16"/>
          <w:szCs w:val="16"/>
        </w:rPr>
      </w:pPr>
      <w:r w:rsidRPr="008B30DE">
        <w:rPr>
          <w:b/>
          <w:sz w:val="16"/>
          <w:szCs w:val="16"/>
        </w:rPr>
        <w:t>2015-2016  EVDE YAŞLI BAKIM HİZMETLERİ VE YARA BAKIMI DERSLERİ  2. Ö UYGULAMA ROTASYONU</w:t>
      </w:r>
    </w:p>
    <w:p w:rsidR="008B30DE" w:rsidRPr="008B30DE" w:rsidRDefault="008B30DE" w:rsidP="008B30DE">
      <w:pPr>
        <w:pStyle w:val="AralkYok"/>
        <w:spacing w:before="0" w:beforeAutospacing="0" w:after="0" w:afterAutospacing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8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551"/>
      </w:tblGrid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Adı- Soyadı/ Tarih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10/03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17/03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24/03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31/03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14/04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21/04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28/04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05/05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12/05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19/05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26/05</w:t>
            </w: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Fatma Yağcı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B30DE" w:rsidRPr="008B30DE" w:rsidRDefault="008B30DE" w:rsidP="008B30DE">
            <w:pPr>
              <w:pStyle w:val="AralkYok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OKULDA  UYGULAMA   SINAVI</w:t>
            </w: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Şeyma Nur Ballı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Sinem Köksel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Tuğba Selime Çimen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Mustafa Barış Ergül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Emre Albayrak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Gülseher Özkan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Tuğba Karaduman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Hatice Gamze Yerli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Ebru 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Emre Gündüz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Samet Akgül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Yasemin Diken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Merve Ulusoy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Zeynep Bozağaç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Songül Ünlü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Ahmet Deger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Haki Öz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Nuray Yeter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Zeynep Nurten Bozlak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Aysel Kılıçer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Ayşenur Keleşoğlu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Gökhan Duman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Ozan Yücel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Aysun Öner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Merve Tekin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Emel Çevik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Oktay Daşdemir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Halil İbrahim Kaya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Büşra Çölden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00B05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Ayşe Arıkaslan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Feride Tulum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Suphiye Ayar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İsa Zincirkıran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color w:val="00B05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Ali Mamuk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Büşra Kaya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color w:val="00B05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Emine Göksu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Demet Erol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color w:val="00B05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Dudu Kantekin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KYB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İsmail Şeker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color w:val="00B05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Emin Türkan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Gülseren Yalçın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color w:val="00B05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color w:val="7030A0"/>
                <w:sz w:val="18"/>
                <w:szCs w:val="18"/>
              </w:rPr>
              <w:t>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Melike Kurt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7030A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Döndü Duman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Vildan Sayıca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Cihangir Abukan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Burak Şenel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Esra Sağlamol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Enes Çağrı Sönmez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Mustafa Basut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EB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Adil Kurt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Ahmet Şenöz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color w:val="FF0000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30DE" w:rsidRPr="008B30DE" w:rsidTr="008B30D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Nimet Ataç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K2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1.2.B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F.T.R3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b/>
                <w:sz w:val="18"/>
                <w:szCs w:val="18"/>
              </w:rPr>
            </w:pPr>
            <w:r w:rsidRPr="008B30DE">
              <w:rPr>
                <w:rFonts w:eastAsiaTheme="minorEastAsia"/>
                <w:b/>
                <w:sz w:val="18"/>
                <w:szCs w:val="18"/>
              </w:rPr>
              <w:t>3.Bas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rPr>
                <w:rFonts w:eastAsiaTheme="minorEastAsia"/>
                <w:sz w:val="18"/>
                <w:szCs w:val="18"/>
              </w:rPr>
            </w:pPr>
            <w:r w:rsidRPr="008B30DE">
              <w:rPr>
                <w:rFonts w:eastAsiaTheme="minorEastAsia"/>
                <w:sz w:val="18"/>
                <w:szCs w:val="18"/>
              </w:rPr>
              <w:t>G3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30DE" w:rsidRPr="008B30DE" w:rsidRDefault="008B30DE" w:rsidP="008B30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B30DE" w:rsidRPr="008B30DE" w:rsidRDefault="008B30DE" w:rsidP="008B30DE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r w:rsidRPr="008B30DE">
        <w:rPr>
          <w:sz w:val="18"/>
          <w:szCs w:val="18"/>
        </w:rPr>
        <w:t>*** Kısaltmalar 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81"/>
        <w:gridCol w:w="2261"/>
        <w:gridCol w:w="2231"/>
        <w:gridCol w:w="1781"/>
        <w:gridCol w:w="1576"/>
      </w:tblGrid>
      <w:tr w:rsidR="008B30DE" w:rsidRPr="008B30DE" w:rsidTr="008B30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B30DE">
              <w:rPr>
                <w:b/>
                <w:sz w:val="16"/>
                <w:szCs w:val="16"/>
              </w:rPr>
              <w:t>H.E: Huzur Evi / 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B30DE">
              <w:rPr>
                <w:b/>
                <w:sz w:val="16"/>
                <w:szCs w:val="16"/>
              </w:rPr>
              <w:t>F.T.R: Fizik T. ve Reh. / BOR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8B30DE">
              <w:rPr>
                <w:b/>
                <w:sz w:val="16"/>
                <w:szCs w:val="16"/>
              </w:rPr>
              <w:t>D.H: Devlet Hastanesi</w:t>
            </w:r>
          </w:p>
        </w:tc>
      </w:tr>
      <w:tr w:rsidR="008B30DE" w:rsidRPr="008B30DE" w:rsidTr="008B30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K1</w:t>
            </w:r>
            <w:r w:rsidRPr="008B30DE">
              <w:rPr>
                <w:sz w:val="18"/>
                <w:szCs w:val="18"/>
              </w:rPr>
              <w:t>: Huzur Evi Kadın 1. KAT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K2</w:t>
            </w:r>
            <w:r w:rsidRPr="008B30DE">
              <w:rPr>
                <w:sz w:val="18"/>
                <w:szCs w:val="18"/>
              </w:rPr>
              <w:t>: Huzur Evi Kadın 2. KAT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E1</w:t>
            </w:r>
            <w:r w:rsidRPr="008B30DE">
              <w:rPr>
                <w:sz w:val="18"/>
                <w:szCs w:val="18"/>
              </w:rPr>
              <w:t>: Huzur Evi Erkek  2. KAT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E2</w:t>
            </w:r>
            <w:r w:rsidRPr="008B30DE">
              <w:rPr>
                <w:sz w:val="18"/>
                <w:szCs w:val="18"/>
              </w:rPr>
              <w:t>: Huzur Evi Erkek  2. KAT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F.T.R2</w:t>
            </w:r>
            <w:r w:rsidRPr="008B30DE">
              <w:rPr>
                <w:sz w:val="18"/>
                <w:szCs w:val="18"/>
              </w:rPr>
              <w:t>:  2. KAT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F.T.R3</w:t>
            </w:r>
            <w:r w:rsidRPr="008B30DE">
              <w:rPr>
                <w:sz w:val="18"/>
                <w:szCs w:val="18"/>
              </w:rPr>
              <w:t>:  3. KAT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F.T.R4</w:t>
            </w:r>
            <w:r w:rsidRPr="008B30DE">
              <w:rPr>
                <w:sz w:val="18"/>
                <w:szCs w:val="18"/>
              </w:rPr>
              <w:t>:  4. KAT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F.T.R5</w:t>
            </w:r>
            <w:r w:rsidRPr="008B30DE">
              <w:rPr>
                <w:sz w:val="18"/>
                <w:szCs w:val="18"/>
              </w:rPr>
              <w:t>:  5. KAT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3.Bas:</w:t>
            </w:r>
            <w:r w:rsidRPr="008B30DE">
              <w:rPr>
                <w:sz w:val="18"/>
                <w:szCs w:val="18"/>
              </w:rPr>
              <w:t xml:space="preserve"> 3.Basamak YB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 xml:space="preserve">KYB: </w:t>
            </w:r>
            <w:r w:rsidRPr="008B30DE">
              <w:rPr>
                <w:sz w:val="18"/>
                <w:szCs w:val="18"/>
              </w:rPr>
              <w:t>Koroner Y. B.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1.2.Bas:</w:t>
            </w:r>
            <w:r w:rsidRPr="008B30DE">
              <w:rPr>
                <w:sz w:val="18"/>
                <w:szCs w:val="18"/>
              </w:rPr>
              <w:t xml:space="preserve"> 1.2. Basamak Y.B.</w:t>
            </w:r>
            <w:r w:rsidRPr="008B30DE">
              <w:rPr>
                <w:b/>
                <w:sz w:val="18"/>
                <w:szCs w:val="18"/>
              </w:rPr>
              <w:t xml:space="preserve"> 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YB</w:t>
            </w:r>
            <w:r w:rsidRPr="008B30DE">
              <w:rPr>
                <w:sz w:val="18"/>
                <w:szCs w:val="18"/>
              </w:rPr>
              <w:t>: Yoğun Bakım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G1</w:t>
            </w:r>
            <w:r w:rsidRPr="008B30DE">
              <w:rPr>
                <w:sz w:val="18"/>
                <w:szCs w:val="18"/>
              </w:rPr>
              <w:t>: Göğüs 1. Kat sağ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G2</w:t>
            </w:r>
            <w:r w:rsidRPr="008B30DE">
              <w:rPr>
                <w:sz w:val="18"/>
                <w:szCs w:val="18"/>
              </w:rPr>
              <w:t>: Göğüs 1. Kat sol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G3</w:t>
            </w:r>
            <w:r w:rsidRPr="008B30DE">
              <w:rPr>
                <w:sz w:val="18"/>
                <w:szCs w:val="18"/>
              </w:rPr>
              <w:t>: Göğüs 2. Kat sağ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G4</w:t>
            </w:r>
            <w:r w:rsidRPr="008B30DE">
              <w:rPr>
                <w:sz w:val="18"/>
                <w:szCs w:val="18"/>
              </w:rPr>
              <w:t>: Göğüs 2. Kat sol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 xml:space="preserve">A: </w:t>
            </w:r>
            <w:r w:rsidRPr="008B30DE">
              <w:rPr>
                <w:sz w:val="18"/>
                <w:szCs w:val="18"/>
              </w:rPr>
              <w:t>Acil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O</w:t>
            </w:r>
            <w:r w:rsidRPr="008B30DE">
              <w:rPr>
                <w:sz w:val="18"/>
                <w:szCs w:val="18"/>
              </w:rPr>
              <w:t xml:space="preserve">: Ortopedi   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N</w:t>
            </w:r>
            <w:r w:rsidRPr="008B30DE">
              <w:rPr>
                <w:sz w:val="18"/>
                <w:szCs w:val="18"/>
              </w:rPr>
              <w:t xml:space="preserve">: Nöroloji   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K</w:t>
            </w:r>
            <w:r w:rsidRPr="008B30DE">
              <w:rPr>
                <w:sz w:val="18"/>
                <w:szCs w:val="18"/>
              </w:rPr>
              <w:t xml:space="preserve">: Kardiyoloji 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BC</w:t>
            </w:r>
            <w:r w:rsidRPr="008B30DE">
              <w:rPr>
                <w:sz w:val="18"/>
                <w:szCs w:val="18"/>
              </w:rPr>
              <w:t>: Beyin Cerrahi</w:t>
            </w:r>
          </w:p>
          <w:p w:rsidR="008B30DE" w:rsidRPr="008B30DE" w:rsidRDefault="008B30DE" w:rsidP="008B30DE">
            <w:pPr>
              <w:pStyle w:val="AralkYok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8B30DE">
              <w:rPr>
                <w:b/>
                <w:sz w:val="18"/>
                <w:szCs w:val="18"/>
              </w:rPr>
              <w:t>EB</w:t>
            </w:r>
            <w:r w:rsidRPr="008B30DE">
              <w:rPr>
                <w:sz w:val="18"/>
                <w:szCs w:val="18"/>
              </w:rPr>
              <w:t>: Evde bakım</w:t>
            </w:r>
          </w:p>
        </w:tc>
      </w:tr>
    </w:tbl>
    <w:p w:rsidR="008B30DE" w:rsidRPr="008B30DE" w:rsidRDefault="008B30DE" w:rsidP="008B30DE">
      <w:pPr>
        <w:pStyle w:val="AralkYok"/>
        <w:spacing w:before="0" w:beforeAutospacing="0" w:after="0" w:afterAutospacing="0"/>
        <w:jc w:val="center"/>
        <w:rPr>
          <w:sz w:val="18"/>
          <w:szCs w:val="18"/>
        </w:rPr>
      </w:pPr>
      <w:r w:rsidRPr="008B30DE">
        <w:rPr>
          <w:b/>
          <w:sz w:val="18"/>
          <w:szCs w:val="18"/>
        </w:rPr>
        <w:t xml:space="preserve">NOT; 3. Basamak YB </w:t>
      </w:r>
      <w:r w:rsidRPr="008B30DE">
        <w:rPr>
          <w:sz w:val="18"/>
          <w:szCs w:val="18"/>
        </w:rPr>
        <w:t xml:space="preserve">çalışanlar 4’ ayrılacaklar, Diğer kliniklerde </w:t>
      </w:r>
      <w:r w:rsidRPr="008B30DE">
        <w:rPr>
          <w:b/>
          <w:sz w:val="18"/>
          <w:szCs w:val="18"/>
        </w:rPr>
        <w:t>asla kimse birimini terk etmeyecek</w:t>
      </w:r>
      <w:r w:rsidRPr="008B30DE">
        <w:rPr>
          <w:sz w:val="18"/>
          <w:szCs w:val="18"/>
        </w:rPr>
        <w:t>.</w:t>
      </w:r>
      <w:r w:rsidRPr="008B30DE">
        <w:rPr>
          <w:b/>
          <w:sz w:val="18"/>
          <w:szCs w:val="18"/>
        </w:rPr>
        <w:t xml:space="preserve"> </w:t>
      </w:r>
    </w:p>
    <w:p w:rsidR="008B30DE" w:rsidRPr="008B30DE" w:rsidRDefault="008B30DE" w:rsidP="008B30DE">
      <w:pPr>
        <w:pStyle w:val="AralkYok"/>
        <w:spacing w:before="0" w:beforeAutospacing="0" w:after="0" w:afterAutospacing="0"/>
        <w:jc w:val="center"/>
        <w:rPr>
          <w:b/>
          <w:sz w:val="18"/>
          <w:szCs w:val="18"/>
        </w:rPr>
      </w:pPr>
      <w:r w:rsidRPr="008B30DE">
        <w:rPr>
          <w:b/>
          <w:sz w:val="18"/>
          <w:szCs w:val="18"/>
        </w:rPr>
        <w:t>1- Anamnez ve Bakım planları uygulamadan sonraki ilk pazartesi günü 16.40’ta Öğr. Grv. Fatma KILIÇ’a teslim edilecektir.</w:t>
      </w:r>
    </w:p>
    <w:p w:rsidR="009302DF" w:rsidRPr="008B30DE" w:rsidRDefault="009302DF" w:rsidP="008B30D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302DF" w:rsidRPr="008B30DE" w:rsidSect="008B30DE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B30DE"/>
    <w:rsid w:val="008B30DE"/>
    <w:rsid w:val="009302DF"/>
    <w:rsid w:val="00B8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B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Company>SolidShare.Net Ekibi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2016-03-07T12:55:00Z</dcterms:created>
  <dcterms:modified xsi:type="dcterms:W3CDTF">2016-03-07T12:55:00Z</dcterms:modified>
</cp:coreProperties>
</file>