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C02" w:rsidRPr="007767DE" w:rsidRDefault="00960C02" w:rsidP="00960C02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767DE">
        <w:rPr>
          <w:rFonts w:ascii="Times New Roman" w:hAnsi="Times New Roman" w:cs="Times New Roman"/>
          <w:b/>
          <w:sz w:val="18"/>
          <w:szCs w:val="18"/>
        </w:rPr>
        <w:t xml:space="preserve">T.C. ÖMER HALİSDEMİR ÜNİVERSİTESİ </w:t>
      </w:r>
      <w:hyperlink r:id="rId6" w:history="1">
        <w:r w:rsidRPr="007767DE">
          <w:rPr>
            <w:rStyle w:val="Kpr"/>
            <w:rFonts w:ascii="Times New Roman" w:hAnsi="Times New Roman" w:cs="Times New Roman"/>
            <w:b/>
            <w:color w:val="auto"/>
            <w:sz w:val="18"/>
            <w:szCs w:val="18"/>
            <w:u w:val="none"/>
          </w:rPr>
          <w:t>NİĞDE ZÜBEYDE HANIM SAĞLIK HİZMETLERİ MESLEK YÜKSEKOKULU</w:t>
        </w:r>
      </w:hyperlink>
    </w:p>
    <w:p w:rsidR="00511A52" w:rsidRDefault="00EE5D92" w:rsidP="00843193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  <w:lang w:eastAsia="tr-TR"/>
        </w:rPr>
      </w:pPr>
      <w:r w:rsidRPr="007767DE">
        <w:rPr>
          <w:rFonts w:ascii="Times New Roman" w:hAnsi="Times New Roman" w:cs="Times New Roman"/>
          <w:b/>
          <w:sz w:val="18"/>
          <w:szCs w:val="18"/>
        </w:rPr>
        <w:t xml:space="preserve">2016-2017 EĞİTİM ÖĞRETİM BAHAR YARIYILI </w:t>
      </w:r>
      <w:r w:rsidR="00843193" w:rsidRPr="007767DE"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YAŞLI BAKIMI </w:t>
      </w:r>
      <w:r w:rsidR="00354BD8" w:rsidRPr="007767DE"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YAB2002 EVDE YAŞLI BAKIM HİZMETLERİ DERSİ </w:t>
      </w:r>
      <w:r w:rsidR="00214E26" w:rsidRPr="007767DE">
        <w:rPr>
          <w:rFonts w:ascii="Times New Roman" w:hAnsi="Times New Roman" w:cs="Times New Roman"/>
          <w:b/>
          <w:sz w:val="18"/>
          <w:szCs w:val="18"/>
          <w:lang w:eastAsia="tr-TR"/>
        </w:rPr>
        <w:t>N</w:t>
      </w:r>
      <w:r w:rsidR="0029097C" w:rsidRPr="007767DE">
        <w:rPr>
          <w:rFonts w:ascii="Times New Roman" w:hAnsi="Times New Roman" w:cs="Times New Roman"/>
          <w:b/>
          <w:sz w:val="18"/>
          <w:szCs w:val="18"/>
          <w:lang w:eastAsia="tr-TR"/>
        </w:rPr>
        <w:t>.</w:t>
      </w:r>
      <w:r w:rsidR="00843193" w:rsidRPr="007767DE">
        <w:rPr>
          <w:rFonts w:ascii="Times New Roman" w:hAnsi="Times New Roman" w:cs="Times New Roman"/>
          <w:b/>
          <w:sz w:val="18"/>
          <w:szCs w:val="18"/>
          <w:lang w:eastAsia="tr-TR"/>
        </w:rPr>
        <w:t>Ö UYGULAMA ROTASYONU</w:t>
      </w:r>
      <w:r w:rsidR="004F161D" w:rsidRPr="007767DE"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 </w:t>
      </w:r>
    </w:p>
    <w:p w:rsidR="00843193" w:rsidRDefault="00843193" w:rsidP="00843193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  <w:lang w:eastAsia="tr-TR"/>
        </w:rPr>
      </w:pPr>
    </w:p>
    <w:tbl>
      <w:tblPr>
        <w:tblW w:w="0" w:type="auto"/>
        <w:jc w:val="center"/>
        <w:tblInd w:w="-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79"/>
        <w:gridCol w:w="740"/>
        <w:gridCol w:w="740"/>
        <w:gridCol w:w="740"/>
        <w:gridCol w:w="740"/>
        <w:gridCol w:w="740"/>
        <w:gridCol w:w="740"/>
        <w:gridCol w:w="596"/>
        <w:gridCol w:w="740"/>
        <w:gridCol w:w="496"/>
        <w:gridCol w:w="740"/>
        <w:gridCol w:w="596"/>
        <w:gridCol w:w="596"/>
      </w:tblGrid>
      <w:tr w:rsidR="00511A52" w:rsidRPr="007767DE" w:rsidTr="004F5811">
        <w:trPr>
          <w:trHeight w:val="112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Adı- Soyadı/ Tarih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28/02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07/03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14/03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21/03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28/03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4/04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511A52" w:rsidRPr="007767DE" w:rsidRDefault="00511A52" w:rsidP="00DF139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25/04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511A52" w:rsidRPr="007767DE" w:rsidRDefault="00511A52" w:rsidP="001863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02/05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511A52" w:rsidRPr="007767DE" w:rsidRDefault="00511A52" w:rsidP="00BB791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9/05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511A52" w:rsidRPr="007767DE" w:rsidRDefault="00511A52" w:rsidP="00DB04E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16/05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23/05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30/05</w:t>
            </w:r>
          </w:p>
        </w:tc>
      </w:tr>
      <w:tr w:rsidR="00511A52" w:rsidRPr="007767DE" w:rsidTr="000045A7">
        <w:trPr>
          <w:trHeight w:val="101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Fazilet Gönç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511A52" w:rsidRPr="007767DE" w:rsidRDefault="00511A52" w:rsidP="00E01F01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OKULDA  UYGULAMA</w:t>
            </w:r>
            <w:proofErr w:type="gramEnd"/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511A52" w:rsidRPr="007767DE" w:rsidRDefault="00511A52" w:rsidP="0018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Pal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511A52" w:rsidRPr="007767DE" w:rsidRDefault="00511A52" w:rsidP="00E01F01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OKULDA  UYGULAMA</w:t>
            </w:r>
            <w:proofErr w:type="gramEnd"/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511A52" w:rsidRPr="007767DE" w:rsidRDefault="00511A52" w:rsidP="00DB04E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511A52" w:rsidRPr="007767DE" w:rsidRDefault="00511A52" w:rsidP="00C161EC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OKULDA  UYGULAMA</w:t>
            </w:r>
            <w:proofErr w:type="gramEnd"/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SINAVI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511A52" w:rsidRPr="007767DE" w:rsidRDefault="00511A52" w:rsidP="00C161E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OKULDA  UYGULAMA</w:t>
            </w:r>
            <w:proofErr w:type="gramEnd"/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SINAVI</w:t>
            </w:r>
          </w:p>
        </w:tc>
      </w:tr>
      <w:tr w:rsidR="00511A52" w:rsidRPr="007767DE" w:rsidTr="004F5811">
        <w:trPr>
          <w:trHeight w:val="189"/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Perihan Çeri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B.EB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F.T.R1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1863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DB04E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A52" w:rsidRPr="007767DE" w:rsidTr="004F5811">
        <w:trPr>
          <w:trHeight w:val="135"/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Can Öz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B.A.O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F.T.R2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Ü.G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Ü.G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</w:tcPr>
          <w:p w:rsidR="00511A52" w:rsidRPr="007767DE" w:rsidRDefault="00511A52" w:rsidP="004F161D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1863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EB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DB04E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A52" w:rsidRPr="007767DE" w:rsidTr="004F5811">
        <w:trPr>
          <w:trHeight w:val="169"/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302948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02948">
              <w:rPr>
                <w:rFonts w:ascii="Times New Roman" w:hAnsi="Times New Roman" w:cs="Times New Roman"/>
                <w:sz w:val="20"/>
                <w:szCs w:val="20"/>
              </w:rPr>
              <w:t xml:space="preserve">Begüm </w:t>
            </w:r>
            <w:proofErr w:type="spellStart"/>
            <w:r w:rsidRPr="00302948">
              <w:rPr>
                <w:rFonts w:ascii="Times New Roman" w:hAnsi="Times New Roman" w:cs="Times New Roman"/>
                <w:sz w:val="20"/>
                <w:szCs w:val="20"/>
              </w:rPr>
              <w:t>Öztürk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B.YB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Ü.G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Ü.G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511A52" w:rsidRPr="007767DE" w:rsidRDefault="00511A52" w:rsidP="004F161D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18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Pal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DB04E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A52" w:rsidRPr="007767DE" w:rsidTr="004F5811">
        <w:trPr>
          <w:trHeight w:val="115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302948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302948">
              <w:rPr>
                <w:rFonts w:ascii="Times New Roman" w:hAnsi="Times New Roman" w:cs="Times New Roman"/>
                <w:sz w:val="20"/>
                <w:szCs w:val="20"/>
              </w:rPr>
              <w:t xml:space="preserve">Sümeyye </w:t>
            </w:r>
            <w:proofErr w:type="spellStart"/>
            <w:r w:rsidRPr="00302948">
              <w:rPr>
                <w:rFonts w:ascii="Times New Roman" w:hAnsi="Times New Roman" w:cs="Times New Roman"/>
                <w:sz w:val="20"/>
                <w:szCs w:val="20"/>
              </w:rPr>
              <w:t>Menteş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1863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DB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Pal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A52" w:rsidRPr="007767DE" w:rsidTr="004F5811">
        <w:trPr>
          <w:trHeight w:val="75"/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302948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302948">
              <w:rPr>
                <w:rFonts w:ascii="Times New Roman" w:hAnsi="Times New Roman" w:cs="Times New Roman"/>
                <w:sz w:val="20"/>
                <w:szCs w:val="20"/>
              </w:rPr>
              <w:t>Filiz Gök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F.T.R1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B.EB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1863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DB04E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A52" w:rsidRPr="007767DE" w:rsidTr="004F5811">
        <w:trPr>
          <w:trHeight w:val="75"/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302948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02948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Fatima</w:t>
            </w:r>
            <w:proofErr w:type="spellEnd"/>
            <w:r w:rsidRPr="00302948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Doğan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F.T.R2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B.A.O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1863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DB04E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EB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A52" w:rsidRPr="007767DE" w:rsidTr="004F5811">
        <w:trPr>
          <w:trHeight w:val="142"/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302948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02948">
              <w:rPr>
                <w:rFonts w:ascii="Times New Roman" w:hAnsi="Times New Roman" w:cs="Times New Roman"/>
                <w:sz w:val="20"/>
                <w:szCs w:val="20"/>
              </w:rPr>
              <w:t xml:space="preserve">Ebru </w:t>
            </w:r>
            <w:proofErr w:type="spellStart"/>
            <w:r w:rsidRPr="00302948">
              <w:rPr>
                <w:rFonts w:ascii="Times New Roman" w:hAnsi="Times New Roman" w:cs="Times New Roman"/>
                <w:sz w:val="20"/>
                <w:szCs w:val="20"/>
              </w:rPr>
              <w:t>Akçalıoğlu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B.YB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1863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DB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Pal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A52" w:rsidRPr="007767DE" w:rsidTr="004F5811">
        <w:trPr>
          <w:trHeight w:val="103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302948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02948">
              <w:rPr>
                <w:rFonts w:ascii="Times New Roman" w:hAnsi="Times New Roman" w:cs="Times New Roman"/>
                <w:sz w:val="20"/>
                <w:szCs w:val="20"/>
              </w:rPr>
              <w:t>Öznur</w:t>
            </w:r>
            <w:proofErr w:type="spellEnd"/>
            <w:r w:rsidRPr="00302948">
              <w:rPr>
                <w:rFonts w:ascii="Times New Roman" w:hAnsi="Times New Roman" w:cs="Times New Roman"/>
                <w:sz w:val="20"/>
                <w:szCs w:val="20"/>
              </w:rPr>
              <w:t xml:space="preserve"> Pütür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1863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DB04E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A52" w:rsidRPr="007767DE" w:rsidTr="004F5811">
        <w:trPr>
          <w:trHeight w:val="191"/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302948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302948">
              <w:rPr>
                <w:rFonts w:ascii="Times New Roman" w:hAnsi="Times New Roman" w:cs="Times New Roman"/>
                <w:sz w:val="20"/>
                <w:szCs w:val="20"/>
              </w:rPr>
              <w:t>Merve Gürbüz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B.EB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F.T.R1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1863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DB04E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A52" w:rsidRPr="007767DE" w:rsidTr="004F5811">
        <w:trPr>
          <w:trHeight w:val="191"/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302948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02948">
              <w:rPr>
                <w:rFonts w:ascii="Times New Roman" w:hAnsi="Times New Roman" w:cs="Times New Roman"/>
                <w:sz w:val="20"/>
                <w:szCs w:val="20"/>
              </w:rPr>
              <w:t>Feyza Türker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EB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B.A.O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F.T.R2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Ü.G</w:t>
            </w:r>
          </w:p>
        </w:tc>
        <w:tc>
          <w:tcPr>
            <w:tcW w:w="0" w:type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Ü.G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186369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DB04E2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A52" w:rsidRPr="007767DE" w:rsidTr="004F5811">
        <w:trPr>
          <w:trHeight w:val="117"/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302948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02948">
              <w:rPr>
                <w:rFonts w:ascii="Times New Roman" w:hAnsi="Times New Roman" w:cs="Times New Roman"/>
                <w:sz w:val="20"/>
                <w:szCs w:val="20"/>
              </w:rPr>
              <w:t>Elçin Hazır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Pal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B.YB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Ü.G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Ü.G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186369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DB04E2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A52" w:rsidRPr="007767DE" w:rsidTr="004F5811">
        <w:trPr>
          <w:trHeight w:val="64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302948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02948">
              <w:rPr>
                <w:rFonts w:ascii="Times New Roman" w:hAnsi="Times New Roman" w:cs="Times New Roman"/>
                <w:sz w:val="20"/>
                <w:szCs w:val="20"/>
              </w:rPr>
              <w:t>Gülsün Kar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Pal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1863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DB04E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A52" w:rsidRPr="007767DE" w:rsidTr="004F5811">
        <w:trPr>
          <w:trHeight w:val="150"/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302948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02948">
              <w:rPr>
                <w:rFonts w:ascii="Times New Roman" w:hAnsi="Times New Roman" w:cs="Times New Roman"/>
                <w:sz w:val="20"/>
                <w:szCs w:val="20"/>
              </w:rPr>
              <w:t>Büşra Çoban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F.T.R1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B.EB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511A52" w:rsidRPr="007767DE" w:rsidRDefault="00511A52" w:rsidP="001863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DB04E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A52" w:rsidRPr="007767DE" w:rsidTr="004F5811">
        <w:trPr>
          <w:trHeight w:val="150"/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302948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948">
              <w:rPr>
                <w:rFonts w:ascii="Times New Roman" w:hAnsi="Times New Roman" w:cs="Times New Roman"/>
                <w:sz w:val="20"/>
                <w:szCs w:val="20"/>
              </w:rPr>
              <w:t>Rumeysa</w:t>
            </w:r>
            <w:proofErr w:type="spellEnd"/>
            <w:r w:rsidRPr="00302948">
              <w:rPr>
                <w:rFonts w:ascii="Times New Roman" w:hAnsi="Times New Roman" w:cs="Times New Roman"/>
                <w:sz w:val="20"/>
                <w:szCs w:val="20"/>
              </w:rPr>
              <w:t xml:space="preserve"> Gider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EB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F.T.R2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B.A.O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18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DB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A52" w:rsidRPr="007767DE" w:rsidTr="004F5811">
        <w:trPr>
          <w:trHeight w:val="185"/>
          <w:jc w:val="center"/>
        </w:trPr>
        <w:tc>
          <w:tcPr>
            <w:tcW w:w="0" w:type="auto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511A52" w:rsidRPr="00302948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302948">
              <w:rPr>
                <w:rFonts w:ascii="Times New Roman" w:hAnsi="Times New Roman" w:cs="Times New Roman"/>
                <w:sz w:val="20"/>
                <w:szCs w:val="20"/>
              </w:rPr>
              <w:t xml:space="preserve">Ayşe </w:t>
            </w:r>
            <w:proofErr w:type="spellStart"/>
            <w:r w:rsidRPr="00302948">
              <w:rPr>
                <w:rFonts w:ascii="Times New Roman" w:hAnsi="Times New Roman" w:cs="Times New Roman"/>
                <w:sz w:val="20"/>
                <w:szCs w:val="20"/>
              </w:rPr>
              <w:t>Akduman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Pal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shd w:val="clear" w:color="auto" w:fill="auto"/>
          </w:tcPr>
          <w:p w:rsidR="00511A52" w:rsidRPr="007767DE" w:rsidRDefault="00511A52" w:rsidP="005036B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B.YB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511A52" w:rsidRPr="007767DE" w:rsidRDefault="00511A52" w:rsidP="0018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DB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A52" w:rsidRPr="007767DE" w:rsidTr="004F5811">
        <w:trPr>
          <w:trHeight w:val="7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302948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02948">
              <w:rPr>
                <w:rFonts w:ascii="Times New Roman" w:hAnsi="Times New Roman" w:cs="Times New Roman"/>
                <w:sz w:val="20"/>
                <w:szCs w:val="20"/>
              </w:rPr>
              <w:t xml:space="preserve">Nazlı E. </w:t>
            </w:r>
            <w:proofErr w:type="spellStart"/>
            <w:r w:rsidRPr="00302948">
              <w:rPr>
                <w:rFonts w:ascii="Times New Roman" w:hAnsi="Times New Roman" w:cs="Times New Roman"/>
                <w:sz w:val="20"/>
                <w:szCs w:val="20"/>
              </w:rPr>
              <w:t>Çalhan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Pal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B.A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F.T.R0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511A52" w:rsidRPr="007767DE" w:rsidRDefault="00511A52" w:rsidP="001863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DB04E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A52" w:rsidRPr="007767DE" w:rsidTr="004F5811">
        <w:trPr>
          <w:trHeight w:val="179"/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302948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02948">
              <w:rPr>
                <w:rFonts w:ascii="Times New Roman" w:hAnsi="Times New Roman" w:cs="Times New Roman"/>
                <w:sz w:val="20"/>
                <w:szCs w:val="20"/>
              </w:rPr>
              <w:t xml:space="preserve">Duygu </w:t>
            </w:r>
            <w:proofErr w:type="spellStart"/>
            <w:r w:rsidRPr="00302948">
              <w:rPr>
                <w:rFonts w:ascii="Times New Roman" w:hAnsi="Times New Roman" w:cs="Times New Roman"/>
                <w:sz w:val="20"/>
                <w:szCs w:val="20"/>
              </w:rPr>
              <w:t>Uğuz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B.EB</w:t>
            </w:r>
          </w:p>
        </w:tc>
        <w:tc>
          <w:tcPr>
            <w:tcW w:w="0" w:type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F.T.R1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18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DB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A52" w:rsidRPr="007767DE" w:rsidTr="004F5811">
        <w:trPr>
          <w:trHeight w:val="179"/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302948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02948">
              <w:rPr>
                <w:rFonts w:ascii="Times New Roman" w:hAnsi="Times New Roman" w:cs="Times New Roman"/>
                <w:sz w:val="20"/>
                <w:szCs w:val="20"/>
              </w:rPr>
              <w:t>Ezel Akbulut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EB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B.A.O</w:t>
            </w:r>
          </w:p>
        </w:tc>
        <w:tc>
          <w:tcPr>
            <w:tcW w:w="0" w:type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F.T.R2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18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Ü.G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DB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Ü.G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A52" w:rsidRPr="007767DE" w:rsidTr="004F5811">
        <w:trPr>
          <w:trHeight w:val="90"/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302948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02948">
              <w:rPr>
                <w:rFonts w:ascii="Times New Roman" w:hAnsi="Times New Roman" w:cs="Times New Roman"/>
                <w:sz w:val="20"/>
                <w:szCs w:val="20"/>
              </w:rPr>
              <w:t>Özge Can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Pal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B.YB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F.T.R3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18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Ü.G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DB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Ü.G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A52" w:rsidRPr="007767DE" w:rsidTr="004F5811">
        <w:trPr>
          <w:trHeight w:val="179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302948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02948">
              <w:rPr>
                <w:rFonts w:ascii="Times New Roman" w:hAnsi="Times New Roman" w:cs="Times New Roman"/>
                <w:sz w:val="20"/>
                <w:szCs w:val="20"/>
              </w:rPr>
              <w:t>Funda Yıldız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Pal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B.A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1863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DB04E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A52" w:rsidRPr="007767DE" w:rsidTr="004F5811">
        <w:trPr>
          <w:trHeight w:val="125"/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302948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02948">
              <w:rPr>
                <w:rFonts w:ascii="Times New Roman" w:hAnsi="Times New Roman" w:cs="Times New Roman"/>
                <w:sz w:val="20"/>
                <w:szCs w:val="20"/>
              </w:rPr>
              <w:t>Sabriye İnal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F.T.R1</w:t>
            </w:r>
          </w:p>
        </w:tc>
        <w:tc>
          <w:tcPr>
            <w:tcW w:w="0" w:type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B.EB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1863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DB04E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A52" w:rsidRPr="007767DE" w:rsidTr="004F5811">
        <w:trPr>
          <w:trHeight w:val="125"/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302948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948">
              <w:rPr>
                <w:rFonts w:ascii="Times New Roman" w:hAnsi="Times New Roman" w:cs="Times New Roman"/>
                <w:sz w:val="20"/>
                <w:szCs w:val="20"/>
              </w:rPr>
              <w:t>Tuğçe</w:t>
            </w:r>
            <w:proofErr w:type="spellEnd"/>
            <w:r w:rsidRPr="003029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948">
              <w:rPr>
                <w:rFonts w:ascii="Times New Roman" w:hAnsi="Times New Roman" w:cs="Times New Roman"/>
                <w:sz w:val="20"/>
                <w:szCs w:val="20"/>
              </w:rPr>
              <w:t>Tezer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EB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F.T.R2</w:t>
            </w:r>
          </w:p>
        </w:tc>
        <w:tc>
          <w:tcPr>
            <w:tcW w:w="0" w:type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B.A.O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18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DB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A52" w:rsidRPr="007767DE" w:rsidTr="004F5811">
        <w:trPr>
          <w:trHeight w:val="178"/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302948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02948">
              <w:rPr>
                <w:rFonts w:ascii="Times New Roman" w:hAnsi="Times New Roman" w:cs="Times New Roman"/>
                <w:sz w:val="20"/>
                <w:szCs w:val="20"/>
              </w:rPr>
              <w:t>Havva Konak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Pal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B.YB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1863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DB04E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A52" w:rsidRPr="007767DE" w:rsidTr="004F5811">
        <w:trPr>
          <w:trHeight w:val="125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302948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02948">
              <w:rPr>
                <w:rFonts w:ascii="Times New Roman" w:hAnsi="Times New Roman" w:cs="Times New Roman"/>
                <w:sz w:val="20"/>
                <w:szCs w:val="20"/>
              </w:rPr>
              <w:t>Özcan Gül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Pal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1863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B.A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DB04E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F.T.R3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A52" w:rsidRPr="007767DE" w:rsidTr="004F5811">
        <w:trPr>
          <w:trHeight w:val="71"/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302948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02948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Abdullah </w:t>
            </w:r>
            <w:proofErr w:type="spellStart"/>
            <w:r w:rsidRPr="00302948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Kurtoğlu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1863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B.EB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DB04E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F.T.R3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A52" w:rsidRPr="007767DE" w:rsidTr="004F5811">
        <w:trPr>
          <w:trHeight w:val="71"/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302948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02948">
              <w:rPr>
                <w:rFonts w:ascii="Times New Roman" w:hAnsi="Times New Roman" w:cs="Times New Roman"/>
                <w:sz w:val="20"/>
                <w:szCs w:val="20"/>
              </w:rPr>
              <w:t>Aylin Kaplan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Ü.G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Ü.G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EB</w:t>
            </w:r>
          </w:p>
        </w:tc>
        <w:tc>
          <w:tcPr>
            <w:tcW w:w="0" w:type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1863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B.A.O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DB04E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F.T.R4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A52" w:rsidRPr="007767DE" w:rsidTr="004F5811">
        <w:trPr>
          <w:trHeight w:val="71"/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302948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02948">
              <w:rPr>
                <w:rFonts w:ascii="Times New Roman" w:hAnsi="Times New Roman" w:cs="Times New Roman"/>
                <w:sz w:val="20"/>
                <w:szCs w:val="20"/>
              </w:rPr>
              <w:t xml:space="preserve">Canan </w:t>
            </w:r>
            <w:proofErr w:type="spellStart"/>
            <w:r w:rsidRPr="00302948">
              <w:rPr>
                <w:rFonts w:ascii="Times New Roman" w:hAnsi="Times New Roman" w:cs="Times New Roman"/>
                <w:sz w:val="20"/>
                <w:szCs w:val="20"/>
              </w:rPr>
              <w:t>Tezcan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Ü.G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Ü.G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Pal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186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B.YB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DB04E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F.T.R5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A52" w:rsidRPr="007767DE" w:rsidTr="004F5811">
        <w:trPr>
          <w:trHeight w:val="158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302948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02948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Fatma </w:t>
            </w:r>
            <w:proofErr w:type="spellStart"/>
            <w:r w:rsidRPr="00302948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Gümüştepe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Pal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1863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F.T.R0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DB04E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B.A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A52" w:rsidRPr="007767DE" w:rsidTr="004F5811">
        <w:trPr>
          <w:trHeight w:val="158"/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302948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02948">
              <w:rPr>
                <w:rFonts w:ascii="Times New Roman" w:hAnsi="Times New Roman" w:cs="Times New Roman"/>
                <w:sz w:val="20"/>
                <w:szCs w:val="20"/>
              </w:rPr>
              <w:t xml:space="preserve">Seda </w:t>
            </w:r>
            <w:proofErr w:type="spellStart"/>
            <w:r w:rsidRPr="00302948">
              <w:rPr>
                <w:rFonts w:ascii="Times New Roman" w:hAnsi="Times New Roman" w:cs="Times New Roman"/>
                <w:sz w:val="20"/>
                <w:szCs w:val="20"/>
              </w:rPr>
              <w:t>İşcan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EB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1863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F.T.R1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DB04E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B.EB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A52" w:rsidRPr="007767DE" w:rsidTr="004F5811">
        <w:trPr>
          <w:trHeight w:val="158"/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302948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02948">
              <w:rPr>
                <w:rFonts w:ascii="Times New Roman" w:hAnsi="Times New Roman" w:cs="Times New Roman"/>
                <w:sz w:val="20"/>
                <w:szCs w:val="20"/>
              </w:rPr>
              <w:t xml:space="preserve">Arife </w:t>
            </w:r>
            <w:proofErr w:type="spellStart"/>
            <w:r w:rsidRPr="00302948">
              <w:rPr>
                <w:rFonts w:ascii="Times New Roman" w:hAnsi="Times New Roman" w:cs="Times New Roman"/>
                <w:sz w:val="20"/>
                <w:szCs w:val="20"/>
              </w:rPr>
              <w:t>Kocabıyık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1863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F.T.R2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DB04E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B.A.O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A52" w:rsidRPr="007767DE" w:rsidTr="004F5811">
        <w:trPr>
          <w:trHeight w:val="207"/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302948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302948">
              <w:rPr>
                <w:rFonts w:ascii="Times New Roman" w:hAnsi="Times New Roman" w:cs="Times New Roman"/>
                <w:sz w:val="20"/>
                <w:szCs w:val="20"/>
              </w:rPr>
              <w:t xml:space="preserve">Nezihe </w:t>
            </w:r>
            <w:proofErr w:type="spellStart"/>
            <w:r w:rsidRPr="00302948">
              <w:rPr>
                <w:rFonts w:ascii="Times New Roman" w:hAnsi="Times New Roman" w:cs="Times New Roman"/>
                <w:sz w:val="20"/>
                <w:szCs w:val="20"/>
              </w:rPr>
              <w:t>Camuzcu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Pal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1863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F.T.R2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DB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B.YB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A52" w:rsidRPr="007767DE" w:rsidTr="004F5811">
        <w:trPr>
          <w:trHeight w:val="125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302948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02948">
              <w:rPr>
                <w:rFonts w:ascii="Times New Roman" w:hAnsi="Times New Roman" w:cs="Times New Roman"/>
                <w:sz w:val="20"/>
                <w:szCs w:val="20"/>
              </w:rPr>
              <w:t xml:space="preserve">Şeyma N. </w:t>
            </w:r>
            <w:proofErr w:type="spellStart"/>
            <w:r w:rsidRPr="00302948">
              <w:rPr>
                <w:rFonts w:ascii="Times New Roman" w:hAnsi="Times New Roman" w:cs="Times New Roman"/>
                <w:sz w:val="20"/>
                <w:szCs w:val="20"/>
              </w:rPr>
              <w:t>Özsaraç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1863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F.T.R2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DB04E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F.T.R2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A52" w:rsidRPr="007767DE" w:rsidTr="004F5811">
        <w:trPr>
          <w:trHeight w:val="213"/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302948" w:rsidRDefault="00511A52" w:rsidP="004F16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29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Hasan Dibek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Ü.G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Ü.G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18636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F.T.R3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DB04E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F.T.R3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A52" w:rsidRPr="007767DE" w:rsidTr="004F5811">
        <w:trPr>
          <w:trHeight w:val="213"/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302948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302948">
              <w:rPr>
                <w:rFonts w:ascii="Times New Roman" w:hAnsi="Times New Roman" w:cs="Times New Roman"/>
                <w:sz w:val="20"/>
                <w:szCs w:val="20"/>
              </w:rPr>
              <w:t xml:space="preserve">Beste </w:t>
            </w:r>
            <w:proofErr w:type="spellStart"/>
            <w:r w:rsidRPr="00302948">
              <w:rPr>
                <w:rFonts w:ascii="Times New Roman" w:hAnsi="Times New Roman" w:cs="Times New Roman"/>
                <w:sz w:val="20"/>
                <w:szCs w:val="20"/>
              </w:rPr>
              <w:t>Sekitmez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F.T.R4</w:t>
            </w:r>
          </w:p>
        </w:tc>
        <w:tc>
          <w:tcPr>
            <w:tcW w:w="0" w:type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F.T.R4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1863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DB04E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A52" w:rsidRPr="007767DE" w:rsidTr="004F5811">
        <w:trPr>
          <w:trHeight w:val="213"/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302948" w:rsidRDefault="00511A52" w:rsidP="008A0C5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302948">
              <w:rPr>
                <w:rFonts w:ascii="Times New Roman" w:hAnsi="Times New Roman" w:cs="Times New Roman"/>
                <w:sz w:val="20"/>
                <w:szCs w:val="20"/>
              </w:rPr>
              <w:t xml:space="preserve">Sadık G. </w:t>
            </w:r>
            <w:proofErr w:type="spellStart"/>
            <w:r w:rsidRPr="00302948">
              <w:rPr>
                <w:rFonts w:ascii="Times New Roman" w:hAnsi="Times New Roman" w:cs="Times New Roman"/>
                <w:sz w:val="20"/>
                <w:szCs w:val="20"/>
              </w:rPr>
              <w:t>Halisdemir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F.T.R5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F.T.R5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1863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DB04E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A52" w:rsidRPr="007767DE" w:rsidTr="004F5811">
        <w:trPr>
          <w:trHeight w:val="213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Pal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1863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DB04E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8415B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8415B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A52" w:rsidRPr="007767DE" w:rsidTr="004F5811">
        <w:trPr>
          <w:trHeight w:val="213"/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Pal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F.T.R5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F.T.R5</w:t>
            </w:r>
          </w:p>
        </w:tc>
        <w:tc>
          <w:tcPr>
            <w:tcW w:w="0" w:type="auto"/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Ü.G</w:t>
            </w:r>
          </w:p>
        </w:tc>
        <w:tc>
          <w:tcPr>
            <w:tcW w:w="0" w:type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Ü.G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186369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DB04E2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8415B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8415B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A52" w:rsidRPr="007767DE" w:rsidTr="004F5811">
        <w:trPr>
          <w:trHeight w:val="213"/>
          <w:jc w:val="center"/>
        </w:trPr>
        <w:tc>
          <w:tcPr>
            <w:tcW w:w="0" w:type="auto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F.T.R4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F.T.R4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Pal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shd w:val="clear" w:color="auto" w:fill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18636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Merge/>
          </w:tcPr>
          <w:p w:rsidR="00511A52" w:rsidRPr="007767DE" w:rsidRDefault="00511A52" w:rsidP="004F16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11A52" w:rsidRPr="007767DE" w:rsidRDefault="00511A52" w:rsidP="00DB04E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A52" w:rsidRPr="007767DE" w:rsidRDefault="00511A52" w:rsidP="00C161E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1B27" w:rsidRDefault="00843193" w:rsidP="00843193">
      <w:pPr>
        <w:pStyle w:val="AralkYok"/>
        <w:jc w:val="center"/>
        <w:rPr>
          <w:rFonts w:ascii="Times New Roman" w:hAnsi="Times New Roman" w:cs="Times New Roman"/>
          <w:sz w:val="18"/>
          <w:szCs w:val="18"/>
          <w:lang w:eastAsia="tr-TR"/>
        </w:rPr>
      </w:pPr>
      <w:r w:rsidRPr="007767DE">
        <w:rPr>
          <w:rFonts w:ascii="Times New Roman" w:hAnsi="Times New Roman" w:cs="Times New Roman"/>
          <w:sz w:val="18"/>
          <w:szCs w:val="18"/>
          <w:lang w:eastAsia="tr-TR"/>
        </w:rPr>
        <w:t>*** Kısaltmalar ***</w:t>
      </w:r>
    </w:p>
    <w:tbl>
      <w:tblPr>
        <w:tblStyle w:val="TabloKlavuzu"/>
        <w:tblW w:w="110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093"/>
        <w:gridCol w:w="2639"/>
        <w:gridCol w:w="1789"/>
        <w:gridCol w:w="2889"/>
        <w:gridCol w:w="1613"/>
      </w:tblGrid>
      <w:tr w:rsidR="00C61B27" w:rsidRPr="007767DE" w:rsidTr="004E5862">
        <w:trPr>
          <w:jc w:val="center"/>
        </w:trPr>
        <w:tc>
          <w:tcPr>
            <w:tcW w:w="2093" w:type="dxa"/>
          </w:tcPr>
          <w:p w:rsidR="00C61B27" w:rsidRPr="007767DE" w:rsidRDefault="00C61B27" w:rsidP="004E5862">
            <w:pPr>
              <w:pStyle w:val="AralkYok"/>
              <w:ind w:left="57" w:hanging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Bor Devlet Hastanesi</w:t>
            </w:r>
          </w:p>
        </w:tc>
        <w:tc>
          <w:tcPr>
            <w:tcW w:w="2639" w:type="dxa"/>
          </w:tcPr>
          <w:p w:rsidR="00C61B27" w:rsidRPr="007767DE" w:rsidRDefault="00C61B27" w:rsidP="004E5862">
            <w:pPr>
              <w:pStyle w:val="AralkYok"/>
              <w:ind w:left="57" w:hanging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F.T.R: Fizik T. ve </w:t>
            </w:r>
            <w:proofErr w:type="spellStart"/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Reh</w:t>
            </w:r>
            <w:proofErr w:type="spellEnd"/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/BOR</w:t>
            </w:r>
          </w:p>
        </w:tc>
        <w:tc>
          <w:tcPr>
            <w:tcW w:w="6291" w:type="dxa"/>
            <w:gridSpan w:val="3"/>
          </w:tcPr>
          <w:p w:rsidR="00C61B27" w:rsidRPr="008F29F2" w:rsidRDefault="001A4A31" w:rsidP="004E5862">
            <w:pPr>
              <w:pStyle w:val="AralkYok"/>
              <w:ind w:left="57" w:hanging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9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Ömer </w:t>
            </w:r>
            <w:proofErr w:type="spellStart"/>
            <w:r w:rsidRPr="008F29F2">
              <w:rPr>
                <w:rFonts w:ascii="Times New Roman" w:hAnsi="Times New Roman" w:cs="Times New Roman"/>
                <w:b/>
                <w:sz w:val="20"/>
                <w:szCs w:val="20"/>
              </w:rPr>
              <w:t>Halisdemir</w:t>
            </w:r>
            <w:proofErr w:type="spellEnd"/>
            <w:r w:rsidRPr="008F29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Üniversitesi Eğitim ve Araştırma Hastanesi</w:t>
            </w:r>
          </w:p>
        </w:tc>
      </w:tr>
      <w:tr w:rsidR="004E5862" w:rsidRPr="007767DE" w:rsidTr="004E5862">
        <w:trPr>
          <w:jc w:val="center"/>
        </w:trPr>
        <w:tc>
          <w:tcPr>
            <w:tcW w:w="2093" w:type="dxa"/>
          </w:tcPr>
          <w:p w:rsidR="00C61B27" w:rsidRPr="007767DE" w:rsidRDefault="00C61B27" w:rsidP="004E5862">
            <w:pPr>
              <w:pStyle w:val="AralkYok"/>
              <w:ind w:left="57" w:hanging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B.EB</w:t>
            </w: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 xml:space="preserve">: Evde bakım </w:t>
            </w:r>
          </w:p>
          <w:p w:rsidR="00C61B27" w:rsidRPr="007767DE" w:rsidRDefault="00C61B27" w:rsidP="004E5862">
            <w:pPr>
              <w:pStyle w:val="AralkYok"/>
              <w:ind w:left="57" w:hanging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B.A</w:t>
            </w: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:  Acil</w:t>
            </w:r>
          </w:p>
          <w:p w:rsidR="00C61B27" w:rsidRPr="007767DE" w:rsidRDefault="00C61B27" w:rsidP="004E5862">
            <w:pPr>
              <w:pStyle w:val="AralkYok"/>
              <w:ind w:left="57" w:hanging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B.YB</w:t>
            </w: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:  Yoğun bakım</w:t>
            </w:r>
          </w:p>
          <w:p w:rsidR="00C61B27" w:rsidRPr="007767DE" w:rsidRDefault="00C61B27" w:rsidP="004E5862">
            <w:pPr>
              <w:pStyle w:val="AralkYok"/>
              <w:ind w:left="57" w:hanging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B.A.O:</w:t>
            </w: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 xml:space="preserve"> Alçı odası</w:t>
            </w:r>
          </w:p>
        </w:tc>
        <w:tc>
          <w:tcPr>
            <w:tcW w:w="2639" w:type="dxa"/>
          </w:tcPr>
          <w:p w:rsidR="00C61B27" w:rsidRPr="007767DE" w:rsidRDefault="00C61B27" w:rsidP="004E5862">
            <w:pPr>
              <w:pStyle w:val="AralkYok"/>
              <w:ind w:left="57" w:hanging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F.T.R0</w:t>
            </w: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:  Zemin. KAT</w:t>
            </w:r>
          </w:p>
          <w:p w:rsidR="00C61B27" w:rsidRPr="007767DE" w:rsidRDefault="00C61B27" w:rsidP="004E5862">
            <w:pPr>
              <w:pStyle w:val="AralkYok"/>
              <w:ind w:left="57" w:hanging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F.T.R1</w:t>
            </w: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:  1. KAT</w:t>
            </w:r>
          </w:p>
          <w:p w:rsidR="00C61B27" w:rsidRPr="007767DE" w:rsidRDefault="00C61B27" w:rsidP="004E5862">
            <w:pPr>
              <w:pStyle w:val="AralkYok"/>
              <w:ind w:left="57" w:hanging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F.T.R2</w:t>
            </w: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:  2. KAT</w:t>
            </w:r>
          </w:p>
          <w:p w:rsidR="00C61B27" w:rsidRPr="007767DE" w:rsidRDefault="00C61B27" w:rsidP="004E5862">
            <w:pPr>
              <w:pStyle w:val="AralkYok"/>
              <w:ind w:left="57" w:hanging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F.T.R3</w:t>
            </w: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:  3. KAT</w:t>
            </w:r>
          </w:p>
          <w:p w:rsidR="00C61B27" w:rsidRPr="007767DE" w:rsidRDefault="00C61B27" w:rsidP="004E5862">
            <w:pPr>
              <w:pStyle w:val="AralkYok"/>
              <w:ind w:left="57" w:hanging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F.T.R4</w:t>
            </w: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:  4. KAT</w:t>
            </w:r>
          </w:p>
          <w:p w:rsidR="00C61B27" w:rsidRPr="007767DE" w:rsidRDefault="00C61B27" w:rsidP="004E5862">
            <w:pPr>
              <w:pStyle w:val="AralkYok"/>
              <w:ind w:left="57" w:hanging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F.T.R5</w:t>
            </w: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:  5. KAT</w:t>
            </w:r>
          </w:p>
        </w:tc>
        <w:tc>
          <w:tcPr>
            <w:tcW w:w="1789" w:type="dxa"/>
          </w:tcPr>
          <w:p w:rsidR="00C61B27" w:rsidRPr="007767DE" w:rsidRDefault="00C61B27" w:rsidP="004E5862">
            <w:pPr>
              <w:pStyle w:val="AralkYok"/>
              <w:ind w:left="57" w:hanging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Pal:</w:t>
            </w: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 xml:space="preserve"> Palyatif Bakım</w:t>
            </w: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61B27" w:rsidRPr="007767DE" w:rsidRDefault="00C61B27" w:rsidP="004E5862">
            <w:pPr>
              <w:pStyle w:val="AralkYok"/>
              <w:ind w:left="57" w:hanging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EB</w:t>
            </w: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: Evde bakım</w:t>
            </w:r>
          </w:p>
          <w:p w:rsidR="00C61B27" w:rsidRPr="007767DE" w:rsidRDefault="00C61B27" w:rsidP="004E5862">
            <w:pPr>
              <w:pStyle w:val="AralkYok"/>
              <w:ind w:left="57" w:hanging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BC</w:t>
            </w: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: Beyin Cerrahi</w:t>
            </w:r>
          </w:p>
          <w:p w:rsidR="00C61B27" w:rsidRPr="007767DE" w:rsidRDefault="00C61B27" w:rsidP="004E5862">
            <w:pPr>
              <w:pStyle w:val="AralkYok"/>
              <w:ind w:left="57" w:hanging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GC</w:t>
            </w: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: Genel Cerrahi</w:t>
            </w: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9" w:type="dxa"/>
          </w:tcPr>
          <w:p w:rsidR="00C61B27" w:rsidRPr="007767DE" w:rsidRDefault="00C61B27" w:rsidP="004E5862">
            <w:pPr>
              <w:pStyle w:val="AralkYok"/>
              <w:ind w:left="57" w:hanging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G1</w:t>
            </w: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: Göğüs 1.Kat sol Ek bina</w:t>
            </w:r>
          </w:p>
          <w:p w:rsidR="00C61B27" w:rsidRPr="007767DE" w:rsidRDefault="00C61B27" w:rsidP="004E5862">
            <w:pPr>
              <w:pStyle w:val="AralkYok"/>
              <w:ind w:left="57" w:hanging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G2:</w:t>
            </w: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 xml:space="preserve"> Göğüs 1.Kat sağ Ek bina</w:t>
            </w:r>
          </w:p>
          <w:p w:rsidR="004E5862" w:rsidRDefault="00C61B27" w:rsidP="004E5862">
            <w:pPr>
              <w:pStyle w:val="AralkYok"/>
              <w:ind w:left="57" w:hanging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proofErr w:type="gramStart"/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Bas:</w:t>
            </w: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Kardiyoloji</w:t>
            </w:r>
            <w:proofErr w:type="gramEnd"/>
            <w:r w:rsidRPr="007767DE">
              <w:rPr>
                <w:rFonts w:ascii="Times New Roman" w:hAnsi="Times New Roman" w:cs="Times New Roman"/>
                <w:sz w:val="20"/>
                <w:szCs w:val="20"/>
              </w:rPr>
              <w:t xml:space="preserve"> Y.B.</w:t>
            </w:r>
          </w:p>
          <w:p w:rsidR="00C61B27" w:rsidRPr="007767DE" w:rsidRDefault="00C61B27" w:rsidP="004E5862">
            <w:pPr>
              <w:pStyle w:val="AralkYok"/>
              <w:ind w:left="57" w:hanging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3.Bas:</w:t>
            </w: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3.Basamak Yoğun Bakım</w:t>
            </w:r>
          </w:p>
        </w:tc>
        <w:tc>
          <w:tcPr>
            <w:tcW w:w="1613" w:type="dxa"/>
          </w:tcPr>
          <w:p w:rsidR="00C61B27" w:rsidRPr="007767DE" w:rsidRDefault="00C61B27" w:rsidP="004E5862">
            <w:pPr>
              <w:pStyle w:val="AralkYok"/>
              <w:ind w:left="57" w:hanging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: Acil</w:t>
            </w: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61B27" w:rsidRPr="007767DE" w:rsidRDefault="00C61B27" w:rsidP="004E5862">
            <w:pPr>
              <w:pStyle w:val="AralkYok"/>
              <w:ind w:left="57" w:hanging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Dahiliye</w:t>
            </w:r>
            <w:proofErr w:type="gramEnd"/>
          </w:p>
          <w:p w:rsidR="00C61B27" w:rsidRPr="007767DE" w:rsidRDefault="00C61B27" w:rsidP="004E5862">
            <w:pPr>
              <w:pStyle w:val="AralkYok"/>
              <w:ind w:left="57" w:hanging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: Psikiyatri</w:t>
            </w:r>
          </w:p>
          <w:p w:rsidR="00C61B27" w:rsidRPr="007767DE" w:rsidRDefault="00C61B27" w:rsidP="004E586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Ü.G</w:t>
            </w: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: Üroloji Göz</w:t>
            </w:r>
          </w:p>
        </w:tc>
      </w:tr>
    </w:tbl>
    <w:p w:rsidR="009D06A6" w:rsidRPr="007767DE" w:rsidRDefault="009D06A6" w:rsidP="0084319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lang w:eastAsia="tr-TR"/>
        </w:rPr>
      </w:pPr>
    </w:p>
    <w:p w:rsidR="00F43F7C" w:rsidRPr="007767DE" w:rsidRDefault="004F161D" w:rsidP="0084319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lang w:eastAsia="tr-TR"/>
        </w:rPr>
      </w:pPr>
      <w:r w:rsidRPr="007767DE">
        <w:rPr>
          <w:rFonts w:ascii="Times New Roman" w:hAnsi="Times New Roman" w:cs="Times New Roman"/>
          <w:sz w:val="20"/>
          <w:szCs w:val="20"/>
          <w:lang w:eastAsia="tr-TR"/>
        </w:rPr>
        <w:t>Ders ve Uygulama Sorumlusu</w:t>
      </w:r>
    </w:p>
    <w:p w:rsidR="00F77661" w:rsidRPr="007767DE" w:rsidRDefault="004F161D" w:rsidP="0084319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lang w:eastAsia="tr-TR"/>
        </w:rPr>
      </w:pPr>
      <w:proofErr w:type="spellStart"/>
      <w:proofErr w:type="gramStart"/>
      <w:r w:rsidRPr="007767D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>Öğr</w:t>
      </w:r>
      <w:proofErr w:type="spellEnd"/>
      <w:r w:rsidRPr="007767D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>.Gör</w:t>
      </w:r>
      <w:proofErr w:type="gramEnd"/>
      <w:r w:rsidRPr="007767D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>.</w:t>
      </w:r>
      <w:r w:rsidRPr="007767DE">
        <w:rPr>
          <w:rFonts w:ascii="Times New Roman" w:hAnsi="Times New Roman" w:cs="Times New Roman"/>
          <w:sz w:val="20"/>
          <w:szCs w:val="20"/>
          <w:lang w:eastAsia="tr-TR"/>
        </w:rPr>
        <w:t xml:space="preserve">Fatma KILIÇ  </w:t>
      </w:r>
    </w:p>
    <w:p w:rsidR="00F77661" w:rsidRPr="007767DE" w:rsidRDefault="00F77661" w:rsidP="0084319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lang w:eastAsia="tr-TR"/>
        </w:rPr>
      </w:pPr>
    </w:p>
    <w:p w:rsidR="00E01F01" w:rsidRPr="007767DE" w:rsidRDefault="00E01F01" w:rsidP="0084319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lang w:eastAsia="tr-TR"/>
        </w:rPr>
      </w:pPr>
    </w:p>
    <w:p w:rsidR="00E01F01" w:rsidRPr="007767DE" w:rsidRDefault="00E01F01" w:rsidP="0084319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lang w:eastAsia="tr-TR"/>
        </w:rPr>
      </w:pPr>
    </w:p>
    <w:p w:rsidR="00E01F01" w:rsidRDefault="00E01F01" w:rsidP="0084319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lang w:eastAsia="tr-TR"/>
        </w:rPr>
      </w:pPr>
    </w:p>
    <w:p w:rsidR="004E5862" w:rsidRDefault="004E5862" w:rsidP="0084319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lang w:eastAsia="tr-TR"/>
        </w:rPr>
      </w:pPr>
    </w:p>
    <w:p w:rsidR="004E5862" w:rsidRPr="007767DE" w:rsidRDefault="004E5862" w:rsidP="0084319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lang w:eastAsia="tr-TR"/>
        </w:rPr>
      </w:pPr>
    </w:p>
    <w:p w:rsidR="00E01F01" w:rsidRPr="007767DE" w:rsidRDefault="00E01F01" w:rsidP="0084319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lang w:eastAsia="tr-TR"/>
        </w:rPr>
      </w:pPr>
    </w:p>
    <w:p w:rsidR="00E01F01" w:rsidRPr="007767DE" w:rsidRDefault="00E01F01" w:rsidP="0084319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lang w:eastAsia="tr-TR"/>
        </w:rPr>
      </w:pPr>
    </w:p>
    <w:p w:rsidR="00E01F01" w:rsidRPr="007767DE" w:rsidRDefault="00E01F01" w:rsidP="0084319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lang w:eastAsia="tr-TR"/>
        </w:rPr>
      </w:pPr>
    </w:p>
    <w:p w:rsidR="00F77661" w:rsidRPr="007767DE" w:rsidRDefault="00F77661" w:rsidP="0084319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lang w:eastAsia="tr-TR"/>
        </w:rPr>
      </w:pPr>
    </w:p>
    <w:p w:rsidR="0029097C" w:rsidRPr="007767DE" w:rsidRDefault="0029097C" w:rsidP="0029097C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767DE">
        <w:rPr>
          <w:rFonts w:ascii="Times New Roman" w:hAnsi="Times New Roman" w:cs="Times New Roman"/>
          <w:b/>
          <w:sz w:val="18"/>
          <w:szCs w:val="18"/>
        </w:rPr>
        <w:lastRenderedPageBreak/>
        <w:t xml:space="preserve">T.C. ÖMER HALİSDEMİR ÜNİVERSİTESİ </w:t>
      </w:r>
      <w:hyperlink r:id="rId7" w:history="1">
        <w:r w:rsidRPr="007767DE">
          <w:rPr>
            <w:rStyle w:val="Kpr"/>
            <w:rFonts w:ascii="Times New Roman" w:hAnsi="Times New Roman" w:cs="Times New Roman"/>
            <w:b/>
            <w:color w:val="auto"/>
            <w:sz w:val="18"/>
            <w:szCs w:val="18"/>
            <w:u w:val="none"/>
          </w:rPr>
          <w:t>NİĞDE ZÜBEYDE HANIM SAĞLIK HİZMETLERİ MESLEK YÜKSEKOKULU</w:t>
        </w:r>
      </w:hyperlink>
    </w:p>
    <w:p w:rsidR="0029097C" w:rsidRPr="007767DE" w:rsidRDefault="0029097C" w:rsidP="0029097C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lang w:eastAsia="tr-TR"/>
        </w:rPr>
      </w:pPr>
      <w:r w:rsidRPr="007767DE">
        <w:rPr>
          <w:rFonts w:ascii="Times New Roman" w:hAnsi="Times New Roman" w:cs="Times New Roman"/>
          <w:b/>
          <w:sz w:val="20"/>
          <w:szCs w:val="20"/>
        </w:rPr>
        <w:t xml:space="preserve">2016-2017 EĞİTİM ÖĞRETİM BAHAR YARIYILI </w:t>
      </w:r>
      <w:r w:rsidRPr="007767DE">
        <w:rPr>
          <w:rFonts w:ascii="Times New Roman" w:hAnsi="Times New Roman" w:cs="Times New Roman"/>
          <w:b/>
          <w:sz w:val="20"/>
          <w:szCs w:val="20"/>
          <w:lang w:eastAsia="tr-TR"/>
        </w:rPr>
        <w:t xml:space="preserve">YAŞLI BAKIMI </w:t>
      </w:r>
      <w:r w:rsidR="00354BD8" w:rsidRPr="007767DE">
        <w:rPr>
          <w:rFonts w:ascii="Times New Roman" w:hAnsi="Times New Roman" w:cs="Times New Roman"/>
          <w:b/>
          <w:sz w:val="18"/>
          <w:szCs w:val="18"/>
          <w:lang w:eastAsia="tr-TR"/>
        </w:rPr>
        <w:t>YAB2006 YARA BAKIMI</w:t>
      </w:r>
      <w:r w:rsidR="00354BD8" w:rsidRPr="007767DE">
        <w:rPr>
          <w:rFonts w:ascii="Times New Roman" w:hAnsi="Times New Roman" w:cs="Times New Roman"/>
          <w:b/>
          <w:sz w:val="20"/>
          <w:szCs w:val="20"/>
          <w:lang w:eastAsia="tr-TR"/>
        </w:rPr>
        <w:t xml:space="preserve"> DERSİ </w:t>
      </w:r>
      <w:r w:rsidRPr="007767DE">
        <w:rPr>
          <w:rFonts w:ascii="Times New Roman" w:hAnsi="Times New Roman" w:cs="Times New Roman"/>
          <w:b/>
          <w:sz w:val="20"/>
          <w:szCs w:val="20"/>
          <w:lang w:eastAsia="tr-TR"/>
        </w:rPr>
        <w:t xml:space="preserve">N.Ö </w:t>
      </w:r>
    </w:p>
    <w:p w:rsidR="0029097C" w:rsidRDefault="0029097C" w:rsidP="0029097C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lang w:eastAsia="tr-TR"/>
        </w:rPr>
      </w:pPr>
      <w:r w:rsidRPr="007767DE">
        <w:rPr>
          <w:rFonts w:ascii="Times New Roman" w:hAnsi="Times New Roman" w:cs="Times New Roman"/>
          <w:b/>
          <w:sz w:val="20"/>
          <w:szCs w:val="20"/>
          <w:lang w:eastAsia="tr-TR"/>
        </w:rPr>
        <w:t xml:space="preserve">UYGULAMA ROTASYONU </w:t>
      </w:r>
    </w:p>
    <w:p w:rsidR="007767DE" w:rsidRDefault="007767DE" w:rsidP="0029097C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lang w:eastAsia="tr-TR"/>
        </w:rPr>
      </w:pPr>
    </w:p>
    <w:tbl>
      <w:tblPr>
        <w:tblW w:w="0" w:type="auto"/>
        <w:jc w:val="center"/>
        <w:tblInd w:w="-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79"/>
        <w:gridCol w:w="740"/>
        <w:gridCol w:w="740"/>
        <w:gridCol w:w="740"/>
        <w:gridCol w:w="740"/>
        <w:gridCol w:w="740"/>
        <w:gridCol w:w="740"/>
        <w:gridCol w:w="596"/>
        <w:gridCol w:w="740"/>
        <w:gridCol w:w="496"/>
        <w:gridCol w:w="740"/>
        <w:gridCol w:w="596"/>
        <w:gridCol w:w="596"/>
      </w:tblGrid>
      <w:tr w:rsidR="00C06DB0" w:rsidRPr="007767DE" w:rsidTr="009F1F34">
        <w:trPr>
          <w:trHeight w:val="112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Adı- Soyadı/ Tarih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28/02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07/03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14/03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21/03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28/03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4/04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25/04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06DB0" w:rsidRPr="007767DE" w:rsidRDefault="00C06DB0" w:rsidP="00806B4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02/05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9/05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06DB0" w:rsidRPr="007767DE" w:rsidRDefault="00C06DB0" w:rsidP="0069653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16/05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23/05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30/05</w:t>
            </w:r>
          </w:p>
        </w:tc>
      </w:tr>
      <w:tr w:rsidR="00C06DB0" w:rsidRPr="007767DE" w:rsidTr="006F532E">
        <w:trPr>
          <w:trHeight w:val="101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Fazilet Gönç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C06DB0" w:rsidRPr="007767DE" w:rsidRDefault="00CD61C7" w:rsidP="00EA50C7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YARA BAKIMI DERSİ </w:t>
            </w:r>
            <w:proofErr w:type="gramStart"/>
            <w:r w:rsidR="00C06DB0"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OKULDA  UYGULAMA</w:t>
            </w:r>
            <w:proofErr w:type="gramEnd"/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06DB0" w:rsidRPr="007767DE" w:rsidRDefault="00C06DB0" w:rsidP="00806B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Pal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C06DB0" w:rsidRPr="007767DE" w:rsidRDefault="00CD61C7" w:rsidP="00EA50C7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YARA BAKIMI DERSİ </w:t>
            </w:r>
            <w:proofErr w:type="gramStart"/>
            <w:r w:rsidR="00C06DB0"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OKULDA  UYGULAMA</w:t>
            </w:r>
            <w:proofErr w:type="gramEnd"/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06DB0" w:rsidRPr="007767DE" w:rsidRDefault="00C06DB0" w:rsidP="0069653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C06DB0" w:rsidRPr="007767DE" w:rsidRDefault="00C06DB0" w:rsidP="00EA50C7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OKULDA  UYGULAMA</w:t>
            </w:r>
            <w:proofErr w:type="gramEnd"/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SINAVI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C06DB0" w:rsidRPr="007767DE" w:rsidRDefault="00C06DB0" w:rsidP="00EA50C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OKULDA  UYGULAMA</w:t>
            </w:r>
            <w:proofErr w:type="gramEnd"/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SINAVI</w:t>
            </w:r>
          </w:p>
        </w:tc>
      </w:tr>
      <w:tr w:rsidR="00C06DB0" w:rsidRPr="007767DE" w:rsidTr="009F1F34">
        <w:trPr>
          <w:trHeight w:val="189"/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Perihan Çeri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B.EB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F.T.R1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806B4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69653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DB0" w:rsidRPr="007767DE" w:rsidTr="009F1F34">
        <w:trPr>
          <w:trHeight w:val="135"/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Can Öz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B.A.O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F.T.R2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Ü.G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Ü.G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</w:tcPr>
          <w:p w:rsidR="00C06DB0" w:rsidRPr="007767DE" w:rsidRDefault="00C06DB0" w:rsidP="00EA50C7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806B4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EB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69653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DB0" w:rsidRPr="007767DE" w:rsidTr="009F1F34">
        <w:trPr>
          <w:trHeight w:val="169"/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B17086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17086">
              <w:rPr>
                <w:rFonts w:ascii="Times New Roman" w:hAnsi="Times New Roman" w:cs="Times New Roman"/>
                <w:sz w:val="20"/>
                <w:szCs w:val="20"/>
              </w:rPr>
              <w:t>Begüm Öztürk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B.YB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Ü.G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Ü.G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06DB0" w:rsidRPr="007767DE" w:rsidRDefault="00C06DB0" w:rsidP="00EA50C7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806B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Pal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69653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DB0" w:rsidRPr="007767DE" w:rsidTr="009F1F34">
        <w:trPr>
          <w:trHeight w:val="115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B17086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B17086">
              <w:rPr>
                <w:rFonts w:ascii="Times New Roman" w:hAnsi="Times New Roman" w:cs="Times New Roman"/>
                <w:sz w:val="20"/>
                <w:szCs w:val="20"/>
              </w:rPr>
              <w:t>Sümeyye Menteş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806B4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696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Pal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DB0" w:rsidRPr="007767DE" w:rsidTr="009F1F34">
        <w:trPr>
          <w:trHeight w:val="75"/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B17086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B17086">
              <w:rPr>
                <w:rFonts w:ascii="Times New Roman" w:hAnsi="Times New Roman" w:cs="Times New Roman"/>
                <w:sz w:val="20"/>
                <w:szCs w:val="20"/>
              </w:rPr>
              <w:t>Filiz Gök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F.T.R1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B.EB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806B4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69653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DB0" w:rsidRPr="007767DE" w:rsidTr="009F1F34">
        <w:trPr>
          <w:trHeight w:val="75"/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B17086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1708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Fatima Doğan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F.T.R2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B.A.O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806B4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69653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EB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DB0" w:rsidRPr="007767DE" w:rsidTr="009F1F34">
        <w:trPr>
          <w:trHeight w:val="142"/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B17086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17086">
              <w:rPr>
                <w:rFonts w:ascii="Times New Roman" w:hAnsi="Times New Roman" w:cs="Times New Roman"/>
                <w:sz w:val="20"/>
                <w:szCs w:val="20"/>
              </w:rPr>
              <w:t xml:space="preserve">Ebru </w:t>
            </w:r>
            <w:proofErr w:type="spellStart"/>
            <w:r w:rsidRPr="00B17086">
              <w:rPr>
                <w:rFonts w:ascii="Times New Roman" w:hAnsi="Times New Roman" w:cs="Times New Roman"/>
                <w:sz w:val="20"/>
                <w:szCs w:val="20"/>
              </w:rPr>
              <w:t>Akçalıoğlu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B.YB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806B4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696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Pal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DB0" w:rsidRPr="007767DE" w:rsidTr="009F1F34">
        <w:trPr>
          <w:trHeight w:val="103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B17086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17086">
              <w:rPr>
                <w:rFonts w:ascii="Times New Roman" w:hAnsi="Times New Roman" w:cs="Times New Roman"/>
                <w:sz w:val="20"/>
                <w:szCs w:val="20"/>
              </w:rPr>
              <w:t>Öznur Pütür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806B4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69653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DB0" w:rsidRPr="007767DE" w:rsidTr="009F1F34">
        <w:trPr>
          <w:trHeight w:val="191"/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B17086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B17086">
              <w:rPr>
                <w:rFonts w:ascii="Times New Roman" w:hAnsi="Times New Roman" w:cs="Times New Roman"/>
                <w:sz w:val="20"/>
                <w:szCs w:val="20"/>
              </w:rPr>
              <w:t>Merve Gürbüz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B.EB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F.T.R1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806B4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69653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DB0" w:rsidRPr="007767DE" w:rsidTr="009F1F34">
        <w:trPr>
          <w:trHeight w:val="191"/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B17086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17086">
              <w:rPr>
                <w:rFonts w:ascii="Times New Roman" w:hAnsi="Times New Roman" w:cs="Times New Roman"/>
                <w:sz w:val="20"/>
                <w:szCs w:val="20"/>
              </w:rPr>
              <w:t>Feyza Türker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EB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B.A.O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F.T.R2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Ü.G</w:t>
            </w:r>
          </w:p>
        </w:tc>
        <w:tc>
          <w:tcPr>
            <w:tcW w:w="0" w:type="auto"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Ü.G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806B42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696532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DB0" w:rsidRPr="007767DE" w:rsidTr="009F1F34">
        <w:trPr>
          <w:trHeight w:val="117"/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B17086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17086">
              <w:rPr>
                <w:rFonts w:ascii="Times New Roman" w:hAnsi="Times New Roman" w:cs="Times New Roman"/>
                <w:sz w:val="20"/>
                <w:szCs w:val="20"/>
              </w:rPr>
              <w:t>Elçin Hazır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Pal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B.YB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Ü.G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Ü.G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806B42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696532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DB0" w:rsidRPr="007767DE" w:rsidTr="009F1F34">
        <w:trPr>
          <w:trHeight w:val="64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B17086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17086">
              <w:rPr>
                <w:rFonts w:ascii="Times New Roman" w:hAnsi="Times New Roman" w:cs="Times New Roman"/>
                <w:sz w:val="20"/>
                <w:szCs w:val="20"/>
              </w:rPr>
              <w:t>Gülsün Kar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Pal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806B4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69653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DB0" w:rsidRPr="007767DE" w:rsidTr="009F1F34">
        <w:trPr>
          <w:trHeight w:val="150"/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B17086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17086">
              <w:rPr>
                <w:rFonts w:ascii="Times New Roman" w:hAnsi="Times New Roman" w:cs="Times New Roman"/>
                <w:sz w:val="20"/>
                <w:szCs w:val="20"/>
              </w:rPr>
              <w:t>Büşra Çoban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F.T.R1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B.EB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C06DB0" w:rsidRPr="007767DE" w:rsidRDefault="00C06DB0" w:rsidP="00806B4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69653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DB0" w:rsidRPr="007767DE" w:rsidTr="009F1F34">
        <w:trPr>
          <w:trHeight w:val="150"/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B17086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7086">
              <w:rPr>
                <w:rFonts w:ascii="Times New Roman" w:hAnsi="Times New Roman" w:cs="Times New Roman"/>
                <w:sz w:val="20"/>
                <w:szCs w:val="20"/>
              </w:rPr>
              <w:t>Rumeysa</w:t>
            </w:r>
            <w:proofErr w:type="spellEnd"/>
            <w:r w:rsidRPr="00B17086">
              <w:rPr>
                <w:rFonts w:ascii="Times New Roman" w:hAnsi="Times New Roman" w:cs="Times New Roman"/>
                <w:sz w:val="20"/>
                <w:szCs w:val="20"/>
              </w:rPr>
              <w:t xml:space="preserve"> Gider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EB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F.T.R2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B.A.O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806B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696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DB0" w:rsidRPr="007767DE" w:rsidTr="009F1F34">
        <w:trPr>
          <w:trHeight w:val="185"/>
          <w:jc w:val="center"/>
        </w:trPr>
        <w:tc>
          <w:tcPr>
            <w:tcW w:w="0" w:type="auto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C06DB0" w:rsidRPr="00B17086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B17086">
              <w:rPr>
                <w:rFonts w:ascii="Times New Roman" w:hAnsi="Times New Roman" w:cs="Times New Roman"/>
                <w:sz w:val="20"/>
                <w:szCs w:val="20"/>
              </w:rPr>
              <w:t>Ayşe Akduman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Pal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B.YB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C06DB0" w:rsidRPr="007767DE" w:rsidRDefault="00C06DB0" w:rsidP="00806B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696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DB0" w:rsidRPr="007767DE" w:rsidTr="009F1F34">
        <w:trPr>
          <w:trHeight w:val="7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B17086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17086">
              <w:rPr>
                <w:rFonts w:ascii="Times New Roman" w:hAnsi="Times New Roman" w:cs="Times New Roman"/>
                <w:sz w:val="20"/>
                <w:szCs w:val="20"/>
              </w:rPr>
              <w:t xml:space="preserve">Nazlı E. </w:t>
            </w:r>
            <w:proofErr w:type="spellStart"/>
            <w:r w:rsidRPr="00B17086">
              <w:rPr>
                <w:rFonts w:ascii="Times New Roman" w:hAnsi="Times New Roman" w:cs="Times New Roman"/>
                <w:sz w:val="20"/>
                <w:szCs w:val="20"/>
              </w:rPr>
              <w:t>Çalhan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Pal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B.A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F.T.R0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C06DB0" w:rsidRPr="007767DE" w:rsidRDefault="00C06DB0" w:rsidP="00806B4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69653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DB0" w:rsidRPr="007767DE" w:rsidTr="009F1F34">
        <w:trPr>
          <w:trHeight w:val="179"/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B17086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17086">
              <w:rPr>
                <w:rFonts w:ascii="Times New Roman" w:hAnsi="Times New Roman" w:cs="Times New Roman"/>
                <w:sz w:val="20"/>
                <w:szCs w:val="20"/>
              </w:rPr>
              <w:t>Duygu Uğuz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B.EB</w:t>
            </w:r>
          </w:p>
        </w:tc>
        <w:tc>
          <w:tcPr>
            <w:tcW w:w="0" w:type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F.T.R1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806B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696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DB0" w:rsidRPr="007767DE" w:rsidTr="009F1F34">
        <w:trPr>
          <w:trHeight w:val="179"/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B17086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17086">
              <w:rPr>
                <w:rFonts w:ascii="Times New Roman" w:hAnsi="Times New Roman" w:cs="Times New Roman"/>
                <w:sz w:val="20"/>
                <w:szCs w:val="20"/>
              </w:rPr>
              <w:t>Ezel Akbulut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EB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B.A.O</w:t>
            </w:r>
          </w:p>
        </w:tc>
        <w:tc>
          <w:tcPr>
            <w:tcW w:w="0" w:type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F.T.R2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806B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Ü.G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696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Ü.G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DB0" w:rsidRPr="007767DE" w:rsidTr="009F1F34">
        <w:trPr>
          <w:trHeight w:val="90"/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B17086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17086">
              <w:rPr>
                <w:rFonts w:ascii="Times New Roman" w:hAnsi="Times New Roman" w:cs="Times New Roman"/>
                <w:sz w:val="20"/>
                <w:szCs w:val="20"/>
              </w:rPr>
              <w:t>Özge Can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Pal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B.YB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F.T.R3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806B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Ü.G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696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Ü.G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DB0" w:rsidRPr="007767DE" w:rsidTr="009F1F34">
        <w:trPr>
          <w:trHeight w:val="179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B17086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17086">
              <w:rPr>
                <w:rFonts w:ascii="Times New Roman" w:hAnsi="Times New Roman" w:cs="Times New Roman"/>
                <w:sz w:val="20"/>
                <w:szCs w:val="20"/>
              </w:rPr>
              <w:t>Funda Yıldız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Pal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B.A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806B4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69653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DB0" w:rsidRPr="007767DE" w:rsidTr="009F1F34">
        <w:trPr>
          <w:trHeight w:val="125"/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B17086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17086">
              <w:rPr>
                <w:rFonts w:ascii="Times New Roman" w:hAnsi="Times New Roman" w:cs="Times New Roman"/>
                <w:sz w:val="20"/>
                <w:szCs w:val="20"/>
              </w:rPr>
              <w:t>Sabriye İnal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F.T.R1</w:t>
            </w:r>
          </w:p>
        </w:tc>
        <w:tc>
          <w:tcPr>
            <w:tcW w:w="0" w:type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B.EB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806B4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69653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DB0" w:rsidRPr="007767DE" w:rsidTr="009F1F34">
        <w:trPr>
          <w:trHeight w:val="125"/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B17086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B17086">
              <w:rPr>
                <w:rFonts w:ascii="Times New Roman" w:hAnsi="Times New Roman" w:cs="Times New Roman"/>
                <w:sz w:val="20"/>
                <w:szCs w:val="20"/>
              </w:rPr>
              <w:t>Tuğçe Tezer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EB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F.T.R2</w:t>
            </w:r>
          </w:p>
        </w:tc>
        <w:tc>
          <w:tcPr>
            <w:tcW w:w="0" w:type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B.A.O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806B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696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DB0" w:rsidRPr="007767DE" w:rsidTr="009F1F34">
        <w:trPr>
          <w:trHeight w:val="178"/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B17086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17086">
              <w:rPr>
                <w:rFonts w:ascii="Times New Roman" w:hAnsi="Times New Roman" w:cs="Times New Roman"/>
                <w:sz w:val="20"/>
                <w:szCs w:val="20"/>
              </w:rPr>
              <w:t>Havva Konak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Pal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B.YB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806B4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69653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DB0" w:rsidRPr="007767DE" w:rsidTr="009F1F34">
        <w:trPr>
          <w:trHeight w:val="125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B17086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17086">
              <w:rPr>
                <w:rFonts w:ascii="Times New Roman" w:hAnsi="Times New Roman" w:cs="Times New Roman"/>
                <w:sz w:val="20"/>
                <w:szCs w:val="20"/>
              </w:rPr>
              <w:t>Özcan Gül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Pal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806B4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B.A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69653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F.T.R3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DB0" w:rsidRPr="007767DE" w:rsidTr="009F1F34">
        <w:trPr>
          <w:trHeight w:val="71"/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B17086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1708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Abdullah Kurtoğlu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806B4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B.EB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69653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F.T.R3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DB0" w:rsidRPr="007767DE" w:rsidTr="009F1F34">
        <w:trPr>
          <w:trHeight w:val="71"/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B17086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17086">
              <w:rPr>
                <w:rFonts w:ascii="Times New Roman" w:hAnsi="Times New Roman" w:cs="Times New Roman"/>
                <w:sz w:val="20"/>
                <w:szCs w:val="20"/>
              </w:rPr>
              <w:t>Aylin Kaplan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Ü.G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Ü.G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EB</w:t>
            </w:r>
          </w:p>
        </w:tc>
        <w:tc>
          <w:tcPr>
            <w:tcW w:w="0" w:type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806B4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B.A.O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69653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F.T.R4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DB0" w:rsidRPr="007767DE" w:rsidTr="009F1F34">
        <w:trPr>
          <w:trHeight w:val="71"/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B17086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17086">
              <w:rPr>
                <w:rFonts w:ascii="Times New Roman" w:hAnsi="Times New Roman" w:cs="Times New Roman"/>
                <w:sz w:val="20"/>
                <w:szCs w:val="20"/>
              </w:rPr>
              <w:t>Canan Tezcan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Ü.G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Ü.G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Pal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806B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B.YB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69653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F.T.R5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DB0" w:rsidRPr="007767DE" w:rsidTr="009F1F34">
        <w:trPr>
          <w:trHeight w:val="158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B17086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1708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Fatma Gümüştepe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Pal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806B4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F.T.R0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69653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B.A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DB0" w:rsidRPr="007767DE" w:rsidTr="009F1F34">
        <w:trPr>
          <w:trHeight w:val="158"/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B17086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17086">
              <w:rPr>
                <w:rFonts w:ascii="Times New Roman" w:hAnsi="Times New Roman" w:cs="Times New Roman"/>
                <w:sz w:val="20"/>
                <w:szCs w:val="20"/>
              </w:rPr>
              <w:t xml:space="preserve">Seda </w:t>
            </w:r>
            <w:proofErr w:type="spellStart"/>
            <w:r w:rsidRPr="00B17086">
              <w:rPr>
                <w:rFonts w:ascii="Times New Roman" w:hAnsi="Times New Roman" w:cs="Times New Roman"/>
                <w:sz w:val="20"/>
                <w:szCs w:val="20"/>
              </w:rPr>
              <w:t>İşcan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EB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806B4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F.T.R1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69653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B.EB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DB0" w:rsidRPr="007767DE" w:rsidTr="009F1F34">
        <w:trPr>
          <w:trHeight w:val="158"/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B17086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17086">
              <w:rPr>
                <w:rFonts w:ascii="Times New Roman" w:hAnsi="Times New Roman" w:cs="Times New Roman"/>
                <w:sz w:val="20"/>
                <w:szCs w:val="20"/>
              </w:rPr>
              <w:t>Arife Kocabıyık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806B4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F.T.R2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69653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B.A.O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DB0" w:rsidRPr="007767DE" w:rsidTr="009F1F34">
        <w:trPr>
          <w:trHeight w:val="207"/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B17086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B17086">
              <w:rPr>
                <w:rFonts w:ascii="Times New Roman" w:hAnsi="Times New Roman" w:cs="Times New Roman"/>
                <w:sz w:val="20"/>
                <w:szCs w:val="20"/>
              </w:rPr>
              <w:t xml:space="preserve">Nezihe </w:t>
            </w:r>
            <w:proofErr w:type="spellStart"/>
            <w:r w:rsidRPr="00B17086">
              <w:rPr>
                <w:rFonts w:ascii="Times New Roman" w:hAnsi="Times New Roman" w:cs="Times New Roman"/>
                <w:sz w:val="20"/>
                <w:szCs w:val="20"/>
              </w:rPr>
              <w:t>Camuzcu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Pal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806B4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F.T.R2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696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B.YB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DB0" w:rsidRPr="007767DE" w:rsidTr="009F1F34">
        <w:trPr>
          <w:trHeight w:val="125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B17086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17086">
              <w:rPr>
                <w:rFonts w:ascii="Times New Roman" w:hAnsi="Times New Roman" w:cs="Times New Roman"/>
                <w:sz w:val="20"/>
                <w:szCs w:val="20"/>
              </w:rPr>
              <w:t xml:space="preserve">Şeyma N. </w:t>
            </w:r>
            <w:proofErr w:type="spellStart"/>
            <w:r w:rsidRPr="00B17086">
              <w:rPr>
                <w:rFonts w:ascii="Times New Roman" w:hAnsi="Times New Roman" w:cs="Times New Roman"/>
                <w:sz w:val="20"/>
                <w:szCs w:val="20"/>
              </w:rPr>
              <w:t>Özsaraç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806B4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F.T.R2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69653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F.T.R2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DB0" w:rsidRPr="007767DE" w:rsidTr="009F1F34">
        <w:trPr>
          <w:trHeight w:val="213"/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B17086" w:rsidRDefault="00C06DB0" w:rsidP="00EA50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7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Hasan Dibek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Ü.G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Ü.G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806B4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F.T.R3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69653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F.T.R3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DB0" w:rsidRPr="007767DE" w:rsidTr="009F1F34">
        <w:trPr>
          <w:trHeight w:val="213"/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B17086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B17086">
              <w:rPr>
                <w:rFonts w:ascii="Times New Roman" w:hAnsi="Times New Roman" w:cs="Times New Roman"/>
                <w:sz w:val="20"/>
                <w:szCs w:val="20"/>
              </w:rPr>
              <w:t xml:space="preserve">Beste </w:t>
            </w:r>
            <w:proofErr w:type="spellStart"/>
            <w:r w:rsidRPr="00B17086">
              <w:rPr>
                <w:rFonts w:ascii="Times New Roman" w:hAnsi="Times New Roman" w:cs="Times New Roman"/>
                <w:sz w:val="20"/>
                <w:szCs w:val="20"/>
              </w:rPr>
              <w:t>Sekitmez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F.T.R4</w:t>
            </w:r>
          </w:p>
        </w:tc>
        <w:tc>
          <w:tcPr>
            <w:tcW w:w="0" w:type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F.T.R4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806B4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</w:tcPr>
          <w:p w:rsidR="00C06DB0" w:rsidRPr="007767DE" w:rsidRDefault="00C06DB0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6DB0" w:rsidRPr="007767DE" w:rsidRDefault="00C06DB0" w:rsidP="0069653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6DB0" w:rsidRPr="007767DE" w:rsidRDefault="00C06DB0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439" w:rsidRPr="007767DE" w:rsidTr="009F1F34">
        <w:trPr>
          <w:trHeight w:val="213"/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3439" w:rsidRPr="00873439" w:rsidRDefault="00873439" w:rsidP="0019711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73439">
              <w:rPr>
                <w:rFonts w:ascii="Times New Roman" w:hAnsi="Times New Roman" w:cs="Times New Roman"/>
                <w:sz w:val="20"/>
                <w:szCs w:val="20"/>
              </w:rPr>
              <w:t xml:space="preserve">Sadık G. </w:t>
            </w:r>
            <w:proofErr w:type="spellStart"/>
            <w:r w:rsidRPr="00873439">
              <w:rPr>
                <w:rFonts w:ascii="Times New Roman" w:hAnsi="Times New Roman" w:cs="Times New Roman"/>
                <w:sz w:val="20"/>
                <w:szCs w:val="20"/>
              </w:rPr>
              <w:t>Halisdemir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73439" w:rsidRPr="007767DE" w:rsidRDefault="00873439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873439" w:rsidRPr="007767DE" w:rsidRDefault="00873439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873439" w:rsidRPr="007767DE" w:rsidRDefault="00873439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873439" w:rsidRPr="007767DE" w:rsidRDefault="00873439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873439" w:rsidRPr="007767DE" w:rsidRDefault="00873439" w:rsidP="00EA50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F.T.R5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73439" w:rsidRPr="007767DE" w:rsidRDefault="00873439" w:rsidP="00EA50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F.T.R5</w:t>
            </w:r>
          </w:p>
        </w:tc>
        <w:tc>
          <w:tcPr>
            <w:tcW w:w="0" w:type="auto"/>
            <w:vMerge/>
          </w:tcPr>
          <w:p w:rsidR="00873439" w:rsidRPr="007767DE" w:rsidRDefault="00873439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439" w:rsidRPr="007767DE" w:rsidRDefault="00873439" w:rsidP="00806B4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Merge/>
          </w:tcPr>
          <w:p w:rsidR="00873439" w:rsidRPr="007767DE" w:rsidRDefault="00873439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439" w:rsidRPr="007767DE" w:rsidRDefault="00873439" w:rsidP="0069653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873439" w:rsidRPr="007767DE" w:rsidRDefault="00873439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73439" w:rsidRPr="007767DE" w:rsidRDefault="00873439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439" w:rsidRPr="007767DE" w:rsidTr="009F1F34">
        <w:trPr>
          <w:trHeight w:val="213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73439" w:rsidRPr="00873439" w:rsidRDefault="00873439" w:rsidP="00EA50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873439" w:rsidRPr="007767DE" w:rsidRDefault="00873439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873439" w:rsidRPr="007767DE" w:rsidRDefault="00873439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Pal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873439" w:rsidRPr="007767DE" w:rsidRDefault="00873439" w:rsidP="00EA50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873439" w:rsidRPr="007767DE" w:rsidRDefault="00873439" w:rsidP="00EA50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873439" w:rsidRPr="007767DE" w:rsidRDefault="00873439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73439" w:rsidRPr="007767DE" w:rsidRDefault="00873439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vMerge/>
          </w:tcPr>
          <w:p w:rsidR="00873439" w:rsidRPr="007767DE" w:rsidRDefault="00873439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439" w:rsidRPr="007767DE" w:rsidRDefault="00873439" w:rsidP="00806B4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vMerge/>
          </w:tcPr>
          <w:p w:rsidR="00873439" w:rsidRPr="007767DE" w:rsidRDefault="00873439" w:rsidP="00EA50C7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439" w:rsidRPr="007767DE" w:rsidRDefault="00873439" w:rsidP="0069653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873439" w:rsidRPr="007767DE" w:rsidRDefault="00873439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73439" w:rsidRPr="007767DE" w:rsidRDefault="00873439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439" w:rsidRPr="007767DE" w:rsidTr="009F1F34">
        <w:trPr>
          <w:trHeight w:val="213"/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73439" w:rsidRPr="00873439" w:rsidRDefault="00873439" w:rsidP="00EA50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873439" w:rsidRPr="007767DE" w:rsidRDefault="00873439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Pal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873439" w:rsidRPr="007767DE" w:rsidRDefault="00873439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shd w:val="clear" w:color="auto" w:fill="auto"/>
          </w:tcPr>
          <w:p w:rsidR="00873439" w:rsidRPr="007767DE" w:rsidRDefault="00873439" w:rsidP="00EA50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F.T.R5</w:t>
            </w:r>
          </w:p>
        </w:tc>
        <w:tc>
          <w:tcPr>
            <w:tcW w:w="0" w:type="auto"/>
            <w:shd w:val="clear" w:color="auto" w:fill="auto"/>
          </w:tcPr>
          <w:p w:rsidR="00873439" w:rsidRPr="007767DE" w:rsidRDefault="00873439" w:rsidP="00EA50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F.T.R5</w:t>
            </w:r>
          </w:p>
        </w:tc>
        <w:tc>
          <w:tcPr>
            <w:tcW w:w="0" w:type="auto"/>
            <w:shd w:val="clear" w:color="auto" w:fill="auto"/>
          </w:tcPr>
          <w:p w:rsidR="00873439" w:rsidRPr="007767DE" w:rsidRDefault="00873439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Ü.G</w:t>
            </w:r>
          </w:p>
        </w:tc>
        <w:tc>
          <w:tcPr>
            <w:tcW w:w="0" w:type="auto"/>
          </w:tcPr>
          <w:p w:rsidR="00873439" w:rsidRPr="007767DE" w:rsidRDefault="00873439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Ü.G</w:t>
            </w:r>
          </w:p>
        </w:tc>
        <w:tc>
          <w:tcPr>
            <w:tcW w:w="0" w:type="auto"/>
            <w:vMerge/>
          </w:tcPr>
          <w:p w:rsidR="00873439" w:rsidRPr="007767DE" w:rsidRDefault="00873439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439" w:rsidRPr="007767DE" w:rsidRDefault="00873439" w:rsidP="00806B42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vMerge/>
          </w:tcPr>
          <w:p w:rsidR="00873439" w:rsidRPr="007767DE" w:rsidRDefault="00873439" w:rsidP="00EA50C7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439" w:rsidRPr="007767DE" w:rsidRDefault="00873439" w:rsidP="00696532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873439" w:rsidRPr="007767DE" w:rsidRDefault="00873439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73439" w:rsidRPr="007767DE" w:rsidRDefault="00873439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439" w:rsidRPr="007767DE" w:rsidTr="009F1F34">
        <w:trPr>
          <w:trHeight w:val="213"/>
          <w:jc w:val="center"/>
        </w:trPr>
        <w:tc>
          <w:tcPr>
            <w:tcW w:w="0" w:type="auto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73439" w:rsidRPr="00873439" w:rsidRDefault="00873439" w:rsidP="00EA50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873439" w:rsidRPr="007767DE" w:rsidRDefault="00873439" w:rsidP="00EA50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F.T.R4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73439" w:rsidRPr="007767DE" w:rsidRDefault="00873439" w:rsidP="00EA50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F.T.R4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shd w:val="clear" w:color="auto" w:fill="auto"/>
          </w:tcPr>
          <w:p w:rsidR="00873439" w:rsidRPr="007767DE" w:rsidRDefault="00873439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shd w:val="clear" w:color="auto" w:fill="auto"/>
          </w:tcPr>
          <w:p w:rsidR="00873439" w:rsidRPr="007767DE" w:rsidRDefault="00873439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Pal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shd w:val="clear" w:color="auto" w:fill="auto"/>
          </w:tcPr>
          <w:p w:rsidR="00873439" w:rsidRPr="007767DE" w:rsidRDefault="00873439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</w:tcPr>
          <w:p w:rsidR="00873439" w:rsidRPr="007767DE" w:rsidRDefault="00873439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vMerge/>
          </w:tcPr>
          <w:p w:rsidR="00873439" w:rsidRPr="007767DE" w:rsidRDefault="00873439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439" w:rsidRPr="007767DE" w:rsidRDefault="00873439" w:rsidP="00806B4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Merge/>
          </w:tcPr>
          <w:p w:rsidR="00873439" w:rsidRPr="007767DE" w:rsidRDefault="00873439" w:rsidP="00EA5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439" w:rsidRPr="007767DE" w:rsidRDefault="00873439" w:rsidP="0069653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873439" w:rsidRPr="007767DE" w:rsidRDefault="00873439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73439" w:rsidRPr="007767DE" w:rsidRDefault="00873439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67DE" w:rsidRPr="007767DE" w:rsidRDefault="007767DE" w:rsidP="007767DE">
      <w:pPr>
        <w:pStyle w:val="AralkYok"/>
        <w:jc w:val="center"/>
        <w:rPr>
          <w:rFonts w:ascii="Times New Roman" w:hAnsi="Times New Roman" w:cs="Times New Roman"/>
          <w:sz w:val="18"/>
          <w:szCs w:val="18"/>
          <w:lang w:eastAsia="tr-TR"/>
        </w:rPr>
      </w:pPr>
      <w:r w:rsidRPr="007767DE">
        <w:rPr>
          <w:rFonts w:ascii="Times New Roman" w:hAnsi="Times New Roman" w:cs="Times New Roman"/>
          <w:sz w:val="18"/>
          <w:szCs w:val="18"/>
          <w:lang w:eastAsia="tr-TR"/>
        </w:rPr>
        <w:t>*** Kısaltmalar ***</w:t>
      </w:r>
    </w:p>
    <w:tbl>
      <w:tblPr>
        <w:tblStyle w:val="TabloKlavuzu"/>
        <w:tblW w:w="110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093"/>
        <w:gridCol w:w="2302"/>
        <w:gridCol w:w="1950"/>
        <w:gridCol w:w="2835"/>
        <w:gridCol w:w="1843"/>
      </w:tblGrid>
      <w:tr w:rsidR="008F29F2" w:rsidRPr="007767DE" w:rsidTr="007767DE">
        <w:trPr>
          <w:jc w:val="center"/>
        </w:trPr>
        <w:tc>
          <w:tcPr>
            <w:tcW w:w="2093" w:type="dxa"/>
          </w:tcPr>
          <w:p w:rsidR="008F29F2" w:rsidRPr="007767DE" w:rsidRDefault="008F29F2" w:rsidP="00EA50C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2" w:colLast="2"/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Bor Devlet Hastanesi</w:t>
            </w:r>
          </w:p>
        </w:tc>
        <w:tc>
          <w:tcPr>
            <w:tcW w:w="2302" w:type="dxa"/>
          </w:tcPr>
          <w:p w:rsidR="008F29F2" w:rsidRPr="007767DE" w:rsidRDefault="008F29F2" w:rsidP="00EA50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F.T.R: Fizik T. ve </w:t>
            </w:r>
            <w:proofErr w:type="spellStart"/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Reh</w:t>
            </w:r>
            <w:proofErr w:type="spellEnd"/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/ BOR</w:t>
            </w:r>
          </w:p>
        </w:tc>
        <w:tc>
          <w:tcPr>
            <w:tcW w:w="6628" w:type="dxa"/>
            <w:gridSpan w:val="3"/>
          </w:tcPr>
          <w:p w:rsidR="008F29F2" w:rsidRPr="008F29F2" w:rsidRDefault="008F29F2" w:rsidP="00850910">
            <w:pPr>
              <w:pStyle w:val="AralkYok"/>
              <w:ind w:left="57" w:hanging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9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Ömer </w:t>
            </w:r>
            <w:proofErr w:type="spellStart"/>
            <w:r w:rsidRPr="008F29F2">
              <w:rPr>
                <w:rFonts w:ascii="Times New Roman" w:hAnsi="Times New Roman" w:cs="Times New Roman"/>
                <w:b/>
                <w:sz w:val="20"/>
                <w:szCs w:val="20"/>
              </w:rPr>
              <w:t>Halisdemir</w:t>
            </w:r>
            <w:proofErr w:type="spellEnd"/>
            <w:r w:rsidRPr="008F29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Üniversitesi Eğitim ve Araştırma Hastanesi</w:t>
            </w:r>
          </w:p>
        </w:tc>
      </w:tr>
      <w:bookmarkEnd w:id="0"/>
      <w:tr w:rsidR="007767DE" w:rsidRPr="007767DE" w:rsidTr="007767DE">
        <w:trPr>
          <w:jc w:val="center"/>
        </w:trPr>
        <w:tc>
          <w:tcPr>
            <w:tcW w:w="2093" w:type="dxa"/>
          </w:tcPr>
          <w:p w:rsidR="007767DE" w:rsidRPr="007767DE" w:rsidRDefault="007767DE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B.EB</w:t>
            </w: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 xml:space="preserve">: Evde bakım </w:t>
            </w:r>
          </w:p>
          <w:p w:rsidR="007767DE" w:rsidRPr="007767DE" w:rsidRDefault="007767DE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B.A</w:t>
            </w: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:  Acil</w:t>
            </w:r>
          </w:p>
          <w:p w:rsidR="007767DE" w:rsidRPr="007767DE" w:rsidRDefault="007767DE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B.YB</w:t>
            </w: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:  Yoğun bakım</w:t>
            </w:r>
          </w:p>
          <w:p w:rsidR="007767DE" w:rsidRPr="007767DE" w:rsidRDefault="007767DE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B.A.O:</w:t>
            </w: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 xml:space="preserve"> Alçı odası</w:t>
            </w:r>
          </w:p>
        </w:tc>
        <w:tc>
          <w:tcPr>
            <w:tcW w:w="2302" w:type="dxa"/>
          </w:tcPr>
          <w:p w:rsidR="007767DE" w:rsidRPr="007767DE" w:rsidRDefault="007767DE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F.T.R0</w:t>
            </w: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:  Zemin. KAT</w:t>
            </w:r>
          </w:p>
          <w:p w:rsidR="007767DE" w:rsidRPr="007767DE" w:rsidRDefault="007767DE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F.T.R1</w:t>
            </w: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:  1. KAT</w:t>
            </w:r>
          </w:p>
          <w:p w:rsidR="007767DE" w:rsidRPr="007767DE" w:rsidRDefault="007767DE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F.T.R2</w:t>
            </w: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:  2. KAT</w:t>
            </w:r>
          </w:p>
          <w:p w:rsidR="007767DE" w:rsidRPr="007767DE" w:rsidRDefault="007767DE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F.T.R3</w:t>
            </w: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:  3. KAT</w:t>
            </w:r>
          </w:p>
          <w:p w:rsidR="007767DE" w:rsidRPr="007767DE" w:rsidRDefault="007767DE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F.T.R4</w:t>
            </w: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:  4. KAT</w:t>
            </w:r>
          </w:p>
          <w:p w:rsidR="007767DE" w:rsidRPr="007767DE" w:rsidRDefault="007767DE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F.T.R5</w:t>
            </w: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:  5. KAT</w:t>
            </w:r>
          </w:p>
        </w:tc>
        <w:tc>
          <w:tcPr>
            <w:tcW w:w="1950" w:type="dxa"/>
          </w:tcPr>
          <w:p w:rsidR="007767DE" w:rsidRPr="007767DE" w:rsidRDefault="007767DE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Pal:</w:t>
            </w: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 xml:space="preserve"> Palyatif Bakım</w:t>
            </w: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767DE" w:rsidRPr="007767DE" w:rsidRDefault="007767DE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EB</w:t>
            </w: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: Evde bakım</w:t>
            </w:r>
          </w:p>
          <w:p w:rsidR="007767DE" w:rsidRPr="007767DE" w:rsidRDefault="007767DE" w:rsidP="007767D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BC</w:t>
            </w: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: Beyin Cerrahi</w:t>
            </w:r>
          </w:p>
          <w:p w:rsidR="007767DE" w:rsidRPr="007767DE" w:rsidRDefault="007767DE" w:rsidP="00256B6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GC</w:t>
            </w: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: Genel Cerrahi</w:t>
            </w: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7767DE" w:rsidRPr="007767DE" w:rsidRDefault="007767DE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G1</w:t>
            </w: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: Göğüs 1.Kat sol Ek bina</w:t>
            </w:r>
          </w:p>
          <w:p w:rsidR="007767DE" w:rsidRPr="007767DE" w:rsidRDefault="007767DE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G2:</w:t>
            </w: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 xml:space="preserve"> Göğüs 1.Kat sağ Ek bina</w:t>
            </w:r>
          </w:p>
          <w:p w:rsidR="007767DE" w:rsidRPr="007767DE" w:rsidRDefault="007767DE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proofErr w:type="gramStart"/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Bas:</w:t>
            </w: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Kardiyoloji</w:t>
            </w:r>
            <w:proofErr w:type="gramEnd"/>
            <w:r w:rsidRPr="007767DE">
              <w:rPr>
                <w:rFonts w:ascii="Times New Roman" w:hAnsi="Times New Roman" w:cs="Times New Roman"/>
                <w:sz w:val="20"/>
                <w:szCs w:val="20"/>
              </w:rPr>
              <w:t xml:space="preserve"> Y.B.</w:t>
            </w: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3.Bas:</w:t>
            </w: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3.Basamak Yoğun Bakım</w:t>
            </w:r>
          </w:p>
        </w:tc>
        <w:tc>
          <w:tcPr>
            <w:tcW w:w="1843" w:type="dxa"/>
          </w:tcPr>
          <w:p w:rsidR="007767DE" w:rsidRPr="007767DE" w:rsidRDefault="007767DE" w:rsidP="007767DE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: Acil</w:t>
            </w: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767DE" w:rsidRPr="007767DE" w:rsidRDefault="007767DE" w:rsidP="00EA50C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Dahiliye</w:t>
            </w:r>
            <w:proofErr w:type="gramEnd"/>
          </w:p>
          <w:p w:rsidR="007767DE" w:rsidRPr="007767DE" w:rsidRDefault="007767DE" w:rsidP="007767D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: Psikiyatri</w:t>
            </w:r>
          </w:p>
          <w:p w:rsidR="007767DE" w:rsidRPr="007767DE" w:rsidRDefault="00256B60" w:rsidP="00EA50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7DE">
              <w:rPr>
                <w:rFonts w:ascii="Times New Roman" w:hAnsi="Times New Roman" w:cs="Times New Roman"/>
                <w:b/>
                <w:sz w:val="20"/>
                <w:szCs w:val="20"/>
              </w:rPr>
              <w:t>Ü.G</w:t>
            </w:r>
            <w:proofErr w:type="gramStart"/>
            <w:r w:rsidRPr="007767DE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proofErr w:type="gramEnd"/>
            <w:r w:rsidRPr="007767DE">
              <w:rPr>
                <w:rFonts w:ascii="Times New Roman" w:hAnsi="Times New Roman" w:cs="Times New Roman"/>
                <w:sz w:val="20"/>
                <w:szCs w:val="20"/>
              </w:rPr>
              <w:t xml:space="preserve"> Üroloji Göz</w:t>
            </w:r>
          </w:p>
        </w:tc>
      </w:tr>
    </w:tbl>
    <w:p w:rsidR="0029097C" w:rsidRPr="007767DE" w:rsidRDefault="0029097C" w:rsidP="0029097C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lang w:eastAsia="tr-TR"/>
        </w:rPr>
      </w:pPr>
    </w:p>
    <w:p w:rsidR="00354BD8" w:rsidRDefault="00354BD8" w:rsidP="00354BD8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lang w:eastAsia="tr-TR"/>
        </w:rPr>
      </w:pPr>
      <w:r w:rsidRPr="004D3A6F">
        <w:rPr>
          <w:rFonts w:ascii="Times New Roman" w:hAnsi="Times New Roman" w:cs="Times New Roman"/>
          <w:sz w:val="20"/>
          <w:szCs w:val="20"/>
          <w:lang w:eastAsia="tr-TR"/>
        </w:rPr>
        <w:t>Ders ve Uygulama Sorumlusu</w:t>
      </w:r>
    </w:p>
    <w:p w:rsidR="00354BD8" w:rsidRPr="005946D7" w:rsidRDefault="00354BD8" w:rsidP="00354BD8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  <w:lang w:eastAsia="tr-TR"/>
        </w:rPr>
      </w:pPr>
      <w:proofErr w:type="spellStart"/>
      <w:proofErr w:type="gramStart"/>
      <w:r w:rsidRPr="004D3A6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>Öğr</w:t>
      </w:r>
      <w:proofErr w:type="spellEnd"/>
      <w:r w:rsidRPr="004D3A6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>.Gör</w:t>
      </w:r>
      <w:proofErr w:type="gramEnd"/>
      <w:r w:rsidRPr="004D3A6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>. Nurhan KULOĞLU</w:t>
      </w:r>
    </w:p>
    <w:p w:rsidR="00F77661" w:rsidRPr="007767DE" w:rsidRDefault="00F77661" w:rsidP="00354BD8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lang w:eastAsia="tr-TR"/>
        </w:rPr>
      </w:pPr>
    </w:p>
    <w:sectPr w:rsidR="00F77661" w:rsidRPr="007767DE" w:rsidSect="009D06A6">
      <w:pgSz w:w="11906" w:h="16838"/>
      <w:pgMar w:top="568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0096"/>
    <w:multiLevelType w:val="hybridMultilevel"/>
    <w:tmpl w:val="4022BC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E76DC"/>
    <w:multiLevelType w:val="hybridMultilevel"/>
    <w:tmpl w:val="EBE8A2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903C5"/>
    <w:multiLevelType w:val="hybridMultilevel"/>
    <w:tmpl w:val="A47CB85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E3083"/>
    <w:multiLevelType w:val="hybridMultilevel"/>
    <w:tmpl w:val="F3EC362A"/>
    <w:lvl w:ilvl="0" w:tplc="B5A03104">
      <w:start w:val="43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20E45"/>
    <w:multiLevelType w:val="hybridMultilevel"/>
    <w:tmpl w:val="DCD8F3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C119E"/>
    <w:multiLevelType w:val="hybridMultilevel"/>
    <w:tmpl w:val="3852FF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5C423D8"/>
    <w:multiLevelType w:val="hybridMultilevel"/>
    <w:tmpl w:val="B0206758"/>
    <w:lvl w:ilvl="0" w:tplc="C60088BA">
      <w:start w:val="43"/>
      <w:numFmt w:val="decimal"/>
      <w:lvlText w:val="%1-"/>
      <w:lvlJc w:val="left"/>
      <w:pPr>
        <w:ind w:left="405" w:hanging="360"/>
      </w:pPr>
      <w:rPr>
        <w:rFonts w:hint="default"/>
        <w:b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7733719"/>
    <w:multiLevelType w:val="hybridMultilevel"/>
    <w:tmpl w:val="DCD8F3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105A"/>
    <w:rsid w:val="00012F37"/>
    <w:rsid w:val="0002267D"/>
    <w:rsid w:val="000226AE"/>
    <w:rsid w:val="00032AB3"/>
    <w:rsid w:val="00040B3F"/>
    <w:rsid w:val="00044E4B"/>
    <w:rsid w:val="00052E02"/>
    <w:rsid w:val="00062036"/>
    <w:rsid w:val="00063913"/>
    <w:rsid w:val="00075865"/>
    <w:rsid w:val="00083363"/>
    <w:rsid w:val="000842D4"/>
    <w:rsid w:val="000A280E"/>
    <w:rsid w:val="000B4489"/>
    <w:rsid w:val="000C1806"/>
    <w:rsid w:val="000C287E"/>
    <w:rsid w:val="000E2801"/>
    <w:rsid w:val="000F7083"/>
    <w:rsid w:val="001014D8"/>
    <w:rsid w:val="00106983"/>
    <w:rsid w:val="001110CB"/>
    <w:rsid w:val="001262AA"/>
    <w:rsid w:val="00127860"/>
    <w:rsid w:val="00133ED0"/>
    <w:rsid w:val="0015098E"/>
    <w:rsid w:val="00154BE4"/>
    <w:rsid w:val="00181E1A"/>
    <w:rsid w:val="001A1F97"/>
    <w:rsid w:val="001A4A31"/>
    <w:rsid w:val="001A5482"/>
    <w:rsid w:val="001B03EF"/>
    <w:rsid w:val="001C06DF"/>
    <w:rsid w:val="001C1966"/>
    <w:rsid w:val="001C3B50"/>
    <w:rsid w:val="001C674A"/>
    <w:rsid w:val="001C70F1"/>
    <w:rsid w:val="001D1140"/>
    <w:rsid w:val="001D22BE"/>
    <w:rsid w:val="001E04F2"/>
    <w:rsid w:val="001E1A23"/>
    <w:rsid w:val="001E780B"/>
    <w:rsid w:val="001F2F23"/>
    <w:rsid w:val="001F543D"/>
    <w:rsid w:val="002008B9"/>
    <w:rsid w:val="002117A8"/>
    <w:rsid w:val="00211F7E"/>
    <w:rsid w:val="002144C1"/>
    <w:rsid w:val="00214E26"/>
    <w:rsid w:val="00214EE8"/>
    <w:rsid w:val="00215528"/>
    <w:rsid w:val="002218F9"/>
    <w:rsid w:val="0022737E"/>
    <w:rsid w:val="00256B60"/>
    <w:rsid w:val="00264ADB"/>
    <w:rsid w:val="002674DE"/>
    <w:rsid w:val="002746C2"/>
    <w:rsid w:val="00277A3B"/>
    <w:rsid w:val="00280656"/>
    <w:rsid w:val="002817F8"/>
    <w:rsid w:val="0029097C"/>
    <w:rsid w:val="00295043"/>
    <w:rsid w:val="00295D99"/>
    <w:rsid w:val="00296164"/>
    <w:rsid w:val="002A5FD7"/>
    <w:rsid w:val="002B1896"/>
    <w:rsid w:val="002C3D5D"/>
    <w:rsid w:val="002C3F64"/>
    <w:rsid w:val="002C65AD"/>
    <w:rsid w:val="002D34C0"/>
    <w:rsid w:val="002E4026"/>
    <w:rsid w:val="002E74F9"/>
    <w:rsid w:val="003004FB"/>
    <w:rsid w:val="00302948"/>
    <w:rsid w:val="00304235"/>
    <w:rsid w:val="0031269D"/>
    <w:rsid w:val="00314079"/>
    <w:rsid w:val="00315A73"/>
    <w:rsid w:val="00320734"/>
    <w:rsid w:val="0032303A"/>
    <w:rsid w:val="00323C46"/>
    <w:rsid w:val="00334C9E"/>
    <w:rsid w:val="003366D3"/>
    <w:rsid w:val="00354BD8"/>
    <w:rsid w:val="00356FE2"/>
    <w:rsid w:val="003656A3"/>
    <w:rsid w:val="00376B01"/>
    <w:rsid w:val="00380573"/>
    <w:rsid w:val="00381B94"/>
    <w:rsid w:val="003A3352"/>
    <w:rsid w:val="003A4130"/>
    <w:rsid w:val="003B2755"/>
    <w:rsid w:val="003B440C"/>
    <w:rsid w:val="003C03B6"/>
    <w:rsid w:val="003C1E8D"/>
    <w:rsid w:val="003C3020"/>
    <w:rsid w:val="003D1CA1"/>
    <w:rsid w:val="003E6B6F"/>
    <w:rsid w:val="003F5088"/>
    <w:rsid w:val="003F6A88"/>
    <w:rsid w:val="004047D6"/>
    <w:rsid w:val="00404ED0"/>
    <w:rsid w:val="0041765F"/>
    <w:rsid w:val="0042292F"/>
    <w:rsid w:val="00430508"/>
    <w:rsid w:val="00432451"/>
    <w:rsid w:val="004409E9"/>
    <w:rsid w:val="00441DCE"/>
    <w:rsid w:val="00444DD2"/>
    <w:rsid w:val="00455010"/>
    <w:rsid w:val="004559A6"/>
    <w:rsid w:val="004668E5"/>
    <w:rsid w:val="004734E0"/>
    <w:rsid w:val="00481F12"/>
    <w:rsid w:val="004B2E52"/>
    <w:rsid w:val="004B5285"/>
    <w:rsid w:val="004B5504"/>
    <w:rsid w:val="004B592A"/>
    <w:rsid w:val="004D0735"/>
    <w:rsid w:val="004E10D3"/>
    <w:rsid w:val="004E122C"/>
    <w:rsid w:val="004E195C"/>
    <w:rsid w:val="004E5862"/>
    <w:rsid w:val="004F161D"/>
    <w:rsid w:val="005036BD"/>
    <w:rsid w:val="005113BB"/>
    <w:rsid w:val="00511A52"/>
    <w:rsid w:val="00524354"/>
    <w:rsid w:val="005441B3"/>
    <w:rsid w:val="0055174F"/>
    <w:rsid w:val="00561288"/>
    <w:rsid w:val="005639CC"/>
    <w:rsid w:val="00571C84"/>
    <w:rsid w:val="00574BA4"/>
    <w:rsid w:val="005757C3"/>
    <w:rsid w:val="00583A91"/>
    <w:rsid w:val="00585D87"/>
    <w:rsid w:val="00592509"/>
    <w:rsid w:val="005B1035"/>
    <w:rsid w:val="005B4E52"/>
    <w:rsid w:val="005B57C2"/>
    <w:rsid w:val="005C7EFC"/>
    <w:rsid w:val="005D2E07"/>
    <w:rsid w:val="005D2FAF"/>
    <w:rsid w:val="005F3A0E"/>
    <w:rsid w:val="005F5F45"/>
    <w:rsid w:val="005F647F"/>
    <w:rsid w:val="005F6611"/>
    <w:rsid w:val="005F6F73"/>
    <w:rsid w:val="006066FB"/>
    <w:rsid w:val="00607631"/>
    <w:rsid w:val="0061735E"/>
    <w:rsid w:val="006220F7"/>
    <w:rsid w:val="00623BB8"/>
    <w:rsid w:val="006241C8"/>
    <w:rsid w:val="006308B0"/>
    <w:rsid w:val="00631050"/>
    <w:rsid w:val="00642BF0"/>
    <w:rsid w:val="00642DCD"/>
    <w:rsid w:val="00644E98"/>
    <w:rsid w:val="006450A3"/>
    <w:rsid w:val="00651E1E"/>
    <w:rsid w:val="00675D5B"/>
    <w:rsid w:val="00690559"/>
    <w:rsid w:val="006A0455"/>
    <w:rsid w:val="006A0543"/>
    <w:rsid w:val="006A72E0"/>
    <w:rsid w:val="006B14AA"/>
    <w:rsid w:val="006B4A58"/>
    <w:rsid w:val="006C31D3"/>
    <w:rsid w:val="006D2FB8"/>
    <w:rsid w:val="006D6201"/>
    <w:rsid w:val="006E17B8"/>
    <w:rsid w:val="006F171D"/>
    <w:rsid w:val="00702686"/>
    <w:rsid w:val="00712323"/>
    <w:rsid w:val="0072281E"/>
    <w:rsid w:val="00725A61"/>
    <w:rsid w:val="00733A17"/>
    <w:rsid w:val="00733FE8"/>
    <w:rsid w:val="00741813"/>
    <w:rsid w:val="0075239C"/>
    <w:rsid w:val="0075679E"/>
    <w:rsid w:val="007742E1"/>
    <w:rsid w:val="00774784"/>
    <w:rsid w:val="007767DE"/>
    <w:rsid w:val="00776D07"/>
    <w:rsid w:val="00787707"/>
    <w:rsid w:val="00793B96"/>
    <w:rsid w:val="007A7C92"/>
    <w:rsid w:val="007B7A58"/>
    <w:rsid w:val="007C13C1"/>
    <w:rsid w:val="007D02FD"/>
    <w:rsid w:val="00800316"/>
    <w:rsid w:val="00803B41"/>
    <w:rsid w:val="008062D9"/>
    <w:rsid w:val="00806956"/>
    <w:rsid w:val="00811964"/>
    <w:rsid w:val="00812583"/>
    <w:rsid w:val="0082105A"/>
    <w:rsid w:val="00822852"/>
    <w:rsid w:val="0082563E"/>
    <w:rsid w:val="00836B33"/>
    <w:rsid w:val="008372A5"/>
    <w:rsid w:val="008415B8"/>
    <w:rsid w:val="00841651"/>
    <w:rsid w:val="00843193"/>
    <w:rsid w:val="00857405"/>
    <w:rsid w:val="00866D28"/>
    <w:rsid w:val="008711C9"/>
    <w:rsid w:val="00873439"/>
    <w:rsid w:val="008768FE"/>
    <w:rsid w:val="00884E98"/>
    <w:rsid w:val="008A0C67"/>
    <w:rsid w:val="008A0F43"/>
    <w:rsid w:val="008B1631"/>
    <w:rsid w:val="008B35FC"/>
    <w:rsid w:val="008C1502"/>
    <w:rsid w:val="008E15DD"/>
    <w:rsid w:val="008E5677"/>
    <w:rsid w:val="008F29F2"/>
    <w:rsid w:val="008F44B6"/>
    <w:rsid w:val="008F493A"/>
    <w:rsid w:val="009158A5"/>
    <w:rsid w:val="00930594"/>
    <w:rsid w:val="00937E9D"/>
    <w:rsid w:val="009432F4"/>
    <w:rsid w:val="00944A48"/>
    <w:rsid w:val="00954F68"/>
    <w:rsid w:val="00957F02"/>
    <w:rsid w:val="00960C02"/>
    <w:rsid w:val="009661C5"/>
    <w:rsid w:val="00972F60"/>
    <w:rsid w:val="0097300A"/>
    <w:rsid w:val="00975610"/>
    <w:rsid w:val="00975EFE"/>
    <w:rsid w:val="00975FA1"/>
    <w:rsid w:val="00983737"/>
    <w:rsid w:val="0099010A"/>
    <w:rsid w:val="009956D5"/>
    <w:rsid w:val="009A0FF7"/>
    <w:rsid w:val="009A36F3"/>
    <w:rsid w:val="009B2438"/>
    <w:rsid w:val="009B32E0"/>
    <w:rsid w:val="009B52BF"/>
    <w:rsid w:val="009B543B"/>
    <w:rsid w:val="009B7204"/>
    <w:rsid w:val="009D06A6"/>
    <w:rsid w:val="009D075A"/>
    <w:rsid w:val="009D57D9"/>
    <w:rsid w:val="009E1493"/>
    <w:rsid w:val="009E70CD"/>
    <w:rsid w:val="009F44DE"/>
    <w:rsid w:val="009F53DA"/>
    <w:rsid w:val="00A07AAE"/>
    <w:rsid w:val="00A1710D"/>
    <w:rsid w:val="00A2155C"/>
    <w:rsid w:val="00A3516F"/>
    <w:rsid w:val="00A363D8"/>
    <w:rsid w:val="00A36606"/>
    <w:rsid w:val="00A4727E"/>
    <w:rsid w:val="00A5372F"/>
    <w:rsid w:val="00A818EC"/>
    <w:rsid w:val="00A81C3D"/>
    <w:rsid w:val="00A82DCC"/>
    <w:rsid w:val="00A84A1F"/>
    <w:rsid w:val="00A861D2"/>
    <w:rsid w:val="00A87B5E"/>
    <w:rsid w:val="00A91C71"/>
    <w:rsid w:val="00A95277"/>
    <w:rsid w:val="00AA4FB6"/>
    <w:rsid w:val="00AB0948"/>
    <w:rsid w:val="00AC3BE5"/>
    <w:rsid w:val="00AC4A2B"/>
    <w:rsid w:val="00AC64E5"/>
    <w:rsid w:val="00AD11AF"/>
    <w:rsid w:val="00AD1BC7"/>
    <w:rsid w:val="00AD5057"/>
    <w:rsid w:val="00AD5D94"/>
    <w:rsid w:val="00AF48EF"/>
    <w:rsid w:val="00B00785"/>
    <w:rsid w:val="00B0093B"/>
    <w:rsid w:val="00B03206"/>
    <w:rsid w:val="00B03591"/>
    <w:rsid w:val="00B03BAE"/>
    <w:rsid w:val="00B03F1D"/>
    <w:rsid w:val="00B11691"/>
    <w:rsid w:val="00B17086"/>
    <w:rsid w:val="00B20DAF"/>
    <w:rsid w:val="00B20EFC"/>
    <w:rsid w:val="00B24FE6"/>
    <w:rsid w:val="00B30205"/>
    <w:rsid w:val="00B30A29"/>
    <w:rsid w:val="00B42957"/>
    <w:rsid w:val="00B53185"/>
    <w:rsid w:val="00B67D88"/>
    <w:rsid w:val="00B70CC3"/>
    <w:rsid w:val="00B761C6"/>
    <w:rsid w:val="00B83C2A"/>
    <w:rsid w:val="00BA4FA4"/>
    <w:rsid w:val="00BB0F2E"/>
    <w:rsid w:val="00BB4F7D"/>
    <w:rsid w:val="00BC3DDC"/>
    <w:rsid w:val="00BD69C2"/>
    <w:rsid w:val="00BD7B25"/>
    <w:rsid w:val="00BE2331"/>
    <w:rsid w:val="00BE5D09"/>
    <w:rsid w:val="00BE7A7E"/>
    <w:rsid w:val="00BF37E4"/>
    <w:rsid w:val="00BF3C27"/>
    <w:rsid w:val="00C00A44"/>
    <w:rsid w:val="00C039A4"/>
    <w:rsid w:val="00C044E0"/>
    <w:rsid w:val="00C0468A"/>
    <w:rsid w:val="00C05523"/>
    <w:rsid w:val="00C06DB0"/>
    <w:rsid w:val="00C07DBC"/>
    <w:rsid w:val="00C161EC"/>
    <w:rsid w:val="00C21F82"/>
    <w:rsid w:val="00C2454B"/>
    <w:rsid w:val="00C2752B"/>
    <w:rsid w:val="00C27EDA"/>
    <w:rsid w:val="00C41D83"/>
    <w:rsid w:val="00C45F4F"/>
    <w:rsid w:val="00C51DCE"/>
    <w:rsid w:val="00C535A2"/>
    <w:rsid w:val="00C60644"/>
    <w:rsid w:val="00C61B27"/>
    <w:rsid w:val="00C7530B"/>
    <w:rsid w:val="00C765FF"/>
    <w:rsid w:val="00C76AD7"/>
    <w:rsid w:val="00C9782C"/>
    <w:rsid w:val="00CA2539"/>
    <w:rsid w:val="00CA352B"/>
    <w:rsid w:val="00CA38D4"/>
    <w:rsid w:val="00CA49B6"/>
    <w:rsid w:val="00CA510B"/>
    <w:rsid w:val="00CA738D"/>
    <w:rsid w:val="00CB0C5A"/>
    <w:rsid w:val="00CB200A"/>
    <w:rsid w:val="00CB3422"/>
    <w:rsid w:val="00CB453E"/>
    <w:rsid w:val="00CB4FD4"/>
    <w:rsid w:val="00CB6E0A"/>
    <w:rsid w:val="00CC1CC1"/>
    <w:rsid w:val="00CC26A9"/>
    <w:rsid w:val="00CC5552"/>
    <w:rsid w:val="00CC72DD"/>
    <w:rsid w:val="00CD0219"/>
    <w:rsid w:val="00CD29C1"/>
    <w:rsid w:val="00CD5059"/>
    <w:rsid w:val="00CD61C7"/>
    <w:rsid w:val="00CE0A8F"/>
    <w:rsid w:val="00CF2435"/>
    <w:rsid w:val="00CF30DC"/>
    <w:rsid w:val="00CF3B42"/>
    <w:rsid w:val="00D05EDA"/>
    <w:rsid w:val="00D1199C"/>
    <w:rsid w:val="00D15485"/>
    <w:rsid w:val="00D2522C"/>
    <w:rsid w:val="00D25D2C"/>
    <w:rsid w:val="00D33A4C"/>
    <w:rsid w:val="00D34BF5"/>
    <w:rsid w:val="00D3696B"/>
    <w:rsid w:val="00D505EC"/>
    <w:rsid w:val="00D6153A"/>
    <w:rsid w:val="00D7112D"/>
    <w:rsid w:val="00D80D45"/>
    <w:rsid w:val="00D83220"/>
    <w:rsid w:val="00D90339"/>
    <w:rsid w:val="00D926B6"/>
    <w:rsid w:val="00D936A5"/>
    <w:rsid w:val="00D93CD1"/>
    <w:rsid w:val="00D97895"/>
    <w:rsid w:val="00DA262D"/>
    <w:rsid w:val="00DA6F1E"/>
    <w:rsid w:val="00DC644D"/>
    <w:rsid w:val="00DD3B93"/>
    <w:rsid w:val="00DD5324"/>
    <w:rsid w:val="00DE0E65"/>
    <w:rsid w:val="00DE3137"/>
    <w:rsid w:val="00DE3377"/>
    <w:rsid w:val="00DF139B"/>
    <w:rsid w:val="00DF3C4F"/>
    <w:rsid w:val="00DF7227"/>
    <w:rsid w:val="00E01F01"/>
    <w:rsid w:val="00E0288C"/>
    <w:rsid w:val="00E05238"/>
    <w:rsid w:val="00E117CE"/>
    <w:rsid w:val="00E144FF"/>
    <w:rsid w:val="00E2259B"/>
    <w:rsid w:val="00E32BE9"/>
    <w:rsid w:val="00E47296"/>
    <w:rsid w:val="00E60A3C"/>
    <w:rsid w:val="00E80C97"/>
    <w:rsid w:val="00E879A3"/>
    <w:rsid w:val="00E9034B"/>
    <w:rsid w:val="00E9595A"/>
    <w:rsid w:val="00EA1991"/>
    <w:rsid w:val="00EB4083"/>
    <w:rsid w:val="00EC7CF2"/>
    <w:rsid w:val="00ED0CFF"/>
    <w:rsid w:val="00ED3F77"/>
    <w:rsid w:val="00ED675C"/>
    <w:rsid w:val="00EE031D"/>
    <w:rsid w:val="00EE5D92"/>
    <w:rsid w:val="00EF61A4"/>
    <w:rsid w:val="00F20D67"/>
    <w:rsid w:val="00F220E4"/>
    <w:rsid w:val="00F23883"/>
    <w:rsid w:val="00F306A0"/>
    <w:rsid w:val="00F335FB"/>
    <w:rsid w:val="00F40B64"/>
    <w:rsid w:val="00F41BB2"/>
    <w:rsid w:val="00F43F7C"/>
    <w:rsid w:val="00F57120"/>
    <w:rsid w:val="00F609F1"/>
    <w:rsid w:val="00F64621"/>
    <w:rsid w:val="00F65712"/>
    <w:rsid w:val="00F77661"/>
    <w:rsid w:val="00F81278"/>
    <w:rsid w:val="00F8202A"/>
    <w:rsid w:val="00F8239C"/>
    <w:rsid w:val="00F84713"/>
    <w:rsid w:val="00F92119"/>
    <w:rsid w:val="00F931C4"/>
    <w:rsid w:val="00F937C1"/>
    <w:rsid w:val="00F940DD"/>
    <w:rsid w:val="00F975D9"/>
    <w:rsid w:val="00FA12F3"/>
    <w:rsid w:val="00FA1F96"/>
    <w:rsid w:val="00FA2787"/>
    <w:rsid w:val="00FB2AD8"/>
    <w:rsid w:val="00FB3EA3"/>
    <w:rsid w:val="00FC4C6A"/>
    <w:rsid w:val="00FD2D41"/>
    <w:rsid w:val="00FD5ABA"/>
    <w:rsid w:val="00FE0D52"/>
    <w:rsid w:val="00FE3412"/>
    <w:rsid w:val="00FE39F9"/>
    <w:rsid w:val="00FE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1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220F7"/>
    <w:pPr>
      <w:spacing w:after="0" w:line="240" w:lineRule="auto"/>
    </w:pPr>
  </w:style>
  <w:style w:type="table" w:styleId="TabloKlavuzu">
    <w:name w:val="Table Grid"/>
    <w:basedOn w:val="NormalTablo"/>
    <w:uiPriority w:val="59"/>
    <w:rsid w:val="00E14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EA1991"/>
    <w:rPr>
      <w:color w:val="0000FF" w:themeColor="hyperlink"/>
      <w:u w:val="single"/>
    </w:rPr>
  </w:style>
  <w:style w:type="paragraph" w:customStyle="1" w:styleId="Default">
    <w:name w:val="Default"/>
    <w:rsid w:val="008431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431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8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igde.edu.tr/zubeydehanimsaglikmy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igde.edu.tr/zubeydehanimsaglikmyo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F0FC3-7A3D-423C-A3CA-BA83811D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Ekibi</Company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</dc:creator>
  <cp:lastModifiedBy>Win7</cp:lastModifiedBy>
  <cp:revision>2</cp:revision>
  <cp:lastPrinted>2013-10-20T17:16:00Z</cp:lastPrinted>
  <dcterms:created xsi:type="dcterms:W3CDTF">2017-03-24T11:35:00Z</dcterms:created>
  <dcterms:modified xsi:type="dcterms:W3CDTF">2017-03-24T11:35:00Z</dcterms:modified>
</cp:coreProperties>
</file>