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BE" w:rsidRDefault="009758BE" w:rsidP="009758BE">
      <w:pPr>
        <w:jc w:val="center"/>
        <w:rPr>
          <w:b/>
        </w:rPr>
      </w:pPr>
      <w:r>
        <w:rPr>
          <w:b/>
        </w:rPr>
        <w:t>MAZERET SINAV TARİHLERİ (FORM 5)</w:t>
      </w:r>
    </w:p>
    <w:p w:rsidR="009758BE" w:rsidRDefault="009758BE" w:rsidP="00AC28B2">
      <w:pPr>
        <w:ind w:right="-426"/>
        <w:jc w:val="center"/>
        <w:rPr>
          <w:b/>
        </w:rPr>
      </w:pPr>
      <w:r>
        <w:rPr>
          <w:b/>
        </w:rPr>
        <w:t>201</w:t>
      </w:r>
      <w:r w:rsidR="001222DE">
        <w:rPr>
          <w:b/>
        </w:rPr>
        <w:t>7</w:t>
      </w:r>
      <w:r>
        <w:rPr>
          <w:b/>
        </w:rPr>
        <w:t>-201</w:t>
      </w:r>
      <w:r w:rsidR="001222DE">
        <w:rPr>
          <w:b/>
        </w:rPr>
        <w:t>8</w:t>
      </w:r>
      <w:r>
        <w:rPr>
          <w:b/>
        </w:rPr>
        <w:t xml:space="preserve"> EĞİTİM-ÖĞRETİM YILI GÜZ DÖNEMİ</w:t>
      </w:r>
    </w:p>
    <w:p w:rsidR="009758BE" w:rsidRDefault="009758BE" w:rsidP="009758BE">
      <w:pPr>
        <w:rPr>
          <w:b/>
        </w:rPr>
      </w:pPr>
      <w:r>
        <w:rPr>
          <w:b/>
        </w:rPr>
        <w:t>FAKÜLTE/</w:t>
      </w:r>
      <w:proofErr w:type="gramStart"/>
      <w:r>
        <w:rPr>
          <w:b/>
        </w:rPr>
        <w:t>YÜKSEKOKUL</w:t>
      </w:r>
      <w:r w:rsidR="00AC28B2">
        <w:rPr>
          <w:b/>
        </w:rPr>
        <w:t xml:space="preserve"> </w:t>
      </w:r>
      <w:r>
        <w:rPr>
          <w:b/>
        </w:rPr>
        <w:t>: NİĞDE</w:t>
      </w:r>
      <w:proofErr w:type="gramEnd"/>
      <w:r>
        <w:rPr>
          <w:b/>
        </w:rPr>
        <w:t xml:space="preserve"> ZÜBEYDE HANIM SAĞLIK YÜKSEKOKULU</w:t>
      </w:r>
    </w:p>
    <w:p w:rsidR="00AC28B2" w:rsidRDefault="00AC28B2" w:rsidP="009758BE">
      <w:pPr>
        <w:rPr>
          <w:b/>
        </w:rPr>
      </w:pPr>
    </w:p>
    <w:p w:rsidR="00AC28B2" w:rsidRDefault="00AC28B2" w:rsidP="009758BE">
      <w:pPr>
        <w:rPr>
          <w:b/>
        </w:rPr>
      </w:pPr>
    </w:p>
    <w:p w:rsidR="009758BE" w:rsidRDefault="009758BE" w:rsidP="009758BE">
      <w:pPr>
        <w:rPr>
          <w:b/>
        </w:rPr>
      </w:pPr>
      <w:r>
        <w:rPr>
          <w:b/>
        </w:rPr>
        <w:t xml:space="preserve">BÖLÜMÜ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: HEMŞİRELİK </w:t>
      </w:r>
    </w:p>
    <w:p w:rsidR="009758BE" w:rsidRDefault="009758BE" w:rsidP="009758BE">
      <w:pPr>
        <w:rPr>
          <w:b/>
        </w:rPr>
      </w:pPr>
      <w:r>
        <w:rPr>
          <w:b/>
        </w:rPr>
        <w:t>ÖĞRETİM TÜRÜ</w:t>
      </w:r>
      <w:r>
        <w:rPr>
          <w:b/>
        </w:rPr>
        <w:tab/>
      </w:r>
      <w:r>
        <w:rPr>
          <w:b/>
        </w:rPr>
        <w:tab/>
        <w:t xml:space="preserve">  : I. ÖĞRETİM</w:t>
      </w:r>
    </w:p>
    <w:p w:rsidR="009758BE" w:rsidRDefault="009758BE" w:rsidP="009758BE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660"/>
        <w:gridCol w:w="1985"/>
        <w:gridCol w:w="1417"/>
      </w:tblGrid>
      <w:tr w:rsidR="009758BE" w:rsidRPr="00540124" w:rsidTr="00AC28B2">
        <w:trPr>
          <w:trHeight w:val="3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BE" w:rsidRPr="00494130" w:rsidRDefault="009758BE" w:rsidP="00F12760">
            <w:pPr>
              <w:rPr>
                <w:b/>
              </w:rPr>
            </w:pPr>
            <w:r>
              <w:rPr>
                <w:b/>
              </w:rPr>
              <w:t>GÜZ DÖNEMİ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BE" w:rsidRPr="00540124" w:rsidRDefault="009758BE" w:rsidP="00F12760">
            <w:pPr>
              <w:rPr>
                <w:b/>
              </w:rPr>
            </w:pPr>
          </w:p>
          <w:p w:rsidR="009758BE" w:rsidRPr="00540124" w:rsidRDefault="009758BE" w:rsidP="00F12760">
            <w:pPr>
              <w:rPr>
                <w:b/>
              </w:rPr>
            </w:pPr>
          </w:p>
          <w:p w:rsidR="009758BE" w:rsidRPr="00540124" w:rsidRDefault="009758BE" w:rsidP="00F1276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BE" w:rsidRPr="00540124" w:rsidRDefault="009758BE" w:rsidP="00F12760">
            <w:pPr>
              <w:rPr>
                <w:b/>
              </w:rPr>
            </w:pPr>
          </w:p>
        </w:tc>
      </w:tr>
      <w:tr w:rsidR="009758BE" w:rsidRPr="00040499" w:rsidTr="00AC28B2">
        <w:trPr>
          <w:trHeight w:val="5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BE" w:rsidRPr="00040499" w:rsidRDefault="009758BE" w:rsidP="00F12760">
            <w:pPr>
              <w:rPr>
                <w:b/>
              </w:rPr>
            </w:pPr>
            <w:r w:rsidRPr="00040499">
              <w:rPr>
                <w:b/>
              </w:rPr>
              <w:t>DERSİN</w:t>
            </w:r>
          </w:p>
          <w:p w:rsidR="009758BE" w:rsidRPr="00040499" w:rsidRDefault="009758BE" w:rsidP="00F12760">
            <w:pPr>
              <w:rPr>
                <w:b/>
              </w:rPr>
            </w:pPr>
            <w:r w:rsidRPr="00040499">
              <w:rPr>
                <w:b/>
              </w:rPr>
              <w:t>KODU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BE" w:rsidRPr="00040499" w:rsidRDefault="009758BE" w:rsidP="00F12760">
            <w:pPr>
              <w:jc w:val="center"/>
              <w:rPr>
                <w:b/>
              </w:rPr>
            </w:pPr>
            <w:r w:rsidRPr="00040499">
              <w:rPr>
                <w:b/>
              </w:rPr>
              <w:t>DERSİN ADI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BE" w:rsidRPr="00040499" w:rsidRDefault="009758BE" w:rsidP="00F12760">
            <w:pPr>
              <w:jc w:val="center"/>
              <w:rPr>
                <w:b/>
              </w:rPr>
            </w:pPr>
            <w:r w:rsidRPr="00040499">
              <w:rPr>
                <w:b/>
              </w:rPr>
              <w:t>SINAV TARİHİ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BE" w:rsidRPr="00040499" w:rsidRDefault="009758BE" w:rsidP="00F12760">
            <w:pPr>
              <w:jc w:val="center"/>
              <w:rPr>
                <w:b/>
              </w:rPr>
            </w:pPr>
            <w:r w:rsidRPr="00040499">
              <w:rPr>
                <w:b/>
              </w:rPr>
              <w:t>SAATİ</w:t>
            </w:r>
          </w:p>
        </w:tc>
      </w:tr>
      <w:tr w:rsidR="00DB5BCE" w:rsidRPr="00040499" w:rsidTr="00DB5BCE">
        <w:trPr>
          <w:trHeight w:val="3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CE" w:rsidRPr="00040499" w:rsidRDefault="00967F35" w:rsidP="00F75EE4">
            <w:r>
              <w:t>ATA1015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CE" w:rsidRPr="00040499" w:rsidRDefault="00967F35" w:rsidP="00F75EE4">
            <w:r>
              <w:t>Atatürk İlkeleri ve İnkılap Tarihi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CE" w:rsidRPr="00040499" w:rsidRDefault="00967F35" w:rsidP="00F75EE4">
            <w:r>
              <w:t>11.12.2017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CE" w:rsidRPr="00040499" w:rsidRDefault="00583242" w:rsidP="00F75EE4">
            <w:r>
              <w:t xml:space="preserve">Saat </w:t>
            </w:r>
            <w:r w:rsidR="00967F35" w:rsidRPr="00040499">
              <w:t>10.</w:t>
            </w:r>
            <w:r w:rsidR="00967F35" w:rsidRPr="00040499">
              <w:rPr>
                <w:vertAlign w:val="superscript"/>
              </w:rPr>
              <w:t>00</w:t>
            </w:r>
          </w:p>
        </w:tc>
      </w:tr>
      <w:tr w:rsidR="00967F35" w:rsidRPr="00040499" w:rsidTr="00DB5BCE">
        <w:trPr>
          <w:trHeight w:val="3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35" w:rsidRDefault="00967F35" w:rsidP="00F75EE4">
            <w:r>
              <w:t>YDL1013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35" w:rsidRDefault="00967F35" w:rsidP="00F75EE4">
            <w:r>
              <w:t>Yabancı Dil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35" w:rsidRDefault="00967F35" w:rsidP="00F75EE4">
            <w:r>
              <w:t>11.12.2017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35" w:rsidRPr="00040499" w:rsidRDefault="00583242" w:rsidP="006670AB">
            <w:r w:rsidRPr="00583242">
              <w:t>Saat 10.</w:t>
            </w:r>
            <w:r w:rsidRPr="00583242">
              <w:rPr>
                <w:vertAlign w:val="superscript"/>
              </w:rPr>
              <w:t>00</w:t>
            </w:r>
          </w:p>
        </w:tc>
      </w:tr>
      <w:tr w:rsidR="001B442B" w:rsidRPr="00040499" w:rsidTr="00DB5BCE">
        <w:trPr>
          <w:trHeight w:val="3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B" w:rsidRDefault="001B442B" w:rsidP="00F75EE4">
            <w:r>
              <w:t>HEM1003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B" w:rsidRDefault="001B442B" w:rsidP="00F75EE4">
            <w:r>
              <w:t>Histoloji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B" w:rsidRDefault="001B442B" w:rsidP="00F75EE4">
            <w:r>
              <w:t>13.12.2017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B" w:rsidRPr="00040499" w:rsidRDefault="001B442B" w:rsidP="000F3080">
            <w:r w:rsidRPr="00583242">
              <w:t>Saat 10.</w:t>
            </w:r>
            <w:r w:rsidRPr="00583242">
              <w:rPr>
                <w:vertAlign w:val="superscript"/>
              </w:rPr>
              <w:t>00</w:t>
            </w:r>
          </w:p>
        </w:tc>
      </w:tr>
      <w:tr w:rsidR="001B442B" w:rsidRPr="00040499" w:rsidTr="00DB5BCE">
        <w:trPr>
          <w:trHeight w:val="3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B" w:rsidRDefault="001B442B" w:rsidP="00F75EE4">
            <w:r>
              <w:t>HEM2007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B" w:rsidRDefault="001B442B" w:rsidP="00F75EE4">
            <w:r>
              <w:t>İlk Yardım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B" w:rsidRDefault="001B442B" w:rsidP="00F75EE4">
            <w:r>
              <w:t>11.12.2017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B" w:rsidRPr="00040499" w:rsidRDefault="001B442B" w:rsidP="000F3080">
            <w:r>
              <w:t>Saat 14</w:t>
            </w:r>
            <w:r w:rsidRPr="00583242">
              <w:t>.</w:t>
            </w:r>
            <w:r>
              <w:rPr>
                <w:vertAlign w:val="superscript"/>
              </w:rPr>
              <w:t>3</w:t>
            </w:r>
            <w:r w:rsidRPr="00583242">
              <w:rPr>
                <w:vertAlign w:val="superscript"/>
              </w:rPr>
              <w:t>0</w:t>
            </w:r>
          </w:p>
        </w:tc>
      </w:tr>
      <w:tr w:rsidR="001B442B" w:rsidRPr="00040499" w:rsidTr="00DB5BCE">
        <w:trPr>
          <w:trHeight w:val="3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B" w:rsidRPr="00040499" w:rsidRDefault="001B442B" w:rsidP="008A268B">
            <w:r>
              <w:t>HEM3001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B" w:rsidRPr="00040499" w:rsidRDefault="001B442B" w:rsidP="008A268B">
            <w:r>
              <w:t>Kadın Sağlığı ve Hastalıkları Hemşireliği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B" w:rsidRPr="00040499" w:rsidRDefault="001B442B" w:rsidP="008A268B">
            <w:r>
              <w:t>14.12.2017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B" w:rsidRPr="00040499" w:rsidRDefault="001B442B" w:rsidP="000F3080">
            <w:r>
              <w:t>Saat 14</w:t>
            </w:r>
            <w:r w:rsidRPr="00583242">
              <w:t>.</w:t>
            </w:r>
            <w:r w:rsidRPr="00583242">
              <w:rPr>
                <w:vertAlign w:val="superscript"/>
              </w:rPr>
              <w:t>00</w:t>
            </w:r>
          </w:p>
        </w:tc>
      </w:tr>
      <w:tr w:rsidR="001B442B" w:rsidRPr="00040499" w:rsidTr="00AC28B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B" w:rsidRPr="00040499" w:rsidRDefault="001B442B" w:rsidP="00F12760">
            <w:r>
              <w:t>HEM4001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B" w:rsidRPr="00040499" w:rsidRDefault="001B442B" w:rsidP="00F12760">
            <w:r>
              <w:t>Akademik Yazma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B" w:rsidRPr="00040499" w:rsidRDefault="001B442B" w:rsidP="00F12760">
            <w:r>
              <w:t>14.12.2017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2B" w:rsidRPr="00040499" w:rsidRDefault="008379A1" w:rsidP="000F3080">
            <w:r>
              <w:t>Saat 09</w:t>
            </w:r>
            <w:r w:rsidR="001B442B" w:rsidRPr="00583242">
              <w:t>.</w:t>
            </w:r>
            <w:r>
              <w:rPr>
                <w:vertAlign w:val="superscript"/>
              </w:rPr>
              <w:t>3</w:t>
            </w:r>
            <w:bookmarkStart w:id="0" w:name="_GoBack"/>
            <w:bookmarkEnd w:id="0"/>
            <w:r w:rsidR="001B442B" w:rsidRPr="00583242">
              <w:rPr>
                <w:vertAlign w:val="superscript"/>
              </w:rPr>
              <w:t>0</w:t>
            </w:r>
          </w:p>
        </w:tc>
      </w:tr>
    </w:tbl>
    <w:p w:rsidR="009758BE" w:rsidRPr="00040499" w:rsidRDefault="009758BE" w:rsidP="009758BE">
      <w:pPr>
        <w:rPr>
          <w:b/>
        </w:rPr>
      </w:pPr>
    </w:p>
    <w:p w:rsidR="009758BE" w:rsidRDefault="009758BE" w:rsidP="009758BE">
      <w:pPr>
        <w:rPr>
          <w:b/>
        </w:rPr>
      </w:pPr>
    </w:p>
    <w:p w:rsidR="00DB5BCE" w:rsidRDefault="00DB5BCE" w:rsidP="009758BE">
      <w:pPr>
        <w:rPr>
          <w:b/>
        </w:rPr>
      </w:pPr>
    </w:p>
    <w:p w:rsidR="00DB5BCE" w:rsidRDefault="00DB5BCE" w:rsidP="009758BE">
      <w:pPr>
        <w:rPr>
          <w:b/>
        </w:rPr>
      </w:pPr>
    </w:p>
    <w:p w:rsidR="00DB5BCE" w:rsidRPr="00040499" w:rsidRDefault="00DB5BCE" w:rsidP="009758BE">
      <w:pPr>
        <w:rPr>
          <w:b/>
        </w:rPr>
      </w:pPr>
    </w:p>
    <w:p w:rsidR="009758BE" w:rsidRPr="00040499" w:rsidRDefault="009758BE" w:rsidP="009758BE">
      <w:pPr>
        <w:rPr>
          <w:b/>
        </w:rPr>
      </w:pPr>
      <w:r w:rsidRPr="00040499">
        <w:rPr>
          <w:b/>
        </w:rPr>
        <w:t xml:space="preserve">BÖLÜMÜ   </w:t>
      </w:r>
      <w:r w:rsidRPr="00040499">
        <w:rPr>
          <w:b/>
        </w:rPr>
        <w:tab/>
      </w:r>
      <w:r w:rsidRPr="00040499">
        <w:rPr>
          <w:b/>
        </w:rPr>
        <w:tab/>
      </w:r>
      <w:r w:rsidRPr="00040499">
        <w:rPr>
          <w:b/>
        </w:rPr>
        <w:tab/>
        <w:t xml:space="preserve">  : EBELİK </w:t>
      </w:r>
    </w:p>
    <w:p w:rsidR="009758BE" w:rsidRPr="00040499" w:rsidRDefault="009758BE" w:rsidP="009758BE">
      <w:pPr>
        <w:rPr>
          <w:b/>
        </w:rPr>
      </w:pPr>
      <w:r w:rsidRPr="00040499">
        <w:rPr>
          <w:b/>
        </w:rPr>
        <w:t>ÖĞRETİM TÜRÜ</w:t>
      </w:r>
      <w:r w:rsidRPr="00040499">
        <w:rPr>
          <w:b/>
        </w:rPr>
        <w:tab/>
      </w:r>
      <w:r w:rsidRPr="00040499">
        <w:rPr>
          <w:b/>
        </w:rPr>
        <w:tab/>
        <w:t xml:space="preserve">  : I. ÖĞRETİM</w:t>
      </w:r>
    </w:p>
    <w:p w:rsidR="009758BE" w:rsidRPr="00040499" w:rsidRDefault="009758BE" w:rsidP="009758BE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660"/>
        <w:gridCol w:w="1985"/>
        <w:gridCol w:w="1417"/>
      </w:tblGrid>
      <w:tr w:rsidR="009758BE" w:rsidRPr="00040499" w:rsidTr="00AC28B2">
        <w:trPr>
          <w:trHeight w:val="3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BE" w:rsidRPr="00040499" w:rsidRDefault="009758BE" w:rsidP="00F12760">
            <w:pPr>
              <w:rPr>
                <w:b/>
              </w:rPr>
            </w:pPr>
            <w:r w:rsidRPr="00040499">
              <w:rPr>
                <w:b/>
              </w:rPr>
              <w:t>GÜZ DÖNEMİ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BE" w:rsidRPr="00040499" w:rsidRDefault="009758BE" w:rsidP="00F12760">
            <w:pPr>
              <w:rPr>
                <w:b/>
              </w:rPr>
            </w:pPr>
          </w:p>
          <w:p w:rsidR="009758BE" w:rsidRPr="00040499" w:rsidRDefault="009758BE" w:rsidP="00F12760">
            <w:pPr>
              <w:rPr>
                <w:b/>
              </w:rPr>
            </w:pPr>
          </w:p>
          <w:p w:rsidR="009758BE" w:rsidRPr="00040499" w:rsidRDefault="009758BE" w:rsidP="00F12760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BE" w:rsidRPr="00040499" w:rsidRDefault="009758BE" w:rsidP="00F12760">
            <w:pPr>
              <w:rPr>
                <w:b/>
              </w:rPr>
            </w:pPr>
          </w:p>
        </w:tc>
      </w:tr>
      <w:tr w:rsidR="009758BE" w:rsidRPr="00040499" w:rsidTr="00AC28B2">
        <w:trPr>
          <w:trHeight w:val="5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BE" w:rsidRPr="00040499" w:rsidRDefault="009758BE" w:rsidP="00F12760">
            <w:pPr>
              <w:rPr>
                <w:b/>
              </w:rPr>
            </w:pPr>
            <w:r w:rsidRPr="00040499">
              <w:rPr>
                <w:b/>
              </w:rPr>
              <w:t>DERSİN</w:t>
            </w:r>
          </w:p>
          <w:p w:rsidR="009758BE" w:rsidRPr="00040499" w:rsidRDefault="009758BE" w:rsidP="00F12760">
            <w:pPr>
              <w:rPr>
                <w:b/>
              </w:rPr>
            </w:pPr>
            <w:r w:rsidRPr="00040499">
              <w:rPr>
                <w:b/>
              </w:rPr>
              <w:t>KODU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BE" w:rsidRPr="00040499" w:rsidRDefault="009758BE" w:rsidP="00F12760">
            <w:pPr>
              <w:jc w:val="center"/>
              <w:rPr>
                <w:b/>
              </w:rPr>
            </w:pPr>
            <w:r w:rsidRPr="00040499">
              <w:rPr>
                <w:b/>
              </w:rPr>
              <w:t>DERSİN ADI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BE" w:rsidRPr="00040499" w:rsidRDefault="009758BE" w:rsidP="00F12760">
            <w:pPr>
              <w:jc w:val="center"/>
              <w:rPr>
                <w:b/>
              </w:rPr>
            </w:pPr>
            <w:r w:rsidRPr="00040499">
              <w:rPr>
                <w:b/>
              </w:rPr>
              <w:t>SINAV TARİHİ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BE" w:rsidRPr="00040499" w:rsidRDefault="009758BE" w:rsidP="00F12760">
            <w:pPr>
              <w:jc w:val="center"/>
              <w:rPr>
                <w:b/>
              </w:rPr>
            </w:pPr>
            <w:r w:rsidRPr="00040499">
              <w:rPr>
                <w:b/>
              </w:rPr>
              <w:t>SAATİ</w:t>
            </w:r>
          </w:p>
        </w:tc>
      </w:tr>
      <w:tr w:rsidR="00DB5BCE" w:rsidRPr="00040499" w:rsidTr="00DB5BCE">
        <w:trPr>
          <w:trHeight w:val="3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CE" w:rsidRPr="00040499" w:rsidRDefault="00967F35" w:rsidP="00AF1352">
            <w:r>
              <w:t>ENF1021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CE" w:rsidRPr="00040499" w:rsidRDefault="00967F35" w:rsidP="00AF1352">
            <w:r>
              <w:t>Temel Bilgisayar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CE" w:rsidRPr="00040499" w:rsidRDefault="006670AB" w:rsidP="00AF1352">
            <w:r>
              <w:t>11</w:t>
            </w:r>
            <w:r w:rsidR="00B95E42">
              <w:t>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CE" w:rsidRPr="00040499" w:rsidRDefault="00026110" w:rsidP="00AF1352">
            <w:r w:rsidRPr="00026110">
              <w:t>Saat 10.</w:t>
            </w:r>
            <w:r w:rsidRPr="00026110">
              <w:rPr>
                <w:vertAlign w:val="superscript"/>
              </w:rPr>
              <w:t>00</w:t>
            </w:r>
          </w:p>
        </w:tc>
      </w:tr>
      <w:tr w:rsidR="00DB5BCE" w:rsidRPr="00040499" w:rsidTr="00DB5BCE">
        <w:trPr>
          <w:trHeight w:val="3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CE" w:rsidRPr="00040499" w:rsidRDefault="00967F35" w:rsidP="00451760">
            <w:r>
              <w:t>EBE</w:t>
            </w:r>
            <w:r w:rsidR="001222DE">
              <w:t>3005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CE" w:rsidRPr="00040499" w:rsidRDefault="001222DE" w:rsidP="00451760">
            <w:proofErr w:type="spellStart"/>
            <w:r>
              <w:t>Biyoistatistik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CE" w:rsidRPr="00040499" w:rsidRDefault="00026110" w:rsidP="00451760">
            <w:r>
              <w:t>14.12.2017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CE" w:rsidRPr="00040499" w:rsidRDefault="00026110" w:rsidP="00DB5BCE">
            <w:r w:rsidRPr="00026110">
              <w:t>Saat 10.</w:t>
            </w:r>
            <w:r w:rsidRPr="00026110">
              <w:rPr>
                <w:vertAlign w:val="superscript"/>
              </w:rPr>
              <w:t>00</w:t>
            </w:r>
          </w:p>
        </w:tc>
      </w:tr>
      <w:tr w:rsidR="001222DE" w:rsidRPr="00040499" w:rsidTr="00DB5BCE">
        <w:trPr>
          <w:trHeight w:val="3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E" w:rsidRPr="00040499" w:rsidRDefault="001222DE" w:rsidP="008A268B">
            <w:r>
              <w:t>EBE4023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E" w:rsidRPr="00040499" w:rsidRDefault="001222DE" w:rsidP="008A268B">
            <w:r>
              <w:t>Çevre ve Toplum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E" w:rsidRPr="00040499" w:rsidRDefault="00026110" w:rsidP="008A268B">
            <w:r>
              <w:t>14.12.2017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DE" w:rsidRPr="00040499" w:rsidRDefault="00026110" w:rsidP="00026110">
            <w:r>
              <w:t>Saat 14</w:t>
            </w:r>
            <w:r w:rsidR="001222DE" w:rsidRPr="00040499">
              <w:t>.</w:t>
            </w:r>
            <w:r w:rsidR="001222DE" w:rsidRPr="00A47FBF">
              <w:rPr>
                <w:vertAlign w:val="superscript"/>
              </w:rPr>
              <w:t>00</w:t>
            </w:r>
          </w:p>
        </w:tc>
      </w:tr>
    </w:tbl>
    <w:p w:rsidR="00210F49" w:rsidRDefault="00210F49"/>
    <w:sectPr w:rsidR="0021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BE"/>
    <w:rsid w:val="00026110"/>
    <w:rsid w:val="001222DE"/>
    <w:rsid w:val="001B442B"/>
    <w:rsid w:val="001F2F9A"/>
    <w:rsid w:val="00210F49"/>
    <w:rsid w:val="003662D7"/>
    <w:rsid w:val="00583242"/>
    <w:rsid w:val="006670AB"/>
    <w:rsid w:val="008379A1"/>
    <w:rsid w:val="00967F35"/>
    <w:rsid w:val="009758BE"/>
    <w:rsid w:val="00A47FBF"/>
    <w:rsid w:val="00AC28B2"/>
    <w:rsid w:val="00B17AE7"/>
    <w:rsid w:val="00B95E42"/>
    <w:rsid w:val="00DB5BCE"/>
    <w:rsid w:val="00DC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cp:lastPrinted>2017-11-30T06:21:00Z</cp:lastPrinted>
  <dcterms:created xsi:type="dcterms:W3CDTF">2016-12-02T12:22:00Z</dcterms:created>
  <dcterms:modified xsi:type="dcterms:W3CDTF">2017-11-30T06:44:00Z</dcterms:modified>
</cp:coreProperties>
</file>