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CA" w:rsidRPr="009407CA" w:rsidRDefault="001467ED" w:rsidP="001467ED">
      <w:pPr>
        <w:pStyle w:val="Balk1"/>
        <w:rPr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="009407CA" w:rsidRPr="009407CA">
        <w:rPr>
          <w:szCs w:val="24"/>
        </w:rPr>
        <w:t xml:space="preserve">Niğde Ömer </w:t>
      </w:r>
      <w:proofErr w:type="spellStart"/>
      <w:r w:rsidR="009407CA" w:rsidRPr="009407CA">
        <w:rPr>
          <w:szCs w:val="24"/>
        </w:rPr>
        <w:t>Halisdemir</w:t>
      </w:r>
      <w:proofErr w:type="spellEnd"/>
      <w:r w:rsidR="009407CA" w:rsidRPr="009407CA">
        <w:rPr>
          <w:szCs w:val="24"/>
        </w:rPr>
        <w:t xml:space="preserve"> Üniversitesi Niğde Zübeyde Hanım Sağlık Yüksekokulu </w:t>
      </w:r>
    </w:p>
    <w:p w:rsidR="009407CA" w:rsidRPr="009407CA" w:rsidRDefault="009407CA" w:rsidP="001467ED">
      <w:pPr>
        <w:pStyle w:val="Balk1"/>
        <w:jc w:val="center"/>
        <w:rPr>
          <w:szCs w:val="24"/>
        </w:rPr>
      </w:pPr>
      <w:r w:rsidRPr="009407CA">
        <w:rPr>
          <w:szCs w:val="24"/>
        </w:rPr>
        <w:t xml:space="preserve">2020-2021 Eğitim-Öğretim Yılı Güz Yarıyılı </w:t>
      </w:r>
      <w:r w:rsidRPr="009407CA">
        <w:rPr>
          <w:b/>
          <w:szCs w:val="24"/>
        </w:rPr>
        <w:t>Hemşirelik Bölümü Ara Sınav</w:t>
      </w:r>
      <w:r w:rsidRPr="009407CA">
        <w:rPr>
          <w:szCs w:val="24"/>
        </w:rPr>
        <w:t xml:space="preserve"> Programı</w:t>
      </w:r>
    </w:p>
    <w:p w:rsidR="009407CA" w:rsidRPr="009407CA" w:rsidRDefault="009407CA" w:rsidP="009407CA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I. sınıf</w:t>
      </w:r>
    </w:p>
    <w:tbl>
      <w:tblPr>
        <w:tblStyle w:val="TabloKlavuz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134"/>
        <w:gridCol w:w="993"/>
        <w:gridCol w:w="992"/>
        <w:gridCol w:w="1134"/>
        <w:gridCol w:w="2410"/>
      </w:tblGrid>
      <w:tr w:rsidR="00063334" w:rsidRPr="009407CA" w:rsidTr="001467ED">
        <w:tc>
          <w:tcPr>
            <w:tcW w:w="1135" w:type="dxa"/>
          </w:tcPr>
          <w:p w:rsidR="00063334" w:rsidRPr="00047A22" w:rsidRDefault="000633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2976" w:type="dxa"/>
          </w:tcPr>
          <w:p w:rsidR="00063334" w:rsidRPr="00047A22" w:rsidRDefault="00063334" w:rsidP="000633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063334" w:rsidRPr="00047A22" w:rsidRDefault="009407C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3" w:type="dxa"/>
          </w:tcPr>
          <w:p w:rsidR="00063334" w:rsidRPr="00047A22" w:rsidRDefault="000633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334" w:rsidRPr="00047A22" w:rsidRDefault="000633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3334" w:rsidRPr="00047A22" w:rsidRDefault="00063334" w:rsidP="000633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2410" w:type="dxa"/>
          </w:tcPr>
          <w:p w:rsidR="00063334" w:rsidRPr="00047A22" w:rsidRDefault="000633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063334" w:rsidRPr="009407CA" w:rsidTr="001467ED">
        <w:tc>
          <w:tcPr>
            <w:tcW w:w="1135" w:type="dxa"/>
          </w:tcPr>
          <w:p w:rsidR="00063334" w:rsidRPr="00047A22" w:rsidRDefault="00D36C3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HEM1001</w:t>
            </w:r>
          </w:p>
        </w:tc>
        <w:tc>
          <w:tcPr>
            <w:tcW w:w="2976" w:type="dxa"/>
          </w:tcPr>
          <w:p w:rsidR="00063334" w:rsidRPr="00047A22" w:rsidRDefault="00D36C3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Anatomi (A Şubesi)</w:t>
            </w:r>
          </w:p>
        </w:tc>
        <w:tc>
          <w:tcPr>
            <w:tcW w:w="1134" w:type="dxa"/>
          </w:tcPr>
          <w:p w:rsidR="00063334" w:rsidRPr="00047A22" w:rsidRDefault="00D36C3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063334" w:rsidRPr="00047A22" w:rsidRDefault="0039175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</w:t>
            </w:r>
            <w:r w:rsidR="00D36C3D"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334" w:rsidRPr="00047A22" w:rsidRDefault="00D36C3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3334" w:rsidRPr="00047A22" w:rsidRDefault="00D36C3D" w:rsidP="00E91CA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063334" w:rsidRPr="00047A22" w:rsidRDefault="00D36C3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</w:t>
            </w:r>
            <w:r w:rsidR="00E91CA9"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Dr.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Dicle ÇAYAN</w:t>
            </w:r>
          </w:p>
        </w:tc>
      </w:tr>
      <w:tr w:rsidR="0010073D" w:rsidRPr="009407CA" w:rsidTr="001467ED">
        <w:tc>
          <w:tcPr>
            <w:tcW w:w="1135" w:type="dxa"/>
          </w:tcPr>
          <w:p w:rsidR="0010073D" w:rsidRPr="00047A22" w:rsidRDefault="0010073D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HEM1001</w:t>
            </w:r>
          </w:p>
        </w:tc>
        <w:tc>
          <w:tcPr>
            <w:tcW w:w="2976" w:type="dxa"/>
          </w:tcPr>
          <w:p w:rsidR="0010073D" w:rsidRPr="00047A22" w:rsidRDefault="0010073D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Anatomi (B Şubesi)</w:t>
            </w:r>
          </w:p>
        </w:tc>
        <w:tc>
          <w:tcPr>
            <w:tcW w:w="1134" w:type="dxa"/>
          </w:tcPr>
          <w:p w:rsidR="0010073D" w:rsidRPr="00047A22" w:rsidRDefault="0010073D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10073D" w:rsidRPr="00047A22" w:rsidRDefault="0039175A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</w:t>
            </w:r>
            <w:r w:rsidR="0010073D"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73D" w:rsidRPr="00047A22" w:rsidRDefault="0010073D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73D" w:rsidRPr="00047A22" w:rsidRDefault="0010073D" w:rsidP="00E91CA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10073D" w:rsidRPr="00047A22" w:rsidRDefault="0010073D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Dicle ÇAYAN</w:t>
            </w:r>
          </w:p>
        </w:tc>
      </w:tr>
      <w:tr w:rsidR="00A33C09" w:rsidRPr="009407CA" w:rsidTr="001467ED">
        <w:tc>
          <w:tcPr>
            <w:tcW w:w="1135" w:type="dxa"/>
          </w:tcPr>
          <w:p w:rsidR="00A33C09" w:rsidRPr="00047A22" w:rsidRDefault="00A33C0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HEM1003</w:t>
            </w:r>
          </w:p>
        </w:tc>
        <w:tc>
          <w:tcPr>
            <w:tcW w:w="2976" w:type="dxa"/>
          </w:tcPr>
          <w:p w:rsidR="00A33C09" w:rsidRPr="00047A22" w:rsidRDefault="00A33C0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Histoloji</w:t>
            </w:r>
          </w:p>
        </w:tc>
        <w:tc>
          <w:tcPr>
            <w:tcW w:w="1134" w:type="dxa"/>
          </w:tcPr>
          <w:p w:rsidR="00A33C09" w:rsidRPr="00047A22" w:rsidRDefault="00A33C0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A33C09" w:rsidRPr="00047A22" w:rsidRDefault="00A33C0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33C09" w:rsidRPr="00047A22" w:rsidRDefault="00E91CA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3C09" w:rsidRPr="00047A22" w:rsidRDefault="00E91CA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A33C09" w:rsidRPr="00047A22" w:rsidRDefault="00A33C0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Nil BAĞRIAÇIK</w:t>
            </w:r>
          </w:p>
        </w:tc>
      </w:tr>
      <w:tr w:rsidR="00E91CA9" w:rsidRPr="009407CA" w:rsidTr="001467ED">
        <w:tc>
          <w:tcPr>
            <w:tcW w:w="1135" w:type="dxa"/>
          </w:tcPr>
          <w:p w:rsidR="00E91CA9" w:rsidRPr="00047A22" w:rsidRDefault="00E91CA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HEM1005</w:t>
            </w:r>
          </w:p>
        </w:tc>
        <w:tc>
          <w:tcPr>
            <w:tcW w:w="2976" w:type="dxa"/>
          </w:tcPr>
          <w:p w:rsidR="00E91CA9" w:rsidRPr="00047A22" w:rsidRDefault="00E91CA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Fizyoloji</w:t>
            </w:r>
          </w:p>
        </w:tc>
        <w:tc>
          <w:tcPr>
            <w:tcW w:w="1134" w:type="dxa"/>
          </w:tcPr>
          <w:p w:rsidR="00E91CA9" w:rsidRPr="00047A22" w:rsidRDefault="00E91CA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E91CA9" w:rsidRPr="00047A22" w:rsidRDefault="0039175A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03</w:t>
            </w:r>
            <w:r w:rsidR="00E91CA9"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1CA9" w:rsidRPr="00047A22" w:rsidRDefault="00E91CA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1CA9" w:rsidRPr="00047A22" w:rsidRDefault="00E91CA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E91CA9" w:rsidRPr="00047A22" w:rsidRDefault="00E91CA9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Uzm. Özlem TEKTAŞ</w:t>
            </w:r>
          </w:p>
        </w:tc>
      </w:tr>
      <w:tr w:rsidR="00F03F23" w:rsidRPr="009407CA" w:rsidTr="001467ED">
        <w:tc>
          <w:tcPr>
            <w:tcW w:w="1135" w:type="dxa"/>
          </w:tcPr>
          <w:p w:rsidR="00F03F23" w:rsidRPr="00047A22" w:rsidRDefault="00F03F23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HEM1007</w:t>
            </w:r>
          </w:p>
        </w:tc>
        <w:tc>
          <w:tcPr>
            <w:tcW w:w="2976" w:type="dxa"/>
          </w:tcPr>
          <w:p w:rsidR="00F03F23" w:rsidRPr="00047A22" w:rsidRDefault="00F03F23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Psikoloji</w:t>
            </w:r>
          </w:p>
        </w:tc>
        <w:tc>
          <w:tcPr>
            <w:tcW w:w="1134" w:type="dxa"/>
          </w:tcPr>
          <w:p w:rsidR="00F03F23" w:rsidRPr="00047A22" w:rsidRDefault="00F03F2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F03F23" w:rsidRPr="00047A22" w:rsidRDefault="00F03F23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3F23" w:rsidRPr="00047A22" w:rsidRDefault="00F03F23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3F23" w:rsidRPr="00047A22" w:rsidRDefault="00F03F23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F03F23" w:rsidRPr="00047A22" w:rsidRDefault="00F03F23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Figen İNCİ</w:t>
            </w:r>
          </w:p>
        </w:tc>
      </w:tr>
      <w:tr w:rsidR="00E067E8" w:rsidRPr="009407CA" w:rsidTr="001467ED">
        <w:tc>
          <w:tcPr>
            <w:tcW w:w="1135" w:type="dxa"/>
          </w:tcPr>
          <w:p w:rsidR="00E067E8" w:rsidRPr="00047A22" w:rsidRDefault="00E067E8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HEM1009</w:t>
            </w:r>
          </w:p>
        </w:tc>
        <w:tc>
          <w:tcPr>
            <w:tcW w:w="2976" w:type="dxa"/>
          </w:tcPr>
          <w:p w:rsidR="00E067E8" w:rsidRPr="00047A22" w:rsidRDefault="00E067E8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Beslenme İlkeleri</w:t>
            </w:r>
          </w:p>
        </w:tc>
        <w:tc>
          <w:tcPr>
            <w:tcW w:w="1134" w:type="dxa"/>
          </w:tcPr>
          <w:p w:rsidR="00E067E8" w:rsidRPr="00047A22" w:rsidRDefault="00E067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E067E8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05</w:t>
            </w:r>
            <w:r w:rsidR="00E067E8"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67E8" w:rsidRPr="00047A22" w:rsidRDefault="00E067E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7E8" w:rsidRPr="00047A22" w:rsidRDefault="00E067E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E067E8" w:rsidRPr="00047A22" w:rsidRDefault="00E067E8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Dr. Rabia ATİLLA</w:t>
            </w:r>
          </w:p>
        </w:tc>
      </w:tr>
      <w:tr w:rsidR="00E067E8" w:rsidRPr="009407CA" w:rsidTr="001467ED">
        <w:tc>
          <w:tcPr>
            <w:tcW w:w="1135" w:type="dxa"/>
          </w:tcPr>
          <w:p w:rsidR="00E067E8" w:rsidRPr="00047A22" w:rsidRDefault="00E067E8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ATA1015</w:t>
            </w:r>
          </w:p>
        </w:tc>
        <w:tc>
          <w:tcPr>
            <w:tcW w:w="2976" w:type="dxa"/>
          </w:tcPr>
          <w:p w:rsidR="00E067E8" w:rsidRPr="00047A22" w:rsidRDefault="00E067E8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 İlkeleri ve İnkılap Tarihi I</w:t>
            </w:r>
          </w:p>
        </w:tc>
        <w:tc>
          <w:tcPr>
            <w:tcW w:w="1134" w:type="dxa"/>
          </w:tcPr>
          <w:p w:rsidR="00E067E8" w:rsidRPr="00047A22" w:rsidRDefault="00E067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E067E8" w:rsidRPr="00047A22" w:rsidRDefault="008F4230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Kasım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67E8" w:rsidRPr="00047A22" w:rsidRDefault="008F4230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-17.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7E8" w:rsidRPr="00047A22" w:rsidRDefault="008F4230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E067E8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Derya GEÇİLİ</w:t>
            </w:r>
          </w:p>
        </w:tc>
      </w:tr>
      <w:tr w:rsidR="00047A22" w:rsidRPr="009407CA" w:rsidTr="001467ED">
        <w:tc>
          <w:tcPr>
            <w:tcW w:w="1135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ENF1021</w:t>
            </w:r>
          </w:p>
        </w:tc>
        <w:tc>
          <w:tcPr>
            <w:tcW w:w="2976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Temel Bilgisayar  (A Şubesi)</w:t>
            </w:r>
          </w:p>
        </w:tc>
        <w:tc>
          <w:tcPr>
            <w:tcW w:w="1134" w:type="dxa"/>
          </w:tcPr>
          <w:p w:rsidR="00047A22" w:rsidRPr="00047A22" w:rsidRDefault="00047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01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-17.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Cahit KORKU</w:t>
            </w:r>
          </w:p>
        </w:tc>
      </w:tr>
      <w:tr w:rsidR="00047A22" w:rsidRPr="009407CA" w:rsidTr="001467ED">
        <w:tc>
          <w:tcPr>
            <w:tcW w:w="1135" w:type="dxa"/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ENF1021</w:t>
            </w:r>
          </w:p>
        </w:tc>
        <w:tc>
          <w:tcPr>
            <w:tcW w:w="2976" w:type="dxa"/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Temel Bilgisayar  (B Şubesi)</w:t>
            </w:r>
          </w:p>
        </w:tc>
        <w:tc>
          <w:tcPr>
            <w:tcW w:w="1134" w:type="dxa"/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01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-17.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Mesut TELEŞ</w:t>
            </w:r>
          </w:p>
        </w:tc>
      </w:tr>
      <w:tr w:rsidR="00047A22" w:rsidRPr="009407CA" w:rsidTr="001467ED">
        <w:tc>
          <w:tcPr>
            <w:tcW w:w="1135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TDL1011</w:t>
            </w:r>
          </w:p>
        </w:tc>
        <w:tc>
          <w:tcPr>
            <w:tcW w:w="2976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Dili I</w:t>
            </w:r>
          </w:p>
        </w:tc>
        <w:tc>
          <w:tcPr>
            <w:tcW w:w="1134" w:type="dxa"/>
          </w:tcPr>
          <w:p w:rsidR="00047A22" w:rsidRPr="00047A22" w:rsidRDefault="00047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01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Çiğdem GEÇER</w:t>
            </w:r>
          </w:p>
        </w:tc>
      </w:tr>
      <w:tr w:rsidR="00047A22" w:rsidRPr="009407CA" w:rsidTr="001467ED">
        <w:tc>
          <w:tcPr>
            <w:tcW w:w="1135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YDL1013</w:t>
            </w:r>
          </w:p>
        </w:tc>
        <w:tc>
          <w:tcPr>
            <w:tcW w:w="2976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Yabancı Dil</w:t>
            </w:r>
          </w:p>
        </w:tc>
        <w:tc>
          <w:tcPr>
            <w:tcW w:w="1134" w:type="dxa"/>
          </w:tcPr>
          <w:p w:rsidR="00047A22" w:rsidRPr="00047A22" w:rsidRDefault="00047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Kasım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047A2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7A22" w:rsidRPr="00047A22" w:rsidRDefault="00047A22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047A22" w:rsidRPr="00047A22" w:rsidRDefault="00047A22" w:rsidP="00A33C0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Muhlis GÜLSOY</w:t>
            </w:r>
          </w:p>
        </w:tc>
      </w:tr>
    </w:tbl>
    <w:p w:rsidR="00934464" w:rsidRPr="009407CA" w:rsidRDefault="00934464" w:rsidP="00934464">
      <w:pPr>
        <w:rPr>
          <w:rFonts w:ascii="Times New Roman" w:hAnsi="Times New Roman" w:cs="Times New Roman"/>
          <w:sz w:val="24"/>
          <w:szCs w:val="24"/>
          <w:lang w:val="tr-TR" w:eastAsia="tr-TR"/>
        </w:rPr>
      </w:pPr>
    </w:p>
    <w:p w:rsidR="00934464" w:rsidRPr="009407CA" w:rsidRDefault="00934464" w:rsidP="00934464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tr-TR" w:eastAsia="tr-TR"/>
        </w:rPr>
        <w:t>I</w:t>
      </w: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. sınıf</w:t>
      </w:r>
    </w:p>
    <w:tbl>
      <w:tblPr>
        <w:tblStyle w:val="TabloKlavuz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134"/>
        <w:gridCol w:w="993"/>
        <w:gridCol w:w="992"/>
        <w:gridCol w:w="1134"/>
        <w:gridCol w:w="2410"/>
      </w:tblGrid>
      <w:tr w:rsidR="00934464" w:rsidRPr="009407CA" w:rsidTr="001467ED">
        <w:tc>
          <w:tcPr>
            <w:tcW w:w="1135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2976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3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2410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934464" w:rsidRPr="009407CA" w:rsidTr="001467ED">
        <w:tc>
          <w:tcPr>
            <w:tcW w:w="1135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HEM2001</w:t>
            </w:r>
          </w:p>
        </w:tc>
        <w:tc>
          <w:tcPr>
            <w:tcW w:w="2976" w:type="dxa"/>
          </w:tcPr>
          <w:p w:rsidR="00934464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İç Hastalıkları Hemşireliği (A Ş</w:t>
            </w:r>
            <w:r w:rsidR="00934464"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ubesi)</w:t>
            </w:r>
          </w:p>
        </w:tc>
        <w:tc>
          <w:tcPr>
            <w:tcW w:w="1134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01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Hanife ÖZÇELİK</w:t>
            </w:r>
          </w:p>
        </w:tc>
      </w:tr>
      <w:tr w:rsidR="00934464" w:rsidRPr="009407CA" w:rsidTr="001467ED">
        <w:tc>
          <w:tcPr>
            <w:tcW w:w="1135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HEM2001</w:t>
            </w:r>
          </w:p>
        </w:tc>
        <w:tc>
          <w:tcPr>
            <w:tcW w:w="2976" w:type="dxa"/>
          </w:tcPr>
          <w:p w:rsidR="00934464" w:rsidRPr="003924DB" w:rsidRDefault="00934464" w:rsidP="003924D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İç Hastalıkları Hemşireliği (B </w:t>
            </w:r>
            <w:r w:rsidR="003924DB"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ubesi)</w:t>
            </w:r>
          </w:p>
        </w:tc>
        <w:tc>
          <w:tcPr>
            <w:tcW w:w="1134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01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Üyesi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Rabiye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ÇIRPAN</w:t>
            </w:r>
          </w:p>
        </w:tc>
      </w:tr>
      <w:tr w:rsidR="00934464" w:rsidRPr="009407CA" w:rsidTr="001467ED">
        <w:tc>
          <w:tcPr>
            <w:tcW w:w="1135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HEM2003</w:t>
            </w:r>
          </w:p>
        </w:tc>
        <w:tc>
          <w:tcPr>
            <w:tcW w:w="2976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Patoloji</w:t>
            </w:r>
          </w:p>
        </w:tc>
        <w:tc>
          <w:tcPr>
            <w:tcW w:w="1134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Kasım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Dr. Dicle ÇAYAN</w:t>
            </w:r>
          </w:p>
        </w:tc>
      </w:tr>
      <w:tr w:rsidR="00934464" w:rsidRPr="009407CA" w:rsidTr="001467ED">
        <w:tc>
          <w:tcPr>
            <w:tcW w:w="1135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HEM2005</w:t>
            </w:r>
          </w:p>
        </w:tc>
        <w:tc>
          <w:tcPr>
            <w:tcW w:w="2976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Deontoloji ve Etik</w:t>
            </w:r>
          </w:p>
        </w:tc>
        <w:tc>
          <w:tcPr>
            <w:tcW w:w="1134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Kezban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 KORAŞ SÖZEN</w:t>
            </w:r>
          </w:p>
        </w:tc>
      </w:tr>
      <w:tr w:rsidR="003924DB" w:rsidRPr="009407CA" w:rsidTr="001467ED">
        <w:tc>
          <w:tcPr>
            <w:tcW w:w="1135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HEM2007</w:t>
            </w:r>
          </w:p>
        </w:tc>
        <w:tc>
          <w:tcPr>
            <w:tcW w:w="2976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İlk Yardım (A Şubesi)</w:t>
            </w:r>
          </w:p>
        </w:tc>
        <w:tc>
          <w:tcPr>
            <w:tcW w:w="1134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03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. Selma KESKİN</w:t>
            </w:r>
          </w:p>
        </w:tc>
      </w:tr>
      <w:tr w:rsidR="003924DB" w:rsidRPr="009407CA" w:rsidTr="001467ED">
        <w:tc>
          <w:tcPr>
            <w:tcW w:w="1135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HEM2007</w:t>
            </w:r>
          </w:p>
        </w:tc>
        <w:tc>
          <w:tcPr>
            <w:tcW w:w="2976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İlk Yardım (B Şubesi)</w:t>
            </w:r>
          </w:p>
        </w:tc>
        <w:tc>
          <w:tcPr>
            <w:tcW w:w="1134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03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3924DB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. Selma KESKİN</w:t>
            </w:r>
          </w:p>
        </w:tc>
      </w:tr>
      <w:tr w:rsidR="00934464" w:rsidRPr="009407CA" w:rsidTr="001467ED">
        <w:tc>
          <w:tcPr>
            <w:tcW w:w="1135" w:type="dxa"/>
          </w:tcPr>
          <w:p w:rsidR="00934464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HEM2009</w:t>
            </w:r>
          </w:p>
        </w:tc>
        <w:tc>
          <w:tcPr>
            <w:tcW w:w="2976" w:type="dxa"/>
          </w:tcPr>
          <w:p w:rsidR="00934464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Sağlık Sosyolojisi</w:t>
            </w:r>
          </w:p>
        </w:tc>
        <w:tc>
          <w:tcPr>
            <w:tcW w:w="1134" w:type="dxa"/>
          </w:tcPr>
          <w:p w:rsidR="00934464" w:rsidRPr="003924DB" w:rsidRDefault="0093446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934464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4464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670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464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934464" w:rsidRPr="003924DB" w:rsidRDefault="003924DB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. Selma KESKİN</w:t>
            </w:r>
          </w:p>
        </w:tc>
      </w:tr>
      <w:tr w:rsidR="003E3516" w:rsidRPr="009407CA" w:rsidTr="001467ED">
        <w:tc>
          <w:tcPr>
            <w:tcW w:w="1135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HEM2011</w:t>
            </w:r>
          </w:p>
        </w:tc>
        <w:tc>
          <w:tcPr>
            <w:tcW w:w="2976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Özel Durumlarda Beslenme</w:t>
            </w:r>
          </w:p>
        </w:tc>
        <w:tc>
          <w:tcPr>
            <w:tcW w:w="1134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Kasım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Uzm. Özlem TEKTAŞ</w:t>
            </w:r>
          </w:p>
        </w:tc>
      </w:tr>
      <w:tr w:rsidR="003E3516" w:rsidRPr="009407CA" w:rsidTr="001467ED">
        <w:tc>
          <w:tcPr>
            <w:tcW w:w="1135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HEM2013</w:t>
            </w:r>
          </w:p>
        </w:tc>
        <w:tc>
          <w:tcPr>
            <w:tcW w:w="2976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Sağlığın Geliştirilmesi</w:t>
            </w:r>
          </w:p>
        </w:tc>
        <w:tc>
          <w:tcPr>
            <w:tcW w:w="1134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3516" w:rsidRPr="003924DB" w:rsidRDefault="003E3516" w:rsidP="003E351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3924D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3E3516" w:rsidRPr="003924DB" w:rsidRDefault="003E3516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>Kezban</w:t>
            </w:r>
            <w:proofErr w:type="spellEnd"/>
            <w:r w:rsidRPr="003924DB">
              <w:rPr>
                <w:rFonts w:ascii="Times New Roman" w:hAnsi="Times New Roman" w:cs="Times New Roman"/>
                <w:sz w:val="20"/>
                <w:szCs w:val="20"/>
              </w:rPr>
              <w:t xml:space="preserve"> KORAŞ SÖZEN</w:t>
            </w:r>
          </w:p>
        </w:tc>
      </w:tr>
      <w:tr w:rsidR="00C65D19" w:rsidRPr="009407CA" w:rsidTr="001467ED">
        <w:tc>
          <w:tcPr>
            <w:tcW w:w="1135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HEM2015</w:t>
            </w:r>
          </w:p>
        </w:tc>
        <w:tc>
          <w:tcPr>
            <w:tcW w:w="2976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 Tarihi ve Felsefesi</w:t>
            </w:r>
          </w:p>
        </w:tc>
        <w:tc>
          <w:tcPr>
            <w:tcW w:w="1134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670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47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Nil BAĞRIAÇIK</w:t>
            </w:r>
          </w:p>
        </w:tc>
      </w:tr>
      <w:tr w:rsidR="00C65D19" w:rsidRPr="009407CA" w:rsidTr="001467ED">
        <w:tc>
          <w:tcPr>
            <w:tcW w:w="1135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HEM2017</w:t>
            </w:r>
          </w:p>
        </w:tc>
        <w:tc>
          <w:tcPr>
            <w:tcW w:w="2976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 Sosyolojisi</w:t>
            </w:r>
          </w:p>
        </w:tc>
        <w:tc>
          <w:tcPr>
            <w:tcW w:w="1134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924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B670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C65D19" w:rsidRPr="003924DB" w:rsidRDefault="00C65D19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Bülent KARA</w:t>
            </w:r>
          </w:p>
        </w:tc>
      </w:tr>
      <w:tr w:rsidR="000E4054" w:rsidRPr="009407CA" w:rsidTr="001467ED">
        <w:tc>
          <w:tcPr>
            <w:tcW w:w="1135" w:type="dxa"/>
          </w:tcPr>
          <w:p w:rsidR="000E4054" w:rsidRPr="000E4054" w:rsidRDefault="000E405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HEM2019</w:t>
            </w:r>
          </w:p>
        </w:tc>
        <w:tc>
          <w:tcPr>
            <w:tcW w:w="2976" w:type="dxa"/>
          </w:tcPr>
          <w:p w:rsidR="000E4054" w:rsidRPr="000E4054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Bilim T</w:t>
            </w:r>
            <w:r w:rsidR="000E4054"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eknoloj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  <w:r w:rsidR="000E4054"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 ve Toplum</w:t>
            </w:r>
          </w:p>
        </w:tc>
        <w:tc>
          <w:tcPr>
            <w:tcW w:w="1134" w:type="dxa"/>
          </w:tcPr>
          <w:p w:rsidR="000E4054" w:rsidRPr="000E4054" w:rsidRDefault="000E405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0E4054" w:rsidRPr="000E4054" w:rsidRDefault="000E405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Kasım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054" w:rsidRPr="000E4054" w:rsidRDefault="000E405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09.</w:t>
            </w:r>
            <w:r w:rsidRPr="000E40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0E405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054" w:rsidRPr="000E4054" w:rsidRDefault="000E405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E405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0E4054" w:rsidRPr="000E4054" w:rsidRDefault="000E4054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E405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0E4054">
              <w:rPr>
                <w:rFonts w:ascii="Times New Roman" w:hAnsi="Times New Roman" w:cs="Times New Roman"/>
                <w:sz w:val="20"/>
                <w:szCs w:val="20"/>
              </w:rPr>
              <w:t>Öner</w:t>
            </w:r>
            <w:proofErr w:type="spellEnd"/>
            <w:r w:rsidRPr="000E4054">
              <w:rPr>
                <w:rFonts w:ascii="Times New Roman" w:hAnsi="Times New Roman" w:cs="Times New Roman"/>
                <w:sz w:val="20"/>
                <w:szCs w:val="20"/>
              </w:rPr>
              <w:t xml:space="preserve"> Yusuf TORAMAN</w:t>
            </w:r>
          </w:p>
        </w:tc>
      </w:tr>
    </w:tbl>
    <w:p w:rsidR="00763D28" w:rsidRPr="009407CA" w:rsidRDefault="00763D28" w:rsidP="00763D28">
      <w:pPr>
        <w:rPr>
          <w:rFonts w:ascii="Times New Roman" w:hAnsi="Times New Roman" w:cs="Times New Roman"/>
          <w:b/>
          <w:sz w:val="24"/>
          <w:szCs w:val="24"/>
          <w:lang w:val="tr-TR" w:eastAsia="tr-TR"/>
        </w:rPr>
      </w:pP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tr-TR" w:eastAsia="tr-TR"/>
        </w:rPr>
        <w:t>II</w:t>
      </w:r>
      <w:r w:rsidRPr="009407CA">
        <w:rPr>
          <w:rFonts w:ascii="Times New Roman" w:hAnsi="Times New Roman" w:cs="Times New Roman"/>
          <w:b/>
          <w:sz w:val="24"/>
          <w:szCs w:val="24"/>
          <w:lang w:val="tr-TR" w:eastAsia="tr-TR"/>
        </w:rPr>
        <w:t>. sınıf</w:t>
      </w:r>
    </w:p>
    <w:tbl>
      <w:tblPr>
        <w:tblStyle w:val="TabloKlavuz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1134"/>
        <w:gridCol w:w="993"/>
        <w:gridCol w:w="992"/>
        <w:gridCol w:w="1134"/>
        <w:gridCol w:w="2410"/>
      </w:tblGrid>
      <w:tr w:rsidR="00763D28" w:rsidRPr="009407CA" w:rsidTr="001467ED">
        <w:tc>
          <w:tcPr>
            <w:tcW w:w="1135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2976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3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2410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763D28" w:rsidRPr="009407CA" w:rsidTr="001467ED">
        <w:tc>
          <w:tcPr>
            <w:tcW w:w="1135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HEM3001</w:t>
            </w:r>
          </w:p>
        </w:tc>
        <w:tc>
          <w:tcPr>
            <w:tcW w:w="2976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Kadın Sağlığı ve Hastalıkları Hemşireliği</w:t>
            </w:r>
          </w:p>
        </w:tc>
        <w:tc>
          <w:tcPr>
            <w:tcW w:w="1134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Kasım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Prof. Dr. Semra KOCAÖZ </w:t>
            </w:r>
          </w:p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Gör. Dr. Rabia ATİLLA</w:t>
            </w:r>
          </w:p>
        </w:tc>
      </w:tr>
      <w:tr w:rsidR="00763D28" w:rsidRPr="009407CA" w:rsidTr="001467ED">
        <w:tc>
          <w:tcPr>
            <w:tcW w:w="1135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HEM3003</w:t>
            </w:r>
          </w:p>
        </w:tc>
        <w:tc>
          <w:tcPr>
            <w:tcW w:w="2976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Bulaşıcı Hastalıklar ve Epidemiyoloji</w:t>
            </w:r>
          </w:p>
        </w:tc>
        <w:tc>
          <w:tcPr>
            <w:tcW w:w="1134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Ferdane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 TAŞ</w:t>
            </w:r>
          </w:p>
        </w:tc>
      </w:tr>
      <w:tr w:rsidR="00763D28" w:rsidRPr="009407CA" w:rsidTr="001467ED">
        <w:tc>
          <w:tcPr>
            <w:tcW w:w="1135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HEM3005</w:t>
            </w:r>
          </w:p>
        </w:tc>
        <w:tc>
          <w:tcPr>
            <w:tcW w:w="2976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Embriyoloji Genetik</w:t>
            </w:r>
          </w:p>
        </w:tc>
        <w:tc>
          <w:tcPr>
            <w:tcW w:w="1134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Nurhan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 KULOĞLU</w:t>
            </w:r>
          </w:p>
        </w:tc>
      </w:tr>
      <w:tr w:rsidR="00CF44FC" w:rsidRPr="009407CA" w:rsidTr="001467ED">
        <w:tc>
          <w:tcPr>
            <w:tcW w:w="1135" w:type="dxa"/>
          </w:tcPr>
          <w:p w:rsidR="00CF44FC" w:rsidRPr="001467ED" w:rsidRDefault="00CF44F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HEM3007</w:t>
            </w:r>
          </w:p>
        </w:tc>
        <w:tc>
          <w:tcPr>
            <w:tcW w:w="2976" w:type="dxa"/>
          </w:tcPr>
          <w:p w:rsidR="00CF44FC" w:rsidRPr="001467ED" w:rsidRDefault="00CF44F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Yaşam Boyu Spor</w:t>
            </w:r>
          </w:p>
        </w:tc>
        <w:tc>
          <w:tcPr>
            <w:tcW w:w="1134" w:type="dxa"/>
          </w:tcPr>
          <w:p w:rsidR="00CF44FC" w:rsidRPr="001467ED" w:rsidRDefault="00CF44F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CF44FC" w:rsidRPr="001467ED" w:rsidRDefault="00CF44F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44FC" w:rsidRPr="001467ED" w:rsidRDefault="00CF44F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44FC" w:rsidRPr="001467ED" w:rsidRDefault="00CF44F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CF44FC" w:rsidRPr="001467ED" w:rsidRDefault="00CF44FC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1467E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1467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467ED">
              <w:rPr>
                <w:rFonts w:ascii="Times New Roman" w:hAnsi="Times New Roman" w:cs="Times New Roman"/>
                <w:sz w:val="20"/>
                <w:szCs w:val="20"/>
              </w:rPr>
              <w:t>Kamil</w:t>
            </w:r>
            <w:proofErr w:type="spellEnd"/>
            <w:r w:rsidRPr="001467ED">
              <w:rPr>
                <w:rFonts w:ascii="Times New Roman" w:hAnsi="Times New Roman" w:cs="Times New Roman"/>
                <w:sz w:val="20"/>
                <w:szCs w:val="20"/>
              </w:rPr>
              <w:t xml:space="preserve"> CESUR</w:t>
            </w:r>
          </w:p>
        </w:tc>
      </w:tr>
      <w:tr w:rsidR="00763D28" w:rsidRPr="009407CA" w:rsidTr="001467ED">
        <w:tc>
          <w:tcPr>
            <w:tcW w:w="1135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HEM3029</w:t>
            </w:r>
          </w:p>
        </w:tc>
        <w:tc>
          <w:tcPr>
            <w:tcW w:w="2976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Dünya Müzik Kültürleri</w:t>
            </w:r>
          </w:p>
        </w:tc>
        <w:tc>
          <w:tcPr>
            <w:tcW w:w="1134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763D28" w:rsidRPr="00C62B6F" w:rsidRDefault="00763D28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Ezgi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 TEKİN ARICI</w:t>
            </w:r>
          </w:p>
        </w:tc>
      </w:tr>
      <w:tr w:rsidR="00C62B6F" w:rsidRPr="009407CA" w:rsidTr="001467ED">
        <w:tc>
          <w:tcPr>
            <w:tcW w:w="1135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HEM3027</w:t>
            </w:r>
          </w:p>
        </w:tc>
        <w:tc>
          <w:tcPr>
            <w:tcW w:w="2976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Doğal Afetler ve Afet Yönetimi</w:t>
            </w:r>
          </w:p>
        </w:tc>
        <w:tc>
          <w:tcPr>
            <w:tcW w:w="1134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C62B6F" w:rsidRPr="00C62B6F" w:rsidRDefault="00C62B6F" w:rsidP="004E51E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2B6F" w:rsidRPr="00C62B6F" w:rsidRDefault="00C62B6F" w:rsidP="004E51E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2B6F" w:rsidRPr="00C62B6F" w:rsidRDefault="00C62B6F" w:rsidP="004E51E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 Abdullah KARATAŞ</w:t>
            </w:r>
          </w:p>
        </w:tc>
      </w:tr>
      <w:tr w:rsidR="00C62B6F" w:rsidRPr="009407CA" w:rsidTr="001467ED">
        <w:tc>
          <w:tcPr>
            <w:tcW w:w="1135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HEM3043</w:t>
            </w:r>
          </w:p>
        </w:tc>
        <w:tc>
          <w:tcPr>
            <w:tcW w:w="2976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Örgütsel Davranış</w:t>
            </w:r>
          </w:p>
        </w:tc>
        <w:tc>
          <w:tcPr>
            <w:tcW w:w="1134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01 Aralık</w:t>
            </w:r>
          </w:p>
          <w:p w:rsidR="001467ED" w:rsidRPr="00C62B6F" w:rsidRDefault="001467ED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C62B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C62B6F" w:rsidRPr="00C62B6F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C62B6F">
              <w:rPr>
                <w:rFonts w:ascii="Times New Roman" w:hAnsi="Times New Roman" w:cs="Times New Roman"/>
                <w:sz w:val="20"/>
                <w:szCs w:val="20"/>
              </w:rPr>
              <w:t xml:space="preserve"> Mesut TELEŞ</w:t>
            </w:r>
          </w:p>
        </w:tc>
      </w:tr>
    </w:tbl>
    <w:p w:rsidR="00763D28" w:rsidRPr="009407CA" w:rsidRDefault="00763D28" w:rsidP="0093446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C62B6F" w:rsidRPr="00F35A8A" w:rsidRDefault="00C62B6F" w:rsidP="00C62B6F">
      <w:pPr>
        <w:rPr>
          <w:rFonts w:ascii="Times New Roman" w:hAnsi="Times New Roman" w:cs="Times New Roman"/>
          <w:b/>
          <w:sz w:val="20"/>
          <w:szCs w:val="20"/>
          <w:lang w:val="tr-TR" w:eastAsia="tr-TR"/>
        </w:rPr>
      </w:pPr>
      <w:r w:rsidRPr="00F35A8A">
        <w:rPr>
          <w:rFonts w:ascii="Times New Roman" w:hAnsi="Times New Roman" w:cs="Times New Roman"/>
          <w:b/>
          <w:sz w:val="20"/>
          <w:szCs w:val="20"/>
          <w:lang w:val="tr-TR" w:eastAsia="tr-TR"/>
        </w:rPr>
        <w:t>IV. sınıf</w:t>
      </w:r>
    </w:p>
    <w:tbl>
      <w:tblPr>
        <w:tblStyle w:val="TabloKlavuzu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993"/>
        <w:gridCol w:w="992"/>
        <w:gridCol w:w="1134"/>
        <w:gridCol w:w="2410"/>
      </w:tblGrid>
      <w:tr w:rsidR="00C62B6F" w:rsidRPr="00F35A8A" w:rsidTr="001467ED">
        <w:tc>
          <w:tcPr>
            <w:tcW w:w="1276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2835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993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Tarihi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Sınav Türü</w:t>
            </w:r>
          </w:p>
        </w:tc>
        <w:tc>
          <w:tcPr>
            <w:tcW w:w="2410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 Veren Öğretim Üyesinin Adı</w:t>
            </w:r>
          </w:p>
        </w:tc>
      </w:tr>
      <w:tr w:rsidR="00C62B6F" w:rsidRPr="00F35A8A" w:rsidTr="001467ED">
        <w:tc>
          <w:tcPr>
            <w:tcW w:w="1276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</w:t>
            </w:r>
            <w:r w:rsidR="00DF6D10"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4001</w:t>
            </w:r>
          </w:p>
        </w:tc>
        <w:tc>
          <w:tcPr>
            <w:tcW w:w="2835" w:type="dxa"/>
          </w:tcPr>
          <w:p w:rsidR="00C62B6F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Ruh Sağlığı ve Hastalıkları Hemşireliği (A Şubesi)</w:t>
            </w:r>
          </w:p>
        </w:tc>
        <w:tc>
          <w:tcPr>
            <w:tcW w:w="1134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30 Kasım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62B6F" w:rsidRPr="00F35A8A" w:rsidRDefault="00C62B6F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C62B6F" w:rsidRPr="00F35A8A" w:rsidRDefault="00DF6D10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Doç. Dr. Figen İNCİ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</w:tr>
      <w:tr w:rsidR="00DF6D10" w:rsidRPr="00F35A8A" w:rsidTr="001467ED">
        <w:tc>
          <w:tcPr>
            <w:tcW w:w="1276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HEM4001</w:t>
            </w:r>
          </w:p>
        </w:tc>
        <w:tc>
          <w:tcPr>
            <w:tcW w:w="2835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Ruh Sağlığı ve Hastalıkları Hemşireliği (A Şubesi)</w:t>
            </w:r>
          </w:p>
        </w:tc>
        <w:tc>
          <w:tcPr>
            <w:tcW w:w="1134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Nalan GÖRDELES BEŞER</w:t>
            </w:r>
          </w:p>
        </w:tc>
      </w:tr>
      <w:tr w:rsidR="00DF6D10" w:rsidRPr="00F35A8A" w:rsidTr="001467ED">
        <w:tc>
          <w:tcPr>
            <w:tcW w:w="1276" w:type="dxa"/>
          </w:tcPr>
          <w:p w:rsidR="00DF6D10" w:rsidRPr="00F35A8A" w:rsidRDefault="00DF6D10" w:rsidP="00C62B6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HEM4003</w:t>
            </w:r>
          </w:p>
        </w:tc>
        <w:tc>
          <w:tcPr>
            <w:tcW w:w="2835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 Teknikleri ve Yayın İlkeleri I (A Şubesi)</w:t>
            </w:r>
          </w:p>
        </w:tc>
        <w:tc>
          <w:tcPr>
            <w:tcW w:w="1134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Hanife ÖZÇELİK</w:t>
            </w:r>
          </w:p>
        </w:tc>
      </w:tr>
      <w:tr w:rsidR="00DF6D10" w:rsidRPr="00F35A8A" w:rsidTr="001467ED">
        <w:tc>
          <w:tcPr>
            <w:tcW w:w="1276" w:type="dxa"/>
          </w:tcPr>
          <w:p w:rsidR="00DF6D10" w:rsidRPr="00F35A8A" w:rsidRDefault="00DF6D10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HEM4003</w:t>
            </w:r>
          </w:p>
        </w:tc>
        <w:tc>
          <w:tcPr>
            <w:tcW w:w="2835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 Teknikleri ve Yayın İlkeleri I (B Şubesi)</w:t>
            </w:r>
          </w:p>
        </w:tc>
        <w:tc>
          <w:tcPr>
            <w:tcW w:w="1134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DF6D10" w:rsidRPr="00F35A8A" w:rsidRDefault="00DF6D10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Nalan GÖRDELES BEŞER</w:t>
            </w:r>
          </w:p>
        </w:tc>
      </w:tr>
      <w:tr w:rsidR="00BD014A" w:rsidRPr="00F35A8A" w:rsidTr="001467ED">
        <w:tc>
          <w:tcPr>
            <w:tcW w:w="1276" w:type="dxa"/>
          </w:tcPr>
          <w:p w:rsidR="00BD014A" w:rsidRPr="00F35A8A" w:rsidRDefault="00BD014A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HEM4005</w:t>
            </w:r>
          </w:p>
        </w:tc>
        <w:tc>
          <w:tcPr>
            <w:tcW w:w="2835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Hemşirelikte Yönetim</w:t>
            </w:r>
          </w:p>
        </w:tc>
        <w:tc>
          <w:tcPr>
            <w:tcW w:w="1134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02 Aralık</w:t>
            </w:r>
            <w:r w:rsid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proofErr w:type="gramStart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Öğr.Gör</w:t>
            </w:r>
            <w:proofErr w:type="spellEnd"/>
            <w:proofErr w:type="gramEnd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Uzm. Yasemin URGANCI</w:t>
            </w:r>
          </w:p>
        </w:tc>
      </w:tr>
      <w:tr w:rsidR="00BD014A" w:rsidRPr="00F35A8A" w:rsidTr="001467ED">
        <w:tc>
          <w:tcPr>
            <w:tcW w:w="1276" w:type="dxa"/>
          </w:tcPr>
          <w:p w:rsidR="00BD014A" w:rsidRPr="00F35A8A" w:rsidRDefault="00BD014A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HEM4007</w:t>
            </w:r>
          </w:p>
        </w:tc>
        <w:tc>
          <w:tcPr>
            <w:tcW w:w="2835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Raporlama ve Sunum Teknikleri</w:t>
            </w:r>
          </w:p>
        </w:tc>
        <w:tc>
          <w:tcPr>
            <w:tcW w:w="1134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 Aralık</w:t>
            </w:r>
            <w:r w:rsidR="001467E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BD014A" w:rsidRPr="00F35A8A" w:rsidRDefault="00BD014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İnayet GÜNTÜRK</w:t>
            </w:r>
          </w:p>
        </w:tc>
      </w:tr>
      <w:tr w:rsidR="00F35A8A" w:rsidRPr="00F35A8A" w:rsidTr="001467ED">
        <w:tc>
          <w:tcPr>
            <w:tcW w:w="1276" w:type="dxa"/>
          </w:tcPr>
          <w:p w:rsidR="00F35A8A" w:rsidRPr="00F35A8A" w:rsidRDefault="00F35A8A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HEM4011</w:t>
            </w:r>
          </w:p>
        </w:tc>
        <w:tc>
          <w:tcPr>
            <w:tcW w:w="2835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Akademik Yazma</w:t>
            </w:r>
          </w:p>
        </w:tc>
        <w:tc>
          <w:tcPr>
            <w:tcW w:w="1134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06 Aralık 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Günün herhangi bir saati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Uygulama Ödevi</w:t>
            </w:r>
          </w:p>
        </w:tc>
        <w:tc>
          <w:tcPr>
            <w:tcW w:w="2410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Hanife ÖZÇELİK</w:t>
            </w:r>
          </w:p>
        </w:tc>
      </w:tr>
      <w:tr w:rsidR="00F35A8A" w:rsidRPr="00F35A8A" w:rsidTr="001467ED">
        <w:tc>
          <w:tcPr>
            <w:tcW w:w="1276" w:type="dxa"/>
          </w:tcPr>
          <w:p w:rsidR="00F35A8A" w:rsidRPr="00F35A8A" w:rsidRDefault="00F35A8A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HEM4013</w:t>
            </w:r>
          </w:p>
        </w:tc>
        <w:tc>
          <w:tcPr>
            <w:tcW w:w="2835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Terminal Dönemde Hasta Bakımı</w:t>
            </w:r>
          </w:p>
        </w:tc>
        <w:tc>
          <w:tcPr>
            <w:tcW w:w="1134" w:type="dxa"/>
          </w:tcPr>
          <w:p w:rsidR="00F35A8A" w:rsidRPr="00F35A8A" w:rsidRDefault="00F35A8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03 Aralık</w:t>
            </w:r>
          </w:p>
          <w:p w:rsidR="001467ED" w:rsidRPr="00F35A8A" w:rsidRDefault="001467ED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Züleyha KILIÇ</w:t>
            </w:r>
          </w:p>
        </w:tc>
      </w:tr>
      <w:tr w:rsidR="00F35A8A" w:rsidRPr="00F35A8A" w:rsidTr="001467ED">
        <w:tc>
          <w:tcPr>
            <w:tcW w:w="1276" w:type="dxa"/>
          </w:tcPr>
          <w:p w:rsidR="00F35A8A" w:rsidRPr="00F35A8A" w:rsidRDefault="00F35A8A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HEM4015</w:t>
            </w:r>
          </w:p>
        </w:tc>
        <w:tc>
          <w:tcPr>
            <w:tcW w:w="2835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Madde Bağımlılığı</w:t>
            </w:r>
          </w:p>
        </w:tc>
        <w:tc>
          <w:tcPr>
            <w:tcW w:w="1134" w:type="dxa"/>
          </w:tcPr>
          <w:p w:rsidR="00F35A8A" w:rsidRPr="00F35A8A" w:rsidRDefault="00F35A8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04 Aralık</w:t>
            </w:r>
          </w:p>
          <w:p w:rsidR="001467ED" w:rsidRPr="00F35A8A" w:rsidRDefault="001467ED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-16.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Çiğdem S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MAN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CI TEKİN</w:t>
            </w:r>
          </w:p>
        </w:tc>
      </w:tr>
      <w:tr w:rsidR="00F35A8A" w:rsidRPr="00F35A8A" w:rsidTr="001467ED">
        <w:tc>
          <w:tcPr>
            <w:tcW w:w="1276" w:type="dxa"/>
          </w:tcPr>
          <w:p w:rsidR="00F35A8A" w:rsidRPr="00F35A8A" w:rsidRDefault="00F35A8A" w:rsidP="00DF6D1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HEM4017</w:t>
            </w:r>
          </w:p>
        </w:tc>
        <w:tc>
          <w:tcPr>
            <w:tcW w:w="2835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İşçi Sağlığı ve İş Güvenliği</w:t>
            </w:r>
          </w:p>
        </w:tc>
        <w:tc>
          <w:tcPr>
            <w:tcW w:w="1134" w:type="dxa"/>
          </w:tcPr>
          <w:p w:rsidR="00F35A8A" w:rsidRPr="00F35A8A" w:rsidRDefault="00F35A8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</w:t>
            </w:r>
          </w:p>
        </w:tc>
        <w:tc>
          <w:tcPr>
            <w:tcW w:w="993" w:type="dxa"/>
          </w:tcPr>
          <w:p w:rsid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03 Aralık</w:t>
            </w:r>
          </w:p>
          <w:p w:rsidR="001467ED" w:rsidRPr="00F35A8A" w:rsidRDefault="001467ED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-12.</w:t>
            </w:r>
            <w:r w:rsidRPr="00F35A8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tr-TR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 Sınav</w:t>
            </w:r>
          </w:p>
        </w:tc>
        <w:tc>
          <w:tcPr>
            <w:tcW w:w="2410" w:type="dxa"/>
          </w:tcPr>
          <w:p w:rsidR="00F35A8A" w:rsidRPr="00F35A8A" w:rsidRDefault="00F35A8A" w:rsidP="00A912F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</w:t>
            </w:r>
            <w:proofErr w:type="spellStart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</w:t>
            </w:r>
            <w:proofErr w:type="spellEnd"/>
            <w:r w:rsidRPr="00F35A8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 Üyesi Muhittin ÖZTÜRK</w:t>
            </w:r>
          </w:p>
        </w:tc>
      </w:tr>
    </w:tbl>
    <w:p w:rsidR="001467ED" w:rsidRDefault="001467ED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1467ED" w:rsidRPr="001467ED" w:rsidRDefault="001467ED" w:rsidP="001467ED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1467ED">
        <w:rPr>
          <w:rFonts w:ascii="Times New Roman" w:hAnsi="Times New Roman" w:cs="Times New Roman"/>
          <w:sz w:val="20"/>
          <w:szCs w:val="20"/>
          <w:lang w:val="tr-TR"/>
        </w:rPr>
        <w:t>Hazırlayan</w:t>
      </w:r>
    </w:p>
    <w:p w:rsidR="001467ED" w:rsidRDefault="001467ED" w:rsidP="001467ED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C62B6F">
        <w:rPr>
          <w:rFonts w:ascii="Times New Roman" w:hAnsi="Times New Roman" w:cs="Times New Roman"/>
          <w:sz w:val="20"/>
          <w:szCs w:val="20"/>
          <w:lang w:val="tr-TR"/>
        </w:rPr>
        <w:t xml:space="preserve">Prof. Dr. Semra KOCAÖZ </w:t>
      </w:r>
    </w:p>
    <w:p w:rsidR="001467ED" w:rsidRPr="001467ED" w:rsidRDefault="001467ED" w:rsidP="001467E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Hemşirelik Bölüm Başkanı</w:t>
      </w:r>
      <w:bookmarkStart w:id="0" w:name="_GoBack"/>
      <w:bookmarkEnd w:id="0"/>
    </w:p>
    <w:p w:rsidR="001467ED" w:rsidRPr="009407CA" w:rsidRDefault="001467ED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1467ED" w:rsidRPr="009407CA" w:rsidSect="001467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4"/>
    <w:rsid w:val="00007725"/>
    <w:rsid w:val="00016CED"/>
    <w:rsid w:val="00047A22"/>
    <w:rsid w:val="00063334"/>
    <w:rsid w:val="000E4054"/>
    <w:rsid w:val="0010073D"/>
    <w:rsid w:val="00114DFC"/>
    <w:rsid w:val="00130D23"/>
    <w:rsid w:val="00132278"/>
    <w:rsid w:val="001467ED"/>
    <w:rsid w:val="001B4821"/>
    <w:rsid w:val="002D757F"/>
    <w:rsid w:val="002F77BB"/>
    <w:rsid w:val="00377005"/>
    <w:rsid w:val="0039175A"/>
    <w:rsid w:val="003924DB"/>
    <w:rsid w:val="003B171F"/>
    <w:rsid w:val="003E3516"/>
    <w:rsid w:val="003E6FDF"/>
    <w:rsid w:val="003F0754"/>
    <w:rsid w:val="00460A88"/>
    <w:rsid w:val="00690E77"/>
    <w:rsid w:val="00763D28"/>
    <w:rsid w:val="00770FA7"/>
    <w:rsid w:val="007B090C"/>
    <w:rsid w:val="008052DD"/>
    <w:rsid w:val="008B45CF"/>
    <w:rsid w:val="008F4230"/>
    <w:rsid w:val="009119DA"/>
    <w:rsid w:val="00934464"/>
    <w:rsid w:val="009407CA"/>
    <w:rsid w:val="00990F04"/>
    <w:rsid w:val="009A358C"/>
    <w:rsid w:val="009C0BD1"/>
    <w:rsid w:val="00A33C09"/>
    <w:rsid w:val="00A74A6D"/>
    <w:rsid w:val="00A82F66"/>
    <w:rsid w:val="00AF6898"/>
    <w:rsid w:val="00B46A68"/>
    <w:rsid w:val="00BD014A"/>
    <w:rsid w:val="00C20E44"/>
    <w:rsid w:val="00C25D2E"/>
    <w:rsid w:val="00C3437B"/>
    <w:rsid w:val="00C62B6F"/>
    <w:rsid w:val="00C65D19"/>
    <w:rsid w:val="00C75E50"/>
    <w:rsid w:val="00CF44FC"/>
    <w:rsid w:val="00CF63D6"/>
    <w:rsid w:val="00D148AF"/>
    <w:rsid w:val="00D36C3D"/>
    <w:rsid w:val="00D70240"/>
    <w:rsid w:val="00DA52CA"/>
    <w:rsid w:val="00DD0F7D"/>
    <w:rsid w:val="00DF0209"/>
    <w:rsid w:val="00DF6D10"/>
    <w:rsid w:val="00E067E8"/>
    <w:rsid w:val="00E32EDC"/>
    <w:rsid w:val="00E42285"/>
    <w:rsid w:val="00E91CA9"/>
    <w:rsid w:val="00EB6709"/>
    <w:rsid w:val="00EE5933"/>
    <w:rsid w:val="00EF4D7F"/>
    <w:rsid w:val="00F03F23"/>
    <w:rsid w:val="00F04BCE"/>
    <w:rsid w:val="00F35A8A"/>
    <w:rsid w:val="00F44839"/>
    <w:rsid w:val="00F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F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9407C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3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9407C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B0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F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9407CA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3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9407C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B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2020-11-18T08:21:00Z</dcterms:created>
  <dcterms:modified xsi:type="dcterms:W3CDTF">2020-11-18T08:21:00Z</dcterms:modified>
</cp:coreProperties>
</file>