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7F" w:rsidRDefault="00EF4D7F">
      <w:pPr>
        <w:rPr>
          <w:lang w:val="tr-TR"/>
        </w:rPr>
      </w:pPr>
      <w:bookmarkStart w:id="0" w:name="_GoBack"/>
      <w:bookmarkEnd w:id="0"/>
    </w:p>
    <w:p w:rsidR="009407CA" w:rsidRPr="009407CA" w:rsidRDefault="009407CA" w:rsidP="009407CA">
      <w:pPr>
        <w:pStyle w:val="Balk1"/>
        <w:jc w:val="center"/>
        <w:rPr>
          <w:szCs w:val="24"/>
        </w:rPr>
      </w:pPr>
      <w:r w:rsidRPr="009407CA">
        <w:rPr>
          <w:szCs w:val="24"/>
        </w:rPr>
        <w:t xml:space="preserve">Niğde Ömer </w:t>
      </w:r>
      <w:proofErr w:type="spellStart"/>
      <w:r w:rsidRPr="009407CA">
        <w:rPr>
          <w:szCs w:val="24"/>
        </w:rPr>
        <w:t>Halisdemir</w:t>
      </w:r>
      <w:proofErr w:type="spellEnd"/>
      <w:r w:rsidRPr="009407CA">
        <w:rPr>
          <w:szCs w:val="24"/>
        </w:rPr>
        <w:t xml:space="preserve"> Üniversitesi Niğde Zübeyde Hanım Sağlık Yüksekokulu </w:t>
      </w:r>
    </w:p>
    <w:p w:rsidR="00063334" w:rsidRPr="009407CA" w:rsidRDefault="009407CA" w:rsidP="009407CA">
      <w:pPr>
        <w:pStyle w:val="Balk1"/>
        <w:jc w:val="center"/>
        <w:rPr>
          <w:szCs w:val="24"/>
        </w:rPr>
      </w:pPr>
      <w:r w:rsidRPr="009407CA">
        <w:rPr>
          <w:szCs w:val="24"/>
        </w:rPr>
        <w:t xml:space="preserve">2020-2021 Eğitim-Öğretim Yılı </w:t>
      </w:r>
      <w:r w:rsidR="002E4F4E">
        <w:rPr>
          <w:szCs w:val="24"/>
        </w:rPr>
        <w:t>Bahar</w:t>
      </w:r>
      <w:r w:rsidRPr="009407CA">
        <w:rPr>
          <w:szCs w:val="24"/>
        </w:rPr>
        <w:t xml:space="preserve"> Yarıyılı </w:t>
      </w:r>
      <w:r w:rsidRPr="009407CA">
        <w:rPr>
          <w:b/>
          <w:szCs w:val="24"/>
        </w:rPr>
        <w:t xml:space="preserve">Hemşirelik Bölümü </w:t>
      </w:r>
      <w:r w:rsidR="00B6799A">
        <w:rPr>
          <w:b/>
          <w:szCs w:val="24"/>
        </w:rPr>
        <w:t>Genel</w:t>
      </w:r>
      <w:r w:rsidRPr="009407CA">
        <w:rPr>
          <w:b/>
          <w:szCs w:val="24"/>
        </w:rPr>
        <w:t xml:space="preserve"> Sınav</w:t>
      </w:r>
      <w:r w:rsidRPr="009407CA">
        <w:rPr>
          <w:szCs w:val="24"/>
        </w:rPr>
        <w:t xml:space="preserve"> Programı</w:t>
      </w:r>
    </w:p>
    <w:p w:rsidR="009407CA" w:rsidRPr="009407CA" w:rsidRDefault="009407CA" w:rsidP="009407CA">
      <w:pPr>
        <w:rPr>
          <w:rFonts w:ascii="Times New Roman" w:hAnsi="Times New Roman" w:cs="Times New Roman"/>
          <w:sz w:val="24"/>
          <w:szCs w:val="24"/>
          <w:lang w:val="tr-TR" w:eastAsia="tr-TR"/>
        </w:rPr>
      </w:pPr>
    </w:p>
    <w:p w:rsidR="009407CA" w:rsidRPr="009407CA" w:rsidRDefault="009407CA" w:rsidP="009407CA">
      <w:pPr>
        <w:rPr>
          <w:rFonts w:ascii="Times New Roman" w:hAnsi="Times New Roman" w:cs="Times New Roman"/>
          <w:b/>
          <w:sz w:val="24"/>
          <w:szCs w:val="24"/>
          <w:lang w:val="tr-TR" w:eastAsia="tr-TR"/>
        </w:rPr>
      </w:pPr>
      <w:r w:rsidRPr="009407CA">
        <w:rPr>
          <w:rFonts w:ascii="Times New Roman" w:hAnsi="Times New Roman" w:cs="Times New Roman"/>
          <w:b/>
          <w:sz w:val="24"/>
          <w:szCs w:val="24"/>
          <w:lang w:val="tr-TR" w:eastAsia="tr-TR"/>
        </w:rPr>
        <w:t>I. sınıf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134"/>
        <w:gridCol w:w="1134"/>
        <w:gridCol w:w="992"/>
        <w:gridCol w:w="1134"/>
        <w:gridCol w:w="1809"/>
      </w:tblGrid>
      <w:tr w:rsidR="00063334" w:rsidRPr="009407CA" w:rsidTr="00EF1F35">
        <w:tc>
          <w:tcPr>
            <w:tcW w:w="1101" w:type="dxa"/>
          </w:tcPr>
          <w:p w:rsidR="00063334" w:rsidRPr="00BB3289" w:rsidRDefault="00063334" w:rsidP="00BB328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Kodu</w:t>
            </w:r>
          </w:p>
        </w:tc>
        <w:tc>
          <w:tcPr>
            <w:tcW w:w="1984" w:type="dxa"/>
          </w:tcPr>
          <w:p w:rsidR="00063334" w:rsidRPr="00BB3289" w:rsidRDefault="00063334" w:rsidP="00BB328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134" w:type="dxa"/>
          </w:tcPr>
          <w:p w:rsidR="00063334" w:rsidRPr="00BB3289" w:rsidRDefault="009407CA" w:rsidP="00BB328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1134" w:type="dxa"/>
          </w:tcPr>
          <w:p w:rsidR="00063334" w:rsidRPr="00BB3289" w:rsidRDefault="00063334" w:rsidP="00BB328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Tarihi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334" w:rsidRPr="00BB3289" w:rsidRDefault="00063334" w:rsidP="00BB328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3334" w:rsidRPr="00BB3289" w:rsidRDefault="00063334" w:rsidP="00BB328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Türü</w:t>
            </w:r>
          </w:p>
        </w:tc>
        <w:tc>
          <w:tcPr>
            <w:tcW w:w="1809" w:type="dxa"/>
          </w:tcPr>
          <w:p w:rsidR="00063334" w:rsidRPr="00BB3289" w:rsidRDefault="00063334" w:rsidP="00BB328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B328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 Veren Öğretim Üyesinin Adı</w:t>
            </w:r>
          </w:p>
        </w:tc>
      </w:tr>
      <w:tr w:rsidR="00063334" w:rsidRPr="009407CA" w:rsidTr="00EF1F35">
        <w:tc>
          <w:tcPr>
            <w:tcW w:w="1101" w:type="dxa"/>
          </w:tcPr>
          <w:p w:rsidR="00063334" w:rsidRPr="00DF7C70" w:rsidRDefault="002E4F4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HEM1004</w:t>
            </w:r>
          </w:p>
        </w:tc>
        <w:tc>
          <w:tcPr>
            <w:tcW w:w="1984" w:type="dxa"/>
          </w:tcPr>
          <w:p w:rsidR="00063334" w:rsidRPr="00DF7C70" w:rsidRDefault="002E4F4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Kendini Tanıma ve İletişim Yöntemleri</w:t>
            </w:r>
          </w:p>
        </w:tc>
        <w:tc>
          <w:tcPr>
            <w:tcW w:w="1134" w:type="dxa"/>
          </w:tcPr>
          <w:p w:rsidR="00063334" w:rsidRPr="00DF7C70" w:rsidRDefault="002E4F4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063334" w:rsidRPr="00DF7C70" w:rsidRDefault="008106FF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23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334" w:rsidRPr="00DF7C70" w:rsidRDefault="00BF0A9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DF7C7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-13.</w:t>
            </w:r>
            <w:r w:rsidR="008106FF" w:rsidRPr="00DF7C7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5</w:t>
            </w:r>
            <w:r w:rsidRPr="00DF7C7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3334" w:rsidRPr="00DF7C70" w:rsidRDefault="006F341B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063334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Figen İNCİ</w:t>
            </w:r>
          </w:p>
        </w:tc>
      </w:tr>
      <w:tr w:rsidR="002E4F4E" w:rsidRPr="009407CA" w:rsidTr="00EF1F35">
        <w:tc>
          <w:tcPr>
            <w:tcW w:w="1101" w:type="dxa"/>
          </w:tcPr>
          <w:p w:rsidR="002E4F4E" w:rsidRPr="00DF7C70" w:rsidRDefault="002E4F4E" w:rsidP="00BB3289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DF7C70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HEM1006</w:t>
            </w:r>
          </w:p>
        </w:tc>
        <w:tc>
          <w:tcPr>
            <w:tcW w:w="1984" w:type="dxa"/>
          </w:tcPr>
          <w:p w:rsidR="002E4F4E" w:rsidRPr="00DF7C70" w:rsidRDefault="002E4F4E" w:rsidP="00BB3289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DF7C70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Mikrobiyoloji Parazitoloji</w:t>
            </w:r>
          </w:p>
        </w:tc>
        <w:tc>
          <w:tcPr>
            <w:tcW w:w="1134" w:type="dxa"/>
          </w:tcPr>
          <w:p w:rsidR="002E4F4E" w:rsidRPr="00DF7C70" w:rsidRDefault="002E4F4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2E4F4E" w:rsidRPr="00DF7C70" w:rsidRDefault="008106FF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29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F4E" w:rsidRPr="00DF7C70" w:rsidRDefault="00BF0A9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DF7C7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-14.</w:t>
            </w:r>
            <w:r w:rsidRPr="00DF7C7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4F4E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2E4F4E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Nil BAĞRIAÇIK</w:t>
            </w:r>
          </w:p>
        </w:tc>
      </w:tr>
      <w:tr w:rsidR="00BB3289" w:rsidRPr="009407CA" w:rsidTr="00EF1F35">
        <w:trPr>
          <w:trHeight w:val="329"/>
        </w:trPr>
        <w:tc>
          <w:tcPr>
            <w:tcW w:w="1101" w:type="dxa"/>
          </w:tcPr>
          <w:p w:rsidR="00BB3289" w:rsidRPr="00DF7C70" w:rsidRDefault="00BB3289" w:rsidP="00BB3289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DF7C70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HEM1010</w:t>
            </w:r>
          </w:p>
        </w:tc>
        <w:tc>
          <w:tcPr>
            <w:tcW w:w="1984" w:type="dxa"/>
          </w:tcPr>
          <w:p w:rsidR="00BB3289" w:rsidRPr="00DF7C70" w:rsidRDefault="00BB3289" w:rsidP="00BB3289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DF7C70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Meslekte Temel İlke ve Uygulamalar (A şubesi)</w:t>
            </w:r>
          </w:p>
        </w:tc>
        <w:tc>
          <w:tcPr>
            <w:tcW w:w="1134" w:type="dxa"/>
          </w:tcPr>
          <w:p w:rsidR="00BB3289" w:rsidRPr="00DF7C70" w:rsidRDefault="00BB3289" w:rsidP="00BB3289"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BB3289" w:rsidRPr="00DF7C70" w:rsidRDefault="008106FF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25</w:t>
            </w:r>
            <w:r w:rsidR="00636BC2"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Haziran</w:t>
            </w:r>
            <w:r w:rsidR="00BF0A9E"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3289" w:rsidRPr="00DF7C70" w:rsidRDefault="00636BC2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</w:t>
            </w:r>
            <w:r w:rsidR="00BF0A9E"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BF0A9E" w:rsidRPr="00DF7C7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-14</w:t>
            </w:r>
            <w:r w:rsidR="00BF0A9E"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BF0A9E" w:rsidRPr="00DF7C7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289" w:rsidRPr="00DF7C70" w:rsidRDefault="00BF0A9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Gör. Uzm. Özlem TEKTAŞ</w:t>
            </w:r>
          </w:p>
        </w:tc>
      </w:tr>
      <w:tr w:rsidR="00BB3289" w:rsidRPr="009407CA" w:rsidTr="00EF1F35">
        <w:tc>
          <w:tcPr>
            <w:tcW w:w="1101" w:type="dxa"/>
          </w:tcPr>
          <w:p w:rsidR="00BB3289" w:rsidRPr="00DF7C70" w:rsidRDefault="00BB3289" w:rsidP="00BB3289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DF7C70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HEM1010</w:t>
            </w:r>
          </w:p>
        </w:tc>
        <w:tc>
          <w:tcPr>
            <w:tcW w:w="1984" w:type="dxa"/>
          </w:tcPr>
          <w:p w:rsidR="00BB3289" w:rsidRPr="00DF7C70" w:rsidRDefault="00BB3289" w:rsidP="00BB3289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DF7C70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Meslekte Temel İlke ve Uygulamalar (B şubesi)</w:t>
            </w:r>
          </w:p>
        </w:tc>
        <w:tc>
          <w:tcPr>
            <w:tcW w:w="1134" w:type="dxa"/>
          </w:tcPr>
          <w:p w:rsidR="00BB3289" w:rsidRPr="00DF7C70" w:rsidRDefault="00BB3289" w:rsidP="00BB3289"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BB3289" w:rsidRPr="00DF7C70" w:rsidRDefault="008106FF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25</w:t>
            </w:r>
            <w:r w:rsidR="00636BC2"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3289" w:rsidRPr="00DF7C70" w:rsidRDefault="00636BC2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</w:t>
            </w:r>
            <w:r w:rsidR="00BF0A9E"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BF0A9E" w:rsidRPr="00DF7C7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-14</w:t>
            </w:r>
            <w:r w:rsidR="00BF0A9E"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BF0A9E" w:rsidRPr="00DF7C7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289" w:rsidRPr="00DF7C70" w:rsidRDefault="00BF0A9E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Gör. Selma KESKİN</w:t>
            </w:r>
          </w:p>
        </w:tc>
      </w:tr>
      <w:tr w:rsidR="00BB3289" w:rsidRPr="009407CA" w:rsidTr="00EF1F35">
        <w:tc>
          <w:tcPr>
            <w:tcW w:w="1101" w:type="dxa"/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ATA1016</w:t>
            </w:r>
          </w:p>
        </w:tc>
        <w:tc>
          <w:tcPr>
            <w:tcW w:w="1984" w:type="dxa"/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 İlkeleri ve İnkılap Tarihi II</w:t>
            </w:r>
          </w:p>
        </w:tc>
        <w:tc>
          <w:tcPr>
            <w:tcW w:w="1134" w:type="dxa"/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BB3289" w:rsidRPr="00DF7C70" w:rsidRDefault="000E5BB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21 Haziran</w:t>
            </w:r>
            <w:r w:rsidR="00BB3289"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</w:t>
            </w:r>
            <w:r w:rsidRPr="00DF7C7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-13.</w:t>
            </w:r>
            <w:r w:rsidRPr="00DF7C7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DF7C70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DF7C70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 Dr. Murat SERDAROĞLU</w:t>
            </w:r>
          </w:p>
        </w:tc>
      </w:tr>
      <w:tr w:rsidR="00BB3289" w:rsidRPr="009407CA" w:rsidTr="00EF1F35">
        <w:tc>
          <w:tcPr>
            <w:tcW w:w="1101" w:type="dxa"/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TDL1012</w:t>
            </w:r>
          </w:p>
        </w:tc>
        <w:tc>
          <w:tcPr>
            <w:tcW w:w="1984" w:type="dxa"/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Dili II</w:t>
            </w:r>
          </w:p>
        </w:tc>
        <w:tc>
          <w:tcPr>
            <w:tcW w:w="1134" w:type="dxa"/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BB3289" w:rsidRPr="00DF7C70" w:rsidRDefault="000E5BB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21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DF7C7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-15.</w:t>
            </w:r>
            <w:r w:rsidRPr="00DF7C7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Gör. Çiğdem GEÇER</w:t>
            </w:r>
          </w:p>
        </w:tc>
      </w:tr>
      <w:tr w:rsidR="00BB3289" w:rsidRPr="009407CA" w:rsidTr="00EF1F35">
        <w:tc>
          <w:tcPr>
            <w:tcW w:w="1101" w:type="dxa"/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YDL1014</w:t>
            </w:r>
          </w:p>
        </w:tc>
        <w:tc>
          <w:tcPr>
            <w:tcW w:w="1984" w:type="dxa"/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Yabancı Dil II</w:t>
            </w:r>
          </w:p>
        </w:tc>
        <w:tc>
          <w:tcPr>
            <w:tcW w:w="1134" w:type="dxa"/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BB3289" w:rsidRPr="00DF7C70" w:rsidRDefault="000E5BB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21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B3289" w:rsidRPr="00DF7C70" w:rsidRDefault="00861B5C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  <w:r w:rsidR="00BB3289"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9.</w:t>
            </w:r>
            <w:r w:rsidR="00BB3289" w:rsidRPr="00DF7C7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="00BB3289"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-11.</w:t>
            </w:r>
            <w:r w:rsidR="00BB3289" w:rsidRPr="00DF7C7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F7C7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BB3289" w:rsidRPr="00DF7C70" w:rsidRDefault="00BB3289" w:rsidP="00BB328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DF7C70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DF7C70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Gülin BAYKAN</w:t>
            </w:r>
          </w:p>
        </w:tc>
      </w:tr>
    </w:tbl>
    <w:p w:rsidR="008A206A" w:rsidRPr="009407CA" w:rsidRDefault="008A206A" w:rsidP="00934464">
      <w:pPr>
        <w:rPr>
          <w:rFonts w:ascii="Times New Roman" w:hAnsi="Times New Roman" w:cs="Times New Roman"/>
          <w:sz w:val="24"/>
          <w:szCs w:val="24"/>
          <w:lang w:val="tr-TR" w:eastAsia="tr-TR"/>
        </w:rPr>
      </w:pPr>
    </w:p>
    <w:p w:rsidR="00934464" w:rsidRPr="009407CA" w:rsidRDefault="00934464" w:rsidP="00934464">
      <w:pPr>
        <w:rPr>
          <w:rFonts w:ascii="Times New Roman" w:hAnsi="Times New Roman" w:cs="Times New Roman"/>
          <w:b/>
          <w:sz w:val="24"/>
          <w:szCs w:val="24"/>
          <w:lang w:val="tr-TR" w:eastAsia="tr-TR"/>
        </w:rPr>
      </w:pPr>
      <w:r w:rsidRPr="009407CA">
        <w:rPr>
          <w:rFonts w:ascii="Times New Roman" w:hAnsi="Times New Roman" w:cs="Times New Roman"/>
          <w:b/>
          <w:sz w:val="24"/>
          <w:szCs w:val="24"/>
          <w:lang w:val="tr-TR" w:eastAsia="tr-TR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tr-TR" w:eastAsia="tr-TR"/>
        </w:rPr>
        <w:t>I</w:t>
      </w:r>
      <w:r w:rsidRPr="009407CA">
        <w:rPr>
          <w:rFonts w:ascii="Times New Roman" w:hAnsi="Times New Roman" w:cs="Times New Roman"/>
          <w:b/>
          <w:sz w:val="24"/>
          <w:szCs w:val="24"/>
          <w:lang w:val="tr-TR" w:eastAsia="tr-TR"/>
        </w:rPr>
        <w:t>. sınıf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134"/>
        <w:gridCol w:w="1134"/>
        <w:gridCol w:w="992"/>
        <w:gridCol w:w="1134"/>
        <w:gridCol w:w="1809"/>
      </w:tblGrid>
      <w:tr w:rsidR="00934464" w:rsidRPr="009407CA" w:rsidTr="00EF1F35">
        <w:tc>
          <w:tcPr>
            <w:tcW w:w="1101" w:type="dxa"/>
          </w:tcPr>
          <w:p w:rsidR="00934464" w:rsidRPr="00C20305" w:rsidRDefault="00934464" w:rsidP="00C2030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Kodu</w:t>
            </w:r>
          </w:p>
        </w:tc>
        <w:tc>
          <w:tcPr>
            <w:tcW w:w="1984" w:type="dxa"/>
          </w:tcPr>
          <w:p w:rsidR="00934464" w:rsidRPr="00C20305" w:rsidRDefault="00934464" w:rsidP="00C2030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134" w:type="dxa"/>
          </w:tcPr>
          <w:p w:rsidR="00934464" w:rsidRPr="00C20305" w:rsidRDefault="00934464" w:rsidP="00C2030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1134" w:type="dxa"/>
          </w:tcPr>
          <w:p w:rsidR="00934464" w:rsidRPr="00C20305" w:rsidRDefault="00934464" w:rsidP="00C2030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Tarihi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4464" w:rsidRPr="00C20305" w:rsidRDefault="00934464" w:rsidP="00C2030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4464" w:rsidRPr="00C20305" w:rsidRDefault="00934464" w:rsidP="00C2030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Türü</w:t>
            </w:r>
          </w:p>
        </w:tc>
        <w:tc>
          <w:tcPr>
            <w:tcW w:w="1809" w:type="dxa"/>
          </w:tcPr>
          <w:p w:rsidR="00934464" w:rsidRPr="00C20305" w:rsidRDefault="00934464" w:rsidP="00C2030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2030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 Veren Öğretim Üyesinin Adı</w:t>
            </w:r>
          </w:p>
        </w:tc>
      </w:tr>
      <w:tr w:rsidR="00E6799C" w:rsidRPr="009407CA" w:rsidTr="00EF1F35">
        <w:tc>
          <w:tcPr>
            <w:tcW w:w="1101" w:type="dxa"/>
          </w:tcPr>
          <w:p w:rsidR="00E6799C" w:rsidRPr="00342C33" w:rsidRDefault="00E6799C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HEM2002</w:t>
            </w:r>
          </w:p>
        </w:tc>
        <w:tc>
          <w:tcPr>
            <w:tcW w:w="1984" w:type="dxa"/>
          </w:tcPr>
          <w:p w:rsidR="00E6799C" w:rsidRPr="00342C33" w:rsidRDefault="00E6799C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Cerrahi Hastalıkları Hemşireliği</w:t>
            </w:r>
          </w:p>
        </w:tc>
        <w:tc>
          <w:tcPr>
            <w:tcW w:w="1134" w:type="dxa"/>
          </w:tcPr>
          <w:p w:rsidR="00E6799C" w:rsidRPr="00342C33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E6799C" w:rsidRPr="00342C33" w:rsidRDefault="00E6799C" w:rsidP="0074045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28 </w:t>
            </w:r>
            <w:r w:rsidR="0074045F"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Haziran </w:t>
            </w: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799C" w:rsidRPr="00342C33" w:rsidRDefault="0074045F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</w:t>
            </w:r>
            <w:r w:rsidR="00E6799C"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E6799C" w:rsidRPr="00342C3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</w:t>
            </w:r>
            <w:r w:rsidR="00E6799C"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E6799C" w:rsidRPr="00342C3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99C" w:rsidRPr="00342C33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E6799C" w:rsidRPr="00342C33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Üyesi Kezban KORAŞ SÖZEN</w:t>
            </w:r>
          </w:p>
        </w:tc>
      </w:tr>
      <w:tr w:rsidR="00E6799C" w:rsidRPr="009407CA" w:rsidTr="00EF1F35">
        <w:tc>
          <w:tcPr>
            <w:tcW w:w="1101" w:type="dxa"/>
          </w:tcPr>
          <w:p w:rsidR="00E6799C" w:rsidRPr="00342C33" w:rsidRDefault="00E6799C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HEM2004</w:t>
            </w:r>
          </w:p>
        </w:tc>
        <w:tc>
          <w:tcPr>
            <w:tcW w:w="1984" w:type="dxa"/>
          </w:tcPr>
          <w:p w:rsidR="00E6799C" w:rsidRPr="00342C33" w:rsidRDefault="00E6799C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Biyokimya</w:t>
            </w:r>
          </w:p>
        </w:tc>
        <w:tc>
          <w:tcPr>
            <w:tcW w:w="1134" w:type="dxa"/>
          </w:tcPr>
          <w:p w:rsidR="00E6799C" w:rsidRPr="00342C33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E6799C" w:rsidRPr="00342C33" w:rsidRDefault="00AC47DA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22 Haziran</w:t>
            </w:r>
            <w:r w:rsidR="00E6799C"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799C" w:rsidRPr="00342C33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</w:t>
            </w:r>
            <w:r w:rsidRPr="00342C3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-13.</w:t>
            </w:r>
            <w:r w:rsidRPr="00342C3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99C" w:rsidRPr="00342C33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E6799C" w:rsidRPr="00342C33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Dr. </w:t>
            </w:r>
            <w:proofErr w:type="spellStart"/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Üyesi İnayet GÜNTÜRK</w:t>
            </w:r>
          </w:p>
        </w:tc>
      </w:tr>
      <w:tr w:rsidR="00E6799C" w:rsidRPr="009407CA" w:rsidTr="00EF1F35">
        <w:tc>
          <w:tcPr>
            <w:tcW w:w="1101" w:type="dxa"/>
          </w:tcPr>
          <w:p w:rsidR="00E6799C" w:rsidRPr="00342C33" w:rsidRDefault="00E6799C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HEM2006</w:t>
            </w:r>
          </w:p>
        </w:tc>
        <w:tc>
          <w:tcPr>
            <w:tcW w:w="1984" w:type="dxa"/>
          </w:tcPr>
          <w:p w:rsidR="00E6799C" w:rsidRPr="00342C33" w:rsidRDefault="00E6799C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Farmakoloji</w:t>
            </w:r>
          </w:p>
        </w:tc>
        <w:tc>
          <w:tcPr>
            <w:tcW w:w="1134" w:type="dxa"/>
          </w:tcPr>
          <w:p w:rsidR="00E6799C" w:rsidRPr="00342C33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E6799C" w:rsidRPr="00342C33" w:rsidRDefault="00A71612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23</w:t>
            </w:r>
            <w:r w:rsidR="00BD0AFA"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799C" w:rsidRPr="00342C33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</w:t>
            </w:r>
            <w:r w:rsidRPr="00342C3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342C3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99C" w:rsidRPr="00342C33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E6799C" w:rsidRPr="00342C33" w:rsidRDefault="00E6799C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Dr. Dicle ÇAYAN</w:t>
            </w:r>
          </w:p>
        </w:tc>
      </w:tr>
      <w:tr w:rsidR="00CD1C65" w:rsidRPr="009407CA" w:rsidTr="00EF1F35">
        <w:tc>
          <w:tcPr>
            <w:tcW w:w="1101" w:type="dxa"/>
          </w:tcPr>
          <w:p w:rsidR="00CD1C65" w:rsidRPr="00342C33" w:rsidRDefault="00CD1C65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HEM2008</w:t>
            </w:r>
          </w:p>
        </w:tc>
        <w:tc>
          <w:tcPr>
            <w:tcW w:w="1984" w:type="dxa"/>
          </w:tcPr>
          <w:p w:rsidR="00CD1C65" w:rsidRPr="00342C33" w:rsidRDefault="00CD1C65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Geriatri</w:t>
            </w:r>
          </w:p>
        </w:tc>
        <w:tc>
          <w:tcPr>
            <w:tcW w:w="1134" w:type="dxa"/>
          </w:tcPr>
          <w:p w:rsidR="00CD1C65" w:rsidRPr="00342C33" w:rsidRDefault="00CD1C6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CD1C65" w:rsidRPr="00342C33" w:rsidRDefault="00625673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29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1C65" w:rsidRPr="00342C33" w:rsidRDefault="00625673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</w:t>
            </w:r>
            <w:r w:rsidRPr="00342C3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-14.</w:t>
            </w:r>
            <w:r w:rsidRPr="00342C3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1C65" w:rsidRPr="00342C33" w:rsidRDefault="00625673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CD1C65" w:rsidRPr="00342C33" w:rsidRDefault="00CD1C65" w:rsidP="00C20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Hanife ÖZÇELİK</w:t>
            </w:r>
          </w:p>
        </w:tc>
      </w:tr>
      <w:tr w:rsidR="00822EF4" w:rsidRPr="009407CA" w:rsidTr="00EF1F35">
        <w:tc>
          <w:tcPr>
            <w:tcW w:w="1101" w:type="dxa"/>
          </w:tcPr>
          <w:p w:rsidR="00822EF4" w:rsidRPr="00342C33" w:rsidRDefault="00822EF4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HEM2010</w:t>
            </w:r>
          </w:p>
        </w:tc>
        <w:tc>
          <w:tcPr>
            <w:tcW w:w="1984" w:type="dxa"/>
          </w:tcPr>
          <w:p w:rsidR="00822EF4" w:rsidRPr="00342C33" w:rsidRDefault="00822EF4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Okul Sağlığı</w:t>
            </w:r>
          </w:p>
        </w:tc>
        <w:tc>
          <w:tcPr>
            <w:tcW w:w="1134" w:type="dxa"/>
          </w:tcPr>
          <w:p w:rsidR="00822EF4" w:rsidRPr="00342C33" w:rsidRDefault="00822EF4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822EF4" w:rsidRPr="00342C33" w:rsidRDefault="00A71612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25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2EF4" w:rsidRPr="00342C33" w:rsidRDefault="00A71612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</w:t>
            </w:r>
            <w:r w:rsidR="00822EF4"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822EF4" w:rsidRPr="00342C3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-16</w:t>
            </w:r>
            <w:r w:rsidR="00822EF4"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822EF4" w:rsidRPr="00342C3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2EF4" w:rsidRPr="00342C33" w:rsidRDefault="00822EF4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822EF4" w:rsidRPr="00342C33" w:rsidRDefault="00822EF4" w:rsidP="00C20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Dr. </w:t>
            </w:r>
            <w:proofErr w:type="spellStart"/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Üyesi Ferdane TAŞ</w:t>
            </w:r>
          </w:p>
        </w:tc>
      </w:tr>
      <w:tr w:rsidR="00CD1C65" w:rsidRPr="009407CA" w:rsidTr="00EF1F35">
        <w:tc>
          <w:tcPr>
            <w:tcW w:w="1101" w:type="dxa"/>
          </w:tcPr>
          <w:p w:rsidR="00CD1C65" w:rsidRPr="00342C33" w:rsidRDefault="00CD1C65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HEM2020</w:t>
            </w:r>
          </w:p>
        </w:tc>
        <w:tc>
          <w:tcPr>
            <w:tcW w:w="1984" w:type="dxa"/>
          </w:tcPr>
          <w:p w:rsidR="00CD1C65" w:rsidRPr="00342C33" w:rsidRDefault="00CD1C65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Palyatif Bakım </w:t>
            </w:r>
          </w:p>
        </w:tc>
        <w:tc>
          <w:tcPr>
            <w:tcW w:w="1134" w:type="dxa"/>
          </w:tcPr>
          <w:p w:rsidR="00CD1C65" w:rsidRPr="00342C33" w:rsidRDefault="00CD1C6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CD1C65" w:rsidRPr="00342C33" w:rsidRDefault="00A71612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21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1C65" w:rsidRPr="00342C33" w:rsidRDefault="00A71612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15.</w:t>
            </w:r>
            <w:r w:rsidRPr="00342C3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-15.</w:t>
            </w:r>
            <w:r w:rsidRPr="00342C3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1C65" w:rsidRPr="00342C33" w:rsidRDefault="00A71612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CD1C65" w:rsidRPr="00342C33" w:rsidRDefault="00CD1C6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Hanife ÖZÇELİK</w:t>
            </w:r>
          </w:p>
        </w:tc>
      </w:tr>
      <w:tr w:rsidR="00662CE9" w:rsidRPr="009407CA" w:rsidTr="00EF1F35">
        <w:tc>
          <w:tcPr>
            <w:tcW w:w="1101" w:type="dxa"/>
          </w:tcPr>
          <w:p w:rsidR="00662CE9" w:rsidRPr="00342C33" w:rsidRDefault="00662CE9" w:rsidP="00C20305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HEM2014</w:t>
            </w:r>
          </w:p>
        </w:tc>
        <w:tc>
          <w:tcPr>
            <w:tcW w:w="1984" w:type="dxa"/>
          </w:tcPr>
          <w:p w:rsidR="00662CE9" w:rsidRPr="00342C33" w:rsidRDefault="00662CE9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Hemşirelikte Kavramsal Çerçeve</w:t>
            </w:r>
          </w:p>
        </w:tc>
        <w:tc>
          <w:tcPr>
            <w:tcW w:w="1134" w:type="dxa"/>
          </w:tcPr>
          <w:p w:rsidR="00662CE9" w:rsidRPr="00342C33" w:rsidRDefault="00662CE9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662CE9" w:rsidRPr="00342C33" w:rsidRDefault="00A71612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24</w:t>
            </w:r>
            <w:r w:rsidR="00625673"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2CE9" w:rsidRPr="00342C33" w:rsidRDefault="00A71612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</w:t>
            </w:r>
            <w:r w:rsidR="00662CE9"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662CE9" w:rsidRPr="00342C3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-11</w:t>
            </w:r>
            <w:r w:rsidR="00662CE9"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E05519" w:rsidRPr="00342C3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4</w:t>
            </w:r>
            <w:r w:rsidR="00662CE9" w:rsidRPr="00342C3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2CE9" w:rsidRPr="00342C33" w:rsidRDefault="00662CE9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662CE9" w:rsidRPr="00342C33" w:rsidRDefault="00662CE9" w:rsidP="00C20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Figen İNCİ</w:t>
            </w:r>
          </w:p>
        </w:tc>
      </w:tr>
      <w:tr w:rsidR="00CD1C65" w:rsidRPr="009407CA" w:rsidTr="00EF1F35">
        <w:tc>
          <w:tcPr>
            <w:tcW w:w="1101" w:type="dxa"/>
          </w:tcPr>
          <w:p w:rsidR="00CD1C65" w:rsidRPr="00342C33" w:rsidRDefault="00CD1C65" w:rsidP="00C20305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HEM2018</w:t>
            </w:r>
          </w:p>
        </w:tc>
        <w:tc>
          <w:tcPr>
            <w:tcW w:w="1984" w:type="dxa"/>
          </w:tcPr>
          <w:p w:rsidR="00CD1C65" w:rsidRPr="00342C33" w:rsidRDefault="00CD1C65" w:rsidP="00C20305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Mesleki Yabancı Dil</w:t>
            </w:r>
          </w:p>
        </w:tc>
        <w:tc>
          <w:tcPr>
            <w:tcW w:w="1134" w:type="dxa"/>
          </w:tcPr>
          <w:p w:rsidR="00CD1C65" w:rsidRPr="00342C33" w:rsidRDefault="00CD1C6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CD1C65" w:rsidRPr="00342C33" w:rsidRDefault="006A08C0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24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1C65" w:rsidRPr="00342C33" w:rsidRDefault="001F0DA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</w:t>
            </w:r>
            <w:r w:rsidR="00CD1C65"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CD1C65" w:rsidRPr="00342C3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="00AC47DA"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-15</w:t>
            </w:r>
            <w:r w:rsidR="00CD1C65"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4E0F64" w:rsidRPr="00342C3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1C65" w:rsidRPr="00342C33" w:rsidRDefault="001F0DA5" w:rsidP="00C2030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42C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CD1C65" w:rsidRPr="00342C33" w:rsidRDefault="00CD1C65" w:rsidP="00C203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342C3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Muhlis GÜLSOY</w:t>
            </w:r>
          </w:p>
        </w:tc>
      </w:tr>
    </w:tbl>
    <w:p w:rsidR="008A206A" w:rsidRDefault="008A206A" w:rsidP="00934464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A206A" w:rsidRDefault="008A206A" w:rsidP="00934464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763D28" w:rsidRPr="009407CA" w:rsidRDefault="00763D28" w:rsidP="00763D28">
      <w:pPr>
        <w:rPr>
          <w:rFonts w:ascii="Times New Roman" w:hAnsi="Times New Roman" w:cs="Times New Roman"/>
          <w:b/>
          <w:sz w:val="24"/>
          <w:szCs w:val="24"/>
          <w:lang w:val="tr-TR" w:eastAsia="tr-TR"/>
        </w:rPr>
      </w:pPr>
      <w:r w:rsidRPr="009407CA">
        <w:rPr>
          <w:rFonts w:ascii="Times New Roman" w:hAnsi="Times New Roman" w:cs="Times New Roman"/>
          <w:b/>
          <w:sz w:val="24"/>
          <w:szCs w:val="24"/>
          <w:lang w:val="tr-TR" w:eastAsia="tr-TR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  <w:lang w:val="tr-TR" w:eastAsia="tr-TR"/>
        </w:rPr>
        <w:t>II</w:t>
      </w:r>
      <w:r w:rsidRPr="009407CA">
        <w:rPr>
          <w:rFonts w:ascii="Times New Roman" w:hAnsi="Times New Roman" w:cs="Times New Roman"/>
          <w:b/>
          <w:sz w:val="24"/>
          <w:szCs w:val="24"/>
          <w:lang w:val="tr-TR" w:eastAsia="tr-TR"/>
        </w:rPr>
        <w:t>. sınıf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134"/>
        <w:gridCol w:w="1134"/>
        <w:gridCol w:w="992"/>
        <w:gridCol w:w="1134"/>
        <w:gridCol w:w="1809"/>
      </w:tblGrid>
      <w:tr w:rsidR="00763D28" w:rsidRPr="009407CA" w:rsidTr="00EF1F35">
        <w:tc>
          <w:tcPr>
            <w:tcW w:w="1101" w:type="dxa"/>
          </w:tcPr>
          <w:p w:rsidR="00763D28" w:rsidRPr="006A3A8B" w:rsidRDefault="00763D28" w:rsidP="006A3A8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Kodu</w:t>
            </w:r>
          </w:p>
        </w:tc>
        <w:tc>
          <w:tcPr>
            <w:tcW w:w="1984" w:type="dxa"/>
          </w:tcPr>
          <w:p w:rsidR="00763D28" w:rsidRPr="006A3A8B" w:rsidRDefault="00763D28" w:rsidP="006A3A8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134" w:type="dxa"/>
          </w:tcPr>
          <w:p w:rsidR="00763D28" w:rsidRPr="006A3A8B" w:rsidRDefault="00763D28" w:rsidP="006A3A8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1134" w:type="dxa"/>
          </w:tcPr>
          <w:p w:rsidR="00763D28" w:rsidRPr="006A3A8B" w:rsidRDefault="00763D28" w:rsidP="006A3A8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Tarihi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3D28" w:rsidRPr="006A3A8B" w:rsidRDefault="00763D28" w:rsidP="006A3A8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3D28" w:rsidRPr="006A3A8B" w:rsidRDefault="00763D28" w:rsidP="006A3A8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Türü</w:t>
            </w:r>
          </w:p>
        </w:tc>
        <w:tc>
          <w:tcPr>
            <w:tcW w:w="1809" w:type="dxa"/>
          </w:tcPr>
          <w:p w:rsidR="00763D28" w:rsidRPr="006A3A8B" w:rsidRDefault="00763D28" w:rsidP="006A3A8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6A3A8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 Veren Öğretim Üyesinin Adı</w:t>
            </w:r>
          </w:p>
        </w:tc>
      </w:tr>
      <w:tr w:rsidR="004633D8" w:rsidRPr="009407CA" w:rsidTr="00EF1F35">
        <w:tc>
          <w:tcPr>
            <w:tcW w:w="1101" w:type="dxa"/>
          </w:tcPr>
          <w:p w:rsidR="004633D8" w:rsidRPr="00AF1B16" w:rsidRDefault="004633D8" w:rsidP="006A3A8B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HEM3002</w:t>
            </w:r>
          </w:p>
        </w:tc>
        <w:tc>
          <w:tcPr>
            <w:tcW w:w="1984" w:type="dxa"/>
          </w:tcPr>
          <w:p w:rsidR="004633D8" w:rsidRPr="00AF1B16" w:rsidRDefault="00F65CE6" w:rsidP="006A3A8B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hyperlink r:id="rId5" w:tgtFrame="_blank" w:history="1">
              <w:r w:rsidR="004633D8" w:rsidRPr="00AF1B16">
                <w:rPr>
                  <w:rFonts w:ascii="Times New Roman" w:eastAsia="Times New Roman" w:hAnsi="Times New Roman" w:cs="Times New Roman"/>
                  <w:sz w:val="20"/>
                  <w:szCs w:val="20"/>
                  <w:lang w:val="tr-TR" w:eastAsia="tr-TR"/>
                </w:rPr>
                <w:t>Çocuk Sağlığı ve Hastalıkları Hemşireliği</w:t>
              </w:r>
            </w:hyperlink>
          </w:p>
        </w:tc>
        <w:tc>
          <w:tcPr>
            <w:tcW w:w="1134" w:type="dxa"/>
          </w:tcPr>
          <w:p w:rsidR="004633D8" w:rsidRPr="00AF1B16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4633D8" w:rsidRPr="00AF1B16" w:rsidRDefault="00516BBA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29 Haziran</w:t>
            </w:r>
            <w:r w:rsidR="004633D8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33D8" w:rsidRPr="00AF1B16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3D8" w:rsidRPr="00AF1B16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4633D8" w:rsidRPr="00AF1B16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Uzm. Hatice ÖNAL</w:t>
            </w:r>
          </w:p>
        </w:tc>
      </w:tr>
      <w:tr w:rsidR="004633D8" w:rsidRPr="009407CA" w:rsidTr="00EF1F35">
        <w:tc>
          <w:tcPr>
            <w:tcW w:w="1101" w:type="dxa"/>
          </w:tcPr>
          <w:p w:rsidR="004633D8" w:rsidRPr="00AF1B16" w:rsidRDefault="004633D8" w:rsidP="006A3A8B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HEM3004</w:t>
            </w:r>
          </w:p>
        </w:tc>
        <w:tc>
          <w:tcPr>
            <w:tcW w:w="1984" w:type="dxa"/>
          </w:tcPr>
          <w:p w:rsidR="004633D8" w:rsidRPr="00AF1B16" w:rsidRDefault="004633D8" w:rsidP="006A3A8B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Hemşirelikte Öğretim</w:t>
            </w:r>
          </w:p>
        </w:tc>
        <w:tc>
          <w:tcPr>
            <w:tcW w:w="1134" w:type="dxa"/>
          </w:tcPr>
          <w:p w:rsidR="004633D8" w:rsidRPr="00AF1B16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4633D8" w:rsidRPr="00AF1B16" w:rsidRDefault="00516BBA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25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33D8" w:rsidRPr="00AF1B16" w:rsidRDefault="00516BBA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</w:t>
            </w:r>
            <w:r w:rsidR="004633D8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4633D8"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-15</w:t>
            </w:r>
            <w:r w:rsidR="004633D8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4633D8"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3D8" w:rsidRPr="00AF1B16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4633D8" w:rsidRPr="00AF1B16" w:rsidRDefault="004633D8" w:rsidP="006A3A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Uzm. Özlem TEKTAŞ</w:t>
            </w:r>
          </w:p>
        </w:tc>
      </w:tr>
      <w:tr w:rsidR="00EA4AE0" w:rsidRPr="009407CA" w:rsidTr="00EF1F35">
        <w:tc>
          <w:tcPr>
            <w:tcW w:w="1101" w:type="dxa"/>
          </w:tcPr>
          <w:p w:rsidR="00EA4AE0" w:rsidRPr="00AF1B16" w:rsidRDefault="00EA4AE0" w:rsidP="006A3A8B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HEM3006</w:t>
            </w:r>
          </w:p>
        </w:tc>
        <w:tc>
          <w:tcPr>
            <w:tcW w:w="1984" w:type="dxa"/>
          </w:tcPr>
          <w:p w:rsidR="00EA4AE0" w:rsidRPr="00AF1B16" w:rsidRDefault="00EA4AE0" w:rsidP="006A3A8B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Biyoistatistik</w:t>
            </w:r>
            <w:proofErr w:type="spellEnd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1134" w:type="dxa"/>
          </w:tcPr>
          <w:p w:rsidR="00EA4AE0" w:rsidRPr="00AF1B16" w:rsidRDefault="00EA4AE0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EA4AE0" w:rsidRPr="00AF1B16" w:rsidRDefault="004A060B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22</w:t>
            </w:r>
            <w:r w:rsidR="00516BBA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4AE0" w:rsidRPr="00AF1B16" w:rsidRDefault="00516BBA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</w:t>
            </w:r>
            <w:r w:rsidR="00EA4AE0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EA4AE0"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-16</w:t>
            </w:r>
            <w:r w:rsidR="00EA4AE0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EA4AE0"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4AE0" w:rsidRPr="00AF1B16" w:rsidRDefault="00EA4AE0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EA4AE0" w:rsidRPr="00AF1B16" w:rsidRDefault="00EA4AE0" w:rsidP="006A3A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Dr. </w:t>
            </w:r>
            <w:proofErr w:type="spellStart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Üyesi Cahit KORKU</w:t>
            </w:r>
          </w:p>
        </w:tc>
      </w:tr>
      <w:tr w:rsidR="004633D8" w:rsidRPr="009407CA" w:rsidTr="00EF1F35">
        <w:tc>
          <w:tcPr>
            <w:tcW w:w="1101" w:type="dxa"/>
          </w:tcPr>
          <w:p w:rsidR="004633D8" w:rsidRPr="00AF1B16" w:rsidRDefault="004633D8" w:rsidP="006A3A8B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HEM3026</w:t>
            </w:r>
          </w:p>
        </w:tc>
        <w:tc>
          <w:tcPr>
            <w:tcW w:w="1984" w:type="dxa"/>
          </w:tcPr>
          <w:p w:rsidR="004633D8" w:rsidRPr="00AF1B16" w:rsidRDefault="004633D8" w:rsidP="006A3A8B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Demokrasi ve İnsan Hakları</w:t>
            </w:r>
          </w:p>
        </w:tc>
        <w:tc>
          <w:tcPr>
            <w:tcW w:w="1134" w:type="dxa"/>
          </w:tcPr>
          <w:p w:rsidR="004633D8" w:rsidRPr="00AF1B16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4633D8" w:rsidRPr="00AF1B16" w:rsidRDefault="004A060B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29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33D8" w:rsidRPr="00AF1B16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3D8" w:rsidRPr="00AF1B16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1809" w:type="dxa"/>
          </w:tcPr>
          <w:p w:rsidR="004633D8" w:rsidRPr="00AF1B16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Üyesi Abdullah KARATAŞ</w:t>
            </w:r>
          </w:p>
        </w:tc>
      </w:tr>
      <w:tr w:rsidR="004633D8" w:rsidRPr="009407CA" w:rsidTr="00EF1F35">
        <w:tc>
          <w:tcPr>
            <w:tcW w:w="1101" w:type="dxa"/>
          </w:tcPr>
          <w:p w:rsidR="004633D8" w:rsidRPr="00AF1B16" w:rsidRDefault="004633D8" w:rsidP="006A3A8B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HEM3036</w:t>
            </w:r>
          </w:p>
        </w:tc>
        <w:tc>
          <w:tcPr>
            <w:tcW w:w="1984" w:type="dxa"/>
          </w:tcPr>
          <w:p w:rsidR="004633D8" w:rsidRPr="00AF1B16" w:rsidRDefault="004633D8" w:rsidP="006A3A8B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Geleneksel Türk El Sanatları</w:t>
            </w:r>
          </w:p>
        </w:tc>
        <w:tc>
          <w:tcPr>
            <w:tcW w:w="1134" w:type="dxa"/>
          </w:tcPr>
          <w:p w:rsidR="004633D8" w:rsidRPr="00AF1B16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827BC9" w:rsidRPr="00AF1B16" w:rsidRDefault="00B740A5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24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33D8" w:rsidRPr="00AF1B16" w:rsidRDefault="00827BC9" w:rsidP="00A93A8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15.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-15.</w:t>
            </w:r>
            <w:r w:rsidR="00A93A85"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2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3D8" w:rsidRPr="00AF1B16" w:rsidRDefault="00827BC9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4633D8" w:rsidRPr="00AF1B16" w:rsidRDefault="004633D8" w:rsidP="006A3A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Aliye TÜRLÜ</w:t>
            </w:r>
          </w:p>
        </w:tc>
      </w:tr>
      <w:tr w:rsidR="004633D8" w:rsidRPr="009407CA" w:rsidTr="00EF1F35">
        <w:tc>
          <w:tcPr>
            <w:tcW w:w="1101" w:type="dxa"/>
          </w:tcPr>
          <w:p w:rsidR="004633D8" w:rsidRPr="00AF1B16" w:rsidRDefault="004633D8" w:rsidP="006A3A8B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HEM3062</w:t>
            </w:r>
          </w:p>
        </w:tc>
        <w:tc>
          <w:tcPr>
            <w:tcW w:w="1984" w:type="dxa"/>
          </w:tcPr>
          <w:p w:rsidR="004633D8" w:rsidRPr="00AF1B16" w:rsidRDefault="004633D8" w:rsidP="006A3A8B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Çocuk ve Ergen Ruh Sağlığı</w:t>
            </w:r>
          </w:p>
        </w:tc>
        <w:tc>
          <w:tcPr>
            <w:tcW w:w="1134" w:type="dxa"/>
          </w:tcPr>
          <w:p w:rsidR="004633D8" w:rsidRPr="00AF1B16" w:rsidRDefault="004633D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4633D8" w:rsidRPr="00AF1B16" w:rsidRDefault="004A57B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28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33D8" w:rsidRPr="00AF1B16" w:rsidRDefault="004A57B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</w:t>
            </w:r>
            <w:r w:rsidR="006A3A8B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6A3A8B"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-14</w:t>
            </w:r>
            <w:r w:rsidR="006A3A8B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6A3A8B"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33D8" w:rsidRPr="00AF1B16" w:rsidRDefault="006A3A8B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4633D8" w:rsidRPr="00AF1B16" w:rsidRDefault="004633D8" w:rsidP="006A3A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Nalan GÖRDELES BEŞER</w:t>
            </w:r>
          </w:p>
        </w:tc>
      </w:tr>
      <w:tr w:rsidR="004A57B8" w:rsidRPr="009407CA" w:rsidTr="00EF1F35">
        <w:tc>
          <w:tcPr>
            <w:tcW w:w="1101" w:type="dxa"/>
          </w:tcPr>
          <w:p w:rsidR="004A57B8" w:rsidRPr="00AF1B16" w:rsidRDefault="004A57B8" w:rsidP="006A3A8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HEM3064</w:t>
            </w:r>
          </w:p>
        </w:tc>
        <w:tc>
          <w:tcPr>
            <w:tcW w:w="1984" w:type="dxa"/>
          </w:tcPr>
          <w:p w:rsidR="004A57B8" w:rsidRPr="00AF1B16" w:rsidRDefault="004A57B8" w:rsidP="006A3A8B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Onkoloji</w:t>
            </w:r>
          </w:p>
        </w:tc>
        <w:tc>
          <w:tcPr>
            <w:tcW w:w="1134" w:type="dxa"/>
          </w:tcPr>
          <w:p w:rsidR="004A57B8" w:rsidRPr="00AF1B16" w:rsidRDefault="004A57B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4A57B8" w:rsidRPr="00AF1B16" w:rsidRDefault="004A57B8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23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7B8" w:rsidRPr="00AF1B16" w:rsidRDefault="004A57B8" w:rsidP="00DB323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-14.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57B8" w:rsidRPr="00AF1B16" w:rsidRDefault="004A57B8" w:rsidP="00DB323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4A57B8" w:rsidRPr="00AF1B16" w:rsidRDefault="004A57B8" w:rsidP="006A3A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Hanife ÖZÇELİK</w:t>
            </w:r>
          </w:p>
        </w:tc>
      </w:tr>
      <w:tr w:rsidR="006A3A8B" w:rsidRPr="009407CA" w:rsidTr="00EF1F35">
        <w:tc>
          <w:tcPr>
            <w:tcW w:w="1101" w:type="dxa"/>
          </w:tcPr>
          <w:p w:rsidR="006A3A8B" w:rsidRPr="00AF1B16" w:rsidRDefault="006A3A8B" w:rsidP="006A3A8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HEM3066</w:t>
            </w:r>
          </w:p>
        </w:tc>
        <w:tc>
          <w:tcPr>
            <w:tcW w:w="1984" w:type="dxa"/>
          </w:tcPr>
          <w:p w:rsidR="006A3A8B" w:rsidRPr="00AF1B16" w:rsidRDefault="006A3A8B" w:rsidP="006A3A8B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Hastane Enfeksiyonları</w:t>
            </w:r>
          </w:p>
        </w:tc>
        <w:tc>
          <w:tcPr>
            <w:tcW w:w="1134" w:type="dxa"/>
          </w:tcPr>
          <w:p w:rsidR="006A3A8B" w:rsidRPr="00AF1B16" w:rsidRDefault="006A3A8B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6A3A8B" w:rsidRPr="00AF1B16" w:rsidRDefault="00AF1B16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28</w:t>
            </w:r>
            <w:r w:rsidR="00476F7F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3A8B" w:rsidRPr="00AF1B16" w:rsidRDefault="00AF1B16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</w:t>
            </w:r>
            <w:r w:rsidR="006A3A8B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6A3A8B"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-15</w:t>
            </w:r>
            <w:r w:rsidR="006A3A8B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6A3A8B"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3A8B" w:rsidRPr="00AF1B16" w:rsidRDefault="006A3A8B" w:rsidP="006A3A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6A3A8B" w:rsidRPr="00AF1B16" w:rsidRDefault="006A3A8B" w:rsidP="006A3A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Dr. Rabia ATİLLA</w:t>
            </w:r>
          </w:p>
        </w:tc>
      </w:tr>
    </w:tbl>
    <w:p w:rsidR="008A206A" w:rsidRDefault="008A206A" w:rsidP="00934464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A206A" w:rsidRPr="009407CA" w:rsidRDefault="008A206A" w:rsidP="00934464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C62B6F" w:rsidRPr="00F35A8A" w:rsidRDefault="00C62B6F" w:rsidP="00C62B6F">
      <w:pPr>
        <w:rPr>
          <w:rFonts w:ascii="Times New Roman" w:hAnsi="Times New Roman" w:cs="Times New Roman"/>
          <w:b/>
          <w:sz w:val="20"/>
          <w:szCs w:val="20"/>
          <w:lang w:val="tr-TR" w:eastAsia="tr-TR"/>
        </w:rPr>
      </w:pPr>
      <w:r w:rsidRPr="00F35A8A">
        <w:rPr>
          <w:rFonts w:ascii="Times New Roman" w:hAnsi="Times New Roman" w:cs="Times New Roman"/>
          <w:b/>
          <w:sz w:val="20"/>
          <w:szCs w:val="20"/>
          <w:lang w:val="tr-TR" w:eastAsia="tr-TR"/>
        </w:rPr>
        <w:t>IV. sınıf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134"/>
        <w:gridCol w:w="1134"/>
        <w:gridCol w:w="992"/>
        <w:gridCol w:w="1134"/>
        <w:gridCol w:w="1809"/>
      </w:tblGrid>
      <w:tr w:rsidR="00C62B6F" w:rsidRPr="00F35A8A" w:rsidTr="00EF1F35">
        <w:tc>
          <w:tcPr>
            <w:tcW w:w="1101" w:type="dxa"/>
          </w:tcPr>
          <w:p w:rsidR="00C62B6F" w:rsidRPr="009A3B79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Kodu</w:t>
            </w:r>
          </w:p>
        </w:tc>
        <w:tc>
          <w:tcPr>
            <w:tcW w:w="1984" w:type="dxa"/>
          </w:tcPr>
          <w:p w:rsidR="00C62B6F" w:rsidRPr="009A3B79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134" w:type="dxa"/>
          </w:tcPr>
          <w:p w:rsidR="00C62B6F" w:rsidRPr="009A3B79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1134" w:type="dxa"/>
          </w:tcPr>
          <w:p w:rsidR="00C62B6F" w:rsidRPr="009A3B79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Tarihi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2B6F" w:rsidRPr="009A3B79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2B6F" w:rsidRPr="009A3B79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Türü</w:t>
            </w:r>
          </w:p>
        </w:tc>
        <w:tc>
          <w:tcPr>
            <w:tcW w:w="1809" w:type="dxa"/>
          </w:tcPr>
          <w:p w:rsidR="00C62B6F" w:rsidRPr="009A3B79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9A3B7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 Veren Öğretim Üyesinin Adı</w:t>
            </w:r>
          </w:p>
        </w:tc>
      </w:tr>
      <w:tr w:rsidR="009A3B79" w:rsidRPr="00F35A8A" w:rsidTr="00EF1F35">
        <w:tc>
          <w:tcPr>
            <w:tcW w:w="1101" w:type="dxa"/>
            <w:vAlign w:val="center"/>
          </w:tcPr>
          <w:p w:rsidR="009A3B79" w:rsidRPr="00AF1B16" w:rsidRDefault="009A3B79" w:rsidP="00AC73BD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HEM4002</w:t>
            </w:r>
          </w:p>
        </w:tc>
        <w:tc>
          <w:tcPr>
            <w:tcW w:w="1984" w:type="dxa"/>
            <w:vAlign w:val="center"/>
          </w:tcPr>
          <w:p w:rsidR="009A3B79" w:rsidRPr="00AF1B16" w:rsidRDefault="009A3B79" w:rsidP="00AC73BD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Halk Sağlığı Hemşireliği</w:t>
            </w:r>
          </w:p>
        </w:tc>
        <w:tc>
          <w:tcPr>
            <w:tcW w:w="1134" w:type="dxa"/>
          </w:tcPr>
          <w:p w:rsidR="009A3B79" w:rsidRPr="00AF1B16" w:rsidRDefault="009A3B7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9A3B79" w:rsidRPr="00AF1B16" w:rsidRDefault="00E13F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22 Haziran</w:t>
            </w:r>
            <w:r w:rsidR="009A3B79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3B79" w:rsidRPr="00AF1B16" w:rsidRDefault="009A3B79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-14.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3B79" w:rsidRPr="00AF1B16" w:rsidRDefault="009A3B79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9A3B79" w:rsidRPr="00AF1B16" w:rsidRDefault="009A3B79" w:rsidP="00DF6D1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Dr. </w:t>
            </w:r>
            <w:proofErr w:type="spellStart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Üyesi Ferdane TAŞ</w:t>
            </w:r>
          </w:p>
        </w:tc>
      </w:tr>
      <w:tr w:rsidR="00477A73" w:rsidRPr="00F35A8A" w:rsidTr="00EF1F35">
        <w:tc>
          <w:tcPr>
            <w:tcW w:w="1101" w:type="dxa"/>
            <w:vAlign w:val="center"/>
          </w:tcPr>
          <w:p w:rsidR="00477A73" w:rsidRPr="00AF1B16" w:rsidRDefault="00477A73" w:rsidP="00AC73BD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HEM4004</w:t>
            </w:r>
          </w:p>
        </w:tc>
        <w:tc>
          <w:tcPr>
            <w:tcW w:w="1984" w:type="dxa"/>
            <w:vAlign w:val="center"/>
          </w:tcPr>
          <w:p w:rsidR="00477A73" w:rsidRPr="00AF1B16" w:rsidRDefault="00477A73" w:rsidP="00AC73BD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Araştırma Teknikleri ve Yayın İlkeleri II (A şubesi)</w:t>
            </w:r>
          </w:p>
        </w:tc>
        <w:tc>
          <w:tcPr>
            <w:tcW w:w="1134" w:type="dxa"/>
          </w:tcPr>
          <w:p w:rsidR="00477A73" w:rsidRPr="00AF1B16" w:rsidRDefault="00477A7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477A73" w:rsidRPr="00AF1B16" w:rsidRDefault="00EA6E7C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25</w:t>
            </w:r>
            <w:r w:rsidR="00477A73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7A73" w:rsidRPr="00AF1B16" w:rsidRDefault="00477A73" w:rsidP="0055205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A73" w:rsidRPr="00AF1B16" w:rsidRDefault="00477A73" w:rsidP="0055205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1809" w:type="dxa"/>
          </w:tcPr>
          <w:p w:rsidR="00477A73" w:rsidRPr="00AF1B16" w:rsidRDefault="00477A73" w:rsidP="00DF6D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Hanife ÖZÇELİK</w:t>
            </w:r>
          </w:p>
        </w:tc>
      </w:tr>
      <w:tr w:rsidR="00477A73" w:rsidRPr="00F35A8A" w:rsidTr="00EF1F35">
        <w:tc>
          <w:tcPr>
            <w:tcW w:w="1101" w:type="dxa"/>
            <w:vAlign w:val="center"/>
          </w:tcPr>
          <w:p w:rsidR="00477A73" w:rsidRPr="00AF1B16" w:rsidRDefault="00477A73" w:rsidP="00552050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HEM4004</w:t>
            </w:r>
          </w:p>
        </w:tc>
        <w:tc>
          <w:tcPr>
            <w:tcW w:w="1984" w:type="dxa"/>
            <w:vAlign w:val="center"/>
          </w:tcPr>
          <w:p w:rsidR="00477A73" w:rsidRPr="00AF1B16" w:rsidRDefault="00477A73" w:rsidP="00552050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Araştırma Teknikleri ve Yayın İlkeleri II (B şubesi)</w:t>
            </w:r>
          </w:p>
        </w:tc>
        <w:tc>
          <w:tcPr>
            <w:tcW w:w="1134" w:type="dxa"/>
          </w:tcPr>
          <w:p w:rsidR="00477A73" w:rsidRPr="00AF1B16" w:rsidRDefault="00477A7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477A73" w:rsidRPr="00AF1B16" w:rsidRDefault="00EA6E7C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25</w:t>
            </w:r>
            <w:r w:rsidR="000C6D99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7A73" w:rsidRPr="00AF1B16" w:rsidRDefault="00477A73" w:rsidP="0055205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A73" w:rsidRPr="00AF1B16" w:rsidRDefault="00477A73" w:rsidP="0055205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1809" w:type="dxa"/>
          </w:tcPr>
          <w:p w:rsidR="00477A73" w:rsidRPr="00AF1B16" w:rsidRDefault="00477A73" w:rsidP="00DF6D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Nalan GÖRDELES BEŞER</w:t>
            </w:r>
          </w:p>
        </w:tc>
      </w:tr>
      <w:tr w:rsidR="00E11AB8" w:rsidRPr="00F35A8A" w:rsidTr="00EF1F35">
        <w:tc>
          <w:tcPr>
            <w:tcW w:w="1101" w:type="dxa"/>
            <w:vAlign w:val="center"/>
          </w:tcPr>
          <w:p w:rsidR="00E11AB8" w:rsidRPr="00AF1B16" w:rsidRDefault="00E11AB8" w:rsidP="00AC73BD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HEM4006</w:t>
            </w:r>
          </w:p>
        </w:tc>
        <w:tc>
          <w:tcPr>
            <w:tcW w:w="1984" w:type="dxa"/>
            <w:vAlign w:val="center"/>
          </w:tcPr>
          <w:p w:rsidR="00E11AB8" w:rsidRPr="00AF1B16" w:rsidRDefault="00E11AB8" w:rsidP="00AC73BD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Adli Vakalara Yaklaşım</w:t>
            </w:r>
          </w:p>
        </w:tc>
        <w:tc>
          <w:tcPr>
            <w:tcW w:w="1134" w:type="dxa"/>
          </w:tcPr>
          <w:p w:rsidR="00E11AB8" w:rsidRPr="00AF1B16" w:rsidRDefault="00E11AB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E11AB8" w:rsidRPr="00AF1B16" w:rsidRDefault="0037566B" w:rsidP="002F1CB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21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1AB8" w:rsidRPr="00AF1B16" w:rsidRDefault="0037566B" w:rsidP="0055205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</w:t>
            </w:r>
            <w:r w:rsidR="00E11AB8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E11AB8"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-14</w:t>
            </w:r>
            <w:r w:rsidR="00E11AB8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E11AB8"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1AB8" w:rsidRPr="00AF1B16" w:rsidRDefault="00E11AB8" w:rsidP="0055205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E11AB8" w:rsidRPr="00AF1B16" w:rsidRDefault="00E11AB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Selma KESKİN</w:t>
            </w:r>
          </w:p>
        </w:tc>
      </w:tr>
      <w:tr w:rsidR="002F1CB5" w:rsidRPr="00F35A8A" w:rsidTr="00EF1F35">
        <w:tc>
          <w:tcPr>
            <w:tcW w:w="1101" w:type="dxa"/>
            <w:vAlign w:val="center"/>
          </w:tcPr>
          <w:p w:rsidR="002F1CB5" w:rsidRPr="00AF1B16" w:rsidRDefault="002F1CB5" w:rsidP="00AC73BD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HEM4008</w:t>
            </w:r>
          </w:p>
        </w:tc>
        <w:tc>
          <w:tcPr>
            <w:tcW w:w="1984" w:type="dxa"/>
            <w:vAlign w:val="center"/>
          </w:tcPr>
          <w:p w:rsidR="002F1CB5" w:rsidRPr="00AF1B16" w:rsidRDefault="002F1CB5" w:rsidP="00AC73BD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Evde Bakım Yönetimi</w:t>
            </w:r>
          </w:p>
        </w:tc>
        <w:tc>
          <w:tcPr>
            <w:tcW w:w="1134" w:type="dxa"/>
          </w:tcPr>
          <w:p w:rsidR="002F1CB5" w:rsidRPr="00AF1B16" w:rsidRDefault="002F1CB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2F1CB5" w:rsidRPr="00AF1B16" w:rsidRDefault="0037566B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25</w:t>
            </w:r>
            <w:r w:rsidR="002F1CB5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1CB5" w:rsidRPr="00AF1B16" w:rsidRDefault="0037566B" w:rsidP="0055205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</w:t>
            </w:r>
            <w:r w:rsidR="002F1CB5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2F1CB5"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-11</w:t>
            </w:r>
            <w:r w:rsidR="002F1CB5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2F1CB5"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1CB5" w:rsidRPr="00AF1B16" w:rsidRDefault="002F1CB5" w:rsidP="0055205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</w:tcPr>
          <w:p w:rsidR="002F1CB5" w:rsidRPr="00AF1B16" w:rsidRDefault="002F1CB5" w:rsidP="00AC73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Hanife ÖZÇELİK</w:t>
            </w:r>
          </w:p>
        </w:tc>
      </w:tr>
      <w:tr w:rsidR="00EA1F6D" w:rsidRPr="00F35A8A" w:rsidTr="00EF1F35">
        <w:tc>
          <w:tcPr>
            <w:tcW w:w="1101" w:type="dxa"/>
            <w:vAlign w:val="center"/>
          </w:tcPr>
          <w:p w:rsidR="00EA1F6D" w:rsidRPr="00AF1B16" w:rsidRDefault="00EA1F6D" w:rsidP="00AC73BD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HEM4012</w:t>
            </w:r>
          </w:p>
        </w:tc>
        <w:tc>
          <w:tcPr>
            <w:tcW w:w="1984" w:type="dxa"/>
            <w:vAlign w:val="center"/>
          </w:tcPr>
          <w:p w:rsidR="00EA1F6D" w:rsidRPr="00AF1B16" w:rsidRDefault="00EA1F6D" w:rsidP="00AC73BD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İnfertilite</w:t>
            </w:r>
            <w:proofErr w:type="spellEnd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ve Üremeye Yardımcı Teknikler</w:t>
            </w:r>
          </w:p>
        </w:tc>
        <w:tc>
          <w:tcPr>
            <w:tcW w:w="1134" w:type="dxa"/>
          </w:tcPr>
          <w:p w:rsidR="00EA1F6D" w:rsidRPr="00AF1B16" w:rsidRDefault="00EA1F6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EA1F6D" w:rsidRPr="00AF1B16" w:rsidRDefault="009C2A1F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21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1F6D" w:rsidRPr="00AF1B16" w:rsidRDefault="0037566B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</w:t>
            </w:r>
            <w:r w:rsidR="00EA1F6D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EA1F6D"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-10</w:t>
            </w:r>
            <w:r w:rsidR="00EA1F6D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B65ADF"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4</w:t>
            </w:r>
            <w:r w:rsidR="00EA1F6D"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F6D" w:rsidRPr="00AF1B16" w:rsidRDefault="00EA1F6D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  <w:vAlign w:val="center"/>
          </w:tcPr>
          <w:p w:rsidR="00EA1F6D" w:rsidRPr="00AF1B16" w:rsidRDefault="00EA1F6D" w:rsidP="00AC73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Prof. Dr. Semra KOCAÖZ</w:t>
            </w:r>
          </w:p>
        </w:tc>
      </w:tr>
      <w:tr w:rsidR="00EA1F6D" w:rsidRPr="00F35A8A" w:rsidTr="00EF1F35">
        <w:tc>
          <w:tcPr>
            <w:tcW w:w="1101" w:type="dxa"/>
            <w:vAlign w:val="center"/>
          </w:tcPr>
          <w:p w:rsidR="00EA1F6D" w:rsidRPr="00AF1B16" w:rsidRDefault="00EA1F6D" w:rsidP="00AC73BD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HEM4014</w:t>
            </w:r>
          </w:p>
        </w:tc>
        <w:tc>
          <w:tcPr>
            <w:tcW w:w="1984" w:type="dxa"/>
            <w:vAlign w:val="center"/>
          </w:tcPr>
          <w:p w:rsidR="00EA1F6D" w:rsidRPr="00AF1B16" w:rsidRDefault="00EA1F6D" w:rsidP="00AC73BD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Özel Durumlardaki Çocukların Bakımı</w:t>
            </w:r>
          </w:p>
        </w:tc>
        <w:tc>
          <w:tcPr>
            <w:tcW w:w="1134" w:type="dxa"/>
          </w:tcPr>
          <w:p w:rsidR="00EA1F6D" w:rsidRPr="00AF1B16" w:rsidRDefault="00EA1F6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EA1F6D" w:rsidRPr="00AF1B16" w:rsidRDefault="0037566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24</w:t>
            </w:r>
            <w:r w:rsidR="004F2CCF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1F6D" w:rsidRPr="00AF1B16" w:rsidRDefault="00EA1F6D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  <w:r w:rsidR="00E05519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="00E05519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-11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1F6D" w:rsidRPr="00AF1B16" w:rsidRDefault="00EA1F6D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  <w:vAlign w:val="center"/>
          </w:tcPr>
          <w:p w:rsidR="00EA1F6D" w:rsidRPr="00AF1B16" w:rsidRDefault="00EA1F6D" w:rsidP="00AC73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Uzm. Hatice ÖNAL</w:t>
            </w:r>
          </w:p>
        </w:tc>
      </w:tr>
      <w:tr w:rsidR="004E14BF" w:rsidRPr="00F35A8A" w:rsidTr="00EF1F35">
        <w:tc>
          <w:tcPr>
            <w:tcW w:w="1101" w:type="dxa"/>
            <w:vAlign w:val="center"/>
          </w:tcPr>
          <w:p w:rsidR="004E14BF" w:rsidRPr="00AF1B16" w:rsidRDefault="004E14BF" w:rsidP="00AC73BD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HEM4018</w:t>
            </w:r>
          </w:p>
        </w:tc>
        <w:tc>
          <w:tcPr>
            <w:tcW w:w="1984" w:type="dxa"/>
            <w:vAlign w:val="center"/>
          </w:tcPr>
          <w:p w:rsidR="004E14BF" w:rsidRPr="00AF1B16" w:rsidRDefault="004E14BF" w:rsidP="00AC73BD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Liderlik</w:t>
            </w:r>
          </w:p>
        </w:tc>
        <w:tc>
          <w:tcPr>
            <w:tcW w:w="1134" w:type="dxa"/>
          </w:tcPr>
          <w:p w:rsidR="004E14BF" w:rsidRPr="00AF1B16" w:rsidRDefault="004E14B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4E14BF" w:rsidRPr="00AF1B16" w:rsidRDefault="00797E09" w:rsidP="0055205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23</w:t>
            </w:r>
            <w:r w:rsidR="004E14BF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14BF" w:rsidRPr="00AF1B16" w:rsidRDefault="004E14BF" w:rsidP="0055205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15.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-17.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14BF" w:rsidRPr="00AF1B16" w:rsidRDefault="004E14BF" w:rsidP="0055205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  <w:vAlign w:val="center"/>
          </w:tcPr>
          <w:p w:rsidR="004E14BF" w:rsidRPr="00AF1B16" w:rsidRDefault="004E14BF" w:rsidP="00AC73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Dr. Dicle ÇAYAN</w:t>
            </w:r>
          </w:p>
        </w:tc>
      </w:tr>
      <w:tr w:rsidR="00E77F92" w:rsidRPr="00F35A8A" w:rsidTr="00EF1F35">
        <w:tc>
          <w:tcPr>
            <w:tcW w:w="1101" w:type="dxa"/>
            <w:vAlign w:val="center"/>
          </w:tcPr>
          <w:p w:rsidR="00E77F92" w:rsidRPr="00AF1B16" w:rsidRDefault="00E77F92" w:rsidP="00AC73B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HEM4032</w:t>
            </w:r>
          </w:p>
        </w:tc>
        <w:tc>
          <w:tcPr>
            <w:tcW w:w="1984" w:type="dxa"/>
            <w:vAlign w:val="center"/>
          </w:tcPr>
          <w:p w:rsidR="00E77F92" w:rsidRPr="00AF1B16" w:rsidRDefault="00E77F92" w:rsidP="00AC73BD">
            <w:pPr>
              <w:tabs>
                <w:tab w:val="left" w:pos="3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Tamamlayıcı ve Bütünleşik Terapiler</w:t>
            </w:r>
          </w:p>
        </w:tc>
        <w:tc>
          <w:tcPr>
            <w:tcW w:w="1134" w:type="dxa"/>
          </w:tcPr>
          <w:p w:rsidR="00E77F92" w:rsidRPr="00AF1B16" w:rsidRDefault="00E77F9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1134" w:type="dxa"/>
          </w:tcPr>
          <w:p w:rsidR="00E77F92" w:rsidRPr="00AF1B16" w:rsidRDefault="0037566B" w:rsidP="0055205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23</w:t>
            </w:r>
            <w:r w:rsidR="00E77F92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Haziran 2021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7F92" w:rsidRPr="00AF1B16" w:rsidRDefault="0037566B" w:rsidP="0055205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</w:t>
            </w:r>
            <w:r w:rsidR="00E77F92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E77F92"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-11</w:t>
            </w:r>
            <w:r w:rsidR="00E77F92"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E77F92" w:rsidRPr="00AF1B1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7F92" w:rsidRPr="00AF1B16" w:rsidRDefault="00E77F92" w:rsidP="00AC73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F1B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1809" w:type="dxa"/>
            <w:vAlign w:val="center"/>
          </w:tcPr>
          <w:p w:rsidR="00E77F92" w:rsidRPr="00AF1B16" w:rsidRDefault="00E77F92" w:rsidP="00AC73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spellStart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AF1B1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 Gör. Dr. Rabia ATİLLA</w:t>
            </w:r>
          </w:p>
        </w:tc>
      </w:tr>
    </w:tbl>
    <w:p w:rsidR="00934464" w:rsidRPr="009407CA" w:rsidRDefault="00934464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934464" w:rsidRPr="009407CA" w:rsidSect="00EF4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34"/>
    <w:rsid w:val="00007725"/>
    <w:rsid w:val="00016CED"/>
    <w:rsid w:val="00047A22"/>
    <w:rsid w:val="00063334"/>
    <w:rsid w:val="00096653"/>
    <w:rsid w:val="000A6D5F"/>
    <w:rsid w:val="000C6D99"/>
    <w:rsid w:val="000D59DC"/>
    <w:rsid w:val="000E4054"/>
    <w:rsid w:val="000E5BB9"/>
    <w:rsid w:val="0010073D"/>
    <w:rsid w:val="00103F8D"/>
    <w:rsid w:val="00114DFC"/>
    <w:rsid w:val="00130D23"/>
    <w:rsid w:val="00132278"/>
    <w:rsid w:val="00132F0D"/>
    <w:rsid w:val="00180838"/>
    <w:rsid w:val="001B25CF"/>
    <w:rsid w:val="001B4821"/>
    <w:rsid w:val="001F0DA5"/>
    <w:rsid w:val="002B7FD2"/>
    <w:rsid w:val="002D757F"/>
    <w:rsid w:val="002E4F4E"/>
    <w:rsid w:val="002F1CB5"/>
    <w:rsid w:val="002F77BB"/>
    <w:rsid w:val="003010B1"/>
    <w:rsid w:val="00313777"/>
    <w:rsid w:val="00342C33"/>
    <w:rsid w:val="0035045C"/>
    <w:rsid w:val="00364E54"/>
    <w:rsid w:val="0037566B"/>
    <w:rsid w:val="00377005"/>
    <w:rsid w:val="0039076F"/>
    <w:rsid w:val="0039175A"/>
    <w:rsid w:val="003924DB"/>
    <w:rsid w:val="003B171F"/>
    <w:rsid w:val="003E3516"/>
    <w:rsid w:val="003E6FDF"/>
    <w:rsid w:val="003F0461"/>
    <w:rsid w:val="003F0754"/>
    <w:rsid w:val="00431FEA"/>
    <w:rsid w:val="00460A88"/>
    <w:rsid w:val="004633D8"/>
    <w:rsid w:val="00473335"/>
    <w:rsid w:val="00476F7F"/>
    <w:rsid w:val="00477A73"/>
    <w:rsid w:val="004916B4"/>
    <w:rsid w:val="004A060B"/>
    <w:rsid w:val="004A228C"/>
    <w:rsid w:val="004A57B8"/>
    <w:rsid w:val="004A6963"/>
    <w:rsid w:val="004E0F64"/>
    <w:rsid w:val="004E14BF"/>
    <w:rsid w:val="004F14FE"/>
    <w:rsid w:val="004F2CCF"/>
    <w:rsid w:val="00516BBA"/>
    <w:rsid w:val="005361BB"/>
    <w:rsid w:val="005636E2"/>
    <w:rsid w:val="005C60BE"/>
    <w:rsid w:val="005D2BBE"/>
    <w:rsid w:val="005E1A88"/>
    <w:rsid w:val="00625673"/>
    <w:rsid w:val="006262F7"/>
    <w:rsid w:val="00636BC2"/>
    <w:rsid w:val="00662CE9"/>
    <w:rsid w:val="006878AE"/>
    <w:rsid w:val="0069006D"/>
    <w:rsid w:val="00690E77"/>
    <w:rsid w:val="006A08C0"/>
    <w:rsid w:val="006A3A8B"/>
    <w:rsid w:val="006E2B77"/>
    <w:rsid w:val="006F341B"/>
    <w:rsid w:val="00703398"/>
    <w:rsid w:val="007366E2"/>
    <w:rsid w:val="0074045F"/>
    <w:rsid w:val="007426AE"/>
    <w:rsid w:val="0076325B"/>
    <w:rsid w:val="00763D28"/>
    <w:rsid w:val="00770FA7"/>
    <w:rsid w:val="00776606"/>
    <w:rsid w:val="007849F4"/>
    <w:rsid w:val="00797E09"/>
    <w:rsid w:val="007A358D"/>
    <w:rsid w:val="007B090C"/>
    <w:rsid w:val="007D304A"/>
    <w:rsid w:val="007F1240"/>
    <w:rsid w:val="008052DD"/>
    <w:rsid w:val="008106FF"/>
    <w:rsid w:val="00822EF4"/>
    <w:rsid w:val="00827BC9"/>
    <w:rsid w:val="00861B5C"/>
    <w:rsid w:val="008A206A"/>
    <w:rsid w:val="008B45CF"/>
    <w:rsid w:val="008C6666"/>
    <w:rsid w:val="008F4230"/>
    <w:rsid w:val="009119DA"/>
    <w:rsid w:val="00912836"/>
    <w:rsid w:val="0091357E"/>
    <w:rsid w:val="00934464"/>
    <w:rsid w:val="00936799"/>
    <w:rsid w:val="009407CA"/>
    <w:rsid w:val="00986D20"/>
    <w:rsid w:val="00990F04"/>
    <w:rsid w:val="009A358C"/>
    <w:rsid w:val="009A3B79"/>
    <w:rsid w:val="009A412E"/>
    <w:rsid w:val="009C0BD1"/>
    <w:rsid w:val="009C2A1F"/>
    <w:rsid w:val="009C3650"/>
    <w:rsid w:val="00A10541"/>
    <w:rsid w:val="00A16B22"/>
    <w:rsid w:val="00A3123B"/>
    <w:rsid w:val="00A33C09"/>
    <w:rsid w:val="00A42D03"/>
    <w:rsid w:val="00A518A5"/>
    <w:rsid w:val="00A6704C"/>
    <w:rsid w:val="00A7135F"/>
    <w:rsid w:val="00A71612"/>
    <w:rsid w:val="00A71B78"/>
    <w:rsid w:val="00A74A6D"/>
    <w:rsid w:val="00A82F66"/>
    <w:rsid w:val="00A93A85"/>
    <w:rsid w:val="00AB6CFD"/>
    <w:rsid w:val="00AC47DA"/>
    <w:rsid w:val="00AF1B16"/>
    <w:rsid w:val="00AF6898"/>
    <w:rsid w:val="00B02D10"/>
    <w:rsid w:val="00B46A68"/>
    <w:rsid w:val="00B65ADF"/>
    <w:rsid w:val="00B6799A"/>
    <w:rsid w:val="00B740A5"/>
    <w:rsid w:val="00BB3289"/>
    <w:rsid w:val="00BB3535"/>
    <w:rsid w:val="00BD014A"/>
    <w:rsid w:val="00BD0AFA"/>
    <w:rsid w:val="00BE43BA"/>
    <w:rsid w:val="00BF0A9E"/>
    <w:rsid w:val="00C102BD"/>
    <w:rsid w:val="00C132E5"/>
    <w:rsid w:val="00C20305"/>
    <w:rsid w:val="00C25D2E"/>
    <w:rsid w:val="00C3437B"/>
    <w:rsid w:val="00C62B6F"/>
    <w:rsid w:val="00C65D19"/>
    <w:rsid w:val="00C75E50"/>
    <w:rsid w:val="00C82780"/>
    <w:rsid w:val="00CD1C65"/>
    <w:rsid w:val="00CE342C"/>
    <w:rsid w:val="00CF44FC"/>
    <w:rsid w:val="00CF63D6"/>
    <w:rsid w:val="00D1331C"/>
    <w:rsid w:val="00D148AF"/>
    <w:rsid w:val="00D25FB3"/>
    <w:rsid w:val="00D32F76"/>
    <w:rsid w:val="00D36C3D"/>
    <w:rsid w:val="00D4558D"/>
    <w:rsid w:val="00D70240"/>
    <w:rsid w:val="00D85E67"/>
    <w:rsid w:val="00D91DE3"/>
    <w:rsid w:val="00DA52CA"/>
    <w:rsid w:val="00DB3B87"/>
    <w:rsid w:val="00DC1715"/>
    <w:rsid w:val="00DD0F7D"/>
    <w:rsid w:val="00DF0209"/>
    <w:rsid w:val="00DF6D10"/>
    <w:rsid w:val="00DF7C70"/>
    <w:rsid w:val="00E05519"/>
    <w:rsid w:val="00E059E1"/>
    <w:rsid w:val="00E062CC"/>
    <w:rsid w:val="00E067E8"/>
    <w:rsid w:val="00E11AB8"/>
    <w:rsid w:val="00E13FDB"/>
    <w:rsid w:val="00E32EDC"/>
    <w:rsid w:val="00E42285"/>
    <w:rsid w:val="00E6799C"/>
    <w:rsid w:val="00E77430"/>
    <w:rsid w:val="00E77F92"/>
    <w:rsid w:val="00E91CA9"/>
    <w:rsid w:val="00E97F81"/>
    <w:rsid w:val="00EA1F6D"/>
    <w:rsid w:val="00EA3A17"/>
    <w:rsid w:val="00EA4AE0"/>
    <w:rsid w:val="00EA6E7C"/>
    <w:rsid w:val="00EB554E"/>
    <w:rsid w:val="00EB6709"/>
    <w:rsid w:val="00EC3221"/>
    <w:rsid w:val="00EC798C"/>
    <w:rsid w:val="00EE5933"/>
    <w:rsid w:val="00EF1F35"/>
    <w:rsid w:val="00EF4D7F"/>
    <w:rsid w:val="00EF68F5"/>
    <w:rsid w:val="00F03F23"/>
    <w:rsid w:val="00F04BCE"/>
    <w:rsid w:val="00F13E02"/>
    <w:rsid w:val="00F35A8A"/>
    <w:rsid w:val="00F40D60"/>
    <w:rsid w:val="00F44839"/>
    <w:rsid w:val="00F56055"/>
    <w:rsid w:val="00F57A06"/>
    <w:rsid w:val="00F65CE6"/>
    <w:rsid w:val="00F679E7"/>
    <w:rsid w:val="00F940CA"/>
    <w:rsid w:val="00FD1241"/>
    <w:rsid w:val="00F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F"/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9407CA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333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1Char">
    <w:name w:val="Başlık 1 Char"/>
    <w:basedOn w:val="VarsaylanParagrafYazTipi"/>
    <w:link w:val="Balk1"/>
    <w:rsid w:val="009407C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B09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F"/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9407CA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333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1Char">
    <w:name w:val="Başlık 1 Char"/>
    <w:basedOn w:val="VarsaylanParagrafYazTipi"/>
    <w:link w:val="Balk1"/>
    <w:rsid w:val="009407C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B0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logna.ohu.edu.tr/Dersbilgisi/tr/HEM3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dcterms:created xsi:type="dcterms:W3CDTF">2021-06-08T12:43:00Z</dcterms:created>
  <dcterms:modified xsi:type="dcterms:W3CDTF">2021-06-08T12:43:00Z</dcterms:modified>
</cp:coreProperties>
</file>