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C036F" w14:textId="07426B18" w:rsidR="00293677" w:rsidRPr="000261A1" w:rsidRDefault="00293677" w:rsidP="006424E0">
      <w:pPr>
        <w:pStyle w:val="Balk2"/>
        <w:rPr>
          <w:sz w:val="14"/>
          <w:szCs w:val="14"/>
        </w:rPr>
      </w:pPr>
      <w:r w:rsidRPr="000261A1">
        <w:rPr>
          <w:sz w:val="14"/>
          <w:szCs w:val="14"/>
        </w:rPr>
        <w:t>HAFTALIK DERS PROGRAMI BİLDİRİM FORMU</w:t>
      </w:r>
      <w:r w:rsidR="00944799">
        <w:rPr>
          <w:sz w:val="14"/>
          <w:szCs w:val="14"/>
        </w:rPr>
        <w:t xml:space="preserve"> (FORM 2</w:t>
      </w:r>
      <w:r w:rsidR="00BF5188" w:rsidRPr="000261A1">
        <w:rPr>
          <w:sz w:val="14"/>
          <w:szCs w:val="14"/>
        </w:rPr>
        <w:t>)</w:t>
      </w:r>
    </w:p>
    <w:p w14:paraId="3E6C0370" w14:textId="1D895423" w:rsidR="00293677" w:rsidRPr="000261A1" w:rsidRDefault="00944799" w:rsidP="00293677">
      <w:pPr>
        <w:rPr>
          <w:sz w:val="14"/>
          <w:szCs w:val="14"/>
        </w:rPr>
      </w:pPr>
      <w:r>
        <w:rPr>
          <w:sz w:val="14"/>
          <w:szCs w:val="14"/>
        </w:rPr>
        <w:t>201</w:t>
      </w:r>
      <w:r w:rsidR="00FE7E29">
        <w:rPr>
          <w:sz w:val="14"/>
          <w:szCs w:val="14"/>
        </w:rPr>
        <w:t>7</w:t>
      </w:r>
      <w:r w:rsidR="00900A20" w:rsidRPr="000261A1">
        <w:rPr>
          <w:sz w:val="14"/>
          <w:szCs w:val="14"/>
        </w:rPr>
        <w:t>/201</w:t>
      </w:r>
      <w:r w:rsidR="00FE7E29">
        <w:rPr>
          <w:sz w:val="14"/>
          <w:szCs w:val="14"/>
        </w:rPr>
        <w:t>8</w:t>
      </w:r>
      <w:r w:rsidR="00900A20" w:rsidRPr="000261A1">
        <w:rPr>
          <w:sz w:val="14"/>
          <w:szCs w:val="14"/>
        </w:rPr>
        <w:t xml:space="preserve"> EĞİTİM – ÖĞRETİM YILI </w:t>
      </w:r>
      <w:r w:rsidR="00CC6F79">
        <w:rPr>
          <w:b/>
          <w:sz w:val="14"/>
          <w:szCs w:val="14"/>
        </w:rPr>
        <w:t>BAHAR</w:t>
      </w:r>
      <w:r w:rsidR="0074517C" w:rsidRPr="000261A1">
        <w:rPr>
          <w:b/>
          <w:sz w:val="14"/>
          <w:szCs w:val="14"/>
        </w:rPr>
        <w:t xml:space="preserve"> </w:t>
      </w:r>
      <w:r w:rsidR="00127033" w:rsidRPr="000261A1">
        <w:rPr>
          <w:sz w:val="14"/>
          <w:szCs w:val="14"/>
        </w:rPr>
        <w:t>DÖNEMİ</w:t>
      </w:r>
    </w:p>
    <w:p w14:paraId="3E6C0371" w14:textId="77777777" w:rsidR="00293677" w:rsidRPr="000261A1" w:rsidRDefault="00293677" w:rsidP="00293677">
      <w:pPr>
        <w:rPr>
          <w:sz w:val="14"/>
          <w:szCs w:val="14"/>
        </w:rPr>
      </w:pPr>
      <w:r w:rsidRPr="000261A1">
        <w:rPr>
          <w:sz w:val="14"/>
          <w:szCs w:val="14"/>
        </w:rPr>
        <w:t xml:space="preserve">FAKÜLTE / </w:t>
      </w:r>
      <w:proofErr w:type="gramStart"/>
      <w:r w:rsidRPr="000261A1">
        <w:rPr>
          <w:sz w:val="14"/>
          <w:szCs w:val="14"/>
        </w:rPr>
        <w:t>YÜKSEKOKUL              :</w:t>
      </w:r>
      <w:r w:rsidR="001C5787" w:rsidRPr="000261A1">
        <w:rPr>
          <w:sz w:val="14"/>
          <w:szCs w:val="14"/>
        </w:rPr>
        <w:t xml:space="preserve"> NİĞDE</w:t>
      </w:r>
      <w:proofErr w:type="gramEnd"/>
      <w:r w:rsidR="001C5787" w:rsidRPr="000261A1">
        <w:rPr>
          <w:sz w:val="14"/>
          <w:szCs w:val="14"/>
        </w:rPr>
        <w:t xml:space="preserve"> </w:t>
      </w:r>
      <w:r w:rsidRPr="000261A1">
        <w:rPr>
          <w:sz w:val="14"/>
          <w:szCs w:val="14"/>
        </w:rPr>
        <w:t>ZÜBEYDE HANIM SAĞLIK YÜKSEKOKULU</w:t>
      </w:r>
    </w:p>
    <w:p w14:paraId="3E6C0372" w14:textId="4BAE0E30" w:rsidR="004A6E3A" w:rsidRPr="000261A1" w:rsidRDefault="00293677" w:rsidP="00293677">
      <w:pPr>
        <w:rPr>
          <w:sz w:val="14"/>
          <w:szCs w:val="14"/>
        </w:rPr>
      </w:pPr>
      <w:proofErr w:type="gramStart"/>
      <w:r w:rsidRPr="000261A1">
        <w:rPr>
          <w:sz w:val="14"/>
          <w:szCs w:val="14"/>
        </w:rPr>
        <w:t>BÖLÜMÜ                                              :</w:t>
      </w:r>
      <w:r w:rsidR="00584C17" w:rsidRPr="000261A1">
        <w:rPr>
          <w:b/>
          <w:sz w:val="14"/>
          <w:szCs w:val="14"/>
        </w:rPr>
        <w:t xml:space="preserve"> </w:t>
      </w:r>
      <w:r w:rsidR="00FE7E29">
        <w:rPr>
          <w:b/>
          <w:sz w:val="14"/>
          <w:szCs w:val="14"/>
        </w:rPr>
        <w:t>HEMŞİRELİK</w:t>
      </w:r>
      <w:proofErr w:type="gramEnd"/>
      <w:r w:rsidR="00EF35B1" w:rsidRPr="000261A1">
        <w:rPr>
          <w:sz w:val="14"/>
          <w:szCs w:val="14"/>
        </w:rPr>
        <w:t xml:space="preserve">       ÖĞRETİM TÜRÜ</w:t>
      </w:r>
      <w:r w:rsidRPr="000261A1">
        <w:rPr>
          <w:sz w:val="14"/>
          <w:szCs w:val="14"/>
        </w:rPr>
        <w:t xml:space="preserve"> :I. ÖĞRETİM</w:t>
      </w: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567"/>
        <w:gridCol w:w="2466"/>
        <w:gridCol w:w="567"/>
        <w:gridCol w:w="567"/>
        <w:gridCol w:w="2268"/>
        <w:gridCol w:w="709"/>
        <w:gridCol w:w="709"/>
        <w:gridCol w:w="1928"/>
        <w:gridCol w:w="425"/>
      </w:tblGrid>
      <w:tr w:rsidR="004A6E3A" w:rsidRPr="005C6021" w14:paraId="3E6C0376" w14:textId="77777777" w:rsidTr="00901DFF">
        <w:trPr>
          <w:cantSplit/>
        </w:trPr>
        <w:tc>
          <w:tcPr>
            <w:tcW w:w="53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906BE" w14:textId="4460B8DB" w:rsidR="004A6E3A" w:rsidRPr="005C6021" w:rsidRDefault="00580CB0" w:rsidP="00AA07D8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I.SINIF </w:t>
            </w:r>
          </w:p>
          <w:p w14:paraId="3E6C0373" w14:textId="6123CE95" w:rsidR="00444401" w:rsidRPr="005C6021" w:rsidRDefault="00444401" w:rsidP="00AA07D8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6C0374" w14:textId="77777777" w:rsidR="004A6E3A" w:rsidRPr="005C6021" w:rsidRDefault="004A6E3A" w:rsidP="00AA07D8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II. SINIF</w:t>
            </w:r>
          </w:p>
        </w:tc>
        <w:tc>
          <w:tcPr>
            <w:tcW w:w="235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E6C0375" w14:textId="77777777" w:rsidR="004A6E3A" w:rsidRPr="005C6021" w:rsidRDefault="004A6E3A" w:rsidP="00AA07D8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104BEA" w:rsidRPr="005C6021" w14:paraId="3E6C0382" w14:textId="77777777" w:rsidTr="00901DFF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6C0377" w14:textId="77777777" w:rsidR="004A6E3A" w:rsidRPr="005C6021" w:rsidRDefault="004A6E3A" w:rsidP="007E24F2">
            <w:pPr>
              <w:pStyle w:val="Balk2"/>
              <w:spacing w:line="228" w:lineRule="auto"/>
              <w:jc w:val="left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GÜN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3E6C0378" w14:textId="77777777" w:rsidR="004A6E3A" w:rsidRPr="005C6021" w:rsidRDefault="004A6E3A" w:rsidP="00AA07D8">
            <w:pPr>
              <w:pStyle w:val="Balk1"/>
              <w:spacing w:line="228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DERS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E6C0379" w14:textId="77777777" w:rsidR="004A6E3A" w:rsidRPr="005C6021" w:rsidRDefault="004A6E3A" w:rsidP="00AA07D8">
            <w:pPr>
              <w:pStyle w:val="Balk1"/>
              <w:spacing w:line="228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SAAT</w:t>
            </w:r>
          </w:p>
        </w:tc>
        <w:tc>
          <w:tcPr>
            <w:tcW w:w="2466" w:type="dxa"/>
            <w:tcBorders>
              <w:top w:val="single" w:sz="12" w:space="0" w:color="auto"/>
              <w:bottom w:val="single" w:sz="12" w:space="0" w:color="auto"/>
            </w:tcBorders>
          </w:tcPr>
          <w:p w14:paraId="3E6C037A" w14:textId="77777777" w:rsidR="004A6E3A" w:rsidRPr="005C6021" w:rsidRDefault="004A6E3A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5C6021">
              <w:rPr>
                <w:b/>
                <w:sz w:val="14"/>
                <w:szCs w:val="14"/>
              </w:rPr>
              <w:t>DERS ADI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E6C037B" w14:textId="77777777" w:rsidR="004A6E3A" w:rsidRPr="005C6021" w:rsidRDefault="00D8696A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5C6021">
              <w:rPr>
                <w:b/>
                <w:sz w:val="14"/>
                <w:szCs w:val="14"/>
              </w:rPr>
              <w:t>KOD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E6C037C" w14:textId="77777777" w:rsidR="004A6E3A" w:rsidRPr="005C6021" w:rsidRDefault="00460181" w:rsidP="00AA07D8">
            <w:pPr>
              <w:pStyle w:val="Balk1"/>
              <w:spacing w:line="228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SIN</w:t>
            </w:r>
            <w:r w:rsidR="004C0008" w:rsidRPr="005C6021">
              <w:rPr>
                <w:sz w:val="14"/>
                <w:szCs w:val="14"/>
              </w:rPr>
              <w:t>IF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3E6C037D" w14:textId="77777777" w:rsidR="004A6E3A" w:rsidRPr="005C6021" w:rsidRDefault="004A6E3A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5C6021">
              <w:rPr>
                <w:b/>
                <w:sz w:val="14"/>
                <w:szCs w:val="14"/>
              </w:rPr>
              <w:t>DERS ADI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3E6C037E" w14:textId="77777777" w:rsidR="004A6E3A" w:rsidRPr="005C6021" w:rsidRDefault="00D8696A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5C6021">
              <w:rPr>
                <w:b/>
                <w:sz w:val="14"/>
                <w:szCs w:val="14"/>
              </w:rPr>
              <w:t>KOD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C037F" w14:textId="77777777" w:rsidR="004A6E3A" w:rsidRPr="005C6021" w:rsidRDefault="004A6E3A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5C6021">
              <w:rPr>
                <w:b/>
                <w:sz w:val="14"/>
                <w:szCs w:val="14"/>
              </w:rPr>
              <w:t>SINIF</w:t>
            </w:r>
          </w:p>
        </w:tc>
        <w:tc>
          <w:tcPr>
            <w:tcW w:w="192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E6C0380" w14:textId="77777777" w:rsidR="004A6E3A" w:rsidRPr="005C6021" w:rsidRDefault="004A6E3A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5C6021">
              <w:rPr>
                <w:b/>
                <w:sz w:val="14"/>
                <w:szCs w:val="14"/>
              </w:rPr>
              <w:t>ÖĞRETİM ELEMANI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C0381" w14:textId="77777777" w:rsidR="004A6E3A" w:rsidRPr="005C6021" w:rsidRDefault="00C0297F" w:rsidP="00B17D47">
            <w:pPr>
              <w:spacing w:line="228" w:lineRule="auto"/>
              <w:rPr>
                <w:b/>
                <w:sz w:val="14"/>
                <w:szCs w:val="14"/>
              </w:rPr>
            </w:pPr>
            <w:r w:rsidRPr="005C6021">
              <w:rPr>
                <w:b/>
                <w:sz w:val="14"/>
                <w:szCs w:val="14"/>
              </w:rPr>
              <w:t>KOD</w:t>
            </w:r>
          </w:p>
        </w:tc>
      </w:tr>
      <w:tr w:rsidR="00CA69ED" w:rsidRPr="005C6021" w14:paraId="3E6C03DC" w14:textId="77777777" w:rsidTr="00901DFF">
        <w:trPr>
          <w:cantSplit/>
          <w:trHeight w:val="25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6C0383" w14:textId="77777777" w:rsidR="00CA69ED" w:rsidRPr="005C6021" w:rsidRDefault="00CA69ED" w:rsidP="00CA69ED">
            <w:pPr>
              <w:pStyle w:val="Balk3"/>
              <w:spacing w:line="228" w:lineRule="auto"/>
              <w:jc w:val="left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P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3E6C0384" w14:textId="77777777" w:rsidR="00CA69ED" w:rsidRPr="005C6021" w:rsidRDefault="00CA69ED" w:rsidP="00CA69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385" w14:textId="77777777" w:rsidR="00CA69ED" w:rsidRPr="005C6021" w:rsidRDefault="00CA69ED" w:rsidP="00CA69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08:00</w:t>
            </w:r>
          </w:p>
        </w:tc>
        <w:tc>
          <w:tcPr>
            <w:tcW w:w="2466" w:type="dxa"/>
            <w:tcBorders>
              <w:top w:val="single" w:sz="12" w:space="0" w:color="auto"/>
            </w:tcBorders>
          </w:tcPr>
          <w:p w14:paraId="3E6C0386" w14:textId="3577F08B" w:rsidR="00CA69ED" w:rsidRPr="005C6021" w:rsidRDefault="004F28EA" w:rsidP="00CA69ED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Meslekte Temel İlk</w:t>
            </w:r>
            <w:r w:rsidR="004F6C0B">
              <w:rPr>
                <w:sz w:val="14"/>
                <w:szCs w:val="14"/>
              </w:rPr>
              <w:t>e ve Uygulamalar (A-B Şubesi) (U)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387" w14:textId="40CD3A83" w:rsidR="00CA69ED" w:rsidRPr="005C6021" w:rsidRDefault="00B05045" w:rsidP="00CA69ED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9,10,2,6,20,31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388" w14:textId="2D949D34" w:rsidR="00CA69ED" w:rsidRPr="005C6021" w:rsidRDefault="00B66AF1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T2</w:t>
            </w:r>
            <w:r w:rsidR="006C26ED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H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E6C0389" w14:textId="6B246722" w:rsidR="00CA69ED" w:rsidRPr="005C6021" w:rsidRDefault="004F6C0B" w:rsidP="00CA69ED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Cerrahi Hastalıkları Hemşireliği (T)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E6C038A" w14:textId="0127CE84" w:rsidR="00CA69ED" w:rsidRPr="005C6021" w:rsidRDefault="00D2389B" w:rsidP="00CA69ED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38B" w14:textId="3FDDC6CF" w:rsidR="00CA69ED" w:rsidRPr="005C6021" w:rsidRDefault="00B66AF1" w:rsidP="00CA69ED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left w:val="nil"/>
            </w:tcBorders>
          </w:tcPr>
          <w:p w14:paraId="6A9F640A" w14:textId="338B54D9" w:rsidR="005C6021" w:rsidRPr="005C6021" w:rsidRDefault="00690826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Doç.Dr</w:t>
            </w:r>
            <w:proofErr w:type="spellEnd"/>
            <w:r>
              <w:rPr>
                <w:color w:val="000000"/>
                <w:sz w:val="14"/>
                <w:szCs w:val="14"/>
              </w:rPr>
              <w:t>. Nil BAĞRIAÇIK</w:t>
            </w:r>
          </w:p>
          <w:p w14:paraId="7FCDB5EF" w14:textId="77777777" w:rsidR="005C6021" w:rsidRPr="005C6021" w:rsidRDefault="005C6021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Yrd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C6021">
              <w:rPr>
                <w:color w:val="000000"/>
                <w:sz w:val="14"/>
                <w:szCs w:val="14"/>
              </w:rPr>
              <w:t>Doç.Dr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>. Nalan G.BEŞER</w:t>
            </w:r>
          </w:p>
          <w:p w14:paraId="11C99E05" w14:textId="6A5674C8" w:rsidR="005C6021" w:rsidRDefault="005C6021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Doç.Dr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>. Hanife ÖZÇELİK</w:t>
            </w:r>
          </w:p>
          <w:p w14:paraId="11CAFA8B" w14:textId="7A3AAD34" w:rsidR="00690826" w:rsidRPr="005C6021" w:rsidRDefault="00690826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Doç.Dr.Semra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KOCAÖZ</w:t>
            </w:r>
          </w:p>
          <w:p w14:paraId="7EBFD398" w14:textId="7D8ECCDF" w:rsidR="005C6021" w:rsidRPr="005C6021" w:rsidRDefault="005C6021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Doç.Dr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>. Figen İNCİ</w:t>
            </w:r>
          </w:p>
          <w:p w14:paraId="20256DC0" w14:textId="77777777" w:rsidR="005C6021" w:rsidRPr="005C6021" w:rsidRDefault="005C6021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Yrd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C6021">
              <w:rPr>
                <w:color w:val="000000"/>
                <w:sz w:val="14"/>
                <w:szCs w:val="14"/>
              </w:rPr>
              <w:t>Doç.Dr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5C6021">
              <w:rPr>
                <w:color w:val="000000"/>
                <w:sz w:val="14"/>
                <w:szCs w:val="14"/>
              </w:rPr>
              <w:t>Rabiye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ÇIRPAN</w:t>
            </w:r>
          </w:p>
          <w:p w14:paraId="424FA62F" w14:textId="14C921E7" w:rsidR="00690826" w:rsidRDefault="00690826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Yrd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Doç.Dr</w:t>
            </w:r>
            <w:proofErr w:type="spellEnd"/>
            <w:r>
              <w:rPr>
                <w:color w:val="000000"/>
                <w:sz w:val="14"/>
                <w:szCs w:val="14"/>
              </w:rPr>
              <w:t>. Belgin LİMAN</w:t>
            </w:r>
          </w:p>
          <w:p w14:paraId="56F01838" w14:textId="3E0AE067" w:rsidR="005C6021" w:rsidRPr="005C6021" w:rsidRDefault="005C6021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Hatice ÖNAL</w:t>
            </w:r>
          </w:p>
          <w:p w14:paraId="53DE0265" w14:textId="77777777" w:rsidR="005C6021" w:rsidRPr="005C6021" w:rsidRDefault="005C6021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Özlem TEKTAŞ</w:t>
            </w:r>
          </w:p>
          <w:p w14:paraId="070EC5AB" w14:textId="77777777" w:rsidR="005C6021" w:rsidRPr="005C6021" w:rsidRDefault="005C6021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Selma KESKİN</w:t>
            </w:r>
          </w:p>
          <w:p w14:paraId="5CC1F6F4" w14:textId="77777777" w:rsidR="005C6021" w:rsidRPr="005C6021" w:rsidRDefault="005C6021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Dicle ÇAYAN</w:t>
            </w:r>
          </w:p>
          <w:p w14:paraId="182BD392" w14:textId="6496474A" w:rsidR="005C6021" w:rsidRPr="005C6021" w:rsidRDefault="005C6021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 xml:space="preserve">. Rabia </w:t>
            </w:r>
            <w:r w:rsidR="00915CCE">
              <w:rPr>
                <w:color w:val="000000"/>
                <w:sz w:val="14"/>
                <w:szCs w:val="14"/>
              </w:rPr>
              <w:t>ATİLLA</w:t>
            </w:r>
          </w:p>
          <w:p w14:paraId="64605537" w14:textId="77777777" w:rsidR="005C6021" w:rsidRPr="005C6021" w:rsidRDefault="005C6021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Yasemin URGANCI</w:t>
            </w:r>
          </w:p>
          <w:p w14:paraId="5EB1FC44" w14:textId="77777777" w:rsidR="005C6021" w:rsidRPr="005C6021" w:rsidRDefault="005C6021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gramEnd"/>
            <w:r w:rsidRPr="005C6021">
              <w:rPr>
                <w:color w:val="000000"/>
                <w:sz w:val="14"/>
                <w:szCs w:val="14"/>
              </w:rPr>
              <w:t>.Kezban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KORAŞ</w:t>
            </w:r>
          </w:p>
          <w:p w14:paraId="6D279C02" w14:textId="4A22FC64" w:rsidR="005C6021" w:rsidRPr="005C6021" w:rsidRDefault="005C6021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gramEnd"/>
            <w:r w:rsidRPr="005C6021">
              <w:rPr>
                <w:color w:val="000000"/>
                <w:sz w:val="14"/>
                <w:szCs w:val="14"/>
              </w:rPr>
              <w:t>.Ferdane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</w:t>
            </w:r>
            <w:r w:rsidR="005C360C" w:rsidRPr="005C6021">
              <w:rPr>
                <w:color w:val="000000"/>
                <w:sz w:val="14"/>
                <w:szCs w:val="14"/>
              </w:rPr>
              <w:t>TAŞ</w:t>
            </w:r>
          </w:p>
          <w:p w14:paraId="2398FABB" w14:textId="353D9C26" w:rsidR="005C6021" w:rsidRPr="005C6021" w:rsidRDefault="00690826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Sibel KARAKOÇ</w:t>
            </w:r>
            <w:r w:rsidRPr="005C602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5C6021" w:rsidRPr="005C6021">
              <w:rPr>
                <w:color w:val="000000"/>
                <w:sz w:val="14"/>
                <w:szCs w:val="14"/>
              </w:rPr>
              <w:t>Araş.Gör</w:t>
            </w:r>
            <w:proofErr w:type="spellEnd"/>
            <w:proofErr w:type="gramEnd"/>
            <w:r w:rsidR="005C6021" w:rsidRPr="005C6021">
              <w:rPr>
                <w:color w:val="000000"/>
                <w:sz w:val="14"/>
                <w:szCs w:val="14"/>
              </w:rPr>
              <w:t>. Gökçe ASLAN</w:t>
            </w:r>
          </w:p>
          <w:p w14:paraId="3ED7911B" w14:textId="77777777" w:rsidR="005C6021" w:rsidRPr="005C6021" w:rsidRDefault="005C6021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Araş.Gör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Emine YILDIRIM</w:t>
            </w:r>
          </w:p>
          <w:p w14:paraId="6EE682FC" w14:textId="77777777" w:rsidR="005C6021" w:rsidRPr="005C6021" w:rsidRDefault="005C6021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Araş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>. Gör. Pınar KARA</w:t>
            </w:r>
          </w:p>
          <w:p w14:paraId="1C3BF702" w14:textId="3164C366" w:rsidR="005C6021" w:rsidRPr="005C6021" w:rsidRDefault="005C6021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Araş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>. Gör. Arzu</w:t>
            </w:r>
            <w:r w:rsidR="005C360C">
              <w:rPr>
                <w:color w:val="000000"/>
                <w:sz w:val="14"/>
                <w:szCs w:val="14"/>
              </w:rPr>
              <w:t xml:space="preserve"> ŞENTÜRK</w:t>
            </w:r>
          </w:p>
          <w:p w14:paraId="5AEBF169" w14:textId="0816387B" w:rsidR="005C6021" w:rsidRDefault="005C6021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Yrd.Doç.Dr</w:t>
            </w:r>
            <w:proofErr w:type="gramEnd"/>
            <w:r w:rsidRPr="005C6021">
              <w:rPr>
                <w:color w:val="000000"/>
                <w:sz w:val="14"/>
                <w:szCs w:val="14"/>
              </w:rPr>
              <w:t>.Abdullah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KARATAŞ</w:t>
            </w:r>
            <w:r w:rsidR="00CA69ED" w:rsidRPr="005C6021">
              <w:rPr>
                <w:color w:val="000000"/>
                <w:sz w:val="14"/>
                <w:szCs w:val="14"/>
              </w:rPr>
              <w:br/>
            </w:r>
            <w:proofErr w:type="spellStart"/>
            <w:r w:rsidR="00690826">
              <w:rPr>
                <w:color w:val="000000"/>
                <w:sz w:val="14"/>
                <w:szCs w:val="14"/>
              </w:rPr>
              <w:t>Doç.Dr</w:t>
            </w:r>
            <w:proofErr w:type="spellEnd"/>
            <w:r w:rsidR="00690826">
              <w:rPr>
                <w:color w:val="000000"/>
                <w:sz w:val="14"/>
                <w:szCs w:val="14"/>
              </w:rPr>
              <w:t xml:space="preserve">. Oktay ÖZKAN </w:t>
            </w:r>
          </w:p>
          <w:p w14:paraId="1849F36B" w14:textId="6A782C66" w:rsidR="005C6021" w:rsidRPr="005C6021" w:rsidRDefault="00690826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Yrd.Doç.Dr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>. İsmail SARI</w:t>
            </w:r>
          </w:p>
          <w:p w14:paraId="66DC54B5" w14:textId="5461F9E3" w:rsidR="00C556C8" w:rsidRDefault="00690826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Aliye TÜRLÜ</w:t>
            </w:r>
          </w:p>
          <w:p w14:paraId="7B514872" w14:textId="382D79B2" w:rsidR="00C556C8" w:rsidRDefault="00690826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Okt. Gül KARAAĞAÇ</w:t>
            </w:r>
          </w:p>
          <w:p w14:paraId="63257A64" w14:textId="147A974B" w:rsidR="00C556C8" w:rsidRDefault="00690826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Okt. Süleyman AÇIKGÖZ</w:t>
            </w:r>
          </w:p>
          <w:p w14:paraId="51B3871B" w14:textId="2CED3D54" w:rsidR="00C556C8" w:rsidRDefault="00C556C8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Okt. Derya GEÇİLİ</w:t>
            </w:r>
          </w:p>
          <w:p w14:paraId="24567C96" w14:textId="4C41481D" w:rsidR="00C556C8" w:rsidRDefault="00C556C8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Okt. Çiğdem GEÇER</w:t>
            </w:r>
          </w:p>
          <w:p w14:paraId="73760A39" w14:textId="77777777" w:rsidR="00690826" w:rsidRDefault="00690826" w:rsidP="00690826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Dt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Şükrü H. GÖRDELES </w:t>
            </w:r>
          </w:p>
          <w:p w14:paraId="7278C5F9" w14:textId="5BB39CC2" w:rsidR="00627CEF" w:rsidRPr="005C6021" w:rsidRDefault="00CA69ED" w:rsidP="007C0022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Öğr.Elm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 xml:space="preserve">. </w:t>
            </w:r>
            <w:r w:rsidR="00627CEF" w:rsidRPr="005C6021">
              <w:rPr>
                <w:color w:val="000000"/>
                <w:sz w:val="14"/>
                <w:szCs w:val="14"/>
              </w:rPr>
              <w:t xml:space="preserve">Esma </w:t>
            </w:r>
            <w:r w:rsidR="00AB01DF">
              <w:rPr>
                <w:color w:val="000000"/>
                <w:sz w:val="14"/>
                <w:szCs w:val="14"/>
              </w:rPr>
              <w:t>ÜNAL</w:t>
            </w:r>
            <w:r w:rsidRPr="005C6021">
              <w:rPr>
                <w:color w:val="000000"/>
                <w:sz w:val="14"/>
                <w:szCs w:val="14"/>
              </w:rPr>
              <w:br/>
            </w: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Öğr.Elm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 xml:space="preserve">. </w:t>
            </w:r>
            <w:r w:rsidR="00627CEF" w:rsidRPr="005C6021">
              <w:rPr>
                <w:color w:val="000000"/>
                <w:sz w:val="14"/>
                <w:szCs w:val="14"/>
              </w:rPr>
              <w:t xml:space="preserve">Duygu </w:t>
            </w:r>
            <w:r w:rsidR="005C360C" w:rsidRPr="005C6021">
              <w:rPr>
                <w:color w:val="000000"/>
                <w:sz w:val="14"/>
                <w:szCs w:val="14"/>
              </w:rPr>
              <w:t>DURUŞ</w:t>
            </w:r>
          </w:p>
          <w:p w14:paraId="5D38EB1D" w14:textId="79A86184" w:rsidR="00C556C8" w:rsidRPr="00690826" w:rsidRDefault="00CA69ED" w:rsidP="00C556C8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Öğr.Elm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 xml:space="preserve">. </w:t>
            </w:r>
            <w:r w:rsidR="00627CEF" w:rsidRPr="005C6021">
              <w:rPr>
                <w:color w:val="000000"/>
                <w:sz w:val="14"/>
                <w:szCs w:val="14"/>
              </w:rPr>
              <w:t xml:space="preserve">Havva </w:t>
            </w:r>
            <w:r w:rsidR="005C360C" w:rsidRPr="005C6021">
              <w:rPr>
                <w:color w:val="000000"/>
                <w:sz w:val="14"/>
                <w:szCs w:val="14"/>
              </w:rPr>
              <w:t>ERDEM</w:t>
            </w:r>
            <w:r w:rsidRPr="005C6021">
              <w:rPr>
                <w:color w:val="000000"/>
                <w:sz w:val="14"/>
                <w:szCs w:val="14"/>
              </w:rPr>
              <w:br/>
            </w: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Öğr.Elm</w:t>
            </w:r>
            <w:proofErr w:type="gramEnd"/>
            <w:r w:rsidRPr="005C6021">
              <w:rPr>
                <w:color w:val="000000"/>
                <w:sz w:val="14"/>
                <w:szCs w:val="14"/>
              </w:rPr>
              <w:t>.Gonca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KALELİ</w:t>
            </w:r>
            <w:r w:rsidRPr="005C6021">
              <w:rPr>
                <w:color w:val="000000"/>
                <w:sz w:val="14"/>
                <w:szCs w:val="14"/>
              </w:rPr>
              <w:br/>
            </w:r>
          </w:p>
          <w:p w14:paraId="0B3AB2F0" w14:textId="77777777" w:rsidR="00C556C8" w:rsidRDefault="00C556C8" w:rsidP="00C556C8">
            <w:pPr>
              <w:spacing w:line="276" w:lineRule="auto"/>
              <w:rPr>
                <w:b/>
                <w:sz w:val="14"/>
                <w:szCs w:val="14"/>
              </w:rPr>
            </w:pPr>
          </w:p>
          <w:p w14:paraId="28E707DC" w14:textId="6BA099D7" w:rsidR="00CA69ED" w:rsidRPr="005C6021" w:rsidRDefault="00CA69ED" w:rsidP="00C556C8">
            <w:pPr>
              <w:spacing w:line="276" w:lineRule="auto"/>
              <w:rPr>
                <w:b/>
                <w:sz w:val="14"/>
                <w:szCs w:val="14"/>
              </w:rPr>
            </w:pPr>
            <w:r w:rsidRPr="005C6021">
              <w:rPr>
                <w:b/>
                <w:sz w:val="14"/>
                <w:szCs w:val="14"/>
              </w:rPr>
              <w:t>DERSLİKLER</w:t>
            </w:r>
          </w:p>
          <w:p w14:paraId="42254A2E" w14:textId="77777777" w:rsidR="00CA69ED" w:rsidRPr="005C6021" w:rsidRDefault="00CA69ED" w:rsidP="00C556C8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DHS: Doğuma Hazırlık Sınıfı</w:t>
            </w:r>
          </w:p>
          <w:p w14:paraId="2B9B9696" w14:textId="77777777" w:rsidR="00CA69ED" w:rsidRPr="005C6021" w:rsidRDefault="00CA69ED" w:rsidP="00C556C8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T I: Teknik Oda I</w:t>
            </w:r>
          </w:p>
          <w:p w14:paraId="0AECC419" w14:textId="77777777" w:rsidR="00CA69ED" w:rsidRPr="005C6021" w:rsidRDefault="00CA69ED" w:rsidP="00C556C8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T II: Teknik Oda II</w:t>
            </w:r>
          </w:p>
          <w:p w14:paraId="382BB120" w14:textId="77777777" w:rsidR="00CA69ED" w:rsidRPr="005C6021" w:rsidRDefault="00CA69ED" w:rsidP="00C556C8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 xml:space="preserve">A. </w:t>
            </w:r>
            <w:proofErr w:type="spellStart"/>
            <w:r w:rsidRPr="005C6021">
              <w:rPr>
                <w:sz w:val="14"/>
                <w:szCs w:val="14"/>
              </w:rPr>
              <w:t>Lab</w:t>
            </w:r>
            <w:proofErr w:type="spellEnd"/>
            <w:r w:rsidRPr="005C6021">
              <w:rPr>
                <w:sz w:val="14"/>
                <w:szCs w:val="14"/>
              </w:rPr>
              <w:t>. : Anatomi Laboratuvarı</w:t>
            </w:r>
          </w:p>
          <w:p w14:paraId="7F36DB62" w14:textId="77777777" w:rsidR="00CA69ED" w:rsidRPr="005C6021" w:rsidRDefault="00CA69ED" w:rsidP="00C556C8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 xml:space="preserve">B. </w:t>
            </w:r>
            <w:proofErr w:type="spellStart"/>
            <w:r w:rsidRPr="005C6021">
              <w:rPr>
                <w:sz w:val="14"/>
                <w:szCs w:val="14"/>
              </w:rPr>
              <w:t>Lab</w:t>
            </w:r>
            <w:proofErr w:type="spellEnd"/>
            <w:r w:rsidRPr="005C6021">
              <w:rPr>
                <w:sz w:val="14"/>
                <w:szCs w:val="14"/>
              </w:rPr>
              <w:t>. : Bilgisayar Laboratuvarı</w:t>
            </w:r>
          </w:p>
          <w:p w14:paraId="768B38BB" w14:textId="77777777" w:rsidR="00CA69ED" w:rsidRPr="005C6021" w:rsidRDefault="00CA69ED" w:rsidP="00C556C8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 xml:space="preserve">D. </w:t>
            </w:r>
            <w:proofErr w:type="spellStart"/>
            <w:r w:rsidRPr="005C6021">
              <w:rPr>
                <w:sz w:val="14"/>
                <w:szCs w:val="14"/>
              </w:rPr>
              <w:t>Lab</w:t>
            </w:r>
            <w:proofErr w:type="spellEnd"/>
            <w:r w:rsidRPr="005C6021">
              <w:rPr>
                <w:sz w:val="14"/>
                <w:szCs w:val="14"/>
              </w:rPr>
              <w:t>. : Doğum Laboratuvarı</w:t>
            </w:r>
          </w:p>
          <w:p w14:paraId="6C65AC55" w14:textId="77777777" w:rsidR="00CA69ED" w:rsidRPr="005C6021" w:rsidRDefault="00CA69ED" w:rsidP="00C556C8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H/S: Hastane/Saha</w:t>
            </w:r>
          </w:p>
          <w:p w14:paraId="1391339D" w14:textId="77777777" w:rsidR="00CA69ED" w:rsidRPr="005C6021" w:rsidRDefault="00CA69ED" w:rsidP="00C556C8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DKS: Derbent Konferans Salonu</w:t>
            </w:r>
          </w:p>
          <w:p w14:paraId="3E6C039D" w14:textId="1419C6CB" w:rsidR="00CA69ED" w:rsidRPr="005C6021" w:rsidRDefault="002107C6" w:rsidP="00C556C8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6C039F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 xml:space="preserve">1 </w:t>
            </w:r>
          </w:p>
          <w:p w14:paraId="3E6C03A1" w14:textId="4F05A7E3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</w:t>
            </w:r>
          </w:p>
          <w:p w14:paraId="3E6C03A3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3</w:t>
            </w:r>
          </w:p>
          <w:p w14:paraId="3E6C03A5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4</w:t>
            </w:r>
          </w:p>
          <w:p w14:paraId="3E6C03A7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5</w:t>
            </w:r>
          </w:p>
          <w:p w14:paraId="3E6C03A9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6</w:t>
            </w:r>
          </w:p>
          <w:p w14:paraId="3E6C03AB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7</w:t>
            </w:r>
          </w:p>
          <w:p w14:paraId="3E6C03AD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8</w:t>
            </w:r>
          </w:p>
          <w:p w14:paraId="3E6C03AF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9</w:t>
            </w:r>
          </w:p>
          <w:p w14:paraId="3E6C03B1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10</w:t>
            </w:r>
          </w:p>
          <w:p w14:paraId="3E6C03B3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11</w:t>
            </w:r>
          </w:p>
          <w:p w14:paraId="3E6C03B5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12</w:t>
            </w:r>
          </w:p>
          <w:p w14:paraId="3E6C03B7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13</w:t>
            </w:r>
          </w:p>
          <w:p w14:paraId="3E6C03B9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14</w:t>
            </w:r>
          </w:p>
          <w:p w14:paraId="3E6C03BB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15</w:t>
            </w:r>
          </w:p>
          <w:p w14:paraId="3E6C03BD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16</w:t>
            </w:r>
          </w:p>
          <w:p w14:paraId="3E6C03BF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17</w:t>
            </w:r>
          </w:p>
          <w:p w14:paraId="3E6C03C1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18</w:t>
            </w:r>
          </w:p>
          <w:p w14:paraId="3E6C03C3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19</w:t>
            </w:r>
          </w:p>
          <w:p w14:paraId="3E6C03C5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20</w:t>
            </w:r>
          </w:p>
          <w:p w14:paraId="3E6C03C7" w14:textId="3C4DE104" w:rsidR="00CA69ED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21</w:t>
            </w:r>
          </w:p>
          <w:p w14:paraId="12BE28F4" w14:textId="77777777" w:rsidR="00FC11D9" w:rsidRPr="005C6021" w:rsidRDefault="00FC11D9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</w:p>
          <w:p w14:paraId="3E6C03C9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22</w:t>
            </w:r>
          </w:p>
          <w:p w14:paraId="3E6C03CB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23</w:t>
            </w:r>
          </w:p>
          <w:p w14:paraId="3E6C03CD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24</w:t>
            </w:r>
          </w:p>
          <w:p w14:paraId="3E6C03CF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25</w:t>
            </w:r>
          </w:p>
          <w:p w14:paraId="3E6C03D1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26</w:t>
            </w:r>
          </w:p>
          <w:p w14:paraId="3E6C03D3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27</w:t>
            </w:r>
          </w:p>
          <w:p w14:paraId="3E6C03D5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28</w:t>
            </w:r>
          </w:p>
          <w:p w14:paraId="3E6C03D7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29</w:t>
            </w:r>
          </w:p>
          <w:p w14:paraId="3E6C03D9" w14:textId="77777777" w:rsidR="00CA69ED" w:rsidRPr="005C6021" w:rsidRDefault="00CA69ED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30</w:t>
            </w:r>
          </w:p>
          <w:p w14:paraId="3E6C03DA" w14:textId="0003E4BB" w:rsidR="00CA69ED" w:rsidRPr="005C6021" w:rsidRDefault="007C0022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14:paraId="447ADB83" w14:textId="77777777" w:rsidR="00CA69ED" w:rsidRDefault="007C0022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  <w:p w14:paraId="1D1EF4C4" w14:textId="77777777" w:rsidR="007C0022" w:rsidRDefault="007C0022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  <w:p w14:paraId="3E6C03DB" w14:textId="3CCF66A4" w:rsidR="005C360C" w:rsidRPr="005C6021" w:rsidRDefault="005C360C" w:rsidP="007C0022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tr w:rsidR="006C26ED" w:rsidRPr="005C6021" w14:paraId="3E6C03E8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3DD" w14:textId="4475D5E4" w:rsidR="006C26ED" w:rsidRPr="005C6021" w:rsidRDefault="006C26ED" w:rsidP="006C26ED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3DE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14:paraId="3E6C03DF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09:00</w:t>
            </w:r>
          </w:p>
        </w:tc>
        <w:tc>
          <w:tcPr>
            <w:tcW w:w="2466" w:type="dxa"/>
          </w:tcPr>
          <w:p w14:paraId="3E6C03E0" w14:textId="6BCCAD76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  <w:r w:rsidRPr="00F940EB">
              <w:rPr>
                <w:sz w:val="14"/>
                <w:szCs w:val="14"/>
              </w:rPr>
              <w:t>Meslekte Temel İlke ve Uygulamalar (A-B Şubesi) (U)</w:t>
            </w:r>
          </w:p>
        </w:tc>
        <w:tc>
          <w:tcPr>
            <w:tcW w:w="567" w:type="dxa"/>
          </w:tcPr>
          <w:p w14:paraId="3E6C03E1" w14:textId="5F48E14E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D74DB7">
              <w:rPr>
                <w:sz w:val="14"/>
                <w:szCs w:val="14"/>
              </w:rPr>
              <w:t>9,10,2,6,20,31</w:t>
            </w:r>
          </w:p>
        </w:tc>
        <w:tc>
          <w:tcPr>
            <w:tcW w:w="567" w:type="dxa"/>
          </w:tcPr>
          <w:p w14:paraId="3E6C03E2" w14:textId="30EC28F1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9E4979">
              <w:rPr>
                <w:sz w:val="14"/>
                <w:szCs w:val="14"/>
              </w:rPr>
              <w:t>T2/H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E6C03E3" w14:textId="0E752DE9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Cerrahi Hastalıkları Hemşireliği (T)</w:t>
            </w:r>
          </w:p>
        </w:tc>
        <w:tc>
          <w:tcPr>
            <w:tcW w:w="709" w:type="dxa"/>
            <w:vAlign w:val="center"/>
          </w:tcPr>
          <w:p w14:paraId="3E6C03E4" w14:textId="4734C71B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E6C03E5" w14:textId="385161DD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C45239">
              <w:rPr>
                <w:sz w:val="14"/>
                <w:szCs w:val="14"/>
              </w:rPr>
              <w:t>302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3E6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3E7" w14:textId="77777777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</w:p>
        </w:tc>
      </w:tr>
      <w:tr w:rsidR="006C26ED" w:rsidRPr="005C6021" w14:paraId="3E6C03F4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3E9" w14:textId="77777777" w:rsidR="006C26ED" w:rsidRPr="005C6021" w:rsidRDefault="006C26ED" w:rsidP="006C26ED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Z</w:t>
            </w:r>
          </w:p>
        </w:tc>
        <w:tc>
          <w:tcPr>
            <w:tcW w:w="568" w:type="dxa"/>
            <w:vAlign w:val="center"/>
          </w:tcPr>
          <w:p w14:paraId="3E6C03EA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14:paraId="3E6C03EB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10:00</w:t>
            </w:r>
          </w:p>
        </w:tc>
        <w:tc>
          <w:tcPr>
            <w:tcW w:w="2466" w:type="dxa"/>
          </w:tcPr>
          <w:p w14:paraId="3E6C03EC" w14:textId="26277471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  <w:r w:rsidRPr="00F940EB">
              <w:rPr>
                <w:sz w:val="14"/>
                <w:szCs w:val="14"/>
              </w:rPr>
              <w:t>Meslekte Temel İlke ve Uygulamalar (A-B Şubesi) (U)</w:t>
            </w:r>
          </w:p>
        </w:tc>
        <w:tc>
          <w:tcPr>
            <w:tcW w:w="567" w:type="dxa"/>
          </w:tcPr>
          <w:p w14:paraId="3E6C03ED" w14:textId="09F846CE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D74DB7">
              <w:rPr>
                <w:sz w:val="14"/>
                <w:szCs w:val="14"/>
              </w:rPr>
              <w:t>9,10,2,6,20,31</w:t>
            </w:r>
          </w:p>
        </w:tc>
        <w:tc>
          <w:tcPr>
            <w:tcW w:w="567" w:type="dxa"/>
          </w:tcPr>
          <w:p w14:paraId="3E6C03EE" w14:textId="5B38345C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9E4979">
              <w:rPr>
                <w:sz w:val="14"/>
                <w:szCs w:val="14"/>
              </w:rPr>
              <w:t>T2/H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E6C03EF" w14:textId="406EEBA8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Cerrahi Hastalıkları Hemşireliği (T)</w:t>
            </w:r>
          </w:p>
        </w:tc>
        <w:tc>
          <w:tcPr>
            <w:tcW w:w="709" w:type="dxa"/>
            <w:vAlign w:val="center"/>
          </w:tcPr>
          <w:p w14:paraId="3E6C03F0" w14:textId="4B099D52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E6C03F1" w14:textId="2524343A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C45239">
              <w:rPr>
                <w:sz w:val="14"/>
                <w:szCs w:val="14"/>
              </w:rPr>
              <w:t>302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3F2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3F3" w14:textId="77777777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</w:p>
        </w:tc>
      </w:tr>
      <w:tr w:rsidR="006C26ED" w:rsidRPr="005C6021" w14:paraId="3E6C0400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3F5" w14:textId="77777777" w:rsidR="006C26ED" w:rsidRPr="005C6021" w:rsidRDefault="006C26ED" w:rsidP="006C26ED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3F6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14:paraId="3E6C03F7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11:00</w:t>
            </w:r>
          </w:p>
        </w:tc>
        <w:tc>
          <w:tcPr>
            <w:tcW w:w="2466" w:type="dxa"/>
          </w:tcPr>
          <w:p w14:paraId="3E6C03F8" w14:textId="52AACE2B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  <w:r w:rsidRPr="00F940EB">
              <w:rPr>
                <w:sz w:val="14"/>
                <w:szCs w:val="14"/>
              </w:rPr>
              <w:t>Meslekte Temel İlke ve Uygulamalar (A-B Şubesi) (U)</w:t>
            </w:r>
          </w:p>
        </w:tc>
        <w:tc>
          <w:tcPr>
            <w:tcW w:w="567" w:type="dxa"/>
          </w:tcPr>
          <w:p w14:paraId="3E6C03F9" w14:textId="14C0FBAB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D74DB7">
              <w:rPr>
                <w:sz w:val="14"/>
                <w:szCs w:val="14"/>
              </w:rPr>
              <w:t>9,10,2,6,20,31</w:t>
            </w:r>
          </w:p>
        </w:tc>
        <w:tc>
          <w:tcPr>
            <w:tcW w:w="567" w:type="dxa"/>
          </w:tcPr>
          <w:p w14:paraId="3E6C03FA" w14:textId="55F8B348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9E4979">
              <w:rPr>
                <w:sz w:val="14"/>
                <w:szCs w:val="14"/>
              </w:rPr>
              <w:t>T2/H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E6C03FB" w14:textId="7A5365B8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Cerrahi Hastalıkları Hemşireliği (T)</w:t>
            </w:r>
          </w:p>
        </w:tc>
        <w:tc>
          <w:tcPr>
            <w:tcW w:w="709" w:type="dxa"/>
            <w:vAlign w:val="center"/>
          </w:tcPr>
          <w:p w14:paraId="3E6C03FC" w14:textId="55A02624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E6C03FD" w14:textId="78F45FD8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C45239">
              <w:rPr>
                <w:sz w:val="14"/>
                <w:szCs w:val="14"/>
              </w:rPr>
              <w:t>302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3FE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3FF" w14:textId="77777777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</w:p>
        </w:tc>
      </w:tr>
      <w:tr w:rsidR="006C26ED" w:rsidRPr="005C6021" w14:paraId="3E6C040C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01" w14:textId="77777777" w:rsidR="006C26ED" w:rsidRPr="005C6021" w:rsidRDefault="006C26ED" w:rsidP="006C26ED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R</w:t>
            </w:r>
          </w:p>
        </w:tc>
        <w:tc>
          <w:tcPr>
            <w:tcW w:w="568" w:type="dxa"/>
            <w:vAlign w:val="center"/>
          </w:tcPr>
          <w:p w14:paraId="3E6C0402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14:paraId="3E6C0403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13:00</w:t>
            </w:r>
          </w:p>
        </w:tc>
        <w:tc>
          <w:tcPr>
            <w:tcW w:w="2466" w:type="dxa"/>
          </w:tcPr>
          <w:p w14:paraId="3E6C0404" w14:textId="7DB42D85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  <w:r w:rsidRPr="00F940EB">
              <w:rPr>
                <w:sz w:val="14"/>
                <w:szCs w:val="14"/>
              </w:rPr>
              <w:t>Meslekte Temel İlke ve Uygulamalar (A-B Şubesi) (U)</w:t>
            </w:r>
          </w:p>
        </w:tc>
        <w:tc>
          <w:tcPr>
            <w:tcW w:w="567" w:type="dxa"/>
          </w:tcPr>
          <w:p w14:paraId="3E6C0405" w14:textId="4A8396C1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D74DB7">
              <w:rPr>
                <w:sz w:val="14"/>
                <w:szCs w:val="14"/>
              </w:rPr>
              <w:t>9,10,2,6,20,31</w:t>
            </w:r>
          </w:p>
        </w:tc>
        <w:tc>
          <w:tcPr>
            <w:tcW w:w="567" w:type="dxa"/>
          </w:tcPr>
          <w:p w14:paraId="3E6C0406" w14:textId="1E838905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9E4979">
              <w:rPr>
                <w:sz w:val="14"/>
                <w:szCs w:val="14"/>
              </w:rPr>
              <w:t>T2/H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E6C0407" w14:textId="6C722DF1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Cerrahi Hastalıkları Hemşireliği (T)</w:t>
            </w:r>
          </w:p>
        </w:tc>
        <w:tc>
          <w:tcPr>
            <w:tcW w:w="709" w:type="dxa"/>
            <w:vAlign w:val="center"/>
          </w:tcPr>
          <w:p w14:paraId="3E6C0408" w14:textId="78B34F50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E6C0409" w14:textId="520DEC4F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C45239">
              <w:rPr>
                <w:sz w:val="14"/>
                <w:szCs w:val="14"/>
              </w:rPr>
              <w:t>302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40A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40B" w14:textId="77777777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</w:p>
        </w:tc>
      </w:tr>
      <w:tr w:rsidR="006C26ED" w:rsidRPr="005C6021" w14:paraId="3E6C0418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0D" w14:textId="77777777" w:rsidR="006C26ED" w:rsidRPr="005C6021" w:rsidRDefault="006C26ED" w:rsidP="006C26ED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T</w:t>
            </w:r>
          </w:p>
        </w:tc>
        <w:tc>
          <w:tcPr>
            <w:tcW w:w="568" w:type="dxa"/>
            <w:vAlign w:val="center"/>
          </w:tcPr>
          <w:p w14:paraId="3E6C040E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14:paraId="3E6C040F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14:00</w:t>
            </w:r>
          </w:p>
        </w:tc>
        <w:tc>
          <w:tcPr>
            <w:tcW w:w="2466" w:type="dxa"/>
          </w:tcPr>
          <w:p w14:paraId="3E6C0410" w14:textId="044348B9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  <w:r w:rsidRPr="00F940EB">
              <w:rPr>
                <w:sz w:val="14"/>
                <w:szCs w:val="14"/>
              </w:rPr>
              <w:t>Meslekte Temel İlke ve Uygulamalar (A-B Şubesi) (U)</w:t>
            </w:r>
          </w:p>
        </w:tc>
        <w:tc>
          <w:tcPr>
            <w:tcW w:w="567" w:type="dxa"/>
          </w:tcPr>
          <w:p w14:paraId="3E6C0411" w14:textId="353B3677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  <w:r w:rsidRPr="00D74DB7">
              <w:rPr>
                <w:sz w:val="14"/>
                <w:szCs w:val="14"/>
              </w:rPr>
              <w:t>9,10,2,6,20,31</w:t>
            </w:r>
          </w:p>
        </w:tc>
        <w:tc>
          <w:tcPr>
            <w:tcW w:w="567" w:type="dxa"/>
          </w:tcPr>
          <w:p w14:paraId="3E6C0412" w14:textId="35F9EC9C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9E4979">
              <w:rPr>
                <w:sz w:val="14"/>
                <w:szCs w:val="14"/>
              </w:rPr>
              <w:t>T2/H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E6C0413" w14:textId="7359582E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Cerrahi Hastalıkları Hemşireliği (T)</w:t>
            </w:r>
          </w:p>
        </w:tc>
        <w:tc>
          <w:tcPr>
            <w:tcW w:w="709" w:type="dxa"/>
            <w:vAlign w:val="center"/>
          </w:tcPr>
          <w:p w14:paraId="3E6C0414" w14:textId="3F847612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E6C0415" w14:textId="7B2F82DD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C45239">
              <w:rPr>
                <w:sz w:val="14"/>
                <w:szCs w:val="14"/>
              </w:rPr>
              <w:t>302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416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417" w14:textId="77777777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</w:p>
        </w:tc>
      </w:tr>
      <w:tr w:rsidR="006C26ED" w:rsidRPr="005C6021" w14:paraId="3E6C0424" w14:textId="77777777" w:rsidTr="00901DFF">
        <w:trPr>
          <w:cantSplit/>
          <w:trHeight w:val="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19" w14:textId="77777777" w:rsidR="006C26ED" w:rsidRPr="005C6021" w:rsidRDefault="006C26ED" w:rsidP="006C26ED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E</w:t>
            </w:r>
          </w:p>
        </w:tc>
        <w:tc>
          <w:tcPr>
            <w:tcW w:w="568" w:type="dxa"/>
            <w:vAlign w:val="center"/>
          </w:tcPr>
          <w:p w14:paraId="3E6C041A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14:paraId="3E6C041B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15:00</w:t>
            </w:r>
          </w:p>
        </w:tc>
        <w:tc>
          <w:tcPr>
            <w:tcW w:w="2466" w:type="dxa"/>
          </w:tcPr>
          <w:p w14:paraId="3E6C041C" w14:textId="244988FF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  <w:r w:rsidRPr="00F940EB">
              <w:rPr>
                <w:sz w:val="14"/>
                <w:szCs w:val="14"/>
              </w:rPr>
              <w:t>Meslekte Temel İlke ve Uygulamalar (A-B Şubesi) (U)</w:t>
            </w:r>
          </w:p>
        </w:tc>
        <w:tc>
          <w:tcPr>
            <w:tcW w:w="567" w:type="dxa"/>
          </w:tcPr>
          <w:p w14:paraId="3E6C041D" w14:textId="3BA55097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  <w:r w:rsidRPr="00D74DB7">
              <w:rPr>
                <w:sz w:val="14"/>
                <w:szCs w:val="14"/>
              </w:rPr>
              <w:t>9,10,2,6,20,31</w:t>
            </w:r>
          </w:p>
        </w:tc>
        <w:tc>
          <w:tcPr>
            <w:tcW w:w="567" w:type="dxa"/>
          </w:tcPr>
          <w:p w14:paraId="3E6C041E" w14:textId="4EB82425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9E4979">
              <w:rPr>
                <w:sz w:val="14"/>
                <w:szCs w:val="14"/>
              </w:rPr>
              <w:t>T2/H</w:t>
            </w:r>
          </w:p>
        </w:tc>
        <w:tc>
          <w:tcPr>
            <w:tcW w:w="2268" w:type="dxa"/>
          </w:tcPr>
          <w:p w14:paraId="3E6C041F" w14:textId="35C3D5E7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Okul Sağlığı</w:t>
            </w:r>
          </w:p>
        </w:tc>
        <w:tc>
          <w:tcPr>
            <w:tcW w:w="709" w:type="dxa"/>
            <w:vAlign w:val="center"/>
          </w:tcPr>
          <w:p w14:paraId="3E6C0420" w14:textId="73AD7123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E6C0421" w14:textId="0F7986B9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422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423" w14:textId="77777777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</w:p>
        </w:tc>
      </w:tr>
      <w:tr w:rsidR="006C26ED" w:rsidRPr="005C6021" w14:paraId="3E6C0430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25" w14:textId="77777777" w:rsidR="006C26ED" w:rsidRPr="005C6021" w:rsidRDefault="006C26ED" w:rsidP="006C26ED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S</w:t>
            </w:r>
          </w:p>
        </w:tc>
        <w:tc>
          <w:tcPr>
            <w:tcW w:w="568" w:type="dxa"/>
            <w:vAlign w:val="center"/>
          </w:tcPr>
          <w:p w14:paraId="3E6C0426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14:paraId="3E6C0427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16:00</w:t>
            </w:r>
          </w:p>
        </w:tc>
        <w:tc>
          <w:tcPr>
            <w:tcW w:w="2466" w:type="dxa"/>
          </w:tcPr>
          <w:p w14:paraId="3E6C0428" w14:textId="3419636C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  <w:r w:rsidRPr="00F940EB">
              <w:rPr>
                <w:sz w:val="14"/>
                <w:szCs w:val="14"/>
              </w:rPr>
              <w:t>Meslekte Temel İlke ve Uygulamalar (A-B Şubesi) (U)</w:t>
            </w:r>
          </w:p>
        </w:tc>
        <w:tc>
          <w:tcPr>
            <w:tcW w:w="567" w:type="dxa"/>
          </w:tcPr>
          <w:p w14:paraId="3E6C0429" w14:textId="50119722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  <w:r w:rsidRPr="00D74DB7">
              <w:rPr>
                <w:sz w:val="14"/>
                <w:szCs w:val="14"/>
              </w:rPr>
              <w:t>9,10,2,6,20,31</w:t>
            </w:r>
          </w:p>
        </w:tc>
        <w:tc>
          <w:tcPr>
            <w:tcW w:w="567" w:type="dxa"/>
          </w:tcPr>
          <w:p w14:paraId="3E6C042A" w14:textId="4709A68E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9E4979">
              <w:rPr>
                <w:sz w:val="14"/>
                <w:szCs w:val="14"/>
              </w:rPr>
              <w:t>T2/H</w:t>
            </w:r>
          </w:p>
        </w:tc>
        <w:tc>
          <w:tcPr>
            <w:tcW w:w="2268" w:type="dxa"/>
          </w:tcPr>
          <w:p w14:paraId="3E6C042B" w14:textId="3DA1F40C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  <w:r w:rsidRPr="004F6C0B">
              <w:rPr>
                <w:sz w:val="14"/>
                <w:szCs w:val="14"/>
              </w:rPr>
              <w:t>Okul Sağlığı</w:t>
            </w:r>
          </w:p>
        </w:tc>
        <w:tc>
          <w:tcPr>
            <w:tcW w:w="709" w:type="dxa"/>
            <w:vAlign w:val="center"/>
          </w:tcPr>
          <w:p w14:paraId="3E6C042C" w14:textId="2471BEA6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E6C042D" w14:textId="5D7E6FC0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42E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42F" w14:textId="77777777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</w:p>
        </w:tc>
      </w:tr>
      <w:tr w:rsidR="006C26ED" w:rsidRPr="005C6021" w14:paraId="3E6C043C" w14:textId="77777777" w:rsidTr="00372CEC">
        <w:trPr>
          <w:cantSplit/>
          <w:trHeight w:val="7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6C0431" w14:textId="77777777" w:rsidR="006C26ED" w:rsidRPr="005C6021" w:rsidRDefault="006C26ED" w:rsidP="006C26ED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İ</w:t>
            </w:r>
          </w:p>
        </w:tc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14:paraId="3E6C0432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E6C0433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bottom w:val="single" w:sz="12" w:space="0" w:color="auto"/>
            </w:tcBorders>
            <w:vAlign w:val="center"/>
          </w:tcPr>
          <w:p w14:paraId="3E6C0434" w14:textId="77777777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E6C0435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E6C0436" w14:textId="1CE1CA5C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E6C0437" w14:textId="6E028C2F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E6C0438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6C0439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vMerge/>
            <w:tcBorders>
              <w:left w:val="nil"/>
              <w:bottom w:val="nil"/>
            </w:tcBorders>
          </w:tcPr>
          <w:p w14:paraId="3E6C043A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bottom w:val="nil"/>
              <w:right w:val="single" w:sz="12" w:space="0" w:color="auto"/>
            </w:tcBorders>
          </w:tcPr>
          <w:p w14:paraId="3E6C043B" w14:textId="77777777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</w:p>
        </w:tc>
      </w:tr>
      <w:tr w:rsidR="006C26ED" w:rsidRPr="005C6021" w14:paraId="3E6C0448" w14:textId="77777777" w:rsidTr="00901DFF">
        <w:trPr>
          <w:cantSplit/>
          <w:trHeight w:val="25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6C043D" w14:textId="77777777" w:rsidR="006C26ED" w:rsidRPr="005C6021" w:rsidRDefault="006C26ED" w:rsidP="006C26ED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3E6C043E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43F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08:00</w:t>
            </w:r>
          </w:p>
        </w:tc>
        <w:tc>
          <w:tcPr>
            <w:tcW w:w="2466" w:type="dxa"/>
            <w:tcBorders>
              <w:top w:val="single" w:sz="12" w:space="0" w:color="auto"/>
            </w:tcBorders>
          </w:tcPr>
          <w:p w14:paraId="3E6C0440" w14:textId="7F9B1E43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  <w:r w:rsidRPr="005E31EA">
              <w:rPr>
                <w:sz w:val="14"/>
                <w:szCs w:val="14"/>
              </w:rPr>
              <w:t>Meslekte Temel İlke ve Uygulamalar (A-B Şubesi) (U)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441" w14:textId="60ACD026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9,10,20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6C0442" w14:textId="6774F47C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9E4979">
              <w:rPr>
                <w:sz w:val="14"/>
                <w:szCs w:val="14"/>
              </w:rPr>
              <w:t>T2/H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E6C0443" w14:textId="6EEEA952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Geriatri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E6C0444" w14:textId="5FDA5415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445" w14:textId="0302F6E9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1928" w:type="dxa"/>
            <w:vMerge/>
            <w:tcBorders>
              <w:top w:val="nil"/>
              <w:left w:val="nil"/>
            </w:tcBorders>
          </w:tcPr>
          <w:p w14:paraId="3E6C0446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nil"/>
              <w:right w:val="single" w:sz="12" w:space="0" w:color="auto"/>
            </w:tcBorders>
          </w:tcPr>
          <w:p w14:paraId="3E6C0447" w14:textId="77777777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</w:p>
        </w:tc>
      </w:tr>
      <w:tr w:rsidR="006C26ED" w:rsidRPr="005C6021" w14:paraId="3E6C0454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49" w14:textId="77777777" w:rsidR="006C26ED" w:rsidRPr="005C6021" w:rsidRDefault="006C26ED" w:rsidP="006C26ED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14:paraId="3E6C044A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14:paraId="3E6C044B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09:00</w:t>
            </w:r>
          </w:p>
        </w:tc>
        <w:tc>
          <w:tcPr>
            <w:tcW w:w="2466" w:type="dxa"/>
          </w:tcPr>
          <w:p w14:paraId="3E6C044C" w14:textId="7CE4F629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  <w:r w:rsidRPr="005E31EA">
              <w:rPr>
                <w:sz w:val="14"/>
                <w:szCs w:val="14"/>
              </w:rPr>
              <w:t>Meslekte Temel İlke ve Uygulamalar (A-B Şubesi) (U)</w:t>
            </w:r>
          </w:p>
        </w:tc>
        <w:tc>
          <w:tcPr>
            <w:tcW w:w="567" w:type="dxa"/>
          </w:tcPr>
          <w:p w14:paraId="3E6C044D" w14:textId="617D49E8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7B4EB1">
              <w:rPr>
                <w:sz w:val="14"/>
                <w:szCs w:val="14"/>
              </w:rPr>
              <w:t>9,10,20</w:t>
            </w:r>
          </w:p>
        </w:tc>
        <w:tc>
          <w:tcPr>
            <w:tcW w:w="567" w:type="dxa"/>
          </w:tcPr>
          <w:p w14:paraId="3E6C044E" w14:textId="43EA4654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9E4979">
              <w:rPr>
                <w:sz w:val="14"/>
                <w:szCs w:val="14"/>
              </w:rPr>
              <w:t>T2/H</w:t>
            </w:r>
          </w:p>
        </w:tc>
        <w:tc>
          <w:tcPr>
            <w:tcW w:w="2268" w:type="dxa"/>
          </w:tcPr>
          <w:p w14:paraId="3E6C044F" w14:textId="20097765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  <w:r w:rsidRPr="004F6C0B">
              <w:rPr>
                <w:sz w:val="14"/>
                <w:szCs w:val="14"/>
              </w:rPr>
              <w:t>Geriatri</w:t>
            </w:r>
          </w:p>
        </w:tc>
        <w:tc>
          <w:tcPr>
            <w:tcW w:w="709" w:type="dxa"/>
            <w:vAlign w:val="center"/>
          </w:tcPr>
          <w:p w14:paraId="3E6C0450" w14:textId="55D899F2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E6C0451" w14:textId="32D3A9C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452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453" w14:textId="77777777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</w:p>
        </w:tc>
      </w:tr>
      <w:tr w:rsidR="006C26ED" w:rsidRPr="005C6021" w14:paraId="3E6C0460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55" w14:textId="77777777" w:rsidR="006C26ED" w:rsidRPr="005C6021" w:rsidRDefault="006C26ED" w:rsidP="006C26ED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S</w:t>
            </w:r>
          </w:p>
        </w:tc>
        <w:tc>
          <w:tcPr>
            <w:tcW w:w="568" w:type="dxa"/>
            <w:vAlign w:val="center"/>
          </w:tcPr>
          <w:p w14:paraId="3E6C0456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14:paraId="3E6C0457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10:00</w:t>
            </w:r>
          </w:p>
        </w:tc>
        <w:tc>
          <w:tcPr>
            <w:tcW w:w="2466" w:type="dxa"/>
          </w:tcPr>
          <w:p w14:paraId="3E6C0458" w14:textId="76C46C9E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  <w:r w:rsidRPr="005E31EA">
              <w:rPr>
                <w:sz w:val="14"/>
                <w:szCs w:val="14"/>
              </w:rPr>
              <w:t>Meslekte Temel İlke ve Uygulamalar (A-B Şubesi) (U)</w:t>
            </w:r>
          </w:p>
        </w:tc>
        <w:tc>
          <w:tcPr>
            <w:tcW w:w="567" w:type="dxa"/>
          </w:tcPr>
          <w:p w14:paraId="3E6C0459" w14:textId="1E89255F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7B4EB1">
              <w:rPr>
                <w:sz w:val="14"/>
                <w:szCs w:val="14"/>
              </w:rPr>
              <w:t>9,10,20</w:t>
            </w:r>
          </w:p>
        </w:tc>
        <w:tc>
          <w:tcPr>
            <w:tcW w:w="567" w:type="dxa"/>
          </w:tcPr>
          <w:p w14:paraId="3E6C045A" w14:textId="3C6BFCAC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9E4979">
              <w:rPr>
                <w:sz w:val="14"/>
                <w:szCs w:val="14"/>
              </w:rPr>
              <w:t>T2/H</w:t>
            </w:r>
          </w:p>
        </w:tc>
        <w:tc>
          <w:tcPr>
            <w:tcW w:w="2268" w:type="dxa"/>
          </w:tcPr>
          <w:p w14:paraId="3E6C045B" w14:textId="18EB8FB3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Palyatif Bakım</w:t>
            </w:r>
          </w:p>
        </w:tc>
        <w:tc>
          <w:tcPr>
            <w:tcW w:w="709" w:type="dxa"/>
          </w:tcPr>
          <w:p w14:paraId="3E6C045C" w14:textId="7196BD77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E6C045D" w14:textId="5658A1B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45E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45F" w14:textId="77777777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</w:p>
        </w:tc>
      </w:tr>
      <w:tr w:rsidR="006C26ED" w:rsidRPr="005C6021" w14:paraId="3E6C046C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61" w14:textId="77777777" w:rsidR="006C26ED" w:rsidRPr="005C6021" w:rsidRDefault="006C26ED" w:rsidP="006C26ED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462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14:paraId="3E6C0463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11:00</w:t>
            </w:r>
          </w:p>
        </w:tc>
        <w:tc>
          <w:tcPr>
            <w:tcW w:w="2466" w:type="dxa"/>
          </w:tcPr>
          <w:p w14:paraId="3E6C0464" w14:textId="6887CEA0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  <w:r w:rsidRPr="005E31EA">
              <w:rPr>
                <w:sz w:val="14"/>
                <w:szCs w:val="14"/>
              </w:rPr>
              <w:t>Meslekte Temel İlke ve Uygulamalar (A-B Şubesi) (U)</w:t>
            </w:r>
          </w:p>
        </w:tc>
        <w:tc>
          <w:tcPr>
            <w:tcW w:w="567" w:type="dxa"/>
          </w:tcPr>
          <w:p w14:paraId="3E6C0465" w14:textId="0E6B6A0F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7B4EB1">
              <w:rPr>
                <w:sz w:val="14"/>
                <w:szCs w:val="14"/>
              </w:rPr>
              <w:t>9,10,20</w:t>
            </w:r>
          </w:p>
        </w:tc>
        <w:tc>
          <w:tcPr>
            <w:tcW w:w="567" w:type="dxa"/>
          </w:tcPr>
          <w:p w14:paraId="3E6C0466" w14:textId="5F68F856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9E4979">
              <w:rPr>
                <w:sz w:val="14"/>
                <w:szCs w:val="14"/>
              </w:rPr>
              <w:t>T2/H</w:t>
            </w:r>
          </w:p>
        </w:tc>
        <w:tc>
          <w:tcPr>
            <w:tcW w:w="2268" w:type="dxa"/>
          </w:tcPr>
          <w:p w14:paraId="3E6C0467" w14:textId="73E2B78C" w:rsidR="006C26ED" w:rsidRPr="005C6021" w:rsidRDefault="006C26ED" w:rsidP="006C26ED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Palyatif Bakım</w:t>
            </w:r>
          </w:p>
        </w:tc>
        <w:tc>
          <w:tcPr>
            <w:tcW w:w="709" w:type="dxa"/>
          </w:tcPr>
          <w:p w14:paraId="3E6C0468" w14:textId="3EEF754B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E6C0469" w14:textId="2565AFE0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46A" w14:textId="77777777" w:rsidR="006C26ED" w:rsidRPr="005C6021" w:rsidRDefault="006C26ED" w:rsidP="006C26ED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46B" w14:textId="77777777" w:rsidR="006C26ED" w:rsidRPr="005C6021" w:rsidRDefault="006C26ED" w:rsidP="006C26ED">
            <w:pPr>
              <w:jc w:val="center"/>
              <w:rPr>
                <w:sz w:val="14"/>
                <w:szCs w:val="14"/>
              </w:rPr>
            </w:pPr>
          </w:p>
        </w:tc>
      </w:tr>
      <w:tr w:rsidR="00B66AF1" w:rsidRPr="005C6021" w14:paraId="3E6C0478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6D" w14:textId="77777777" w:rsidR="00B66AF1" w:rsidRPr="005C6021" w:rsidRDefault="00B66AF1" w:rsidP="00B66AF1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L</w:t>
            </w:r>
          </w:p>
        </w:tc>
        <w:tc>
          <w:tcPr>
            <w:tcW w:w="568" w:type="dxa"/>
            <w:vAlign w:val="center"/>
          </w:tcPr>
          <w:p w14:paraId="3E6C046E" w14:textId="77777777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14:paraId="3E6C046F" w14:textId="77777777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13:00</w:t>
            </w:r>
          </w:p>
        </w:tc>
        <w:tc>
          <w:tcPr>
            <w:tcW w:w="2466" w:type="dxa"/>
          </w:tcPr>
          <w:p w14:paraId="3E6C0470" w14:textId="619A1157" w:rsidR="00B66AF1" w:rsidRPr="005C6021" w:rsidRDefault="00B66AF1" w:rsidP="00B66AF1">
            <w:pPr>
              <w:spacing w:line="228" w:lineRule="auto"/>
              <w:rPr>
                <w:sz w:val="14"/>
                <w:szCs w:val="14"/>
              </w:rPr>
            </w:pPr>
            <w:r w:rsidRPr="00173D6C">
              <w:rPr>
                <w:sz w:val="14"/>
                <w:szCs w:val="14"/>
              </w:rPr>
              <w:t>Meslekte Temel İlke ve Uygulamalar (A-B Şubesi) (</w:t>
            </w:r>
            <w:r>
              <w:rPr>
                <w:sz w:val="14"/>
                <w:szCs w:val="14"/>
              </w:rPr>
              <w:t>T</w:t>
            </w:r>
            <w:r w:rsidRPr="00173D6C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vAlign w:val="center"/>
          </w:tcPr>
          <w:p w14:paraId="3E6C0471" w14:textId="122A13E6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9,10</w:t>
            </w:r>
          </w:p>
        </w:tc>
        <w:tc>
          <w:tcPr>
            <w:tcW w:w="567" w:type="dxa"/>
          </w:tcPr>
          <w:p w14:paraId="3E6C0472" w14:textId="36894590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657EA5">
              <w:rPr>
                <w:sz w:val="14"/>
                <w:szCs w:val="14"/>
              </w:rPr>
              <w:t>T2</w:t>
            </w:r>
          </w:p>
        </w:tc>
        <w:tc>
          <w:tcPr>
            <w:tcW w:w="2268" w:type="dxa"/>
          </w:tcPr>
          <w:p w14:paraId="3E6C0473" w14:textId="00C9A240" w:rsidR="00B66AF1" w:rsidRPr="005C6021" w:rsidRDefault="00B66AF1" w:rsidP="00B66AF1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Farmakoloji</w:t>
            </w:r>
          </w:p>
        </w:tc>
        <w:tc>
          <w:tcPr>
            <w:tcW w:w="709" w:type="dxa"/>
            <w:vAlign w:val="center"/>
          </w:tcPr>
          <w:p w14:paraId="3E6C0474" w14:textId="027C2E3D" w:rsidR="00B66AF1" w:rsidRPr="005C6021" w:rsidRDefault="00B66AF1" w:rsidP="00B66A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E6C0475" w14:textId="5A91480E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476" w14:textId="77777777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477" w14:textId="77777777" w:rsidR="00B66AF1" w:rsidRPr="005C6021" w:rsidRDefault="00B66AF1" w:rsidP="00B66AF1">
            <w:pPr>
              <w:jc w:val="center"/>
              <w:rPr>
                <w:sz w:val="14"/>
                <w:szCs w:val="14"/>
              </w:rPr>
            </w:pPr>
          </w:p>
        </w:tc>
      </w:tr>
      <w:tr w:rsidR="00B66AF1" w:rsidRPr="005C6021" w14:paraId="3E6C0484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79" w14:textId="77777777" w:rsidR="00B66AF1" w:rsidRPr="005C6021" w:rsidRDefault="00B66AF1" w:rsidP="00B66AF1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I</w:t>
            </w:r>
          </w:p>
        </w:tc>
        <w:tc>
          <w:tcPr>
            <w:tcW w:w="568" w:type="dxa"/>
            <w:vAlign w:val="center"/>
          </w:tcPr>
          <w:p w14:paraId="3E6C047A" w14:textId="77777777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14:paraId="3E6C047B" w14:textId="77777777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14:00</w:t>
            </w:r>
          </w:p>
        </w:tc>
        <w:tc>
          <w:tcPr>
            <w:tcW w:w="2466" w:type="dxa"/>
          </w:tcPr>
          <w:p w14:paraId="3E6C047C" w14:textId="4C62E3CC" w:rsidR="00B66AF1" w:rsidRPr="005C6021" w:rsidRDefault="00B66AF1" w:rsidP="00B66AF1">
            <w:pPr>
              <w:spacing w:line="228" w:lineRule="auto"/>
              <w:rPr>
                <w:sz w:val="14"/>
                <w:szCs w:val="14"/>
              </w:rPr>
            </w:pPr>
            <w:r w:rsidRPr="00173D6C">
              <w:rPr>
                <w:sz w:val="14"/>
                <w:szCs w:val="14"/>
              </w:rPr>
              <w:t>Meslekte Temel İlk</w:t>
            </w:r>
            <w:r>
              <w:rPr>
                <w:sz w:val="14"/>
                <w:szCs w:val="14"/>
              </w:rPr>
              <w:t>e ve Uygulamalar (A-B Şubesi) (T</w:t>
            </w:r>
            <w:r w:rsidRPr="00173D6C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vAlign w:val="center"/>
          </w:tcPr>
          <w:p w14:paraId="3E6C047D" w14:textId="211A55CC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9,10</w:t>
            </w:r>
          </w:p>
        </w:tc>
        <w:tc>
          <w:tcPr>
            <w:tcW w:w="567" w:type="dxa"/>
          </w:tcPr>
          <w:p w14:paraId="3E6C047E" w14:textId="1CA3AB11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657EA5">
              <w:rPr>
                <w:sz w:val="14"/>
                <w:szCs w:val="14"/>
              </w:rPr>
              <w:t>T2</w:t>
            </w:r>
          </w:p>
        </w:tc>
        <w:tc>
          <w:tcPr>
            <w:tcW w:w="2268" w:type="dxa"/>
          </w:tcPr>
          <w:p w14:paraId="3E6C047F" w14:textId="3FC8940C" w:rsidR="00B66AF1" w:rsidRPr="005C6021" w:rsidRDefault="00B66AF1" w:rsidP="00B66AF1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Farmakoloji</w:t>
            </w:r>
          </w:p>
        </w:tc>
        <w:tc>
          <w:tcPr>
            <w:tcW w:w="709" w:type="dxa"/>
            <w:vAlign w:val="center"/>
          </w:tcPr>
          <w:p w14:paraId="3E6C0480" w14:textId="25BEDD82" w:rsidR="00B66AF1" w:rsidRPr="005C6021" w:rsidRDefault="00B66AF1" w:rsidP="00B66A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E6C0481" w14:textId="0B00F7EA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482" w14:textId="77777777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483" w14:textId="77777777" w:rsidR="00B66AF1" w:rsidRPr="005C6021" w:rsidRDefault="00B66AF1" w:rsidP="00B66AF1">
            <w:pPr>
              <w:jc w:val="center"/>
              <w:rPr>
                <w:sz w:val="14"/>
                <w:szCs w:val="14"/>
              </w:rPr>
            </w:pPr>
          </w:p>
        </w:tc>
      </w:tr>
      <w:tr w:rsidR="00B66AF1" w:rsidRPr="005C6021" w14:paraId="3E6C0490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85" w14:textId="77777777" w:rsidR="00B66AF1" w:rsidRPr="005C6021" w:rsidRDefault="00B66AF1" w:rsidP="00B66AF1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14:paraId="3E6C0486" w14:textId="77777777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14:paraId="3E6C0487" w14:textId="77777777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15:00</w:t>
            </w:r>
          </w:p>
        </w:tc>
        <w:tc>
          <w:tcPr>
            <w:tcW w:w="2466" w:type="dxa"/>
          </w:tcPr>
          <w:p w14:paraId="3E6C0488" w14:textId="52BCC8AA" w:rsidR="00B66AF1" w:rsidRPr="005C6021" w:rsidRDefault="00B66AF1" w:rsidP="00B66AF1">
            <w:pPr>
              <w:spacing w:line="228" w:lineRule="auto"/>
              <w:rPr>
                <w:sz w:val="14"/>
                <w:szCs w:val="14"/>
              </w:rPr>
            </w:pPr>
            <w:r w:rsidRPr="00173D6C">
              <w:rPr>
                <w:sz w:val="14"/>
                <w:szCs w:val="14"/>
              </w:rPr>
              <w:t>Meslekte Temel İlk</w:t>
            </w:r>
            <w:r>
              <w:rPr>
                <w:sz w:val="14"/>
                <w:szCs w:val="14"/>
              </w:rPr>
              <w:t>e ve Uygulamalar (A-B Şubesi) (T</w:t>
            </w:r>
            <w:r w:rsidRPr="00173D6C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vAlign w:val="center"/>
          </w:tcPr>
          <w:p w14:paraId="3E6C0489" w14:textId="27D8D929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9,10</w:t>
            </w:r>
          </w:p>
        </w:tc>
        <w:tc>
          <w:tcPr>
            <w:tcW w:w="567" w:type="dxa"/>
          </w:tcPr>
          <w:p w14:paraId="3E6C048A" w14:textId="70A21F55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657EA5">
              <w:rPr>
                <w:sz w:val="14"/>
                <w:szCs w:val="14"/>
              </w:rPr>
              <w:t>T2</w:t>
            </w:r>
          </w:p>
        </w:tc>
        <w:tc>
          <w:tcPr>
            <w:tcW w:w="2268" w:type="dxa"/>
          </w:tcPr>
          <w:p w14:paraId="3E6C048B" w14:textId="5BB3D4A1" w:rsidR="00B66AF1" w:rsidRPr="005C6021" w:rsidRDefault="00B66AF1" w:rsidP="00B66AF1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Biyokimya </w:t>
            </w:r>
          </w:p>
        </w:tc>
        <w:tc>
          <w:tcPr>
            <w:tcW w:w="709" w:type="dxa"/>
            <w:vAlign w:val="center"/>
          </w:tcPr>
          <w:p w14:paraId="3E6C048C" w14:textId="2F939951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E6C048D" w14:textId="702699F3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48E" w14:textId="77777777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48F" w14:textId="77777777" w:rsidR="00B66AF1" w:rsidRPr="005C6021" w:rsidRDefault="00B66AF1" w:rsidP="00B66AF1">
            <w:pPr>
              <w:jc w:val="center"/>
              <w:rPr>
                <w:sz w:val="14"/>
                <w:szCs w:val="14"/>
              </w:rPr>
            </w:pPr>
          </w:p>
        </w:tc>
      </w:tr>
      <w:tr w:rsidR="00B66AF1" w:rsidRPr="005C6021" w14:paraId="3E6C049C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91" w14:textId="77777777" w:rsidR="00B66AF1" w:rsidRPr="005C6021" w:rsidRDefault="00B66AF1" w:rsidP="00B66AF1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14:paraId="3E6C0492" w14:textId="77777777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14:paraId="3E6C0493" w14:textId="77777777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16:00</w:t>
            </w:r>
          </w:p>
        </w:tc>
        <w:tc>
          <w:tcPr>
            <w:tcW w:w="2466" w:type="dxa"/>
          </w:tcPr>
          <w:p w14:paraId="3E6C0494" w14:textId="2B52CBE0" w:rsidR="00B66AF1" w:rsidRPr="005C6021" w:rsidRDefault="00B66AF1" w:rsidP="00B66AF1">
            <w:pPr>
              <w:spacing w:line="228" w:lineRule="auto"/>
              <w:rPr>
                <w:sz w:val="14"/>
                <w:szCs w:val="14"/>
              </w:rPr>
            </w:pPr>
            <w:r w:rsidRPr="00173D6C">
              <w:rPr>
                <w:sz w:val="14"/>
                <w:szCs w:val="14"/>
              </w:rPr>
              <w:t>Meslekte Temel İlk</w:t>
            </w:r>
            <w:r>
              <w:rPr>
                <w:sz w:val="14"/>
                <w:szCs w:val="14"/>
              </w:rPr>
              <w:t>e ve Uygulamalar (A-B Şubesi) (T</w:t>
            </w:r>
            <w:r w:rsidRPr="00173D6C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vAlign w:val="center"/>
          </w:tcPr>
          <w:p w14:paraId="3E6C0495" w14:textId="018C99B9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9,10</w:t>
            </w:r>
          </w:p>
        </w:tc>
        <w:tc>
          <w:tcPr>
            <w:tcW w:w="567" w:type="dxa"/>
          </w:tcPr>
          <w:p w14:paraId="3E6C0496" w14:textId="22397B46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657EA5">
              <w:rPr>
                <w:sz w:val="14"/>
                <w:szCs w:val="14"/>
              </w:rPr>
              <w:t>T2</w:t>
            </w:r>
          </w:p>
        </w:tc>
        <w:tc>
          <w:tcPr>
            <w:tcW w:w="2268" w:type="dxa"/>
          </w:tcPr>
          <w:p w14:paraId="3E6C0497" w14:textId="0DF3A4B5" w:rsidR="00B66AF1" w:rsidRPr="005C6021" w:rsidRDefault="00B66AF1" w:rsidP="00B66AF1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Biyokimya</w:t>
            </w:r>
          </w:p>
        </w:tc>
        <w:tc>
          <w:tcPr>
            <w:tcW w:w="709" w:type="dxa"/>
          </w:tcPr>
          <w:p w14:paraId="3E6C0498" w14:textId="21889846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E6C0499" w14:textId="4FF1A1BC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49A" w14:textId="77777777" w:rsidR="00B66AF1" w:rsidRPr="005C6021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49B" w14:textId="77777777" w:rsidR="00B66AF1" w:rsidRPr="005C6021" w:rsidRDefault="00B66AF1" w:rsidP="00B66AF1">
            <w:pPr>
              <w:jc w:val="center"/>
              <w:rPr>
                <w:sz w:val="14"/>
                <w:szCs w:val="14"/>
              </w:rPr>
            </w:pPr>
          </w:p>
        </w:tc>
      </w:tr>
      <w:tr w:rsidR="00CA69ED" w:rsidRPr="005C6021" w14:paraId="3E6C04A8" w14:textId="77777777" w:rsidTr="00901DFF">
        <w:trPr>
          <w:cantSplit/>
          <w:trHeight w:val="25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6C049D" w14:textId="77777777" w:rsidR="00CA69ED" w:rsidRPr="005C6021" w:rsidRDefault="00CA69ED" w:rsidP="00CA69ED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Ç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3E6C049E" w14:textId="77777777" w:rsidR="00CA69ED" w:rsidRPr="005C6021" w:rsidRDefault="00CA69ED" w:rsidP="00CA69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49F" w14:textId="77777777" w:rsidR="00CA69ED" w:rsidRPr="005C6021" w:rsidRDefault="00CA69ED" w:rsidP="00CA69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08:00</w:t>
            </w:r>
          </w:p>
        </w:tc>
        <w:tc>
          <w:tcPr>
            <w:tcW w:w="2466" w:type="dxa"/>
            <w:tcBorders>
              <w:top w:val="single" w:sz="12" w:space="0" w:color="auto"/>
            </w:tcBorders>
          </w:tcPr>
          <w:p w14:paraId="3E6C04A0" w14:textId="176D3EF4" w:rsidR="00CA69ED" w:rsidRPr="005C6021" w:rsidRDefault="004F6C0B" w:rsidP="00CA69ED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Atatürk İlke ve İnkılap Tarihi II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4A1" w14:textId="25ACA18A" w:rsidR="00CA69ED" w:rsidRPr="005C6021" w:rsidRDefault="00FE4669" w:rsidP="00CA69ED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4A2" w14:textId="32D30507" w:rsidR="00CA69ED" w:rsidRPr="005C6021" w:rsidRDefault="00B66AF1" w:rsidP="00CA69ED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DKS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E6C04A3" w14:textId="43BDE565" w:rsidR="00CA69ED" w:rsidRPr="005C6021" w:rsidRDefault="00825DD0" w:rsidP="00825DD0">
            <w:pPr>
              <w:spacing w:line="228" w:lineRule="auto"/>
              <w:rPr>
                <w:sz w:val="14"/>
                <w:szCs w:val="14"/>
              </w:rPr>
            </w:pPr>
            <w:r w:rsidRPr="00825DD0">
              <w:rPr>
                <w:sz w:val="14"/>
                <w:szCs w:val="14"/>
              </w:rPr>
              <w:t>Cerrahi Hastalıkları Hemşireliği (</w:t>
            </w:r>
            <w:r>
              <w:rPr>
                <w:sz w:val="14"/>
                <w:szCs w:val="14"/>
              </w:rPr>
              <w:t>U</w:t>
            </w:r>
            <w:r w:rsidRPr="00825DD0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E6C04A4" w14:textId="3D77F02A" w:rsidR="00CA69ED" w:rsidRPr="005C6021" w:rsidRDefault="001B42AB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14,17,18,</w:t>
            </w:r>
            <w:r w:rsidR="00B05045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4A5" w14:textId="5EC81155" w:rsidR="00CA69ED" w:rsidRPr="005C6021" w:rsidRDefault="00FC11D9" w:rsidP="00C4058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T2/H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4A6" w14:textId="77777777" w:rsidR="00CA69ED" w:rsidRPr="005C6021" w:rsidRDefault="00CA69ED" w:rsidP="00CA69ED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4A7" w14:textId="77777777" w:rsidR="00CA69ED" w:rsidRPr="005C6021" w:rsidRDefault="00CA69ED" w:rsidP="00CA69ED">
            <w:pPr>
              <w:jc w:val="center"/>
              <w:rPr>
                <w:sz w:val="14"/>
                <w:szCs w:val="14"/>
              </w:rPr>
            </w:pPr>
          </w:p>
        </w:tc>
      </w:tr>
      <w:tr w:rsidR="00B05045" w:rsidRPr="005C6021" w14:paraId="3E6C04B4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A9" w14:textId="77777777" w:rsidR="00B05045" w:rsidRPr="005C6021" w:rsidRDefault="00B05045" w:rsidP="00B0504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4AA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14:paraId="3E6C04AB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09:00</w:t>
            </w:r>
          </w:p>
        </w:tc>
        <w:tc>
          <w:tcPr>
            <w:tcW w:w="2466" w:type="dxa"/>
          </w:tcPr>
          <w:p w14:paraId="3E6C04AC" w14:textId="3BC79509" w:rsidR="00B05045" w:rsidRPr="005C6021" w:rsidRDefault="00B05045" w:rsidP="00B05045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Atatürk İlke ve İnkılap Tarihi II</w:t>
            </w:r>
          </w:p>
        </w:tc>
        <w:tc>
          <w:tcPr>
            <w:tcW w:w="567" w:type="dxa"/>
            <w:vAlign w:val="center"/>
          </w:tcPr>
          <w:p w14:paraId="3E6C04AD" w14:textId="12652017" w:rsidR="00B05045" w:rsidRPr="005C6021" w:rsidRDefault="00FE4669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567" w:type="dxa"/>
            <w:vAlign w:val="center"/>
          </w:tcPr>
          <w:p w14:paraId="3E6C04AE" w14:textId="56138A61" w:rsidR="00B05045" w:rsidRPr="005C6021" w:rsidRDefault="00B66AF1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DKS</w:t>
            </w:r>
          </w:p>
        </w:tc>
        <w:tc>
          <w:tcPr>
            <w:tcW w:w="2268" w:type="dxa"/>
          </w:tcPr>
          <w:p w14:paraId="3E6C04AF" w14:textId="775753B7" w:rsidR="00B05045" w:rsidRPr="005C6021" w:rsidRDefault="00B05045" w:rsidP="00B05045">
            <w:pPr>
              <w:spacing w:line="228" w:lineRule="auto"/>
              <w:rPr>
                <w:sz w:val="14"/>
                <w:szCs w:val="14"/>
              </w:rPr>
            </w:pPr>
            <w:r w:rsidRPr="008758E1">
              <w:rPr>
                <w:sz w:val="14"/>
                <w:szCs w:val="14"/>
              </w:rPr>
              <w:t>Cerrahi Hastalıkları Hemşireliği (U)</w:t>
            </w:r>
          </w:p>
        </w:tc>
        <w:tc>
          <w:tcPr>
            <w:tcW w:w="709" w:type="dxa"/>
          </w:tcPr>
          <w:p w14:paraId="3E6C04B0" w14:textId="0A027E12" w:rsidR="00B05045" w:rsidRPr="005C6021" w:rsidRDefault="001B42AB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14,17,18,</w:t>
            </w:r>
            <w:r w:rsidR="00B05045" w:rsidRPr="007B2C15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E6C04B1" w14:textId="00F11619" w:rsidR="00B05045" w:rsidRPr="005C6021" w:rsidRDefault="00FC11D9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 w:rsidR="0038205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/H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4B2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4B3" w14:textId="77777777" w:rsidR="00B05045" w:rsidRPr="005C6021" w:rsidRDefault="00B05045" w:rsidP="00B05045">
            <w:pPr>
              <w:jc w:val="center"/>
              <w:rPr>
                <w:sz w:val="14"/>
                <w:szCs w:val="14"/>
              </w:rPr>
            </w:pPr>
          </w:p>
        </w:tc>
      </w:tr>
      <w:tr w:rsidR="00B05045" w:rsidRPr="005C6021" w14:paraId="3E6C04C0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B5" w14:textId="77777777" w:rsidR="00B05045" w:rsidRPr="005C6021" w:rsidRDefault="00B05045" w:rsidP="00B0504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R</w:t>
            </w:r>
          </w:p>
        </w:tc>
        <w:tc>
          <w:tcPr>
            <w:tcW w:w="568" w:type="dxa"/>
            <w:vAlign w:val="center"/>
          </w:tcPr>
          <w:p w14:paraId="3E6C04B6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14:paraId="3E6C04B7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10:00</w:t>
            </w:r>
          </w:p>
        </w:tc>
        <w:tc>
          <w:tcPr>
            <w:tcW w:w="2466" w:type="dxa"/>
          </w:tcPr>
          <w:p w14:paraId="3E6C04B8" w14:textId="05887AE1" w:rsidR="00B05045" w:rsidRPr="005C6021" w:rsidRDefault="00B05045" w:rsidP="00B05045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Mikrobiyoloji -Parazitoloji</w:t>
            </w:r>
          </w:p>
        </w:tc>
        <w:tc>
          <w:tcPr>
            <w:tcW w:w="567" w:type="dxa"/>
            <w:vAlign w:val="center"/>
          </w:tcPr>
          <w:p w14:paraId="3E6C04B9" w14:textId="5025F0DA" w:rsidR="00B05045" w:rsidRPr="005C6021" w:rsidRDefault="00D2389B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14:paraId="3E6C04BA" w14:textId="2A912840" w:rsidR="00B05045" w:rsidRPr="005C6021" w:rsidRDefault="00B66AF1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268" w:type="dxa"/>
          </w:tcPr>
          <w:p w14:paraId="3E6C04BB" w14:textId="6C339840" w:rsidR="00B05045" w:rsidRPr="005C6021" w:rsidRDefault="00B05045" w:rsidP="00B05045">
            <w:pPr>
              <w:spacing w:line="228" w:lineRule="auto"/>
              <w:rPr>
                <w:sz w:val="14"/>
                <w:szCs w:val="14"/>
              </w:rPr>
            </w:pPr>
            <w:r w:rsidRPr="008758E1">
              <w:rPr>
                <w:sz w:val="14"/>
                <w:szCs w:val="14"/>
              </w:rPr>
              <w:t>Cerrahi Hastalıkları Hemşireliği (U)</w:t>
            </w:r>
          </w:p>
        </w:tc>
        <w:tc>
          <w:tcPr>
            <w:tcW w:w="709" w:type="dxa"/>
          </w:tcPr>
          <w:p w14:paraId="3E6C04BC" w14:textId="41B5B5DF" w:rsidR="00B05045" w:rsidRPr="005C6021" w:rsidRDefault="001B42AB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14,17,18,</w:t>
            </w:r>
            <w:r w:rsidR="00B05045" w:rsidRPr="007B2C15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E6C04BD" w14:textId="5A94DA4F" w:rsidR="00B05045" w:rsidRPr="005C6021" w:rsidRDefault="0038205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T2/H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4BE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4BF" w14:textId="77777777" w:rsidR="00B05045" w:rsidRPr="005C6021" w:rsidRDefault="00B05045" w:rsidP="00B05045">
            <w:pPr>
              <w:jc w:val="center"/>
              <w:rPr>
                <w:sz w:val="14"/>
                <w:szCs w:val="14"/>
              </w:rPr>
            </w:pPr>
          </w:p>
        </w:tc>
      </w:tr>
      <w:tr w:rsidR="00B05045" w:rsidRPr="005C6021" w14:paraId="3E6C04CC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C1" w14:textId="77777777" w:rsidR="00B05045" w:rsidRPr="005C6021" w:rsidRDefault="00B05045" w:rsidP="00B0504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Ş</w:t>
            </w:r>
          </w:p>
        </w:tc>
        <w:tc>
          <w:tcPr>
            <w:tcW w:w="568" w:type="dxa"/>
            <w:vAlign w:val="center"/>
          </w:tcPr>
          <w:p w14:paraId="3E6C04C2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14:paraId="3E6C04C3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11:00</w:t>
            </w:r>
          </w:p>
        </w:tc>
        <w:tc>
          <w:tcPr>
            <w:tcW w:w="2466" w:type="dxa"/>
          </w:tcPr>
          <w:p w14:paraId="3E6C04C4" w14:textId="595B0854" w:rsidR="00B05045" w:rsidRPr="005C6021" w:rsidRDefault="00B05045" w:rsidP="00B05045">
            <w:pPr>
              <w:spacing w:line="228" w:lineRule="auto"/>
              <w:rPr>
                <w:sz w:val="14"/>
                <w:szCs w:val="14"/>
              </w:rPr>
            </w:pPr>
            <w:r w:rsidRPr="00AD7737">
              <w:rPr>
                <w:sz w:val="14"/>
                <w:szCs w:val="14"/>
              </w:rPr>
              <w:t>Mikrobiyoloji -Parazitoloji</w:t>
            </w:r>
          </w:p>
        </w:tc>
        <w:tc>
          <w:tcPr>
            <w:tcW w:w="567" w:type="dxa"/>
            <w:vAlign w:val="center"/>
          </w:tcPr>
          <w:p w14:paraId="3E6C04C5" w14:textId="5A95AFA3" w:rsidR="00B05045" w:rsidRPr="005C6021" w:rsidRDefault="00D2389B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14:paraId="3E6C04C6" w14:textId="60D1DF4D" w:rsidR="00B05045" w:rsidRPr="005C6021" w:rsidRDefault="00B66AF1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268" w:type="dxa"/>
          </w:tcPr>
          <w:p w14:paraId="3E6C04C7" w14:textId="1264CA5C" w:rsidR="00B05045" w:rsidRPr="005C6021" w:rsidRDefault="00B05045" w:rsidP="00B05045">
            <w:pPr>
              <w:spacing w:line="228" w:lineRule="auto"/>
              <w:rPr>
                <w:sz w:val="14"/>
                <w:szCs w:val="14"/>
              </w:rPr>
            </w:pPr>
            <w:r w:rsidRPr="008758E1">
              <w:rPr>
                <w:sz w:val="14"/>
                <w:szCs w:val="14"/>
              </w:rPr>
              <w:t>Cerrahi Hastalıkları Hemşireliği (U)</w:t>
            </w:r>
          </w:p>
        </w:tc>
        <w:tc>
          <w:tcPr>
            <w:tcW w:w="709" w:type="dxa"/>
          </w:tcPr>
          <w:p w14:paraId="3E6C04C8" w14:textId="541707EF" w:rsidR="00B05045" w:rsidRPr="005C6021" w:rsidRDefault="001B42AB" w:rsidP="001B42AB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14,17,18,</w:t>
            </w:r>
            <w:r w:rsidR="00B05045" w:rsidRPr="007B2C15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E6C04C9" w14:textId="4B1E0ADC" w:rsidR="00B05045" w:rsidRPr="005C6021" w:rsidRDefault="0038205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T2/H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4CA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4CB" w14:textId="77777777" w:rsidR="00B05045" w:rsidRPr="005C6021" w:rsidRDefault="00B05045" w:rsidP="00B05045">
            <w:pPr>
              <w:jc w:val="center"/>
              <w:rPr>
                <w:sz w:val="14"/>
                <w:szCs w:val="14"/>
              </w:rPr>
            </w:pPr>
          </w:p>
        </w:tc>
      </w:tr>
      <w:tr w:rsidR="00B05045" w:rsidRPr="005C6021" w14:paraId="3E6C04D8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CD" w14:textId="77777777" w:rsidR="00B05045" w:rsidRPr="005C6021" w:rsidRDefault="00B05045" w:rsidP="00B0504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4CE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14:paraId="3E6C04CF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13:00</w:t>
            </w:r>
          </w:p>
        </w:tc>
        <w:tc>
          <w:tcPr>
            <w:tcW w:w="2466" w:type="dxa"/>
          </w:tcPr>
          <w:p w14:paraId="3E6C04D0" w14:textId="5B6D78CB" w:rsidR="00B05045" w:rsidRPr="005C6021" w:rsidRDefault="00B05045" w:rsidP="00B05045">
            <w:pPr>
              <w:spacing w:line="228" w:lineRule="auto"/>
              <w:rPr>
                <w:sz w:val="14"/>
                <w:szCs w:val="14"/>
              </w:rPr>
            </w:pPr>
            <w:r w:rsidRPr="00AD7737">
              <w:rPr>
                <w:sz w:val="14"/>
                <w:szCs w:val="14"/>
              </w:rPr>
              <w:t xml:space="preserve">Mikrobiyoloji </w:t>
            </w:r>
            <w:r>
              <w:rPr>
                <w:sz w:val="14"/>
                <w:szCs w:val="14"/>
              </w:rPr>
              <w:t>–</w:t>
            </w:r>
            <w:r w:rsidRPr="00AD7737">
              <w:rPr>
                <w:sz w:val="14"/>
                <w:szCs w:val="14"/>
              </w:rPr>
              <w:t>Parazitoloji</w:t>
            </w:r>
            <w:r>
              <w:rPr>
                <w:sz w:val="14"/>
                <w:szCs w:val="14"/>
              </w:rPr>
              <w:t xml:space="preserve"> (U)</w:t>
            </w:r>
          </w:p>
        </w:tc>
        <w:tc>
          <w:tcPr>
            <w:tcW w:w="567" w:type="dxa"/>
            <w:vAlign w:val="center"/>
          </w:tcPr>
          <w:p w14:paraId="3E6C04D1" w14:textId="3B7FF541" w:rsidR="00B05045" w:rsidRPr="005C6021" w:rsidRDefault="00D2389B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14:paraId="3E6C04D2" w14:textId="75E938CE" w:rsidR="00B05045" w:rsidRPr="005C6021" w:rsidRDefault="00B66AF1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268" w:type="dxa"/>
          </w:tcPr>
          <w:p w14:paraId="3E6C04D3" w14:textId="3FB3EFAF" w:rsidR="00B05045" w:rsidRPr="005C6021" w:rsidRDefault="00B05045" w:rsidP="00B05045">
            <w:pPr>
              <w:spacing w:line="228" w:lineRule="auto"/>
              <w:rPr>
                <w:sz w:val="14"/>
                <w:szCs w:val="14"/>
              </w:rPr>
            </w:pPr>
            <w:r w:rsidRPr="008758E1">
              <w:rPr>
                <w:sz w:val="14"/>
                <w:szCs w:val="14"/>
              </w:rPr>
              <w:t>Cerrahi Hastalıkları Hemşireliği (U)</w:t>
            </w:r>
          </w:p>
        </w:tc>
        <w:tc>
          <w:tcPr>
            <w:tcW w:w="709" w:type="dxa"/>
          </w:tcPr>
          <w:p w14:paraId="3E6C04D4" w14:textId="09F7DA82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7B2C15">
              <w:rPr>
                <w:sz w:val="14"/>
                <w:szCs w:val="14"/>
              </w:rPr>
              <w:t>14,</w:t>
            </w:r>
            <w:r w:rsidR="001B42AB">
              <w:rPr>
                <w:sz w:val="14"/>
                <w:szCs w:val="14"/>
              </w:rPr>
              <w:t>17,18,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E6C04D5" w14:textId="65C431E6" w:rsidR="00B05045" w:rsidRPr="005C6021" w:rsidRDefault="0038205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T2/H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4D6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4D7" w14:textId="77777777" w:rsidR="00B05045" w:rsidRPr="005C6021" w:rsidRDefault="00B05045" w:rsidP="00B05045">
            <w:pPr>
              <w:jc w:val="center"/>
              <w:rPr>
                <w:sz w:val="14"/>
                <w:szCs w:val="14"/>
              </w:rPr>
            </w:pPr>
          </w:p>
        </w:tc>
      </w:tr>
      <w:tr w:rsidR="00B05045" w:rsidRPr="005C6021" w14:paraId="3E6C04E4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D9" w14:textId="77777777" w:rsidR="00B05045" w:rsidRPr="005C6021" w:rsidRDefault="00B05045" w:rsidP="00B0504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M</w:t>
            </w:r>
          </w:p>
        </w:tc>
        <w:tc>
          <w:tcPr>
            <w:tcW w:w="568" w:type="dxa"/>
            <w:vAlign w:val="center"/>
          </w:tcPr>
          <w:p w14:paraId="3E6C04DA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14:paraId="3E6C04DB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14:00</w:t>
            </w:r>
          </w:p>
        </w:tc>
        <w:tc>
          <w:tcPr>
            <w:tcW w:w="2466" w:type="dxa"/>
          </w:tcPr>
          <w:p w14:paraId="3E6C04DC" w14:textId="55520AD7" w:rsidR="00B05045" w:rsidRPr="005C6021" w:rsidRDefault="00B05045" w:rsidP="00B05045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4DD" w14:textId="590DE39F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4DE" w14:textId="3D935AC4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14:paraId="3E6C04DF" w14:textId="74FED241" w:rsidR="00B05045" w:rsidRPr="005C6021" w:rsidRDefault="00B05045" w:rsidP="00B05045">
            <w:pPr>
              <w:spacing w:line="228" w:lineRule="auto"/>
              <w:rPr>
                <w:sz w:val="14"/>
                <w:szCs w:val="14"/>
              </w:rPr>
            </w:pPr>
            <w:r w:rsidRPr="008758E1">
              <w:rPr>
                <w:sz w:val="14"/>
                <w:szCs w:val="14"/>
              </w:rPr>
              <w:t>Cerrahi Hastalıkları Hemşireliği (U)</w:t>
            </w:r>
          </w:p>
        </w:tc>
        <w:tc>
          <w:tcPr>
            <w:tcW w:w="709" w:type="dxa"/>
          </w:tcPr>
          <w:p w14:paraId="3E6C04E0" w14:textId="1DFEC0B4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7B2C15">
              <w:rPr>
                <w:sz w:val="14"/>
                <w:szCs w:val="14"/>
              </w:rPr>
              <w:t>14,</w:t>
            </w:r>
            <w:r w:rsidR="001B42AB">
              <w:rPr>
                <w:sz w:val="14"/>
                <w:szCs w:val="14"/>
              </w:rPr>
              <w:t>17,18,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4E1" w14:textId="5152E5CD" w:rsidR="00B05045" w:rsidRPr="005C6021" w:rsidRDefault="0038205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T2/H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4E2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4E3" w14:textId="77777777" w:rsidR="00B05045" w:rsidRPr="005C6021" w:rsidRDefault="00B05045" w:rsidP="00B05045">
            <w:pPr>
              <w:jc w:val="center"/>
              <w:rPr>
                <w:sz w:val="14"/>
                <w:szCs w:val="14"/>
              </w:rPr>
            </w:pPr>
          </w:p>
        </w:tc>
      </w:tr>
      <w:tr w:rsidR="00B05045" w:rsidRPr="005C6021" w14:paraId="3E6C04F0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E5" w14:textId="77777777" w:rsidR="00B05045" w:rsidRPr="005C6021" w:rsidRDefault="00B05045" w:rsidP="00B0504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B</w:t>
            </w:r>
          </w:p>
        </w:tc>
        <w:tc>
          <w:tcPr>
            <w:tcW w:w="568" w:type="dxa"/>
            <w:vAlign w:val="center"/>
          </w:tcPr>
          <w:p w14:paraId="3E6C04E6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14:paraId="3E6C04E7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15:00</w:t>
            </w:r>
          </w:p>
        </w:tc>
        <w:tc>
          <w:tcPr>
            <w:tcW w:w="2466" w:type="dxa"/>
          </w:tcPr>
          <w:p w14:paraId="3E6C04E8" w14:textId="19D6D83D" w:rsidR="00B05045" w:rsidRPr="005C6021" w:rsidRDefault="00B05045" w:rsidP="00B05045">
            <w:pPr>
              <w:spacing w:line="228" w:lineRule="auto"/>
              <w:rPr>
                <w:sz w:val="14"/>
                <w:szCs w:val="14"/>
              </w:rPr>
            </w:pPr>
            <w:r w:rsidRPr="00173D6C">
              <w:rPr>
                <w:sz w:val="14"/>
                <w:szCs w:val="14"/>
              </w:rPr>
              <w:t>Meslekte Temel İlk</w:t>
            </w:r>
            <w:r>
              <w:rPr>
                <w:sz w:val="14"/>
                <w:szCs w:val="14"/>
              </w:rPr>
              <w:t>e ve Uygulamalar (A Şubesi) (T</w:t>
            </w:r>
            <w:r w:rsidRPr="00173D6C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vAlign w:val="center"/>
          </w:tcPr>
          <w:p w14:paraId="3E6C04E9" w14:textId="457D3E2D" w:rsidR="00B05045" w:rsidRPr="005C6021" w:rsidRDefault="00D2389B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vAlign w:val="center"/>
          </w:tcPr>
          <w:p w14:paraId="3E6C04EA" w14:textId="06345BE7" w:rsidR="00B05045" w:rsidRPr="005C6021" w:rsidRDefault="00B66AF1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T2</w:t>
            </w:r>
          </w:p>
        </w:tc>
        <w:tc>
          <w:tcPr>
            <w:tcW w:w="2268" w:type="dxa"/>
          </w:tcPr>
          <w:p w14:paraId="3E6C04EB" w14:textId="6ED504F7" w:rsidR="00B05045" w:rsidRPr="005C6021" w:rsidRDefault="00B05045" w:rsidP="00B05045">
            <w:pPr>
              <w:spacing w:line="228" w:lineRule="auto"/>
              <w:rPr>
                <w:sz w:val="14"/>
                <w:szCs w:val="14"/>
              </w:rPr>
            </w:pPr>
            <w:r w:rsidRPr="008758E1">
              <w:rPr>
                <w:sz w:val="14"/>
                <w:szCs w:val="14"/>
              </w:rPr>
              <w:t>Cerrahi Hastalıkları Hemşireliği (U)</w:t>
            </w:r>
          </w:p>
        </w:tc>
        <w:tc>
          <w:tcPr>
            <w:tcW w:w="709" w:type="dxa"/>
          </w:tcPr>
          <w:p w14:paraId="3E6C04EC" w14:textId="639E55B4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7B2C15">
              <w:rPr>
                <w:sz w:val="14"/>
                <w:szCs w:val="14"/>
              </w:rPr>
              <w:t>14,</w:t>
            </w:r>
            <w:r w:rsidR="001B42AB">
              <w:rPr>
                <w:sz w:val="14"/>
                <w:szCs w:val="14"/>
              </w:rPr>
              <w:t>17,18,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E6C04ED" w14:textId="75AA3C62" w:rsidR="00B05045" w:rsidRPr="005C6021" w:rsidRDefault="008D201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301/H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4EE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4EF" w14:textId="77777777" w:rsidR="00B05045" w:rsidRPr="005C6021" w:rsidRDefault="00B05045" w:rsidP="00B05045">
            <w:pPr>
              <w:jc w:val="center"/>
              <w:rPr>
                <w:sz w:val="14"/>
                <w:szCs w:val="14"/>
              </w:rPr>
            </w:pPr>
          </w:p>
        </w:tc>
      </w:tr>
      <w:tr w:rsidR="00B05045" w:rsidRPr="005C6021" w14:paraId="3E6C04FC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6C04F1" w14:textId="77777777" w:rsidR="00B05045" w:rsidRPr="005C6021" w:rsidRDefault="00B05045" w:rsidP="00B0504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14:paraId="3E6C04F2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E6C04F3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16:00</w:t>
            </w:r>
          </w:p>
        </w:tc>
        <w:tc>
          <w:tcPr>
            <w:tcW w:w="2466" w:type="dxa"/>
            <w:tcBorders>
              <w:bottom w:val="single" w:sz="12" w:space="0" w:color="auto"/>
            </w:tcBorders>
          </w:tcPr>
          <w:p w14:paraId="3E6C04F4" w14:textId="4776BB96" w:rsidR="00B05045" w:rsidRPr="005C6021" w:rsidRDefault="00B05045" w:rsidP="00B05045">
            <w:pPr>
              <w:rPr>
                <w:sz w:val="14"/>
                <w:szCs w:val="14"/>
              </w:rPr>
            </w:pPr>
            <w:r w:rsidRPr="00460252">
              <w:rPr>
                <w:sz w:val="14"/>
                <w:szCs w:val="14"/>
              </w:rPr>
              <w:t>Meslekte Temel İlke ve Uygulamalar (A Şubesi) (T)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E6C04F5" w14:textId="23425913" w:rsidR="00B05045" w:rsidRPr="005C6021" w:rsidRDefault="00D2389B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E6C04F6" w14:textId="6CF5F05A" w:rsidR="00B05045" w:rsidRPr="005C6021" w:rsidRDefault="00B66AF1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E6C04F7" w14:textId="7D2C7395" w:rsidR="00B05045" w:rsidRPr="005C6021" w:rsidRDefault="00B05045" w:rsidP="00B05045">
            <w:pPr>
              <w:spacing w:line="228" w:lineRule="auto"/>
              <w:rPr>
                <w:sz w:val="14"/>
                <w:szCs w:val="14"/>
              </w:rPr>
            </w:pPr>
            <w:r w:rsidRPr="008758E1">
              <w:rPr>
                <w:sz w:val="14"/>
                <w:szCs w:val="14"/>
              </w:rPr>
              <w:t>Cerrahi Hastalıkları Hemşireliği (U)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E6C04F8" w14:textId="455DC3DA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7B2C15">
              <w:rPr>
                <w:sz w:val="14"/>
                <w:szCs w:val="14"/>
              </w:rPr>
              <w:t>14,</w:t>
            </w:r>
            <w:r w:rsidR="001B42AB">
              <w:rPr>
                <w:sz w:val="14"/>
                <w:szCs w:val="14"/>
              </w:rPr>
              <w:t>17,18,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4F9" w14:textId="1A70DB93" w:rsidR="00B05045" w:rsidRPr="005C6021" w:rsidRDefault="0057041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  <w:r w:rsidR="008D2015">
              <w:rPr>
                <w:sz w:val="14"/>
                <w:szCs w:val="14"/>
              </w:rPr>
              <w:t>/H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4FA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4FB" w14:textId="77777777" w:rsidR="00B05045" w:rsidRPr="005C6021" w:rsidRDefault="00B05045" w:rsidP="00B05045">
            <w:pPr>
              <w:jc w:val="center"/>
              <w:rPr>
                <w:sz w:val="14"/>
                <w:szCs w:val="14"/>
              </w:rPr>
            </w:pPr>
          </w:p>
        </w:tc>
      </w:tr>
      <w:tr w:rsidR="00825DD0" w:rsidRPr="005C6021" w14:paraId="3E6C0508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4FD" w14:textId="77777777" w:rsidR="00825DD0" w:rsidRPr="005C6021" w:rsidRDefault="00825DD0" w:rsidP="00825DD0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P</w:t>
            </w:r>
          </w:p>
        </w:tc>
        <w:tc>
          <w:tcPr>
            <w:tcW w:w="568" w:type="dxa"/>
            <w:vAlign w:val="center"/>
          </w:tcPr>
          <w:p w14:paraId="3E6C04FE" w14:textId="77777777" w:rsidR="00825DD0" w:rsidRPr="005C6021" w:rsidRDefault="00825DD0" w:rsidP="00825DD0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14:paraId="3E6C04FF" w14:textId="77777777" w:rsidR="00825DD0" w:rsidRPr="005C6021" w:rsidRDefault="00825DD0" w:rsidP="00825DD0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08:00</w:t>
            </w:r>
          </w:p>
        </w:tc>
        <w:tc>
          <w:tcPr>
            <w:tcW w:w="2466" w:type="dxa"/>
          </w:tcPr>
          <w:p w14:paraId="3E6C0500" w14:textId="2B2297A7" w:rsidR="00825DD0" w:rsidRPr="005C6021" w:rsidRDefault="00825DD0" w:rsidP="00825DD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501" w14:textId="77777777" w:rsidR="00825DD0" w:rsidRPr="005C6021" w:rsidRDefault="00825DD0" w:rsidP="00825DD0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502" w14:textId="77777777" w:rsidR="00825DD0" w:rsidRPr="005C6021" w:rsidRDefault="00825DD0" w:rsidP="00825DD0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14:paraId="3E6C0503" w14:textId="33F96938" w:rsidR="00825DD0" w:rsidRPr="005C6021" w:rsidRDefault="00825DD0" w:rsidP="00825DD0">
            <w:pPr>
              <w:spacing w:line="228" w:lineRule="auto"/>
              <w:rPr>
                <w:sz w:val="14"/>
                <w:szCs w:val="14"/>
              </w:rPr>
            </w:pPr>
            <w:r w:rsidRPr="00CB4842">
              <w:rPr>
                <w:sz w:val="14"/>
                <w:szCs w:val="14"/>
              </w:rPr>
              <w:t>Cerrahi Hastalıkları Hemşireliği (U)</w:t>
            </w:r>
          </w:p>
        </w:tc>
        <w:tc>
          <w:tcPr>
            <w:tcW w:w="709" w:type="dxa"/>
          </w:tcPr>
          <w:p w14:paraId="3E6C0504" w14:textId="20A759A1" w:rsidR="00825DD0" w:rsidRPr="005C6021" w:rsidRDefault="00B05045" w:rsidP="00825DD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14,17,18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505" w14:textId="18C0F429" w:rsidR="00825DD0" w:rsidRPr="005C6021" w:rsidRDefault="008D2015" w:rsidP="00825DD0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301/H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506" w14:textId="77777777" w:rsidR="00825DD0" w:rsidRPr="005C6021" w:rsidRDefault="00825DD0" w:rsidP="00825DD0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507" w14:textId="77777777" w:rsidR="00825DD0" w:rsidRPr="005C6021" w:rsidRDefault="00825DD0" w:rsidP="00825DD0">
            <w:pPr>
              <w:jc w:val="center"/>
              <w:rPr>
                <w:sz w:val="14"/>
                <w:szCs w:val="14"/>
              </w:rPr>
            </w:pPr>
          </w:p>
        </w:tc>
      </w:tr>
      <w:tr w:rsidR="00B05045" w:rsidRPr="005C6021" w14:paraId="3E6C0514" w14:textId="77777777" w:rsidTr="00901DFF">
        <w:trPr>
          <w:cantSplit/>
          <w:trHeight w:val="14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09" w14:textId="77777777" w:rsidR="00B05045" w:rsidRPr="005C6021" w:rsidRDefault="00B05045" w:rsidP="00B0504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E</w:t>
            </w:r>
          </w:p>
        </w:tc>
        <w:tc>
          <w:tcPr>
            <w:tcW w:w="568" w:type="dxa"/>
            <w:vAlign w:val="center"/>
          </w:tcPr>
          <w:p w14:paraId="3E6C050A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14:paraId="3E6C050B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09:00</w:t>
            </w:r>
          </w:p>
        </w:tc>
        <w:tc>
          <w:tcPr>
            <w:tcW w:w="2466" w:type="dxa"/>
          </w:tcPr>
          <w:p w14:paraId="3E6C050C" w14:textId="3A4407D0" w:rsidR="00B05045" w:rsidRPr="005C6021" w:rsidRDefault="00B05045" w:rsidP="00B05045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50D" w14:textId="41461FF0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50E" w14:textId="5273D884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14:paraId="3E6C050F" w14:textId="02465720" w:rsidR="00B05045" w:rsidRPr="005C6021" w:rsidRDefault="00B05045" w:rsidP="00B05045">
            <w:pPr>
              <w:spacing w:line="228" w:lineRule="auto"/>
              <w:rPr>
                <w:sz w:val="14"/>
                <w:szCs w:val="14"/>
              </w:rPr>
            </w:pPr>
            <w:r w:rsidRPr="00CB4842">
              <w:rPr>
                <w:sz w:val="14"/>
                <w:szCs w:val="14"/>
              </w:rPr>
              <w:t>Cerrahi Hastalıkları Hemşireliği (U)</w:t>
            </w:r>
          </w:p>
        </w:tc>
        <w:tc>
          <w:tcPr>
            <w:tcW w:w="709" w:type="dxa"/>
          </w:tcPr>
          <w:p w14:paraId="3E6C0510" w14:textId="20220B73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14,17,18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E6C0511" w14:textId="05E8AE55" w:rsidR="00B05045" w:rsidRPr="005C6021" w:rsidRDefault="008D201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301/H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512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513" w14:textId="77777777" w:rsidR="00B05045" w:rsidRPr="005C6021" w:rsidRDefault="00B05045" w:rsidP="00B05045">
            <w:pPr>
              <w:jc w:val="center"/>
              <w:rPr>
                <w:sz w:val="14"/>
                <w:szCs w:val="14"/>
              </w:rPr>
            </w:pPr>
          </w:p>
        </w:tc>
      </w:tr>
      <w:tr w:rsidR="00B05045" w:rsidRPr="005C6021" w14:paraId="3E6C0520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15" w14:textId="77777777" w:rsidR="00B05045" w:rsidRPr="005C6021" w:rsidRDefault="00B05045" w:rsidP="00B0504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R</w:t>
            </w:r>
          </w:p>
        </w:tc>
        <w:tc>
          <w:tcPr>
            <w:tcW w:w="568" w:type="dxa"/>
            <w:vAlign w:val="center"/>
          </w:tcPr>
          <w:p w14:paraId="3E6C0516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14:paraId="3E6C0517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10:00</w:t>
            </w:r>
          </w:p>
        </w:tc>
        <w:tc>
          <w:tcPr>
            <w:tcW w:w="2466" w:type="dxa"/>
          </w:tcPr>
          <w:p w14:paraId="3E6C0518" w14:textId="61A0F190" w:rsidR="00B05045" w:rsidRPr="005C6021" w:rsidRDefault="00B05045" w:rsidP="00B05045">
            <w:pPr>
              <w:spacing w:line="228" w:lineRule="auto"/>
              <w:rPr>
                <w:sz w:val="14"/>
                <w:szCs w:val="14"/>
              </w:rPr>
            </w:pPr>
            <w:r w:rsidRPr="00173D6C">
              <w:rPr>
                <w:sz w:val="14"/>
                <w:szCs w:val="14"/>
              </w:rPr>
              <w:t>Meslekte Temel İlk</w:t>
            </w:r>
            <w:r>
              <w:rPr>
                <w:sz w:val="14"/>
                <w:szCs w:val="14"/>
              </w:rPr>
              <w:t>e ve Uygulamalar (B Şubesi) (T</w:t>
            </w:r>
            <w:r w:rsidRPr="00173D6C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vAlign w:val="center"/>
          </w:tcPr>
          <w:p w14:paraId="3E6C0519" w14:textId="435FFB27" w:rsidR="00B05045" w:rsidRPr="005C6021" w:rsidRDefault="00D2389B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</w:tcPr>
          <w:p w14:paraId="3E6C051A" w14:textId="1AC22A61" w:rsidR="00B05045" w:rsidRPr="005C6021" w:rsidRDefault="008D201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T2</w:t>
            </w:r>
          </w:p>
        </w:tc>
        <w:tc>
          <w:tcPr>
            <w:tcW w:w="2268" w:type="dxa"/>
          </w:tcPr>
          <w:p w14:paraId="3E6C051B" w14:textId="5F890891" w:rsidR="00B05045" w:rsidRPr="005C6021" w:rsidRDefault="00B05045" w:rsidP="00B05045">
            <w:pPr>
              <w:spacing w:line="228" w:lineRule="auto"/>
              <w:rPr>
                <w:sz w:val="14"/>
                <w:szCs w:val="14"/>
              </w:rPr>
            </w:pPr>
            <w:r w:rsidRPr="00CB4842">
              <w:rPr>
                <w:sz w:val="14"/>
                <w:szCs w:val="14"/>
              </w:rPr>
              <w:t>Cerrahi Hastalıkları Hemşireliği (U)</w:t>
            </w:r>
          </w:p>
        </w:tc>
        <w:tc>
          <w:tcPr>
            <w:tcW w:w="709" w:type="dxa"/>
          </w:tcPr>
          <w:p w14:paraId="3E6C051C" w14:textId="551E09E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14,17,18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51D" w14:textId="266DC4C5" w:rsidR="00B05045" w:rsidRPr="005C6021" w:rsidRDefault="008D201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301/H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51E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51F" w14:textId="77777777" w:rsidR="00B05045" w:rsidRPr="005C6021" w:rsidRDefault="00B05045" w:rsidP="00B05045">
            <w:pPr>
              <w:jc w:val="center"/>
              <w:rPr>
                <w:sz w:val="14"/>
                <w:szCs w:val="14"/>
              </w:rPr>
            </w:pPr>
          </w:p>
        </w:tc>
      </w:tr>
      <w:tr w:rsidR="00B05045" w:rsidRPr="005C6021" w14:paraId="3E6C052C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21" w14:textId="77777777" w:rsidR="00B05045" w:rsidRPr="005C6021" w:rsidRDefault="00B05045" w:rsidP="00B05045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Ş</w:t>
            </w:r>
          </w:p>
        </w:tc>
        <w:tc>
          <w:tcPr>
            <w:tcW w:w="568" w:type="dxa"/>
            <w:vAlign w:val="center"/>
          </w:tcPr>
          <w:p w14:paraId="3E6C0522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14:paraId="3E6C0523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11:00</w:t>
            </w:r>
          </w:p>
        </w:tc>
        <w:tc>
          <w:tcPr>
            <w:tcW w:w="2466" w:type="dxa"/>
          </w:tcPr>
          <w:p w14:paraId="3E6C0524" w14:textId="5CC266DD" w:rsidR="00B05045" w:rsidRPr="005C6021" w:rsidRDefault="00B05045" w:rsidP="00B05045">
            <w:pPr>
              <w:spacing w:line="228" w:lineRule="auto"/>
              <w:rPr>
                <w:sz w:val="14"/>
                <w:szCs w:val="14"/>
              </w:rPr>
            </w:pPr>
            <w:r w:rsidRPr="00173D6C">
              <w:rPr>
                <w:sz w:val="14"/>
                <w:szCs w:val="14"/>
              </w:rPr>
              <w:t>Meslekte Temel İlk</w:t>
            </w:r>
            <w:r>
              <w:rPr>
                <w:sz w:val="14"/>
                <w:szCs w:val="14"/>
              </w:rPr>
              <w:t>e ve Uygulamalar (B Şubesi) (T</w:t>
            </w:r>
            <w:r w:rsidRPr="00173D6C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vAlign w:val="center"/>
          </w:tcPr>
          <w:p w14:paraId="3E6C0525" w14:textId="5432EB6C" w:rsidR="00B05045" w:rsidRPr="005C6021" w:rsidRDefault="00D2389B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</w:tcPr>
          <w:p w14:paraId="3E6C0526" w14:textId="30617B8B" w:rsidR="00B05045" w:rsidRPr="005C6021" w:rsidRDefault="008D201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T2</w:t>
            </w:r>
          </w:p>
        </w:tc>
        <w:tc>
          <w:tcPr>
            <w:tcW w:w="2268" w:type="dxa"/>
          </w:tcPr>
          <w:p w14:paraId="3E6C0527" w14:textId="271A8762" w:rsidR="00B05045" w:rsidRPr="005C6021" w:rsidRDefault="00B05045" w:rsidP="00B05045">
            <w:pPr>
              <w:spacing w:line="228" w:lineRule="auto"/>
              <w:rPr>
                <w:sz w:val="14"/>
                <w:szCs w:val="14"/>
              </w:rPr>
            </w:pPr>
            <w:r w:rsidRPr="00CB4842">
              <w:rPr>
                <w:sz w:val="14"/>
                <w:szCs w:val="14"/>
              </w:rPr>
              <w:t>Cerrahi Hastalıkları Hemşireliği (U)</w:t>
            </w:r>
          </w:p>
        </w:tc>
        <w:tc>
          <w:tcPr>
            <w:tcW w:w="709" w:type="dxa"/>
          </w:tcPr>
          <w:p w14:paraId="3E6C0528" w14:textId="7C6EB58F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14,17,18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E6C0529" w14:textId="4B7DD84B" w:rsidR="00B05045" w:rsidRPr="005C6021" w:rsidRDefault="00901DFF" w:rsidP="00901DFF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301/H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52A" w14:textId="77777777" w:rsidR="00B05045" w:rsidRPr="005C6021" w:rsidRDefault="00B05045" w:rsidP="00B05045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52B" w14:textId="77777777" w:rsidR="00B05045" w:rsidRPr="005C6021" w:rsidRDefault="00B05045" w:rsidP="00B05045">
            <w:pPr>
              <w:jc w:val="center"/>
              <w:rPr>
                <w:sz w:val="14"/>
                <w:szCs w:val="14"/>
              </w:rPr>
            </w:pPr>
          </w:p>
        </w:tc>
      </w:tr>
      <w:tr w:rsidR="00CA69ED" w:rsidRPr="005C6021" w14:paraId="3E6C0538" w14:textId="77777777" w:rsidTr="00901DFF">
        <w:trPr>
          <w:cantSplit/>
          <w:trHeight w:val="239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2D" w14:textId="77777777" w:rsidR="00CA69ED" w:rsidRPr="005C6021" w:rsidRDefault="00CA69ED" w:rsidP="00CA69ED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E</w:t>
            </w:r>
          </w:p>
        </w:tc>
        <w:tc>
          <w:tcPr>
            <w:tcW w:w="568" w:type="dxa"/>
            <w:vAlign w:val="center"/>
          </w:tcPr>
          <w:p w14:paraId="3E6C052E" w14:textId="77777777" w:rsidR="00CA69ED" w:rsidRPr="005C6021" w:rsidRDefault="00CA69ED" w:rsidP="00CA69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14:paraId="3E6C052F" w14:textId="77777777" w:rsidR="00CA69ED" w:rsidRPr="005C6021" w:rsidRDefault="00CA69ED" w:rsidP="00CA69ED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13:00</w:t>
            </w:r>
          </w:p>
        </w:tc>
        <w:tc>
          <w:tcPr>
            <w:tcW w:w="2466" w:type="dxa"/>
          </w:tcPr>
          <w:p w14:paraId="3E6C0530" w14:textId="68621C79" w:rsidR="00CA69ED" w:rsidRPr="005C6021" w:rsidRDefault="004F6C0B" w:rsidP="00CA69ED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Yabancı Dil II</w:t>
            </w:r>
          </w:p>
        </w:tc>
        <w:tc>
          <w:tcPr>
            <w:tcW w:w="567" w:type="dxa"/>
            <w:vAlign w:val="center"/>
          </w:tcPr>
          <w:p w14:paraId="3E6C0531" w14:textId="4C9F303F" w:rsidR="00CA69ED" w:rsidRPr="005C6021" w:rsidRDefault="00D2389B" w:rsidP="00CA69ED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</w:tcPr>
          <w:p w14:paraId="3E6C0532" w14:textId="1A990B3F" w:rsidR="00CA69ED" w:rsidRPr="005C6021" w:rsidRDefault="008D2015" w:rsidP="00C4058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268" w:type="dxa"/>
            <w:vAlign w:val="center"/>
          </w:tcPr>
          <w:p w14:paraId="3E6C0533" w14:textId="7DFE9E29" w:rsidR="00CA69ED" w:rsidRPr="005C6021" w:rsidRDefault="00825DD0" w:rsidP="00EA0B5D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Yabancı Dil</w:t>
            </w:r>
          </w:p>
        </w:tc>
        <w:tc>
          <w:tcPr>
            <w:tcW w:w="709" w:type="dxa"/>
            <w:vAlign w:val="center"/>
          </w:tcPr>
          <w:p w14:paraId="3E6C0534" w14:textId="7D356445" w:rsidR="00CA69ED" w:rsidRPr="005C6021" w:rsidRDefault="00D2389B" w:rsidP="00CA69ED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E6C0535" w14:textId="62B35FB3" w:rsidR="00CA69ED" w:rsidRPr="005C6021" w:rsidRDefault="00901DFF" w:rsidP="00CA69ED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536" w14:textId="77777777" w:rsidR="00CA69ED" w:rsidRPr="005C6021" w:rsidRDefault="00CA69ED" w:rsidP="00CA69ED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537" w14:textId="77777777" w:rsidR="00CA69ED" w:rsidRPr="005C6021" w:rsidRDefault="00CA69ED" w:rsidP="00CA69ED">
            <w:pPr>
              <w:jc w:val="center"/>
              <w:rPr>
                <w:sz w:val="14"/>
                <w:szCs w:val="14"/>
              </w:rPr>
            </w:pPr>
          </w:p>
        </w:tc>
      </w:tr>
      <w:tr w:rsidR="004F6C0B" w:rsidRPr="005C6021" w14:paraId="3E6C0544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39" w14:textId="77777777" w:rsidR="004F6C0B" w:rsidRPr="005C6021" w:rsidRDefault="004F6C0B" w:rsidP="004F6C0B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M</w:t>
            </w:r>
          </w:p>
        </w:tc>
        <w:tc>
          <w:tcPr>
            <w:tcW w:w="568" w:type="dxa"/>
            <w:vAlign w:val="center"/>
          </w:tcPr>
          <w:p w14:paraId="3E6C053A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14:paraId="3E6C053B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14:00</w:t>
            </w:r>
          </w:p>
        </w:tc>
        <w:tc>
          <w:tcPr>
            <w:tcW w:w="2466" w:type="dxa"/>
          </w:tcPr>
          <w:p w14:paraId="3E6C053C" w14:textId="6CFC423A" w:rsidR="004F6C0B" w:rsidRPr="005C6021" w:rsidRDefault="004F6C0B" w:rsidP="004F6C0B">
            <w:pPr>
              <w:spacing w:line="228" w:lineRule="auto"/>
              <w:rPr>
                <w:sz w:val="14"/>
                <w:szCs w:val="14"/>
              </w:rPr>
            </w:pPr>
            <w:r w:rsidRPr="00227DA6">
              <w:rPr>
                <w:sz w:val="14"/>
                <w:szCs w:val="14"/>
              </w:rPr>
              <w:t>Yabancı Dil II</w:t>
            </w:r>
          </w:p>
        </w:tc>
        <w:tc>
          <w:tcPr>
            <w:tcW w:w="567" w:type="dxa"/>
            <w:vAlign w:val="center"/>
          </w:tcPr>
          <w:p w14:paraId="3E6C053D" w14:textId="40FABF9F" w:rsidR="004F6C0B" w:rsidRPr="005C6021" w:rsidRDefault="00D2389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</w:tcPr>
          <w:p w14:paraId="3E6C053E" w14:textId="1FA87425" w:rsidR="004F6C0B" w:rsidRPr="005C6021" w:rsidRDefault="008D2015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268" w:type="dxa"/>
            <w:vAlign w:val="center"/>
          </w:tcPr>
          <w:p w14:paraId="3E6C053F" w14:textId="42B564CA" w:rsidR="004F6C0B" w:rsidRPr="005C6021" w:rsidRDefault="00825DD0" w:rsidP="004F6C0B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Yabancı Dil/</w:t>
            </w:r>
            <w:proofErr w:type="gramStart"/>
            <w:r>
              <w:rPr>
                <w:sz w:val="14"/>
                <w:szCs w:val="14"/>
              </w:rPr>
              <w:t>Ağız  ve</w:t>
            </w:r>
            <w:proofErr w:type="gramEnd"/>
            <w:r>
              <w:rPr>
                <w:sz w:val="14"/>
                <w:szCs w:val="14"/>
              </w:rPr>
              <w:t xml:space="preserve"> Diş Sağlığı</w:t>
            </w:r>
          </w:p>
        </w:tc>
        <w:tc>
          <w:tcPr>
            <w:tcW w:w="709" w:type="dxa"/>
            <w:vAlign w:val="center"/>
          </w:tcPr>
          <w:p w14:paraId="3E6C0540" w14:textId="49EADBFE" w:rsidR="004F6C0B" w:rsidRPr="005C6021" w:rsidRDefault="00D2389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26/29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E6C0541" w14:textId="4044190B" w:rsidR="004F6C0B" w:rsidRPr="005C6021" w:rsidRDefault="00901DFF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504/502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542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543" w14:textId="77777777" w:rsidR="004F6C0B" w:rsidRPr="005C6021" w:rsidRDefault="004F6C0B" w:rsidP="004F6C0B">
            <w:pPr>
              <w:jc w:val="center"/>
              <w:rPr>
                <w:sz w:val="14"/>
                <w:szCs w:val="14"/>
              </w:rPr>
            </w:pPr>
          </w:p>
        </w:tc>
      </w:tr>
      <w:tr w:rsidR="004F6C0B" w:rsidRPr="005C6021" w14:paraId="3E6C0550" w14:textId="77777777" w:rsidTr="00901DFF">
        <w:trPr>
          <w:cantSplit/>
          <w:trHeight w:val="13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45" w14:textId="77777777" w:rsidR="004F6C0B" w:rsidRPr="005C6021" w:rsidRDefault="004F6C0B" w:rsidP="004F6C0B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B</w:t>
            </w:r>
          </w:p>
        </w:tc>
        <w:tc>
          <w:tcPr>
            <w:tcW w:w="568" w:type="dxa"/>
            <w:vAlign w:val="center"/>
          </w:tcPr>
          <w:p w14:paraId="3E6C0546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14:paraId="3E6C0547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15:00</w:t>
            </w:r>
          </w:p>
        </w:tc>
        <w:tc>
          <w:tcPr>
            <w:tcW w:w="2466" w:type="dxa"/>
          </w:tcPr>
          <w:p w14:paraId="3E6C0548" w14:textId="24859193" w:rsidR="004F6C0B" w:rsidRPr="005C6021" w:rsidRDefault="004F6C0B" w:rsidP="004F6C0B">
            <w:pPr>
              <w:spacing w:line="228" w:lineRule="auto"/>
              <w:rPr>
                <w:sz w:val="14"/>
                <w:szCs w:val="14"/>
              </w:rPr>
            </w:pPr>
            <w:r w:rsidRPr="00227DA6">
              <w:rPr>
                <w:sz w:val="14"/>
                <w:szCs w:val="14"/>
              </w:rPr>
              <w:t>Yabancı Dil II</w:t>
            </w:r>
          </w:p>
        </w:tc>
        <w:tc>
          <w:tcPr>
            <w:tcW w:w="567" w:type="dxa"/>
            <w:vAlign w:val="center"/>
          </w:tcPr>
          <w:p w14:paraId="3E6C0549" w14:textId="0DEAF6EA" w:rsidR="004F6C0B" w:rsidRPr="005C6021" w:rsidRDefault="00D2389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</w:tcPr>
          <w:p w14:paraId="3E6C054A" w14:textId="19EF7408" w:rsidR="004F6C0B" w:rsidRPr="005C6021" w:rsidRDefault="008D2015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268" w:type="dxa"/>
          </w:tcPr>
          <w:p w14:paraId="3E6C054B" w14:textId="6CE600C0" w:rsidR="004F6C0B" w:rsidRPr="005C6021" w:rsidRDefault="00825DD0" w:rsidP="004F6C0B">
            <w:pPr>
              <w:spacing w:line="228" w:lineRule="auto"/>
              <w:rPr>
                <w:sz w:val="14"/>
                <w:szCs w:val="14"/>
              </w:rPr>
            </w:pPr>
            <w:proofErr w:type="gramStart"/>
            <w:r w:rsidRPr="00825DD0">
              <w:rPr>
                <w:sz w:val="14"/>
                <w:szCs w:val="14"/>
              </w:rPr>
              <w:t>Ağız  ve</w:t>
            </w:r>
            <w:proofErr w:type="gramEnd"/>
            <w:r w:rsidRPr="00825DD0">
              <w:rPr>
                <w:sz w:val="14"/>
                <w:szCs w:val="14"/>
              </w:rPr>
              <w:t xml:space="preserve"> Diş Sağlığı</w:t>
            </w:r>
          </w:p>
        </w:tc>
        <w:tc>
          <w:tcPr>
            <w:tcW w:w="709" w:type="dxa"/>
            <w:vAlign w:val="center"/>
          </w:tcPr>
          <w:p w14:paraId="3E6C054C" w14:textId="5DBD1B11" w:rsidR="004F6C0B" w:rsidRPr="005C6021" w:rsidRDefault="00D2389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E6C054D" w14:textId="4A1A9583" w:rsidR="004F6C0B" w:rsidRPr="005C6021" w:rsidRDefault="00901DFF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502</w:t>
            </w: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54E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54F" w14:textId="77777777" w:rsidR="004F6C0B" w:rsidRPr="005C6021" w:rsidRDefault="004F6C0B" w:rsidP="004F6C0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C40582" w:rsidRPr="005C6021" w14:paraId="3E6C055C" w14:textId="77777777" w:rsidTr="00901DFF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51" w14:textId="77777777" w:rsidR="00C40582" w:rsidRPr="005C6021" w:rsidRDefault="00C40582" w:rsidP="00C40582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E</w:t>
            </w:r>
          </w:p>
        </w:tc>
        <w:tc>
          <w:tcPr>
            <w:tcW w:w="568" w:type="dxa"/>
            <w:vAlign w:val="center"/>
          </w:tcPr>
          <w:p w14:paraId="3E6C0552" w14:textId="77777777" w:rsidR="00C40582" w:rsidRPr="005C6021" w:rsidRDefault="00C40582" w:rsidP="00C4058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14:paraId="3E6C0553" w14:textId="77777777" w:rsidR="00C40582" w:rsidRPr="005C6021" w:rsidRDefault="00C40582" w:rsidP="00C4058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16:00</w:t>
            </w:r>
          </w:p>
        </w:tc>
        <w:tc>
          <w:tcPr>
            <w:tcW w:w="2466" w:type="dxa"/>
            <w:vAlign w:val="center"/>
          </w:tcPr>
          <w:p w14:paraId="3E6C0554" w14:textId="77777777" w:rsidR="00C40582" w:rsidRPr="005C6021" w:rsidRDefault="00C40582" w:rsidP="00C40582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555" w14:textId="77777777" w:rsidR="00C40582" w:rsidRPr="005C6021" w:rsidRDefault="00C40582" w:rsidP="00C4058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556" w14:textId="77777777" w:rsidR="00C40582" w:rsidRPr="005C6021" w:rsidRDefault="00C40582" w:rsidP="00C4058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14:paraId="3E6C0557" w14:textId="403E6AC9" w:rsidR="00C40582" w:rsidRPr="005C6021" w:rsidRDefault="00C40582" w:rsidP="00C40582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3E6C0558" w14:textId="376CA8E5" w:rsidR="00C40582" w:rsidRPr="005C6021" w:rsidRDefault="00C40582" w:rsidP="00C4058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E6C0559" w14:textId="7F213149" w:rsidR="00C40582" w:rsidRPr="005C6021" w:rsidRDefault="00C40582" w:rsidP="00C4058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55A" w14:textId="77777777" w:rsidR="00C40582" w:rsidRPr="005C6021" w:rsidRDefault="00C40582" w:rsidP="00C4058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55B" w14:textId="77777777" w:rsidR="00C40582" w:rsidRPr="005C6021" w:rsidRDefault="00C40582" w:rsidP="00C4058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C40582" w:rsidRPr="005C6021" w14:paraId="3E6C0568" w14:textId="77777777" w:rsidTr="00901DFF">
        <w:trPr>
          <w:cantSplit/>
          <w:trHeight w:val="5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6C055D" w14:textId="77777777" w:rsidR="00C40582" w:rsidRPr="005C6021" w:rsidRDefault="00C40582" w:rsidP="00C40582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3E6C055E" w14:textId="77777777" w:rsidR="00C40582" w:rsidRPr="005C6021" w:rsidRDefault="00C40582" w:rsidP="00C4058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55F" w14:textId="77777777" w:rsidR="00C40582" w:rsidRPr="005C6021" w:rsidRDefault="00C40582" w:rsidP="00C40582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08:00</w:t>
            </w:r>
          </w:p>
        </w:tc>
        <w:tc>
          <w:tcPr>
            <w:tcW w:w="2466" w:type="dxa"/>
            <w:tcBorders>
              <w:top w:val="single" w:sz="12" w:space="0" w:color="auto"/>
            </w:tcBorders>
          </w:tcPr>
          <w:p w14:paraId="3E6C0560" w14:textId="277F9240" w:rsidR="00C40582" w:rsidRPr="005C6021" w:rsidRDefault="004F6C0B" w:rsidP="004F6C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Kendini Tanıma ve İletişim Yöntemleri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6C0561" w14:textId="0A0F24E3" w:rsidR="00C40582" w:rsidRPr="005C6021" w:rsidRDefault="00D2389B" w:rsidP="00C4058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6C0562" w14:textId="7CA7C3C8" w:rsidR="00C40582" w:rsidRPr="005C6021" w:rsidRDefault="00901DFF" w:rsidP="00C4058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E6C0563" w14:textId="03A883F6" w:rsidR="00C40582" w:rsidRPr="005C6021" w:rsidRDefault="00C40582" w:rsidP="00C40582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E6C0564" w14:textId="2527D1CE" w:rsidR="00C40582" w:rsidRPr="005C6021" w:rsidRDefault="00C40582" w:rsidP="00C4058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565" w14:textId="7EEEAB1F" w:rsidR="00C40582" w:rsidRPr="005C6021" w:rsidRDefault="00C40582" w:rsidP="00C4058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566" w14:textId="77777777" w:rsidR="00C40582" w:rsidRPr="005C6021" w:rsidRDefault="00C40582" w:rsidP="00C40582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567" w14:textId="77777777" w:rsidR="00C40582" w:rsidRPr="005C6021" w:rsidRDefault="00C40582" w:rsidP="00C40582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4F6C0B" w:rsidRPr="005C6021" w14:paraId="3E6C0574" w14:textId="77777777" w:rsidTr="00901DFF">
        <w:trPr>
          <w:cantSplit/>
          <w:trHeight w:val="89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69" w14:textId="77777777" w:rsidR="004F6C0B" w:rsidRPr="005C6021" w:rsidRDefault="004F6C0B" w:rsidP="004F6C0B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14:paraId="3E6C056A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14:paraId="3E6C056B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09:00</w:t>
            </w:r>
          </w:p>
        </w:tc>
        <w:tc>
          <w:tcPr>
            <w:tcW w:w="2466" w:type="dxa"/>
            <w:tcBorders>
              <w:top w:val="single" w:sz="12" w:space="0" w:color="auto"/>
            </w:tcBorders>
          </w:tcPr>
          <w:p w14:paraId="3E6C056C" w14:textId="1C18C5BF" w:rsidR="004F6C0B" w:rsidRPr="005C6021" w:rsidRDefault="004F6C0B" w:rsidP="004F6C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Kendini Tanıma ve İletişim Yöntemleri</w:t>
            </w:r>
          </w:p>
        </w:tc>
        <w:tc>
          <w:tcPr>
            <w:tcW w:w="567" w:type="dxa"/>
          </w:tcPr>
          <w:p w14:paraId="3E6C056D" w14:textId="0206BC96" w:rsidR="004F6C0B" w:rsidRPr="005C6021" w:rsidRDefault="00D2389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14:paraId="3E6C056E" w14:textId="481C9066" w:rsidR="004F6C0B" w:rsidRPr="005C6021" w:rsidRDefault="00901DFF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268" w:type="dxa"/>
          </w:tcPr>
          <w:p w14:paraId="3E6C056F" w14:textId="259B50D7" w:rsidR="004F6C0B" w:rsidRPr="005C6021" w:rsidRDefault="004F6C0B" w:rsidP="004F6C0B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3E6C0570" w14:textId="4D433028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E6C0571" w14:textId="151477C3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572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573" w14:textId="77777777" w:rsidR="004F6C0B" w:rsidRPr="005C6021" w:rsidRDefault="004F6C0B" w:rsidP="004F6C0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4F6C0B" w:rsidRPr="005C6021" w14:paraId="3E6C0580" w14:textId="77777777" w:rsidTr="00901DFF">
        <w:trPr>
          <w:cantSplit/>
          <w:trHeight w:val="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75" w14:textId="77777777" w:rsidR="004F6C0B" w:rsidRPr="005C6021" w:rsidRDefault="004F6C0B" w:rsidP="004F6C0B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C</w:t>
            </w:r>
          </w:p>
        </w:tc>
        <w:tc>
          <w:tcPr>
            <w:tcW w:w="568" w:type="dxa"/>
            <w:vAlign w:val="center"/>
          </w:tcPr>
          <w:p w14:paraId="3E6C0576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14:paraId="3E6C0577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10:00</w:t>
            </w:r>
          </w:p>
        </w:tc>
        <w:tc>
          <w:tcPr>
            <w:tcW w:w="2466" w:type="dxa"/>
          </w:tcPr>
          <w:p w14:paraId="3E6C0578" w14:textId="7BC61C48" w:rsidR="004F6C0B" w:rsidRPr="005C6021" w:rsidRDefault="004F6C0B" w:rsidP="004F6C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Türk Dili II</w:t>
            </w:r>
          </w:p>
        </w:tc>
        <w:tc>
          <w:tcPr>
            <w:tcW w:w="567" w:type="dxa"/>
          </w:tcPr>
          <w:p w14:paraId="3E6C0579" w14:textId="4FFE6902" w:rsidR="004F6C0B" w:rsidRPr="005C6021" w:rsidRDefault="00FE4669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</w:tcPr>
          <w:p w14:paraId="3E6C057A" w14:textId="27DB6AE7" w:rsidR="004F6C0B" w:rsidRPr="005C6021" w:rsidRDefault="00901DFF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268" w:type="dxa"/>
          </w:tcPr>
          <w:p w14:paraId="3E6C057B" w14:textId="35938161" w:rsidR="004F6C0B" w:rsidRPr="005C6021" w:rsidRDefault="004F6C0B" w:rsidP="004F6C0B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3E6C057C" w14:textId="458DD00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E6C057D" w14:textId="5D133965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57E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57F" w14:textId="77777777" w:rsidR="004F6C0B" w:rsidRPr="005C6021" w:rsidRDefault="004F6C0B" w:rsidP="004F6C0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4F6C0B" w:rsidRPr="005C6021" w14:paraId="3E6C058C" w14:textId="77777777" w:rsidTr="00901DFF">
        <w:trPr>
          <w:cantSplit/>
          <w:trHeight w:val="7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81" w14:textId="77777777" w:rsidR="004F6C0B" w:rsidRPr="005C6021" w:rsidRDefault="004F6C0B" w:rsidP="004F6C0B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U</w:t>
            </w:r>
          </w:p>
        </w:tc>
        <w:tc>
          <w:tcPr>
            <w:tcW w:w="568" w:type="dxa"/>
            <w:vAlign w:val="center"/>
          </w:tcPr>
          <w:p w14:paraId="3E6C0582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14:paraId="3E6C0583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11:00</w:t>
            </w:r>
          </w:p>
        </w:tc>
        <w:tc>
          <w:tcPr>
            <w:tcW w:w="2466" w:type="dxa"/>
          </w:tcPr>
          <w:p w14:paraId="3E6C0584" w14:textId="201CA91E" w:rsidR="004F6C0B" w:rsidRPr="005C6021" w:rsidRDefault="004F6C0B" w:rsidP="004F6C0B">
            <w:pPr>
              <w:rPr>
                <w:sz w:val="14"/>
                <w:szCs w:val="14"/>
              </w:rPr>
            </w:pPr>
            <w:r w:rsidRPr="004F6C0B">
              <w:rPr>
                <w:sz w:val="14"/>
                <w:szCs w:val="14"/>
              </w:rPr>
              <w:t>Türk Dili II</w:t>
            </w:r>
          </w:p>
        </w:tc>
        <w:tc>
          <w:tcPr>
            <w:tcW w:w="567" w:type="dxa"/>
          </w:tcPr>
          <w:p w14:paraId="3E6C0585" w14:textId="5AAAB8AB" w:rsidR="004F6C0B" w:rsidRPr="005C6021" w:rsidRDefault="00FE4669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67" w:type="dxa"/>
          </w:tcPr>
          <w:p w14:paraId="3E6C0586" w14:textId="485E273B" w:rsidR="004F6C0B" w:rsidRPr="005C6021" w:rsidRDefault="00901DFF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268" w:type="dxa"/>
          </w:tcPr>
          <w:p w14:paraId="3E6C0587" w14:textId="76D73057" w:rsidR="004F6C0B" w:rsidRPr="005C6021" w:rsidRDefault="004F6C0B" w:rsidP="004F6C0B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3E6C0588" w14:textId="7C90B22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E6C0589" w14:textId="6C726B71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58A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58B" w14:textId="77777777" w:rsidR="004F6C0B" w:rsidRPr="005C6021" w:rsidRDefault="004F6C0B" w:rsidP="004F6C0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4F6C0B" w:rsidRPr="005C6021" w14:paraId="3E6C0598" w14:textId="77777777" w:rsidTr="00901DFF">
        <w:trPr>
          <w:cantSplit/>
          <w:trHeight w:val="19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8D" w14:textId="77777777" w:rsidR="004F6C0B" w:rsidRPr="005C6021" w:rsidRDefault="004F6C0B" w:rsidP="004F6C0B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M</w:t>
            </w:r>
          </w:p>
        </w:tc>
        <w:tc>
          <w:tcPr>
            <w:tcW w:w="568" w:type="dxa"/>
            <w:vAlign w:val="center"/>
          </w:tcPr>
          <w:p w14:paraId="3E6C058E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14:paraId="3E6C058F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13:00</w:t>
            </w:r>
          </w:p>
        </w:tc>
        <w:tc>
          <w:tcPr>
            <w:tcW w:w="2466" w:type="dxa"/>
          </w:tcPr>
          <w:p w14:paraId="3E6C0590" w14:textId="02949C45" w:rsidR="004F6C0B" w:rsidRPr="005C6021" w:rsidRDefault="004F6C0B" w:rsidP="004F6C0B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591" w14:textId="5C0D3AC6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592" w14:textId="6ECA257E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14:paraId="3E6C0593" w14:textId="5D779BA3" w:rsidR="004F6C0B" w:rsidRPr="005C6021" w:rsidRDefault="004F6C0B" w:rsidP="004F6C0B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3E6C0594" w14:textId="54D80A5A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E6C0595" w14:textId="64B110E6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596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597" w14:textId="77777777" w:rsidR="004F6C0B" w:rsidRPr="005C6021" w:rsidRDefault="004F6C0B" w:rsidP="004F6C0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4F6C0B" w:rsidRPr="005C6021" w14:paraId="3E6C05A4" w14:textId="77777777" w:rsidTr="00901DFF">
        <w:trPr>
          <w:cantSplit/>
          <w:trHeight w:val="13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99" w14:textId="77777777" w:rsidR="004F6C0B" w:rsidRPr="005C6021" w:rsidRDefault="004F6C0B" w:rsidP="004F6C0B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5C6021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59A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14:paraId="3E6C059B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14:00</w:t>
            </w:r>
          </w:p>
        </w:tc>
        <w:tc>
          <w:tcPr>
            <w:tcW w:w="2466" w:type="dxa"/>
          </w:tcPr>
          <w:p w14:paraId="3E6C059C" w14:textId="12E7FD9F" w:rsidR="004F6C0B" w:rsidRPr="005C6021" w:rsidRDefault="004F6C0B" w:rsidP="004F6C0B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59D" w14:textId="7E07F8FD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59E" w14:textId="1A3BAA7B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14:paraId="3E6C059F" w14:textId="509AB4A0" w:rsidR="004F6C0B" w:rsidRPr="005C6021" w:rsidRDefault="004F6C0B" w:rsidP="004F6C0B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3E6C05A0" w14:textId="7197B8FF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E6C05A1" w14:textId="69E65999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5A2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5A3" w14:textId="77777777" w:rsidR="004F6C0B" w:rsidRPr="005C6021" w:rsidRDefault="004F6C0B" w:rsidP="004F6C0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4F6C0B" w:rsidRPr="005C6021" w14:paraId="3E6C05B0" w14:textId="77777777" w:rsidTr="00901DFF">
        <w:trPr>
          <w:cantSplit/>
          <w:trHeight w:val="9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A5" w14:textId="77777777" w:rsidR="004F6C0B" w:rsidRPr="005C6021" w:rsidRDefault="004F6C0B" w:rsidP="004F6C0B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14:paraId="3E6C05A6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14:paraId="3E6C05A7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15:00</w:t>
            </w:r>
          </w:p>
        </w:tc>
        <w:tc>
          <w:tcPr>
            <w:tcW w:w="2466" w:type="dxa"/>
          </w:tcPr>
          <w:p w14:paraId="3E6C05A8" w14:textId="38A68BE4" w:rsidR="004F6C0B" w:rsidRPr="005C6021" w:rsidRDefault="004F6C0B" w:rsidP="004F6C0B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5A9" w14:textId="43B2AD13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5AA" w14:textId="68F96C0A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14:paraId="3E6C05AB" w14:textId="6B77CADE" w:rsidR="004F6C0B" w:rsidRPr="005C6021" w:rsidRDefault="004F6C0B" w:rsidP="004F6C0B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3E6C05AC" w14:textId="63A57F5B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E6C05AD" w14:textId="3FEB59C5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5AE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5AF" w14:textId="77777777" w:rsidR="004F6C0B" w:rsidRPr="005C6021" w:rsidRDefault="004F6C0B" w:rsidP="004F6C0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4F6C0B" w:rsidRPr="005C6021" w14:paraId="3E6C05BC" w14:textId="77777777" w:rsidTr="00901DFF">
        <w:trPr>
          <w:cantSplit/>
          <w:trHeight w:val="683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5B1" w14:textId="77777777" w:rsidR="004F6C0B" w:rsidRPr="005C6021" w:rsidRDefault="004F6C0B" w:rsidP="004F6C0B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</w:tcPr>
          <w:p w14:paraId="3E6C05B2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14:paraId="3E6C05B3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16:00</w:t>
            </w:r>
          </w:p>
        </w:tc>
        <w:tc>
          <w:tcPr>
            <w:tcW w:w="2466" w:type="dxa"/>
          </w:tcPr>
          <w:p w14:paraId="3E6C05B4" w14:textId="2ACD06B8" w:rsidR="004F6C0B" w:rsidRPr="005C6021" w:rsidRDefault="004F6C0B" w:rsidP="004F6C0B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5B5" w14:textId="1B125ED6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5B6" w14:textId="6851896F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14:paraId="3E6C05B7" w14:textId="6DAE9624" w:rsidR="004F6C0B" w:rsidRPr="005C6021" w:rsidRDefault="004F6C0B" w:rsidP="004F6C0B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14:paraId="3E6C05B8" w14:textId="5F13BF11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E6C05B9" w14:textId="268DA2A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28" w:type="dxa"/>
            <w:vMerge/>
            <w:tcBorders>
              <w:left w:val="nil"/>
            </w:tcBorders>
          </w:tcPr>
          <w:p w14:paraId="3E6C05BA" w14:textId="77777777" w:rsidR="004F6C0B" w:rsidRPr="005C6021" w:rsidRDefault="004F6C0B" w:rsidP="004F6C0B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</w:tcPr>
          <w:p w14:paraId="3E6C05BB" w14:textId="77777777" w:rsidR="004F6C0B" w:rsidRPr="005C6021" w:rsidRDefault="004F6C0B" w:rsidP="004F6C0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</w:tbl>
    <w:p w14:paraId="3E6C05BD" w14:textId="77777777" w:rsidR="007F420C" w:rsidRPr="000261A1" w:rsidRDefault="007F420C" w:rsidP="00B21689">
      <w:pPr>
        <w:outlineLvl w:val="0"/>
        <w:rPr>
          <w:b/>
          <w:sz w:val="14"/>
          <w:szCs w:val="14"/>
        </w:rPr>
      </w:pPr>
    </w:p>
    <w:p w14:paraId="684660EB" w14:textId="77777777" w:rsidR="00CC6F79" w:rsidRPr="00CC6F79" w:rsidRDefault="00CC6F79" w:rsidP="00CC6F79">
      <w:pPr>
        <w:outlineLvl w:val="0"/>
        <w:rPr>
          <w:b/>
          <w:sz w:val="14"/>
          <w:szCs w:val="14"/>
        </w:rPr>
      </w:pPr>
      <w:r w:rsidRPr="00CC6F79">
        <w:rPr>
          <w:b/>
          <w:sz w:val="14"/>
          <w:szCs w:val="14"/>
        </w:rPr>
        <w:t>Hazırlayan:                                                                                                                                                                                                 Onaylayan</w:t>
      </w:r>
    </w:p>
    <w:p w14:paraId="6F00F5A1" w14:textId="77777777" w:rsidR="00CC6F79" w:rsidRPr="00CC6F79" w:rsidRDefault="00CC6F79" w:rsidP="00CC6F79">
      <w:pPr>
        <w:outlineLvl w:val="0"/>
        <w:rPr>
          <w:b/>
          <w:sz w:val="14"/>
          <w:szCs w:val="14"/>
        </w:rPr>
      </w:pPr>
      <w:r w:rsidRPr="00CC6F79">
        <w:rPr>
          <w:b/>
          <w:sz w:val="14"/>
          <w:szCs w:val="14"/>
        </w:rPr>
        <w:t xml:space="preserve">Doç. Dr. Hanife ÖZÇELİK                                                                                                                                                              Doç. Dr. Nil BAĞRIAÇIK </w:t>
      </w:r>
    </w:p>
    <w:p w14:paraId="3E6C05BF" w14:textId="12DC0EA9" w:rsidR="00F14140" w:rsidRPr="000261A1" w:rsidRDefault="00CC6F79" w:rsidP="00CC6F79">
      <w:pPr>
        <w:outlineLvl w:val="0"/>
        <w:rPr>
          <w:b/>
          <w:sz w:val="14"/>
          <w:szCs w:val="14"/>
        </w:rPr>
      </w:pPr>
      <w:r w:rsidRPr="00CC6F79">
        <w:rPr>
          <w:b/>
          <w:sz w:val="14"/>
          <w:szCs w:val="14"/>
        </w:rPr>
        <w:t>Hemşirelik Bölüm Başkan V.                                                                                                                                                                          Müdür V.</w:t>
      </w:r>
      <w:r w:rsidR="00A738F5" w:rsidRPr="00CC6F79">
        <w:rPr>
          <w:b/>
          <w:sz w:val="14"/>
          <w:szCs w:val="14"/>
        </w:rPr>
        <w:t xml:space="preserve"> </w:t>
      </w:r>
    </w:p>
    <w:p w14:paraId="3E6C05C0" w14:textId="77777777" w:rsidR="00F14140" w:rsidRPr="000261A1" w:rsidRDefault="00F14140" w:rsidP="00F14140">
      <w:pPr>
        <w:jc w:val="both"/>
        <w:rPr>
          <w:b/>
          <w:sz w:val="14"/>
          <w:szCs w:val="14"/>
        </w:rPr>
      </w:pPr>
    </w:p>
    <w:p w14:paraId="71685DD3" w14:textId="77777777" w:rsidR="00D51B5D" w:rsidRPr="000261A1" w:rsidRDefault="00D51B5D" w:rsidP="00F14140">
      <w:pPr>
        <w:jc w:val="both"/>
        <w:rPr>
          <w:b/>
          <w:sz w:val="14"/>
          <w:szCs w:val="14"/>
        </w:rPr>
      </w:pPr>
    </w:p>
    <w:p w14:paraId="4BE45319" w14:textId="77777777" w:rsidR="00D51B5D" w:rsidRPr="000261A1" w:rsidRDefault="00D51B5D" w:rsidP="00F14140">
      <w:pPr>
        <w:jc w:val="both"/>
        <w:rPr>
          <w:b/>
          <w:sz w:val="14"/>
          <w:szCs w:val="14"/>
        </w:rPr>
      </w:pPr>
    </w:p>
    <w:p w14:paraId="1154D235" w14:textId="77777777" w:rsidR="00D51B5D" w:rsidRDefault="00D51B5D" w:rsidP="00F14140">
      <w:pPr>
        <w:jc w:val="both"/>
        <w:rPr>
          <w:b/>
          <w:sz w:val="14"/>
          <w:szCs w:val="14"/>
        </w:rPr>
      </w:pPr>
    </w:p>
    <w:p w14:paraId="59AB17BD" w14:textId="77777777" w:rsidR="002122C0" w:rsidRDefault="002122C0" w:rsidP="00F14140">
      <w:pPr>
        <w:jc w:val="both"/>
        <w:rPr>
          <w:b/>
          <w:sz w:val="14"/>
          <w:szCs w:val="14"/>
        </w:rPr>
      </w:pPr>
    </w:p>
    <w:p w14:paraId="13BA900B" w14:textId="77777777" w:rsidR="002122C0" w:rsidRDefault="002122C0" w:rsidP="00F14140">
      <w:pPr>
        <w:jc w:val="both"/>
        <w:rPr>
          <w:b/>
          <w:sz w:val="14"/>
          <w:szCs w:val="14"/>
        </w:rPr>
      </w:pPr>
    </w:p>
    <w:p w14:paraId="7734BC6D" w14:textId="1F2B35E6" w:rsidR="002122C0" w:rsidRDefault="002122C0" w:rsidP="00F14140">
      <w:pPr>
        <w:jc w:val="both"/>
        <w:rPr>
          <w:b/>
          <w:sz w:val="14"/>
          <w:szCs w:val="14"/>
        </w:rPr>
      </w:pPr>
    </w:p>
    <w:p w14:paraId="33BAD476" w14:textId="6637C973" w:rsidR="005D1576" w:rsidRDefault="005D1576" w:rsidP="00F14140">
      <w:pPr>
        <w:jc w:val="both"/>
        <w:rPr>
          <w:b/>
          <w:sz w:val="14"/>
          <w:szCs w:val="14"/>
        </w:rPr>
      </w:pPr>
    </w:p>
    <w:p w14:paraId="34229EC2" w14:textId="77777777" w:rsidR="005D1576" w:rsidRDefault="005D1576" w:rsidP="00F14140">
      <w:pPr>
        <w:jc w:val="both"/>
        <w:rPr>
          <w:b/>
          <w:sz w:val="14"/>
          <w:szCs w:val="14"/>
        </w:rPr>
      </w:pPr>
    </w:p>
    <w:p w14:paraId="27BC69C2" w14:textId="023206FB" w:rsidR="001E2BB2" w:rsidRDefault="001E2BB2" w:rsidP="00F14140">
      <w:pPr>
        <w:jc w:val="both"/>
        <w:rPr>
          <w:b/>
          <w:sz w:val="14"/>
          <w:szCs w:val="14"/>
        </w:rPr>
      </w:pPr>
    </w:p>
    <w:p w14:paraId="03A9B0F0" w14:textId="77777777" w:rsidR="002475EC" w:rsidRDefault="002475EC" w:rsidP="00F31A92">
      <w:pPr>
        <w:jc w:val="center"/>
        <w:rPr>
          <w:b/>
          <w:sz w:val="14"/>
          <w:szCs w:val="14"/>
        </w:rPr>
      </w:pPr>
    </w:p>
    <w:p w14:paraId="3E6C05C2" w14:textId="12D154AA" w:rsidR="00293677" w:rsidRPr="000261A1" w:rsidRDefault="00293677" w:rsidP="00F31A92">
      <w:pPr>
        <w:jc w:val="center"/>
        <w:rPr>
          <w:sz w:val="14"/>
          <w:szCs w:val="14"/>
        </w:rPr>
      </w:pPr>
      <w:r w:rsidRPr="000261A1">
        <w:rPr>
          <w:b/>
          <w:sz w:val="14"/>
          <w:szCs w:val="14"/>
        </w:rPr>
        <w:t>HAFTALIK DERS PROGRAMI BİLDİRİM FORMU</w:t>
      </w:r>
      <w:r w:rsidR="00BF5188" w:rsidRPr="000261A1">
        <w:rPr>
          <w:b/>
          <w:sz w:val="14"/>
          <w:szCs w:val="14"/>
        </w:rPr>
        <w:t xml:space="preserve"> (FORM 2)</w:t>
      </w:r>
    </w:p>
    <w:p w14:paraId="338DF4B1" w14:textId="533C8165" w:rsidR="00944799" w:rsidRPr="000261A1" w:rsidRDefault="00944799" w:rsidP="00822F83">
      <w:pPr>
        <w:rPr>
          <w:sz w:val="14"/>
          <w:szCs w:val="14"/>
        </w:rPr>
      </w:pPr>
      <w:r>
        <w:rPr>
          <w:sz w:val="14"/>
          <w:szCs w:val="14"/>
        </w:rPr>
        <w:t>201</w:t>
      </w:r>
      <w:r w:rsidR="00811050">
        <w:rPr>
          <w:sz w:val="14"/>
          <w:szCs w:val="14"/>
        </w:rPr>
        <w:t>7</w:t>
      </w:r>
      <w:r w:rsidRPr="000261A1">
        <w:rPr>
          <w:sz w:val="14"/>
          <w:szCs w:val="14"/>
        </w:rPr>
        <w:t>/201</w:t>
      </w:r>
      <w:r w:rsidR="00811050">
        <w:rPr>
          <w:sz w:val="14"/>
          <w:szCs w:val="14"/>
        </w:rPr>
        <w:t>8</w:t>
      </w:r>
      <w:r w:rsidRPr="000261A1">
        <w:rPr>
          <w:sz w:val="14"/>
          <w:szCs w:val="14"/>
        </w:rPr>
        <w:t xml:space="preserve">EĞİTİM – ÖĞRETİM YILI </w:t>
      </w:r>
      <w:r w:rsidR="00CC6F79">
        <w:rPr>
          <w:b/>
          <w:sz w:val="14"/>
          <w:szCs w:val="14"/>
        </w:rPr>
        <w:t>BAHAR</w:t>
      </w:r>
      <w:r w:rsidRPr="000261A1">
        <w:rPr>
          <w:b/>
          <w:sz w:val="14"/>
          <w:szCs w:val="14"/>
        </w:rPr>
        <w:t xml:space="preserve"> </w:t>
      </w:r>
      <w:r w:rsidRPr="000261A1">
        <w:rPr>
          <w:sz w:val="14"/>
          <w:szCs w:val="14"/>
        </w:rPr>
        <w:t>DÖNEMİ</w:t>
      </w:r>
    </w:p>
    <w:p w14:paraId="67F0FEAB" w14:textId="77777777" w:rsidR="00944799" w:rsidRPr="000261A1" w:rsidRDefault="00944799" w:rsidP="00822F83">
      <w:pPr>
        <w:rPr>
          <w:sz w:val="14"/>
          <w:szCs w:val="14"/>
        </w:rPr>
      </w:pPr>
      <w:r w:rsidRPr="000261A1">
        <w:rPr>
          <w:sz w:val="14"/>
          <w:szCs w:val="14"/>
        </w:rPr>
        <w:t xml:space="preserve">FAKÜLTE / </w:t>
      </w:r>
      <w:proofErr w:type="gramStart"/>
      <w:r w:rsidRPr="000261A1">
        <w:rPr>
          <w:sz w:val="14"/>
          <w:szCs w:val="14"/>
        </w:rPr>
        <w:t>YÜKSEKOKUL              : NİĞDE</w:t>
      </w:r>
      <w:proofErr w:type="gramEnd"/>
      <w:r w:rsidRPr="000261A1">
        <w:rPr>
          <w:sz w:val="14"/>
          <w:szCs w:val="14"/>
        </w:rPr>
        <w:t xml:space="preserve"> ZÜBEYDE HANIM SAĞLIK YÜKSEKOKULU</w:t>
      </w:r>
    </w:p>
    <w:p w14:paraId="2366D431" w14:textId="707EE456" w:rsidR="00944799" w:rsidRPr="000261A1" w:rsidRDefault="00944799" w:rsidP="00944799">
      <w:pPr>
        <w:rPr>
          <w:sz w:val="14"/>
          <w:szCs w:val="14"/>
        </w:rPr>
      </w:pPr>
      <w:proofErr w:type="gramStart"/>
      <w:r w:rsidRPr="000261A1">
        <w:rPr>
          <w:sz w:val="14"/>
          <w:szCs w:val="14"/>
        </w:rPr>
        <w:t>BÖLÜMÜ                                              :</w:t>
      </w:r>
      <w:r w:rsidRPr="000261A1">
        <w:rPr>
          <w:b/>
          <w:sz w:val="14"/>
          <w:szCs w:val="14"/>
        </w:rPr>
        <w:t xml:space="preserve"> </w:t>
      </w:r>
      <w:r w:rsidR="00EA0B5D">
        <w:rPr>
          <w:b/>
          <w:sz w:val="14"/>
          <w:szCs w:val="14"/>
        </w:rPr>
        <w:t>HEMŞİRELİK</w:t>
      </w:r>
      <w:proofErr w:type="gramEnd"/>
      <w:r w:rsidRPr="000261A1">
        <w:rPr>
          <w:sz w:val="14"/>
          <w:szCs w:val="14"/>
        </w:rPr>
        <w:t xml:space="preserve">         ÖĞRETİM TÜRÜ :I. ÖĞRETİM</w:t>
      </w:r>
    </w:p>
    <w:tbl>
      <w:tblPr>
        <w:tblW w:w="1134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624"/>
        <w:gridCol w:w="2409"/>
        <w:gridCol w:w="567"/>
        <w:gridCol w:w="652"/>
        <w:gridCol w:w="1843"/>
        <w:gridCol w:w="567"/>
        <w:gridCol w:w="567"/>
        <w:gridCol w:w="2467"/>
        <w:gridCol w:w="510"/>
      </w:tblGrid>
      <w:tr w:rsidR="000D2472" w:rsidRPr="003F3B55" w14:paraId="3E6C05C9" w14:textId="77777777" w:rsidTr="00C428F4">
        <w:trPr>
          <w:cantSplit/>
        </w:trPr>
        <w:tc>
          <w:tcPr>
            <w:tcW w:w="53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C05C6" w14:textId="77777777" w:rsidR="000D2472" w:rsidRPr="003F3B55" w:rsidRDefault="000D2472" w:rsidP="00AA07D8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gramStart"/>
            <w:r w:rsidRPr="003F3B55">
              <w:rPr>
                <w:sz w:val="14"/>
                <w:szCs w:val="14"/>
              </w:rPr>
              <w:t>I</w:t>
            </w:r>
            <w:r w:rsidR="003F5B66" w:rsidRPr="003F3B55">
              <w:rPr>
                <w:sz w:val="14"/>
                <w:szCs w:val="14"/>
              </w:rPr>
              <w:t>II</w:t>
            </w:r>
            <w:r w:rsidRPr="003F3B55">
              <w:rPr>
                <w:sz w:val="14"/>
                <w:szCs w:val="14"/>
              </w:rPr>
              <w:t xml:space="preserve"> .</w:t>
            </w:r>
            <w:proofErr w:type="gramEnd"/>
            <w:r w:rsidRPr="003F3B55">
              <w:rPr>
                <w:sz w:val="14"/>
                <w:szCs w:val="14"/>
              </w:rPr>
              <w:t xml:space="preserve"> SINIF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6C05C7" w14:textId="77777777" w:rsidR="000D2472" w:rsidRPr="003F3B55" w:rsidRDefault="000D2472" w:rsidP="00AA07D8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I</w:t>
            </w:r>
            <w:r w:rsidR="003F5B66" w:rsidRPr="003F3B55">
              <w:rPr>
                <w:sz w:val="14"/>
                <w:szCs w:val="14"/>
              </w:rPr>
              <w:t>V</w:t>
            </w:r>
            <w:r w:rsidRPr="003F3B55">
              <w:rPr>
                <w:sz w:val="14"/>
                <w:szCs w:val="14"/>
              </w:rPr>
              <w:t>. SINIF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0DDB7AC" w14:textId="77777777" w:rsidR="000D2472" w:rsidRDefault="001C14AF" w:rsidP="00AA07D8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  <w:p w14:paraId="3E6C05C8" w14:textId="696849A2" w:rsidR="00266F9B" w:rsidRPr="003F3B55" w:rsidRDefault="00266F9B" w:rsidP="00AA07D8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0D2472" w:rsidRPr="003F3B55" w14:paraId="3E6C05D5" w14:textId="77777777" w:rsidTr="006C3DE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6C05CA" w14:textId="77777777" w:rsidR="000D2472" w:rsidRPr="003F3B55" w:rsidRDefault="000D2472" w:rsidP="00AA07D8">
            <w:pPr>
              <w:pStyle w:val="Balk2"/>
              <w:spacing w:line="228" w:lineRule="auto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GÜN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14:paraId="3E6C05CB" w14:textId="77777777" w:rsidR="000D2472" w:rsidRPr="003F3B55" w:rsidRDefault="000D2472" w:rsidP="00AA07D8">
            <w:pPr>
              <w:pStyle w:val="Balk1"/>
              <w:spacing w:line="228" w:lineRule="auto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DERS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</w:tcPr>
          <w:p w14:paraId="3E6C05CC" w14:textId="77777777" w:rsidR="000D2472" w:rsidRPr="003F3B55" w:rsidRDefault="000D2472" w:rsidP="00AA07D8">
            <w:pPr>
              <w:pStyle w:val="Balk1"/>
              <w:spacing w:line="228" w:lineRule="auto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SAAT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14:paraId="3E6C05CD" w14:textId="77777777" w:rsidR="000D2472" w:rsidRPr="003F3B55" w:rsidRDefault="000D2472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3F3B55">
              <w:rPr>
                <w:b/>
                <w:sz w:val="14"/>
                <w:szCs w:val="14"/>
              </w:rPr>
              <w:t>DERS ADI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E6C05CE" w14:textId="77777777" w:rsidR="000D2472" w:rsidRPr="003F3B55" w:rsidRDefault="00C0297F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3F3B55">
              <w:rPr>
                <w:b/>
                <w:sz w:val="14"/>
                <w:szCs w:val="14"/>
              </w:rPr>
              <w:t>KOD</w:t>
            </w: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14:paraId="3E6C05CF" w14:textId="77777777" w:rsidR="000D2472" w:rsidRPr="003F3B55" w:rsidRDefault="00460181" w:rsidP="00AA07D8">
            <w:pPr>
              <w:pStyle w:val="Balk1"/>
              <w:spacing w:line="228" w:lineRule="auto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SIN</w:t>
            </w:r>
            <w:r w:rsidR="008A4B53" w:rsidRPr="003F3B55">
              <w:rPr>
                <w:sz w:val="14"/>
                <w:szCs w:val="14"/>
              </w:rPr>
              <w:t>IF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3E6C05D0" w14:textId="77777777" w:rsidR="000D2472" w:rsidRPr="003F3B55" w:rsidRDefault="000D2472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3F3B55">
              <w:rPr>
                <w:b/>
                <w:sz w:val="14"/>
                <w:szCs w:val="14"/>
              </w:rPr>
              <w:t>DERS ADI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E6C05D1" w14:textId="77777777" w:rsidR="000D2472" w:rsidRPr="003F3B55" w:rsidRDefault="00C0297F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3F3B55">
              <w:rPr>
                <w:b/>
                <w:sz w:val="14"/>
                <w:szCs w:val="14"/>
              </w:rPr>
              <w:t>KOD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C05D2" w14:textId="77777777" w:rsidR="000D2472" w:rsidRPr="003F3B55" w:rsidRDefault="000D2472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3F3B55">
              <w:rPr>
                <w:b/>
                <w:sz w:val="14"/>
                <w:szCs w:val="14"/>
              </w:rPr>
              <w:t>SINIF</w:t>
            </w:r>
          </w:p>
        </w:tc>
        <w:tc>
          <w:tcPr>
            <w:tcW w:w="246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E6C05D3" w14:textId="77777777" w:rsidR="000D2472" w:rsidRPr="003F3B55" w:rsidRDefault="000D2472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3F3B55">
              <w:rPr>
                <w:b/>
                <w:sz w:val="14"/>
                <w:szCs w:val="14"/>
              </w:rPr>
              <w:t>ÖĞRETİM ELEMANI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C05D4" w14:textId="77777777" w:rsidR="000D2472" w:rsidRPr="003F3B55" w:rsidRDefault="00C0297F" w:rsidP="00AA07D8">
            <w:pPr>
              <w:spacing w:line="228" w:lineRule="auto"/>
              <w:jc w:val="center"/>
              <w:rPr>
                <w:b/>
                <w:sz w:val="14"/>
                <w:szCs w:val="14"/>
              </w:rPr>
            </w:pPr>
            <w:r w:rsidRPr="003F3B55">
              <w:rPr>
                <w:b/>
                <w:sz w:val="14"/>
                <w:szCs w:val="14"/>
              </w:rPr>
              <w:t>KOD</w:t>
            </w:r>
          </w:p>
        </w:tc>
      </w:tr>
      <w:tr w:rsidR="00BB2E1A" w:rsidRPr="003F3B55" w14:paraId="3E6C062F" w14:textId="77777777" w:rsidTr="006C3DE9">
        <w:trPr>
          <w:cantSplit/>
          <w:trHeight w:val="25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6C05D6" w14:textId="77777777" w:rsidR="00BB2E1A" w:rsidRPr="003F3B55" w:rsidRDefault="00BB2E1A" w:rsidP="00BB2E1A">
            <w:pPr>
              <w:pStyle w:val="Balk3"/>
              <w:spacing w:line="228" w:lineRule="auto"/>
              <w:jc w:val="left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P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3E6C05D7" w14:textId="77777777" w:rsidR="00BB2E1A" w:rsidRPr="003F3B55" w:rsidRDefault="00BB2E1A" w:rsidP="00BB2E1A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14:paraId="3E6C05D8" w14:textId="77777777" w:rsidR="00BB2E1A" w:rsidRPr="003F3B55" w:rsidRDefault="00BB2E1A" w:rsidP="00BB2E1A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08:00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3E6C05D9" w14:textId="10755A7F" w:rsidR="00BB2E1A" w:rsidRPr="003F3B55" w:rsidRDefault="00BB2E1A" w:rsidP="00BB2E1A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Çocuk </w:t>
            </w:r>
            <w:proofErr w:type="gramStart"/>
            <w:r>
              <w:rPr>
                <w:sz w:val="14"/>
                <w:szCs w:val="14"/>
              </w:rPr>
              <w:t>Sağ.ve</w:t>
            </w:r>
            <w:proofErr w:type="gramEnd"/>
            <w:r>
              <w:rPr>
                <w:sz w:val="14"/>
                <w:szCs w:val="14"/>
              </w:rPr>
              <w:t xml:space="preserve"> Hastalıkları Hemşireliği(T)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5DA" w14:textId="3B41507B" w:rsidR="00BB2E1A" w:rsidRPr="003F3B55" w:rsidRDefault="00D2389B" w:rsidP="00BB2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52" w:type="dxa"/>
            <w:tcBorders>
              <w:top w:val="single" w:sz="12" w:space="0" w:color="auto"/>
            </w:tcBorders>
            <w:vAlign w:val="center"/>
          </w:tcPr>
          <w:p w14:paraId="3E6C05DB" w14:textId="060249BC" w:rsidR="00BB2E1A" w:rsidRPr="003F3B55" w:rsidRDefault="00B66AF1" w:rsidP="00BB2E1A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E6C05DC" w14:textId="58625F1D" w:rsidR="00BB2E1A" w:rsidRPr="003F3B55" w:rsidRDefault="00BB2E1A" w:rsidP="00BB2E1A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Halk Sağlığı Hemşireliği(U)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5DD" w14:textId="377DC0AD" w:rsidR="00BB2E1A" w:rsidRPr="003F3B55" w:rsidRDefault="00D2389B" w:rsidP="00BB2E1A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5DE" w14:textId="19AAA56F" w:rsidR="00BB2E1A" w:rsidRPr="003F3B55" w:rsidRDefault="00FC11D9" w:rsidP="00BB2E1A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D.Lab</w:t>
            </w:r>
            <w:proofErr w:type="spellEnd"/>
            <w:r>
              <w:rPr>
                <w:sz w:val="14"/>
                <w:szCs w:val="14"/>
              </w:rPr>
              <w:t>/</w:t>
            </w:r>
            <w:r w:rsidR="00B66AF1">
              <w:rPr>
                <w:sz w:val="14"/>
                <w:szCs w:val="14"/>
              </w:rPr>
              <w:t>S</w:t>
            </w:r>
          </w:p>
        </w:tc>
        <w:tc>
          <w:tcPr>
            <w:tcW w:w="2467" w:type="dxa"/>
            <w:vMerge w:val="restart"/>
            <w:tcBorders>
              <w:top w:val="single" w:sz="12" w:space="0" w:color="auto"/>
              <w:left w:val="nil"/>
            </w:tcBorders>
          </w:tcPr>
          <w:p w14:paraId="3D52EFA3" w14:textId="77777777" w:rsidR="00BB2E1A" w:rsidRPr="005C6021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Doç.Dr</w:t>
            </w:r>
            <w:proofErr w:type="spellEnd"/>
            <w:r>
              <w:rPr>
                <w:color w:val="000000"/>
                <w:sz w:val="14"/>
                <w:szCs w:val="14"/>
              </w:rPr>
              <w:t>. Nil BAĞRIAÇIK</w:t>
            </w:r>
          </w:p>
          <w:p w14:paraId="31C02691" w14:textId="77777777" w:rsidR="00BB2E1A" w:rsidRPr="005C6021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Yrd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C6021">
              <w:rPr>
                <w:color w:val="000000"/>
                <w:sz w:val="14"/>
                <w:szCs w:val="14"/>
              </w:rPr>
              <w:t>Doç.Dr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>. Nalan G.BEŞER</w:t>
            </w:r>
          </w:p>
          <w:p w14:paraId="33946729" w14:textId="77777777" w:rsidR="00BB2E1A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Doç.Dr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>. Hanife ÖZÇELİK</w:t>
            </w:r>
          </w:p>
          <w:p w14:paraId="5F466B9B" w14:textId="77777777" w:rsidR="00BB2E1A" w:rsidRPr="005C6021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Doç.Dr.Semra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KOCAÖZ</w:t>
            </w:r>
          </w:p>
          <w:p w14:paraId="2B9AFFBD" w14:textId="77777777" w:rsidR="00BB2E1A" w:rsidRPr="005C6021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Doç.Dr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>. Figen İNCİ</w:t>
            </w:r>
          </w:p>
          <w:p w14:paraId="7451B4BF" w14:textId="77777777" w:rsidR="00BB2E1A" w:rsidRPr="005C6021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Yrd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C6021">
              <w:rPr>
                <w:color w:val="000000"/>
                <w:sz w:val="14"/>
                <w:szCs w:val="14"/>
              </w:rPr>
              <w:t>Doç.Dr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5C6021">
              <w:rPr>
                <w:color w:val="000000"/>
                <w:sz w:val="14"/>
                <w:szCs w:val="14"/>
              </w:rPr>
              <w:t>Rabiye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ÇIRPAN</w:t>
            </w:r>
          </w:p>
          <w:p w14:paraId="7D900156" w14:textId="77777777" w:rsidR="00BB2E1A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Yrd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Doç.Dr</w:t>
            </w:r>
            <w:proofErr w:type="spellEnd"/>
            <w:r>
              <w:rPr>
                <w:color w:val="000000"/>
                <w:sz w:val="14"/>
                <w:szCs w:val="14"/>
              </w:rPr>
              <w:t>. Belgin LİMAN</w:t>
            </w:r>
          </w:p>
          <w:p w14:paraId="18904D7C" w14:textId="77777777" w:rsidR="00BB2E1A" w:rsidRPr="005C6021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Hatice ÖNAL</w:t>
            </w:r>
          </w:p>
          <w:p w14:paraId="72F950A8" w14:textId="77777777" w:rsidR="00BB2E1A" w:rsidRPr="005C6021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Özlem TEKTAŞ</w:t>
            </w:r>
          </w:p>
          <w:p w14:paraId="6198293A" w14:textId="77777777" w:rsidR="00BB2E1A" w:rsidRPr="005C6021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Selma KESKİN</w:t>
            </w:r>
          </w:p>
          <w:p w14:paraId="25727B00" w14:textId="77777777" w:rsidR="00BB2E1A" w:rsidRPr="005C6021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Dicle ÇAYAN</w:t>
            </w:r>
          </w:p>
          <w:p w14:paraId="33E57C2D" w14:textId="77777777" w:rsidR="00BB2E1A" w:rsidRPr="005C6021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 xml:space="preserve">. Rabia </w:t>
            </w:r>
            <w:r>
              <w:rPr>
                <w:color w:val="000000"/>
                <w:sz w:val="14"/>
                <w:szCs w:val="14"/>
              </w:rPr>
              <w:t>ATİLLA</w:t>
            </w:r>
          </w:p>
          <w:p w14:paraId="05D9A7A3" w14:textId="77777777" w:rsidR="00BB2E1A" w:rsidRPr="005C6021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Yasemin URGANCI</w:t>
            </w:r>
          </w:p>
          <w:p w14:paraId="0A00D12A" w14:textId="77777777" w:rsidR="00BB2E1A" w:rsidRPr="005C6021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gramEnd"/>
            <w:r w:rsidRPr="005C6021">
              <w:rPr>
                <w:color w:val="000000"/>
                <w:sz w:val="14"/>
                <w:szCs w:val="14"/>
              </w:rPr>
              <w:t>.Kezban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KORAŞ</w:t>
            </w:r>
          </w:p>
          <w:p w14:paraId="5C64ED88" w14:textId="77777777" w:rsidR="00BB2E1A" w:rsidRPr="005C6021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Öğr.Gör</w:t>
            </w:r>
            <w:proofErr w:type="gramEnd"/>
            <w:r w:rsidRPr="005C6021">
              <w:rPr>
                <w:color w:val="000000"/>
                <w:sz w:val="14"/>
                <w:szCs w:val="14"/>
              </w:rPr>
              <w:t>.Ferdane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TAŞ</w:t>
            </w:r>
          </w:p>
          <w:p w14:paraId="7E100D63" w14:textId="77777777" w:rsidR="00BB2E1A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Sibel KARAKOÇ</w:t>
            </w:r>
            <w:r w:rsidRPr="005C6021">
              <w:rPr>
                <w:color w:val="000000"/>
                <w:sz w:val="14"/>
                <w:szCs w:val="14"/>
              </w:rPr>
              <w:t xml:space="preserve"> </w:t>
            </w:r>
          </w:p>
          <w:p w14:paraId="26F959DE" w14:textId="2A684AF3" w:rsidR="00BB2E1A" w:rsidRPr="005C6021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Araş.Gör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Gökçe ASLAN</w:t>
            </w:r>
          </w:p>
          <w:p w14:paraId="46F95CDC" w14:textId="77777777" w:rsidR="00BB2E1A" w:rsidRPr="005C6021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Araş.Gör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Emine YILDIRIM</w:t>
            </w:r>
          </w:p>
          <w:p w14:paraId="676C3B23" w14:textId="77777777" w:rsidR="00BB2E1A" w:rsidRPr="005C6021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Araş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>. Gör. Pınar KARA</w:t>
            </w:r>
          </w:p>
          <w:p w14:paraId="3E25980A" w14:textId="77777777" w:rsidR="00BB2E1A" w:rsidRPr="005C6021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 w:rsidRPr="005C6021">
              <w:rPr>
                <w:color w:val="000000"/>
                <w:sz w:val="14"/>
                <w:szCs w:val="14"/>
              </w:rPr>
              <w:t>Araş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>. Gör. Arzu</w:t>
            </w:r>
            <w:r>
              <w:rPr>
                <w:color w:val="000000"/>
                <w:sz w:val="14"/>
                <w:szCs w:val="14"/>
              </w:rPr>
              <w:t xml:space="preserve"> ŞENTÜRK</w:t>
            </w:r>
          </w:p>
          <w:p w14:paraId="434687CE" w14:textId="77777777" w:rsidR="00BB2E1A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Yrd.Doç.Dr</w:t>
            </w:r>
            <w:proofErr w:type="gramEnd"/>
            <w:r w:rsidRPr="005C6021">
              <w:rPr>
                <w:color w:val="000000"/>
                <w:sz w:val="14"/>
                <w:szCs w:val="14"/>
              </w:rPr>
              <w:t>.Abdullah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KARATAŞ</w:t>
            </w:r>
            <w:r w:rsidRPr="005C6021">
              <w:rPr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color w:val="000000"/>
                <w:sz w:val="14"/>
                <w:szCs w:val="14"/>
              </w:rPr>
              <w:t>Doç.Dr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Oktay ÖZKAN </w:t>
            </w:r>
          </w:p>
          <w:p w14:paraId="03D4D151" w14:textId="77777777" w:rsidR="00BB2E1A" w:rsidRPr="005C6021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Yrd.Doç.Dr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>. İsmail SARI</w:t>
            </w:r>
          </w:p>
          <w:p w14:paraId="166EBDFC" w14:textId="77777777" w:rsidR="00BB2E1A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>. Gör. Aliye TÜRLÜ</w:t>
            </w:r>
          </w:p>
          <w:p w14:paraId="317B30CF" w14:textId="77777777" w:rsidR="00BB2E1A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Okt. Gül KARAAĞAÇ</w:t>
            </w:r>
          </w:p>
          <w:p w14:paraId="5E0C3AE2" w14:textId="77777777" w:rsidR="00BB2E1A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Okt. Süleyman AÇIKGÖZ</w:t>
            </w:r>
          </w:p>
          <w:p w14:paraId="163BC719" w14:textId="77777777" w:rsidR="00BB2E1A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Okt. Derya GEÇİLİ</w:t>
            </w:r>
          </w:p>
          <w:p w14:paraId="0E51B924" w14:textId="77777777" w:rsidR="00BB2E1A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Okt. Çiğdem GEÇER</w:t>
            </w:r>
          </w:p>
          <w:p w14:paraId="70385040" w14:textId="77777777" w:rsidR="00BB2E1A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Dt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Şükrü H. GÖRDELES </w:t>
            </w:r>
          </w:p>
          <w:p w14:paraId="3B6B8D9A" w14:textId="77777777" w:rsidR="00BB2E1A" w:rsidRPr="005C6021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Öğr.Elm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 xml:space="preserve">. Esma </w:t>
            </w:r>
            <w:r>
              <w:rPr>
                <w:color w:val="000000"/>
                <w:sz w:val="14"/>
                <w:szCs w:val="14"/>
              </w:rPr>
              <w:t>ÜNAL</w:t>
            </w:r>
            <w:r w:rsidRPr="005C6021">
              <w:rPr>
                <w:color w:val="000000"/>
                <w:sz w:val="14"/>
                <w:szCs w:val="14"/>
              </w:rPr>
              <w:br/>
            </w: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Öğr.Elm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Duygu DURUŞ</w:t>
            </w:r>
          </w:p>
          <w:p w14:paraId="28242B95" w14:textId="77777777" w:rsidR="00BB2E1A" w:rsidRPr="00690826" w:rsidRDefault="00BB2E1A" w:rsidP="00BB2E1A">
            <w:pPr>
              <w:spacing w:line="276" w:lineRule="auto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Öğr.Elm</w:t>
            </w:r>
            <w:proofErr w:type="spellEnd"/>
            <w:proofErr w:type="gramEnd"/>
            <w:r w:rsidRPr="005C6021">
              <w:rPr>
                <w:color w:val="000000"/>
                <w:sz w:val="14"/>
                <w:szCs w:val="14"/>
              </w:rPr>
              <w:t>. Havva ERDEM</w:t>
            </w:r>
            <w:r w:rsidRPr="005C6021">
              <w:rPr>
                <w:color w:val="000000"/>
                <w:sz w:val="14"/>
                <w:szCs w:val="14"/>
              </w:rPr>
              <w:br/>
            </w:r>
            <w:proofErr w:type="spellStart"/>
            <w:proofErr w:type="gramStart"/>
            <w:r w:rsidRPr="005C6021">
              <w:rPr>
                <w:color w:val="000000"/>
                <w:sz w:val="14"/>
                <w:szCs w:val="14"/>
              </w:rPr>
              <w:t>Öğr.Elm</w:t>
            </w:r>
            <w:proofErr w:type="gramEnd"/>
            <w:r w:rsidRPr="005C6021">
              <w:rPr>
                <w:color w:val="000000"/>
                <w:sz w:val="14"/>
                <w:szCs w:val="14"/>
              </w:rPr>
              <w:t>.Gonca</w:t>
            </w:r>
            <w:proofErr w:type="spellEnd"/>
            <w:r w:rsidRPr="005C6021">
              <w:rPr>
                <w:color w:val="000000"/>
                <w:sz w:val="14"/>
                <w:szCs w:val="14"/>
              </w:rPr>
              <w:t xml:space="preserve"> KALELİ</w:t>
            </w:r>
            <w:r w:rsidRPr="005C6021">
              <w:rPr>
                <w:color w:val="000000"/>
                <w:sz w:val="14"/>
                <w:szCs w:val="14"/>
              </w:rPr>
              <w:br/>
            </w:r>
          </w:p>
          <w:p w14:paraId="0EA8B66B" w14:textId="77777777" w:rsidR="00BB2E1A" w:rsidRDefault="00BB2E1A" w:rsidP="00BB2E1A">
            <w:pPr>
              <w:spacing w:line="276" w:lineRule="auto"/>
              <w:rPr>
                <w:b/>
                <w:sz w:val="14"/>
                <w:szCs w:val="14"/>
              </w:rPr>
            </w:pPr>
          </w:p>
          <w:p w14:paraId="796ADEB1" w14:textId="77777777" w:rsidR="00BB2E1A" w:rsidRPr="005C6021" w:rsidRDefault="00BB2E1A" w:rsidP="00BB2E1A">
            <w:pPr>
              <w:spacing w:line="276" w:lineRule="auto"/>
              <w:rPr>
                <w:b/>
                <w:sz w:val="14"/>
                <w:szCs w:val="14"/>
              </w:rPr>
            </w:pPr>
            <w:r w:rsidRPr="005C6021">
              <w:rPr>
                <w:b/>
                <w:sz w:val="14"/>
                <w:szCs w:val="14"/>
              </w:rPr>
              <w:t>DERSLİKLER</w:t>
            </w:r>
          </w:p>
          <w:p w14:paraId="13EE1282" w14:textId="77777777" w:rsidR="00BB2E1A" w:rsidRPr="005C6021" w:rsidRDefault="00BB2E1A" w:rsidP="00BB2E1A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DHS: Doğuma Hazırlık Sınıfı</w:t>
            </w:r>
          </w:p>
          <w:p w14:paraId="2F48AF6A" w14:textId="77777777" w:rsidR="00BB2E1A" w:rsidRPr="005C6021" w:rsidRDefault="00BB2E1A" w:rsidP="00BB2E1A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T I: Teknik Oda I</w:t>
            </w:r>
          </w:p>
          <w:p w14:paraId="127E331A" w14:textId="77777777" w:rsidR="00BB2E1A" w:rsidRPr="005C6021" w:rsidRDefault="00BB2E1A" w:rsidP="00BB2E1A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T II: Teknik Oda II</w:t>
            </w:r>
          </w:p>
          <w:p w14:paraId="0E7B2BC3" w14:textId="77777777" w:rsidR="00BB2E1A" w:rsidRPr="005C6021" w:rsidRDefault="00BB2E1A" w:rsidP="00BB2E1A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 xml:space="preserve">A. </w:t>
            </w:r>
            <w:proofErr w:type="spellStart"/>
            <w:r w:rsidRPr="005C6021">
              <w:rPr>
                <w:sz w:val="14"/>
                <w:szCs w:val="14"/>
              </w:rPr>
              <w:t>Lab</w:t>
            </w:r>
            <w:proofErr w:type="spellEnd"/>
            <w:r w:rsidRPr="005C6021">
              <w:rPr>
                <w:sz w:val="14"/>
                <w:szCs w:val="14"/>
              </w:rPr>
              <w:t>. : Anatomi Laboratuvarı</w:t>
            </w:r>
          </w:p>
          <w:p w14:paraId="264A9DFA" w14:textId="77777777" w:rsidR="00BB2E1A" w:rsidRPr="005C6021" w:rsidRDefault="00BB2E1A" w:rsidP="00BB2E1A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 xml:space="preserve">B. </w:t>
            </w:r>
            <w:proofErr w:type="spellStart"/>
            <w:r w:rsidRPr="005C6021">
              <w:rPr>
                <w:sz w:val="14"/>
                <w:szCs w:val="14"/>
              </w:rPr>
              <w:t>Lab</w:t>
            </w:r>
            <w:proofErr w:type="spellEnd"/>
            <w:r w:rsidRPr="005C6021">
              <w:rPr>
                <w:sz w:val="14"/>
                <w:szCs w:val="14"/>
              </w:rPr>
              <w:t>. : Bilgisayar Laboratuvarı</w:t>
            </w:r>
          </w:p>
          <w:p w14:paraId="179B33E6" w14:textId="77777777" w:rsidR="00BB2E1A" w:rsidRPr="005C6021" w:rsidRDefault="00BB2E1A" w:rsidP="00BB2E1A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 xml:space="preserve">D. </w:t>
            </w:r>
            <w:proofErr w:type="spellStart"/>
            <w:r w:rsidRPr="005C6021">
              <w:rPr>
                <w:sz w:val="14"/>
                <w:szCs w:val="14"/>
              </w:rPr>
              <w:t>Lab</w:t>
            </w:r>
            <w:proofErr w:type="spellEnd"/>
            <w:r w:rsidRPr="005C6021">
              <w:rPr>
                <w:sz w:val="14"/>
                <w:szCs w:val="14"/>
              </w:rPr>
              <w:t>. : Doğum Laboratuvarı</w:t>
            </w:r>
          </w:p>
          <w:p w14:paraId="3822BB3F" w14:textId="77777777" w:rsidR="00BB2E1A" w:rsidRPr="005C6021" w:rsidRDefault="00BB2E1A" w:rsidP="00BB2E1A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H/S: Hastane/Saha</w:t>
            </w:r>
          </w:p>
          <w:p w14:paraId="27763EAC" w14:textId="77777777" w:rsidR="00BB2E1A" w:rsidRPr="005C6021" w:rsidRDefault="00BB2E1A" w:rsidP="00BB2E1A">
            <w:pPr>
              <w:spacing w:line="276" w:lineRule="auto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DKS: Derbent Konferans Salonu</w:t>
            </w:r>
          </w:p>
          <w:p w14:paraId="3E6C05F0" w14:textId="7E4F1DB4" w:rsidR="00BB2E1A" w:rsidRPr="003F3B55" w:rsidRDefault="00BB2E1A" w:rsidP="00BB2E1A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92C3540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 xml:space="preserve">1 </w:t>
            </w:r>
          </w:p>
          <w:p w14:paraId="00038669" w14:textId="45F75C1D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</w:t>
            </w:r>
          </w:p>
          <w:p w14:paraId="2248196D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3</w:t>
            </w:r>
          </w:p>
          <w:p w14:paraId="430435AD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4</w:t>
            </w:r>
          </w:p>
          <w:p w14:paraId="138C15AA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5</w:t>
            </w:r>
          </w:p>
          <w:p w14:paraId="0027D475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6</w:t>
            </w:r>
          </w:p>
          <w:p w14:paraId="130E3ABD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7</w:t>
            </w:r>
          </w:p>
          <w:p w14:paraId="23F01AE9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8</w:t>
            </w:r>
          </w:p>
          <w:p w14:paraId="4D4531F8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9</w:t>
            </w:r>
          </w:p>
          <w:p w14:paraId="729AD487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10</w:t>
            </w:r>
          </w:p>
          <w:p w14:paraId="38D82C4A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11</w:t>
            </w:r>
          </w:p>
          <w:p w14:paraId="5827E66D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12</w:t>
            </w:r>
          </w:p>
          <w:p w14:paraId="0DBFD1BF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13</w:t>
            </w:r>
          </w:p>
          <w:p w14:paraId="12DE4051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14</w:t>
            </w:r>
          </w:p>
          <w:p w14:paraId="7356122E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15</w:t>
            </w:r>
          </w:p>
          <w:p w14:paraId="480455BD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16</w:t>
            </w:r>
          </w:p>
          <w:p w14:paraId="695A0435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17</w:t>
            </w:r>
          </w:p>
          <w:p w14:paraId="3D604935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18</w:t>
            </w:r>
          </w:p>
          <w:p w14:paraId="31E55BEF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19</w:t>
            </w:r>
          </w:p>
          <w:p w14:paraId="4704A5F5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20</w:t>
            </w:r>
          </w:p>
          <w:p w14:paraId="185F8272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21</w:t>
            </w:r>
          </w:p>
          <w:p w14:paraId="231C0C1C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22</w:t>
            </w:r>
          </w:p>
          <w:p w14:paraId="06094699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23</w:t>
            </w:r>
          </w:p>
          <w:p w14:paraId="2CE60671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24</w:t>
            </w:r>
          </w:p>
          <w:p w14:paraId="0F91F2FF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25</w:t>
            </w:r>
          </w:p>
          <w:p w14:paraId="6D23E139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26</w:t>
            </w:r>
          </w:p>
          <w:p w14:paraId="14843794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27</w:t>
            </w:r>
          </w:p>
          <w:p w14:paraId="2F54E396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28</w:t>
            </w:r>
          </w:p>
          <w:p w14:paraId="66ABBB85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29</w:t>
            </w:r>
          </w:p>
          <w:p w14:paraId="6545C8D6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5C6021">
              <w:rPr>
                <w:sz w:val="14"/>
                <w:szCs w:val="14"/>
              </w:rPr>
              <w:t>30</w:t>
            </w:r>
          </w:p>
          <w:p w14:paraId="4136ACAF" w14:textId="77777777" w:rsidR="00BB2E1A" w:rsidRPr="005C6021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14:paraId="698B8179" w14:textId="77777777" w:rsidR="00BB2E1A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  <w:p w14:paraId="27F2FF3C" w14:textId="77777777" w:rsidR="00BB2E1A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  <w:p w14:paraId="3E6C062E" w14:textId="11644C62" w:rsidR="00BB2E1A" w:rsidRPr="003F3B55" w:rsidRDefault="00BB2E1A" w:rsidP="00BB2E1A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tr w:rsidR="00B66AF1" w:rsidRPr="003F3B55" w14:paraId="3E6C063B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30" w14:textId="77777777" w:rsidR="00B66AF1" w:rsidRPr="003F3B55" w:rsidRDefault="00B66AF1" w:rsidP="00B66AF1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631" w14:textId="77777777" w:rsidR="00B66AF1" w:rsidRPr="003F3B55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2</w:t>
            </w:r>
          </w:p>
        </w:tc>
        <w:tc>
          <w:tcPr>
            <w:tcW w:w="624" w:type="dxa"/>
            <w:vAlign w:val="center"/>
          </w:tcPr>
          <w:p w14:paraId="3E6C0632" w14:textId="77777777" w:rsidR="00B66AF1" w:rsidRPr="003F3B55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09:00</w:t>
            </w:r>
          </w:p>
        </w:tc>
        <w:tc>
          <w:tcPr>
            <w:tcW w:w="2409" w:type="dxa"/>
          </w:tcPr>
          <w:p w14:paraId="3E6C0633" w14:textId="6D6F4674" w:rsidR="00B66AF1" w:rsidRPr="003F3B55" w:rsidRDefault="00B66AF1" w:rsidP="00B66AF1">
            <w:pPr>
              <w:spacing w:line="228" w:lineRule="auto"/>
              <w:rPr>
                <w:sz w:val="14"/>
                <w:szCs w:val="14"/>
              </w:rPr>
            </w:pPr>
            <w:r w:rsidRPr="00395C61">
              <w:rPr>
                <w:sz w:val="14"/>
                <w:szCs w:val="14"/>
              </w:rPr>
              <w:t xml:space="preserve">Çocuk </w:t>
            </w:r>
            <w:proofErr w:type="gramStart"/>
            <w:r w:rsidRPr="00395C61">
              <w:rPr>
                <w:sz w:val="14"/>
                <w:szCs w:val="14"/>
              </w:rPr>
              <w:t>Sağ.ve</w:t>
            </w:r>
            <w:proofErr w:type="gramEnd"/>
            <w:r w:rsidRPr="00395C61">
              <w:rPr>
                <w:sz w:val="14"/>
                <w:szCs w:val="14"/>
              </w:rPr>
              <w:t xml:space="preserve"> Hastalıkları Hemşireliği(T)</w:t>
            </w:r>
          </w:p>
        </w:tc>
        <w:tc>
          <w:tcPr>
            <w:tcW w:w="567" w:type="dxa"/>
            <w:vAlign w:val="center"/>
          </w:tcPr>
          <w:p w14:paraId="3E6C0634" w14:textId="53B94AF6" w:rsidR="00B66AF1" w:rsidRPr="003F3B55" w:rsidRDefault="00B66AF1" w:rsidP="00B66A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52" w:type="dxa"/>
          </w:tcPr>
          <w:p w14:paraId="3E6C0635" w14:textId="136FABC7" w:rsidR="00B66AF1" w:rsidRPr="003F3B55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1843" w:type="dxa"/>
          </w:tcPr>
          <w:p w14:paraId="3E6C0636" w14:textId="615B335B" w:rsidR="00B66AF1" w:rsidRPr="003F3B55" w:rsidRDefault="00B66AF1" w:rsidP="00B66AF1">
            <w:pPr>
              <w:spacing w:line="228" w:lineRule="auto"/>
              <w:rPr>
                <w:sz w:val="14"/>
                <w:szCs w:val="14"/>
              </w:rPr>
            </w:pPr>
            <w:r w:rsidRPr="00C31EC9">
              <w:rPr>
                <w:sz w:val="14"/>
                <w:szCs w:val="14"/>
              </w:rPr>
              <w:t>Halk Sağlığı Hemşireliği(U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3E6C0637" w14:textId="621FBF7A" w:rsidR="00B66AF1" w:rsidRPr="003F3B55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638" w14:textId="40B98BF1" w:rsidR="00B66AF1" w:rsidRPr="003F3B55" w:rsidRDefault="00FC11D9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D.Lab</w:t>
            </w:r>
            <w:proofErr w:type="spellEnd"/>
            <w:r>
              <w:rPr>
                <w:sz w:val="14"/>
                <w:szCs w:val="14"/>
              </w:rPr>
              <w:t>/</w:t>
            </w:r>
            <w:r w:rsidR="00B66AF1" w:rsidRPr="00A07ABC">
              <w:rPr>
                <w:sz w:val="14"/>
                <w:szCs w:val="14"/>
              </w:rPr>
              <w:t>S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639" w14:textId="77777777" w:rsidR="00B66AF1" w:rsidRPr="003F3B55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3A" w14:textId="77777777" w:rsidR="00B66AF1" w:rsidRPr="003F3B55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B66AF1" w:rsidRPr="003F3B55" w14:paraId="3E6C0647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3C" w14:textId="77777777" w:rsidR="00B66AF1" w:rsidRPr="003F3B55" w:rsidRDefault="00B66AF1" w:rsidP="00B66AF1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Z</w:t>
            </w:r>
          </w:p>
        </w:tc>
        <w:tc>
          <w:tcPr>
            <w:tcW w:w="568" w:type="dxa"/>
            <w:vAlign w:val="center"/>
          </w:tcPr>
          <w:p w14:paraId="3E6C063D" w14:textId="77777777" w:rsidR="00B66AF1" w:rsidRPr="003F3B55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3</w:t>
            </w:r>
          </w:p>
        </w:tc>
        <w:tc>
          <w:tcPr>
            <w:tcW w:w="624" w:type="dxa"/>
            <w:vAlign w:val="center"/>
          </w:tcPr>
          <w:p w14:paraId="3E6C063E" w14:textId="77777777" w:rsidR="00B66AF1" w:rsidRPr="003F3B55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10:00</w:t>
            </w:r>
          </w:p>
        </w:tc>
        <w:tc>
          <w:tcPr>
            <w:tcW w:w="2409" w:type="dxa"/>
          </w:tcPr>
          <w:p w14:paraId="3E6C063F" w14:textId="60EEC746" w:rsidR="00B66AF1" w:rsidRPr="003F3B55" w:rsidRDefault="00B66AF1" w:rsidP="00B66AF1">
            <w:pPr>
              <w:spacing w:line="228" w:lineRule="auto"/>
              <w:rPr>
                <w:sz w:val="14"/>
                <w:szCs w:val="14"/>
              </w:rPr>
            </w:pPr>
            <w:r w:rsidRPr="00395C61">
              <w:rPr>
                <w:sz w:val="14"/>
                <w:szCs w:val="14"/>
              </w:rPr>
              <w:t xml:space="preserve">Çocuk </w:t>
            </w:r>
            <w:proofErr w:type="gramStart"/>
            <w:r w:rsidRPr="00395C61">
              <w:rPr>
                <w:sz w:val="14"/>
                <w:szCs w:val="14"/>
              </w:rPr>
              <w:t>Sağ.ve</w:t>
            </w:r>
            <w:proofErr w:type="gramEnd"/>
            <w:r w:rsidRPr="00395C61">
              <w:rPr>
                <w:sz w:val="14"/>
                <w:szCs w:val="14"/>
              </w:rPr>
              <w:t xml:space="preserve"> Hastalıkları Hemşireliği(T)</w:t>
            </w:r>
          </w:p>
        </w:tc>
        <w:tc>
          <w:tcPr>
            <w:tcW w:w="567" w:type="dxa"/>
          </w:tcPr>
          <w:p w14:paraId="3E6C0640" w14:textId="067D95C3" w:rsidR="00B66AF1" w:rsidRPr="003F3B55" w:rsidRDefault="00B66AF1" w:rsidP="00B66A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52" w:type="dxa"/>
          </w:tcPr>
          <w:p w14:paraId="3E6C0641" w14:textId="3B9D56B2" w:rsidR="00B66AF1" w:rsidRPr="003F3B55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1843" w:type="dxa"/>
          </w:tcPr>
          <w:p w14:paraId="3E6C0642" w14:textId="02CE1C7A" w:rsidR="00B66AF1" w:rsidRPr="003F3B55" w:rsidRDefault="00B66AF1" w:rsidP="00B66AF1">
            <w:pPr>
              <w:spacing w:line="228" w:lineRule="auto"/>
              <w:rPr>
                <w:sz w:val="14"/>
                <w:szCs w:val="14"/>
              </w:rPr>
            </w:pPr>
            <w:r w:rsidRPr="00C31EC9">
              <w:rPr>
                <w:sz w:val="14"/>
                <w:szCs w:val="14"/>
              </w:rPr>
              <w:t>Halk Sağlığı Hemşireliği(U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3E6C0643" w14:textId="15718D1D" w:rsidR="00B66AF1" w:rsidRPr="003F3B55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644" w14:textId="12C183E6" w:rsidR="00B66AF1" w:rsidRPr="003F3B55" w:rsidRDefault="00FC11D9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D.Lab</w:t>
            </w:r>
            <w:proofErr w:type="spellEnd"/>
            <w:r>
              <w:rPr>
                <w:sz w:val="14"/>
                <w:szCs w:val="14"/>
              </w:rPr>
              <w:t>/</w:t>
            </w:r>
            <w:r w:rsidR="00B66AF1" w:rsidRPr="00A07ABC">
              <w:rPr>
                <w:sz w:val="14"/>
                <w:szCs w:val="14"/>
              </w:rPr>
              <w:t>S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645" w14:textId="77777777" w:rsidR="00B66AF1" w:rsidRPr="003F3B55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46" w14:textId="77777777" w:rsidR="00B66AF1" w:rsidRPr="003F3B55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B66AF1" w:rsidRPr="003F3B55" w14:paraId="3E6C0653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48" w14:textId="77777777" w:rsidR="00B66AF1" w:rsidRPr="003F3B55" w:rsidRDefault="00B66AF1" w:rsidP="00B66AF1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649" w14:textId="77777777" w:rsidR="00B66AF1" w:rsidRPr="003F3B55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4</w:t>
            </w:r>
          </w:p>
        </w:tc>
        <w:tc>
          <w:tcPr>
            <w:tcW w:w="624" w:type="dxa"/>
            <w:vAlign w:val="center"/>
          </w:tcPr>
          <w:p w14:paraId="3E6C064A" w14:textId="77777777" w:rsidR="00B66AF1" w:rsidRPr="003F3B55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11:00</w:t>
            </w:r>
          </w:p>
        </w:tc>
        <w:tc>
          <w:tcPr>
            <w:tcW w:w="2409" w:type="dxa"/>
          </w:tcPr>
          <w:p w14:paraId="3E6C064B" w14:textId="435FC170" w:rsidR="00B66AF1" w:rsidRPr="003F3B55" w:rsidRDefault="00B66AF1" w:rsidP="00B66AF1">
            <w:pPr>
              <w:spacing w:line="228" w:lineRule="auto"/>
              <w:rPr>
                <w:sz w:val="14"/>
                <w:szCs w:val="14"/>
              </w:rPr>
            </w:pPr>
            <w:r w:rsidRPr="00395C61">
              <w:rPr>
                <w:sz w:val="14"/>
                <w:szCs w:val="14"/>
              </w:rPr>
              <w:t xml:space="preserve">Çocuk </w:t>
            </w:r>
            <w:proofErr w:type="gramStart"/>
            <w:r w:rsidRPr="00395C61">
              <w:rPr>
                <w:sz w:val="14"/>
                <w:szCs w:val="14"/>
              </w:rPr>
              <w:t>Sağ.ve</w:t>
            </w:r>
            <w:proofErr w:type="gramEnd"/>
            <w:r w:rsidRPr="00395C61">
              <w:rPr>
                <w:sz w:val="14"/>
                <w:szCs w:val="14"/>
              </w:rPr>
              <w:t xml:space="preserve"> Hastalıkları Hemşireliği(T)</w:t>
            </w:r>
          </w:p>
        </w:tc>
        <w:tc>
          <w:tcPr>
            <w:tcW w:w="567" w:type="dxa"/>
          </w:tcPr>
          <w:p w14:paraId="3E6C064C" w14:textId="1AE71DE1" w:rsidR="00B66AF1" w:rsidRPr="003F3B55" w:rsidRDefault="00B66AF1" w:rsidP="00B66A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52" w:type="dxa"/>
          </w:tcPr>
          <w:p w14:paraId="3E6C064D" w14:textId="28A010D2" w:rsidR="00B66AF1" w:rsidRPr="003F3B55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1843" w:type="dxa"/>
          </w:tcPr>
          <w:p w14:paraId="3E6C064E" w14:textId="382735CF" w:rsidR="00B66AF1" w:rsidRPr="003F3B55" w:rsidRDefault="00B66AF1" w:rsidP="00B66AF1">
            <w:pPr>
              <w:spacing w:line="228" w:lineRule="auto"/>
              <w:rPr>
                <w:sz w:val="14"/>
                <w:szCs w:val="14"/>
              </w:rPr>
            </w:pPr>
            <w:r w:rsidRPr="00C31EC9">
              <w:rPr>
                <w:sz w:val="14"/>
                <w:szCs w:val="14"/>
              </w:rPr>
              <w:t>Halk Sağlığı Hemşireliği(U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3E6C064F" w14:textId="58CB38CB" w:rsidR="00B66AF1" w:rsidRPr="003F3B55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650" w14:textId="134ED09E" w:rsidR="00B66AF1" w:rsidRPr="003F3B55" w:rsidRDefault="00FC11D9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D.Lab</w:t>
            </w:r>
            <w:proofErr w:type="spellEnd"/>
            <w:r>
              <w:rPr>
                <w:sz w:val="14"/>
                <w:szCs w:val="14"/>
              </w:rPr>
              <w:t>/</w:t>
            </w:r>
            <w:r w:rsidR="00B66AF1" w:rsidRPr="00A07ABC">
              <w:rPr>
                <w:sz w:val="14"/>
                <w:szCs w:val="14"/>
              </w:rPr>
              <w:t>S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651" w14:textId="77777777" w:rsidR="00B66AF1" w:rsidRPr="003F3B55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52" w14:textId="77777777" w:rsidR="00B66AF1" w:rsidRPr="003F3B55" w:rsidRDefault="00B66AF1" w:rsidP="00B66AF1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4E69B8" w:rsidRPr="003F3B55" w14:paraId="3E6C065F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54" w14:textId="77777777" w:rsidR="004E69B8" w:rsidRPr="003F3B55" w:rsidRDefault="004E69B8" w:rsidP="004E69B8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R</w:t>
            </w:r>
          </w:p>
        </w:tc>
        <w:tc>
          <w:tcPr>
            <w:tcW w:w="568" w:type="dxa"/>
            <w:vAlign w:val="center"/>
          </w:tcPr>
          <w:p w14:paraId="3E6C0655" w14:textId="77777777" w:rsidR="004E69B8" w:rsidRPr="003F3B55" w:rsidRDefault="004E69B8" w:rsidP="004E69B8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5</w:t>
            </w:r>
          </w:p>
        </w:tc>
        <w:tc>
          <w:tcPr>
            <w:tcW w:w="624" w:type="dxa"/>
            <w:vAlign w:val="center"/>
          </w:tcPr>
          <w:p w14:paraId="3E6C0656" w14:textId="77777777" w:rsidR="004E69B8" w:rsidRPr="003F3B55" w:rsidRDefault="004E69B8" w:rsidP="004E69B8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13:00</w:t>
            </w:r>
          </w:p>
        </w:tc>
        <w:tc>
          <w:tcPr>
            <w:tcW w:w="2409" w:type="dxa"/>
          </w:tcPr>
          <w:p w14:paraId="3E6C0657" w14:textId="38762C1D" w:rsidR="004E69B8" w:rsidRPr="003F3B55" w:rsidRDefault="004E69B8" w:rsidP="004E69B8">
            <w:pPr>
              <w:spacing w:line="228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Biyoistatistik</w:t>
            </w:r>
            <w:proofErr w:type="spellEnd"/>
          </w:p>
        </w:tc>
        <w:tc>
          <w:tcPr>
            <w:tcW w:w="567" w:type="dxa"/>
          </w:tcPr>
          <w:p w14:paraId="3E6C0658" w14:textId="414B384F" w:rsidR="004E69B8" w:rsidRPr="003F3B55" w:rsidRDefault="00D2389B" w:rsidP="004E69B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52" w:type="dxa"/>
          </w:tcPr>
          <w:p w14:paraId="3E6C0659" w14:textId="60172EE5" w:rsidR="004E69B8" w:rsidRPr="003F3B55" w:rsidRDefault="00B66AF1" w:rsidP="004E69B8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1843" w:type="dxa"/>
          </w:tcPr>
          <w:p w14:paraId="3E6C065A" w14:textId="79D0F721" w:rsidR="004E69B8" w:rsidRPr="003F3B55" w:rsidRDefault="004E69B8" w:rsidP="004E69B8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65B" w14:textId="182CB657" w:rsidR="004E69B8" w:rsidRPr="003F3B55" w:rsidRDefault="004E69B8" w:rsidP="004E69B8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65C" w14:textId="0EF99744" w:rsidR="004E69B8" w:rsidRPr="003F3B55" w:rsidRDefault="004E69B8" w:rsidP="004E69B8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65D" w14:textId="77777777" w:rsidR="004E69B8" w:rsidRPr="003F3B55" w:rsidRDefault="004E69B8" w:rsidP="004E69B8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5E" w14:textId="77777777" w:rsidR="004E69B8" w:rsidRPr="003F3B55" w:rsidRDefault="004E69B8" w:rsidP="004E69B8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4E69B8" w:rsidRPr="003F3B55" w14:paraId="3E6C066B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60" w14:textId="77777777" w:rsidR="004E69B8" w:rsidRPr="003F3B55" w:rsidRDefault="004E69B8" w:rsidP="004E69B8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T</w:t>
            </w:r>
          </w:p>
        </w:tc>
        <w:tc>
          <w:tcPr>
            <w:tcW w:w="568" w:type="dxa"/>
            <w:vAlign w:val="center"/>
          </w:tcPr>
          <w:p w14:paraId="3E6C0661" w14:textId="77777777" w:rsidR="004E69B8" w:rsidRPr="003F3B55" w:rsidRDefault="004E69B8" w:rsidP="004E69B8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6</w:t>
            </w:r>
          </w:p>
        </w:tc>
        <w:tc>
          <w:tcPr>
            <w:tcW w:w="624" w:type="dxa"/>
            <w:vAlign w:val="center"/>
          </w:tcPr>
          <w:p w14:paraId="3E6C0662" w14:textId="77777777" w:rsidR="004E69B8" w:rsidRPr="003F3B55" w:rsidRDefault="004E69B8" w:rsidP="004E69B8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14:00</w:t>
            </w:r>
          </w:p>
        </w:tc>
        <w:tc>
          <w:tcPr>
            <w:tcW w:w="2409" w:type="dxa"/>
          </w:tcPr>
          <w:p w14:paraId="3E6C0663" w14:textId="28871666" w:rsidR="004E69B8" w:rsidRPr="003F3B55" w:rsidRDefault="004E69B8" w:rsidP="004E69B8">
            <w:pPr>
              <w:spacing w:line="228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Biyoistatistik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</w:tcPr>
          <w:p w14:paraId="3E6C0664" w14:textId="30CBB160" w:rsidR="004E69B8" w:rsidRPr="003F3B55" w:rsidRDefault="00D2389B" w:rsidP="004E69B8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52" w:type="dxa"/>
          </w:tcPr>
          <w:p w14:paraId="3E6C0665" w14:textId="439184CF" w:rsidR="004E69B8" w:rsidRPr="003F3B55" w:rsidRDefault="00B66AF1" w:rsidP="004E69B8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1843" w:type="dxa"/>
          </w:tcPr>
          <w:p w14:paraId="3E6C0666" w14:textId="60A59BBB" w:rsidR="004E69B8" w:rsidRPr="003F3B55" w:rsidRDefault="004E69B8" w:rsidP="004E69B8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667" w14:textId="7A25EF92" w:rsidR="004E69B8" w:rsidRPr="003F3B55" w:rsidRDefault="004E69B8" w:rsidP="004E69B8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668" w14:textId="0EF8CEE5" w:rsidR="004E69B8" w:rsidRPr="003F3B55" w:rsidRDefault="004E69B8" w:rsidP="004E69B8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669" w14:textId="77777777" w:rsidR="004E69B8" w:rsidRPr="003F3B55" w:rsidRDefault="004E69B8" w:rsidP="004E69B8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6A" w14:textId="77777777" w:rsidR="004E69B8" w:rsidRPr="003F3B55" w:rsidRDefault="004E69B8" w:rsidP="004E69B8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9149C9" w:rsidRPr="003F3B55" w14:paraId="3E6C0677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6C" w14:textId="77777777" w:rsidR="009149C9" w:rsidRPr="003F3B55" w:rsidRDefault="009149C9" w:rsidP="009149C9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E</w:t>
            </w:r>
          </w:p>
        </w:tc>
        <w:tc>
          <w:tcPr>
            <w:tcW w:w="568" w:type="dxa"/>
            <w:vAlign w:val="center"/>
          </w:tcPr>
          <w:p w14:paraId="3E6C066D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7</w:t>
            </w:r>
          </w:p>
        </w:tc>
        <w:tc>
          <w:tcPr>
            <w:tcW w:w="624" w:type="dxa"/>
            <w:vAlign w:val="center"/>
          </w:tcPr>
          <w:p w14:paraId="3E6C066E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15:00</w:t>
            </w:r>
          </w:p>
        </w:tc>
        <w:tc>
          <w:tcPr>
            <w:tcW w:w="2409" w:type="dxa"/>
          </w:tcPr>
          <w:p w14:paraId="3E6C066F" w14:textId="7B381D2E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670" w14:textId="7F85D53B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</w:tcPr>
          <w:p w14:paraId="3E6C0671" w14:textId="04B3B814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14:paraId="3E6C0672" w14:textId="4CB73C3C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Liderlik</w:t>
            </w:r>
          </w:p>
        </w:tc>
        <w:tc>
          <w:tcPr>
            <w:tcW w:w="567" w:type="dxa"/>
          </w:tcPr>
          <w:p w14:paraId="3E6C0673" w14:textId="44D233CE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674" w14:textId="066366A0" w:rsidR="009149C9" w:rsidRPr="003F3B55" w:rsidRDefault="00B66AF1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502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675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76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9149C9" w:rsidRPr="003F3B55" w14:paraId="3E6C0683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78" w14:textId="77777777" w:rsidR="009149C9" w:rsidRPr="003F3B55" w:rsidRDefault="009149C9" w:rsidP="009149C9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S</w:t>
            </w:r>
          </w:p>
        </w:tc>
        <w:tc>
          <w:tcPr>
            <w:tcW w:w="568" w:type="dxa"/>
            <w:vAlign w:val="center"/>
          </w:tcPr>
          <w:p w14:paraId="3E6C0679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8</w:t>
            </w:r>
          </w:p>
        </w:tc>
        <w:tc>
          <w:tcPr>
            <w:tcW w:w="624" w:type="dxa"/>
            <w:vAlign w:val="center"/>
          </w:tcPr>
          <w:p w14:paraId="3E6C067A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16:00</w:t>
            </w:r>
          </w:p>
        </w:tc>
        <w:tc>
          <w:tcPr>
            <w:tcW w:w="2409" w:type="dxa"/>
          </w:tcPr>
          <w:p w14:paraId="3E6C067B" w14:textId="32C465D2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67C" w14:textId="07A74A4F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</w:tcPr>
          <w:p w14:paraId="3E6C067D" w14:textId="7DA987BE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14:paraId="3E6C067E" w14:textId="2C8EA19D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Liderlik</w:t>
            </w:r>
          </w:p>
        </w:tc>
        <w:tc>
          <w:tcPr>
            <w:tcW w:w="567" w:type="dxa"/>
          </w:tcPr>
          <w:p w14:paraId="3E6C067F" w14:textId="3F8D848D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680" w14:textId="15BCFBB5" w:rsidR="009149C9" w:rsidRPr="003F3B55" w:rsidRDefault="00B66AF1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502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681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82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9149C9" w:rsidRPr="003F3B55" w14:paraId="3E6C069B" w14:textId="77777777" w:rsidTr="006C3DE9">
        <w:trPr>
          <w:cantSplit/>
          <w:trHeight w:val="10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6C0690" w14:textId="77777777" w:rsidR="009149C9" w:rsidRPr="003F3B55" w:rsidRDefault="009149C9" w:rsidP="009149C9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3E6C0691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14:paraId="3E6C0692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08:00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3E6C0693" w14:textId="5D196732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6C0694" w14:textId="5382D45A" w:rsidR="009149C9" w:rsidRPr="003F3B55" w:rsidRDefault="009149C9" w:rsidP="009149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</w:tcPr>
          <w:p w14:paraId="3E6C0695" w14:textId="6BC971DE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E6C0696" w14:textId="013FE333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  <w:r w:rsidRPr="00043AB5">
              <w:rPr>
                <w:sz w:val="14"/>
                <w:szCs w:val="14"/>
              </w:rPr>
              <w:t>Halk Sağlığı Hemşireliği(U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6C0697" w14:textId="532197E6" w:rsidR="009149C9" w:rsidRPr="003F3B55" w:rsidRDefault="009149C9" w:rsidP="00103C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698" w14:textId="7ADA75FF" w:rsidR="009149C9" w:rsidRPr="003F3B55" w:rsidRDefault="00B66AF1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302/H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699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9A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9149C9" w:rsidRPr="003F3B55" w14:paraId="3E6C06A7" w14:textId="77777777" w:rsidTr="006C3DE9">
        <w:trPr>
          <w:cantSplit/>
          <w:trHeight w:val="20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9C" w14:textId="77777777" w:rsidR="009149C9" w:rsidRPr="003F3B55" w:rsidRDefault="009149C9" w:rsidP="009149C9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S</w:t>
            </w:r>
          </w:p>
        </w:tc>
        <w:tc>
          <w:tcPr>
            <w:tcW w:w="568" w:type="dxa"/>
            <w:vAlign w:val="center"/>
          </w:tcPr>
          <w:p w14:paraId="3E6C069D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2</w:t>
            </w:r>
          </w:p>
        </w:tc>
        <w:tc>
          <w:tcPr>
            <w:tcW w:w="624" w:type="dxa"/>
            <w:vAlign w:val="center"/>
          </w:tcPr>
          <w:p w14:paraId="3E6C069E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09:00</w:t>
            </w:r>
          </w:p>
        </w:tc>
        <w:tc>
          <w:tcPr>
            <w:tcW w:w="2409" w:type="dxa"/>
          </w:tcPr>
          <w:p w14:paraId="3E6C069F" w14:textId="2C46AEF7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6A0" w14:textId="3298D596" w:rsidR="009149C9" w:rsidRPr="003F3B55" w:rsidRDefault="009149C9" w:rsidP="009149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</w:tcPr>
          <w:p w14:paraId="3E6C06A1" w14:textId="2A223694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14:paraId="3E6C06A2" w14:textId="0AFBDDC4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  <w:r w:rsidRPr="00043AB5">
              <w:rPr>
                <w:sz w:val="14"/>
                <w:szCs w:val="14"/>
              </w:rPr>
              <w:t>Halk Sağlığı Hemşireliği(U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3E6C06A3" w14:textId="20BD77A5" w:rsidR="009149C9" w:rsidRPr="003F3B55" w:rsidRDefault="009149C9" w:rsidP="00103CF2">
            <w:pPr>
              <w:jc w:val="center"/>
              <w:rPr>
                <w:sz w:val="14"/>
                <w:szCs w:val="14"/>
              </w:rPr>
            </w:pPr>
            <w:r w:rsidRPr="00337177">
              <w:rPr>
                <w:sz w:val="14"/>
                <w:szCs w:val="14"/>
              </w:rPr>
              <w:t>15,5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6A4" w14:textId="019BAE2C" w:rsidR="009149C9" w:rsidRPr="003F3B55" w:rsidRDefault="00B66AF1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302/H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6A5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A6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9149C9" w:rsidRPr="003F3B55" w14:paraId="3E6C06B3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A8" w14:textId="77777777" w:rsidR="009149C9" w:rsidRPr="003F3B55" w:rsidRDefault="009149C9" w:rsidP="009149C9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6A9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3</w:t>
            </w:r>
          </w:p>
        </w:tc>
        <w:tc>
          <w:tcPr>
            <w:tcW w:w="624" w:type="dxa"/>
            <w:vAlign w:val="center"/>
          </w:tcPr>
          <w:p w14:paraId="3E6C06AA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10:00</w:t>
            </w:r>
          </w:p>
        </w:tc>
        <w:tc>
          <w:tcPr>
            <w:tcW w:w="2409" w:type="dxa"/>
          </w:tcPr>
          <w:p w14:paraId="3E6C06AB" w14:textId="234284E8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6AC" w14:textId="2EB2FA8B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</w:tcPr>
          <w:p w14:paraId="3E6C06AD" w14:textId="7D949903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14:paraId="3E6C06AE" w14:textId="7B77718E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  <w:r w:rsidRPr="00043AB5">
              <w:rPr>
                <w:sz w:val="14"/>
                <w:szCs w:val="14"/>
              </w:rPr>
              <w:t>Halk Sağlığı Hemşireliği(U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3E6C06AF" w14:textId="1FA3B6CE" w:rsidR="009149C9" w:rsidRPr="003F3B55" w:rsidRDefault="009149C9" w:rsidP="00103CF2">
            <w:pPr>
              <w:jc w:val="center"/>
              <w:rPr>
                <w:sz w:val="14"/>
                <w:szCs w:val="14"/>
              </w:rPr>
            </w:pPr>
            <w:r w:rsidRPr="00337177">
              <w:rPr>
                <w:sz w:val="14"/>
                <w:szCs w:val="14"/>
              </w:rPr>
              <w:t>15,5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6B0" w14:textId="4C757BEA" w:rsidR="009149C9" w:rsidRPr="003F3B55" w:rsidRDefault="00B66AF1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302/H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6B1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B2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9149C9" w:rsidRPr="003F3B55" w14:paraId="3E6C06BF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B4" w14:textId="77777777" w:rsidR="009149C9" w:rsidRPr="003F3B55" w:rsidRDefault="009149C9" w:rsidP="009149C9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L</w:t>
            </w:r>
          </w:p>
        </w:tc>
        <w:tc>
          <w:tcPr>
            <w:tcW w:w="568" w:type="dxa"/>
            <w:vAlign w:val="center"/>
          </w:tcPr>
          <w:p w14:paraId="3E6C06B5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4</w:t>
            </w:r>
          </w:p>
        </w:tc>
        <w:tc>
          <w:tcPr>
            <w:tcW w:w="624" w:type="dxa"/>
            <w:vAlign w:val="center"/>
          </w:tcPr>
          <w:p w14:paraId="3E6C06B6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11:00</w:t>
            </w:r>
          </w:p>
        </w:tc>
        <w:tc>
          <w:tcPr>
            <w:tcW w:w="2409" w:type="dxa"/>
          </w:tcPr>
          <w:p w14:paraId="3E6C06B7" w14:textId="52BC09BA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6B8" w14:textId="49F18D06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</w:tcPr>
          <w:p w14:paraId="3E6C06B9" w14:textId="48BF12B5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14:paraId="3E6C06BA" w14:textId="304C599F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  <w:r w:rsidRPr="00043AB5">
              <w:rPr>
                <w:sz w:val="14"/>
                <w:szCs w:val="14"/>
              </w:rPr>
              <w:t>Halk Sağlığı Hemşireliği(U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3E6C06BB" w14:textId="66A8C9B6" w:rsidR="009149C9" w:rsidRPr="003F3B55" w:rsidRDefault="009149C9" w:rsidP="00103CF2">
            <w:pPr>
              <w:jc w:val="center"/>
              <w:rPr>
                <w:sz w:val="14"/>
                <w:szCs w:val="14"/>
              </w:rPr>
            </w:pPr>
            <w:r w:rsidRPr="00337177">
              <w:rPr>
                <w:sz w:val="14"/>
                <w:szCs w:val="14"/>
              </w:rPr>
              <w:t>15,5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6BC" w14:textId="521FA71C" w:rsidR="009149C9" w:rsidRPr="003F3B55" w:rsidRDefault="00B66AF1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302/H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6BD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BE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9149C9" w:rsidRPr="003F3B55" w14:paraId="3E6C06CB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C0" w14:textId="77777777" w:rsidR="009149C9" w:rsidRPr="003F3B55" w:rsidRDefault="009149C9" w:rsidP="009149C9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I</w:t>
            </w:r>
          </w:p>
        </w:tc>
        <w:tc>
          <w:tcPr>
            <w:tcW w:w="568" w:type="dxa"/>
            <w:vAlign w:val="center"/>
          </w:tcPr>
          <w:p w14:paraId="3E6C06C1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5</w:t>
            </w:r>
          </w:p>
        </w:tc>
        <w:tc>
          <w:tcPr>
            <w:tcW w:w="624" w:type="dxa"/>
            <w:vAlign w:val="center"/>
          </w:tcPr>
          <w:p w14:paraId="3E6C06C2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13:00</w:t>
            </w:r>
          </w:p>
        </w:tc>
        <w:tc>
          <w:tcPr>
            <w:tcW w:w="2409" w:type="dxa"/>
          </w:tcPr>
          <w:p w14:paraId="3E6C06C3" w14:textId="40114430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Çocuk ve Ergen Ruh Sağlığı/Onkoloji</w:t>
            </w:r>
          </w:p>
        </w:tc>
        <w:tc>
          <w:tcPr>
            <w:tcW w:w="567" w:type="dxa"/>
            <w:vAlign w:val="center"/>
          </w:tcPr>
          <w:p w14:paraId="3E6C06C4" w14:textId="4A088C0E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2,3</w:t>
            </w:r>
          </w:p>
        </w:tc>
        <w:tc>
          <w:tcPr>
            <w:tcW w:w="652" w:type="dxa"/>
            <w:vAlign w:val="center"/>
          </w:tcPr>
          <w:p w14:paraId="3E6C06C5" w14:textId="177FE8F5" w:rsidR="009149C9" w:rsidRPr="003F3B55" w:rsidRDefault="00B66AF1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501/502</w:t>
            </w:r>
          </w:p>
        </w:tc>
        <w:tc>
          <w:tcPr>
            <w:tcW w:w="1843" w:type="dxa"/>
          </w:tcPr>
          <w:p w14:paraId="3E6C06C6" w14:textId="7C1702BF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  <w:r w:rsidRPr="00043AB5">
              <w:rPr>
                <w:sz w:val="14"/>
                <w:szCs w:val="14"/>
              </w:rPr>
              <w:t>Halk Sağlığı Hemşireliği(U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3E6C06C7" w14:textId="744F32E4" w:rsidR="009149C9" w:rsidRPr="003F3B55" w:rsidRDefault="009149C9" w:rsidP="00103CF2">
            <w:pPr>
              <w:jc w:val="center"/>
              <w:rPr>
                <w:sz w:val="14"/>
                <w:szCs w:val="14"/>
              </w:rPr>
            </w:pPr>
            <w:r w:rsidRPr="00337177">
              <w:rPr>
                <w:sz w:val="14"/>
                <w:szCs w:val="14"/>
              </w:rPr>
              <w:t>15,5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6C8" w14:textId="48F17889" w:rsidR="009149C9" w:rsidRPr="003F3B55" w:rsidRDefault="00B66AF1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504/H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6C9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CA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9149C9" w:rsidRPr="003F3B55" w14:paraId="3E6C06D7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CC" w14:textId="77777777" w:rsidR="009149C9" w:rsidRPr="003F3B55" w:rsidRDefault="009149C9" w:rsidP="009149C9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14:paraId="3E6C06CD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dxa"/>
            <w:vAlign w:val="center"/>
          </w:tcPr>
          <w:p w14:paraId="3E6C06CE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14:00</w:t>
            </w:r>
          </w:p>
        </w:tc>
        <w:tc>
          <w:tcPr>
            <w:tcW w:w="2409" w:type="dxa"/>
          </w:tcPr>
          <w:p w14:paraId="3E6C06CF" w14:textId="3CA4F00C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  <w:r w:rsidRPr="00460252">
              <w:rPr>
                <w:sz w:val="14"/>
                <w:szCs w:val="14"/>
              </w:rPr>
              <w:t>Çocuk ve Ergen Ruh Sağlığı/Onkoloji</w:t>
            </w:r>
          </w:p>
        </w:tc>
        <w:tc>
          <w:tcPr>
            <w:tcW w:w="567" w:type="dxa"/>
            <w:vAlign w:val="center"/>
          </w:tcPr>
          <w:p w14:paraId="3E6C06D0" w14:textId="5D777A6A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2,3</w:t>
            </w:r>
          </w:p>
        </w:tc>
        <w:tc>
          <w:tcPr>
            <w:tcW w:w="652" w:type="dxa"/>
            <w:vAlign w:val="center"/>
          </w:tcPr>
          <w:p w14:paraId="3E6C06D1" w14:textId="09CC6360" w:rsidR="009149C9" w:rsidRPr="003F3B55" w:rsidRDefault="00B66AF1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501/502</w:t>
            </w:r>
          </w:p>
        </w:tc>
        <w:tc>
          <w:tcPr>
            <w:tcW w:w="1843" w:type="dxa"/>
          </w:tcPr>
          <w:p w14:paraId="3E6C06D2" w14:textId="19D15F5C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  <w:r w:rsidRPr="00043AB5">
              <w:rPr>
                <w:sz w:val="14"/>
                <w:szCs w:val="14"/>
              </w:rPr>
              <w:t>Halk Sağlığı Hemşireliği(U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3E6C06D3" w14:textId="1D6044A0" w:rsidR="009149C9" w:rsidRPr="003F3B55" w:rsidRDefault="009149C9" w:rsidP="00103CF2">
            <w:pPr>
              <w:jc w:val="center"/>
              <w:rPr>
                <w:sz w:val="14"/>
                <w:szCs w:val="14"/>
              </w:rPr>
            </w:pPr>
            <w:r w:rsidRPr="00337177">
              <w:rPr>
                <w:sz w:val="14"/>
                <w:szCs w:val="14"/>
              </w:rPr>
              <w:t>15,5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6D4" w14:textId="1F925C05" w:rsidR="009149C9" w:rsidRPr="003F3B55" w:rsidRDefault="00B66AF1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504/H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6D5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D6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9149C9" w:rsidRPr="003F3B55" w14:paraId="3E6C06E3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D8" w14:textId="77777777" w:rsidR="009149C9" w:rsidRPr="003F3B55" w:rsidRDefault="009149C9" w:rsidP="009149C9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14:paraId="3E6C06D9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14:paraId="3E6C06DA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15:00</w:t>
            </w:r>
          </w:p>
        </w:tc>
        <w:tc>
          <w:tcPr>
            <w:tcW w:w="2409" w:type="dxa"/>
          </w:tcPr>
          <w:p w14:paraId="3E6C06DB" w14:textId="0D2ECC2E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6DC" w14:textId="17BB72C6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  <w:vAlign w:val="center"/>
          </w:tcPr>
          <w:p w14:paraId="3E6C06DD" w14:textId="01305D09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14:paraId="3E6C06DE" w14:textId="10441D93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  <w:r w:rsidRPr="00043AB5">
              <w:rPr>
                <w:sz w:val="14"/>
                <w:szCs w:val="14"/>
              </w:rPr>
              <w:t>Halk Sağlığı Hemşireliği(U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3E6C06DF" w14:textId="47F9A21A" w:rsidR="009149C9" w:rsidRPr="003F3B55" w:rsidRDefault="009149C9" w:rsidP="00103CF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6E0" w14:textId="4CE0E8CF" w:rsidR="009149C9" w:rsidRPr="003F3B55" w:rsidRDefault="00B66AF1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504/H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6E1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E2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9149C9" w:rsidRPr="003F3B55" w14:paraId="3E6C06EF" w14:textId="77777777" w:rsidTr="006C3DE9">
        <w:trPr>
          <w:cantSplit/>
          <w:trHeight w:val="38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E4" w14:textId="77777777" w:rsidR="009149C9" w:rsidRPr="003F3B55" w:rsidRDefault="009149C9" w:rsidP="009149C9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14:paraId="3E6C06E5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14:paraId="3E6C06E6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16:00</w:t>
            </w:r>
          </w:p>
        </w:tc>
        <w:tc>
          <w:tcPr>
            <w:tcW w:w="2409" w:type="dxa"/>
          </w:tcPr>
          <w:p w14:paraId="3E6C06E7" w14:textId="7707C57B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6E8" w14:textId="575BC7AB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  <w:vAlign w:val="center"/>
          </w:tcPr>
          <w:p w14:paraId="3E6C06E9" w14:textId="376DD1A0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14:paraId="3E6C06EA" w14:textId="202F3904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  <w:r w:rsidRPr="00043AB5">
              <w:rPr>
                <w:sz w:val="14"/>
                <w:szCs w:val="14"/>
              </w:rPr>
              <w:t>Halk Sağlığı Hemşireliği(U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3E6C06EB" w14:textId="1797B46C" w:rsidR="009149C9" w:rsidRPr="003F3B55" w:rsidRDefault="009149C9" w:rsidP="00103CF2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6EC" w14:textId="6B502FE1" w:rsidR="009149C9" w:rsidRPr="003F3B55" w:rsidRDefault="00B66AF1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504/H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6ED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EE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9149C9" w:rsidRPr="003F3B55" w14:paraId="3E6C06FC" w14:textId="77777777" w:rsidTr="006C3DE9">
        <w:trPr>
          <w:cantSplit/>
          <w:trHeight w:val="25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6C06F0" w14:textId="77777777" w:rsidR="009149C9" w:rsidRPr="003F3B55" w:rsidRDefault="009149C9" w:rsidP="009149C9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Ç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3E6C06F1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14:paraId="3E6C06F2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08:00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3E6C06F3" w14:textId="1C96A4B8" w:rsidR="009149C9" w:rsidRPr="003F3B55" w:rsidRDefault="009149C9" w:rsidP="009149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Hemşirelikte Öğretim (U)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6F4" w14:textId="4BA0262C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52" w:type="dxa"/>
            <w:tcBorders>
              <w:top w:val="single" w:sz="12" w:space="0" w:color="auto"/>
            </w:tcBorders>
            <w:vAlign w:val="center"/>
          </w:tcPr>
          <w:p w14:paraId="3E6C06F5" w14:textId="5F70C441" w:rsidR="009149C9" w:rsidRPr="003F3B55" w:rsidRDefault="008D2015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E6C06F6" w14:textId="321581D5" w:rsidR="009149C9" w:rsidRPr="003F3B55" w:rsidRDefault="009149C9" w:rsidP="009149C9">
            <w:pPr>
              <w:spacing w:line="228" w:lineRule="auto"/>
              <w:rPr>
                <w:color w:val="FF0000"/>
                <w:sz w:val="14"/>
                <w:szCs w:val="14"/>
              </w:rPr>
            </w:pPr>
            <w:r w:rsidRPr="00460252">
              <w:rPr>
                <w:sz w:val="14"/>
                <w:szCs w:val="14"/>
              </w:rPr>
              <w:t>Özel Durumlardaki Çocukların Bakımı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6C06F8" w14:textId="4FA9CAFB" w:rsidR="009149C9" w:rsidRPr="00D2389B" w:rsidRDefault="009149C9" w:rsidP="009149C9">
            <w:pPr>
              <w:jc w:val="center"/>
              <w:rPr>
                <w:sz w:val="14"/>
                <w:szCs w:val="14"/>
              </w:rPr>
            </w:pPr>
            <w:r w:rsidRPr="00D2389B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6F9" w14:textId="77808E08" w:rsidR="009149C9" w:rsidRPr="003F3B55" w:rsidRDefault="008D2015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6FA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6FB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9149C9" w:rsidRPr="003F3B55" w14:paraId="3E6C0709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6FD" w14:textId="77777777" w:rsidR="009149C9" w:rsidRPr="003F3B55" w:rsidRDefault="009149C9" w:rsidP="009149C9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6FE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2</w:t>
            </w:r>
          </w:p>
        </w:tc>
        <w:tc>
          <w:tcPr>
            <w:tcW w:w="624" w:type="dxa"/>
            <w:vAlign w:val="center"/>
          </w:tcPr>
          <w:p w14:paraId="3E6C06FF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09:00</w:t>
            </w:r>
          </w:p>
        </w:tc>
        <w:tc>
          <w:tcPr>
            <w:tcW w:w="2409" w:type="dxa"/>
          </w:tcPr>
          <w:p w14:paraId="3E6C0700" w14:textId="11C90063" w:rsidR="009149C9" w:rsidRPr="00460252" w:rsidRDefault="009149C9" w:rsidP="009149C9">
            <w:pPr>
              <w:rPr>
                <w:sz w:val="14"/>
                <w:szCs w:val="14"/>
              </w:rPr>
            </w:pPr>
            <w:r w:rsidRPr="00460252">
              <w:rPr>
                <w:sz w:val="14"/>
                <w:szCs w:val="14"/>
              </w:rPr>
              <w:t>Hemşirelikte Öğretim (U)</w:t>
            </w:r>
          </w:p>
        </w:tc>
        <w:tc>
          <w:tcPr>
            <w:tcW w:w="567" w:type="dxa"/>
            <w:vAlign w:val="center"/>
          </w:tcPr>
          <w:p w14:paraId="3E6C0701" w14:textId="59E554E1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52" w:type="dxa"/>
          </w:tcPr>
          <w:p w14:paraId="3E6C0702" w14:textId="6AAFA5A0" w:rsidR="009149C9" w:rsidRPr="003F3B55" w:rsidRDefault="008D2015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1843" w:type="dxa"/>
          </w:tcPr>
          <w:p w14:paraId="3E6C0703" w14:textId="7E229ADF" w:rsidR="009149C9" w:rsidRPr="003F3B55" w:rsidRDefault="009149C9" w:rsidP="009149C9">
            <w:pPr>
              <w:spacing w:line="228" w:lineRule="auto"/>
              <w:rPr>
                <w:color w:val="FF0000"/>
                <w:sz w:val="14"/>
                <w:szCs w:val="14"/>
              </w:rPr>
            </w:pPr>
            <w:r w:rsidRPr="00460252">
              <w:rPr>
                <w:sz w:val="14"/>
                <w:szCs w:val="14"/>
              </w:rPr>
              <w:t>Özel Durumlardaki Çocukların Bakımı</w:t>
            </w:r>
          </w:p>
        </w:tc>
        <w:tc>
          <w:tcPr>
            <w:tcW w:w="567" w:type="dxa"/>
          </w:tcPr>
          <w:p w14:paraId="3E6C0705" w14:textId="3FDCE097" w:rsidR="009149C9" w:rsidRPr="00D2389B" w:rsidRDefault="009149C9" w:rsidP="009149C9">
            <w:pPr>
              <w:jc w:val="center"/>
              <w:rPr>
                <w:sz w:val="14"/>
                <w:szCs w:val="14"/>
              </w:rPr>
            </w:pPr>
            <w:r w:rsidRPr="00D2389B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706" w14:textId="39E24BE3" w:rsidR="009149C9" w:rsidRPr="003F3B55" w:rsidRDefault="008D2015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707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08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9149C9" w:rsidRPr="003F3B55" w14:paraId="3E6C0715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0A" w14:textId="77777777" w:rsidR="009149C9" w:rsidRPr="003F3B55" w:rsidRDefault="009149C9" w:rsidP="009149C9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R</w:t>
            </w:r>
          </w:p>
        </w:tc>
        <w:tc>
          <w:tcPr>
            <w:tcW w:w="568" w:type="dxa"/>
            <w:vAlign w:val="center"/>
          </w:tcPr>
          <w:p w14:paraId="3E6C070B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3</w:t>
            </w:r>
          </w:p>
        </w:tc>
        <w:tc>
          <w:tcPr>
            <w:tcW w:w="624" w:type="dxa"/>
            <w:vAlign w:val="center"/>
          </w:tcPr>
          <w:p w14:paraId="3E6C070C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10:00</w:t>
            </w:r>
          </w:p>
        </w:tc>
        <w:tc>
          <w:tcPr>
            <w:tcW w:w="2409" w:type="dxa"/>
          </w:tcPr>
          <w:p w14:paraId="3E6C070D" w14:textId="1464B036" w:rsidR="009149C9" w:rsidRPr="003F3B55" w:rsidRDefault="009149C9" w:rsidP="009149C9">
            <w:pPr>
              <w:rPr>
                <w:sz w:val="14"/>
                <w:szCs w:val="14"/>
                <w:vertAlign w:val="subscript"/>
              </w:rPr>
            </w:pPr>
            <w:r w:rsidRPr="00395C61">
              <w:rPr>
                <w:sz w:val="14"/>
                <w:szCs w:val="14"/>
              </w:rPr>
              <w:t xml:space="preserve">Çocuk </w:t>
            </w:r>
            <w:proofErr w:type="gramStart"/>
            <w:r w:rsidRPr="00395C61">
              <w:rPr>
                <w:sz w:val="14"/>
                <w:szCs w:val="14"/>
              </w:rPr>
              <w:t>Sağ.ve</w:t>
            </w:r>
            <w:proofErr w:type="gramEnd"/>
            <w:r w:rsidRPr="00395C61">
              <w:rPr>
                <w:sz w:val="14"/>
                <w:szCs w:val="14"/>
              </w:rPr>
              <w:t xml:space="preserve"> Hastalıkları Hemşireliği(T)</w:t>
            </w:r>
          </w:p>
        </w:tc>
        <w:tc>
          <w:tcPr>
            <w:tcW w:w="567" w:type="dxa"/>
            <w:vAlign w:val="center"/>
          </w:tcPr>
          <w:p w14:paraId="3E6C070E" w14:textId="4DF60EFC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52" w:type="dxa"/>
          </w:tcPr>
          <w:p w14:paraId="3E6C070F" w14:textId="255E0247" w:rsidR="009149C9" w:rsidRPr="003F3B55" w:rsidRDefault="008D2015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1843" w:type="dxa"/>
          </w:tcPr>
          <w:p w14:paraId="3E6C0710" w14:textId="690BAA11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Evde Bakım</w:t>
            </w:r>
            <w:r w:rsidR="00231905">
              <w:rPr>
                <w:sz w:val="14"/>
                <w:szCs w:val="14"/>
              </w:rPr>
              <w:t xml:space="preserve"> Yönetimi</w:t>
            </w:r>
          </w:p>
        </w:tc>
        <w:tc>
          <w:tcPr>
            <w:tcW w:w="567" w:type="dxa"/>
          </w:tcPr>
          <w:p w14:paraId="3E6C0711" w14:textId="449DAD1C" w:rsidR="009149C9" w:rsidRPr="003F3B55" w:rsidRDefault="009149C9" w:rsidP="009149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712" w14:textId="4B9AFD94" w:rsidR="009149C9" w:rsidRPr="003F3B55" w:rsidRDefault="008D2015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713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14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9149C9" w:rsidRPr="003F3B55" w14:paraId="3E6C0721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16" w14:textId="77777777" w:rsidR="009149C9" w:rsidRPr="003F3B55" w:rsidRDefault="009149C9" w:rsidP="009149C9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Ş</w:t>
            </w:r>
          </w:p>
        </w:tc>
        <w:tc>
          <w:tcPr>
            <w:tcW w:w="568" w:type="dxa"/>
            <w:vAlign w:val="center"/>
          </w:tcPr>
          <w:p w14:paraId="3E6C0717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4</w:t>
            </w:r>
          </w:p>
        </w:tc>
        <w:tc>
          <w:tcPr>
            <w:tcW w:w="624" w:type="dxa"/>
            <w:vAlign w:val="center"/>
          </w:tcPr>
          <w:p w14:paraId="3E6C0718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11:00</w:t>
            </w:r>
          </w:p>
        </w:tc>
        <w:tc>
          <w:tcPr>
            <w:tcW w:w="2409" w:type="dxa"/>
          </w:tcPr>
          <w:p w14:paraId="3E6C0719" w14:textId="75C8D637" w:rsidR="009149C9" w:rsidRPr="003F3B55" w:rsidRDefault="009149C9" w:rsidP="009149C9">
            <w:pPr>
              <w:rPr>
                <w:sz w:val="14"/>
                <w:szCs w:val="14"/>
                <w:vertAlign w:val="subscript"/>
              </w:rPr>
            </w:pPr>
            <w:r w:rsidRPr="00395C61">
              <w:rPr>
                <w:sz w:val="14"/>
                <w:szCs w:val="14"/>
              </w:rPr>
              <w:t xml:space="preserve">Çocuk </w:t>
            </w:r>
            <w:proofErr w:type="gramStart"/>
            <w:r w:rsidRPr="00395C61">
              <w:rPr>
                <w:sz w:val="14"/>
                <w:szCs w:val="14"/>
              </w:rPr>
              <w:t>Sağ.ve</w:t>
            </w:r>
            <w:proofErr w:type="gramEnd"/>
            <w:r w:rsidRPr="00395C61">
              <w:rPr>
                <w:sz w:val="14"/>
                <w:szCs w:val="14"/>
              </w:rPr>
              <w:t xml:space="preserve"> Hastalıkları Hemşireliği(T)</w:t>
            </w:r>
          </w:p>
        </w:tc>
        <w:tc>
          <w:tcPr>
            <w:tcW w:w="567" w:type="dxa"/>
            <w:vAlign w:val="center"/>
          </w:tcPr>
          <w:p w14:paraId="3E6C071A" w14:textId="73A9ABD1" w:rsidR="009149C9" w:rsidRPr="003F3B55" w:rsidRDefault="009149C9" w:rsidP="009149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52" w:type="dxa"/>
          </w:tcPr>
          <w:p w14:paraId="3E6C071B" w14:textId="09FCC722" w:rsidR="009149C9" w:rsidRPr="003F3B55" w:rsidRDefault="008D2015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1843" w:type="dxa"/>
          </w:tcPr>
          <w:p w14:paraId="3E6C071C" w14:textId="3B1F2A13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  <w:r w:rsidRPr="00460252">
              <w:rPr>
                <w:sz w:val="14"/>
                <w:szCs w:val="14"/>
              </w:rPr>
              <w:t>Evde Bakım</w:t>
            </w:r>
            <w:r w:rsidR="00231905">
              <w:rPr>
                <w:sz w:val="14"/>
                <w:szCs w:val="14"/>
              </w:rPr>
              <w:t xml:space="preserve"> Yönetimi</w:t>
            </w:r>
          </w:p>
        </w:tc>
        <w:tc>
          <w:tcPr>
            <w:tcW w:w="567" w:type="dxa"/>
          </w:tcPr>
          <w:p w14:paraId="3E6C071D" w14:textId="7006E981" w:rsidR="009149C9" w:rsidRPr="003F3B55" w:rsidRDefault="009149C9" w:rsidP="009149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71E" w14:textId="178492E2" w:rsidR="009149C9" w:rsidRPr="003F3B55" w:rsidRDefault="008D2015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71F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20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9149C9" w:rsidRPr="003F3B55" w14:paraId="3E6C072D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22" w14:textId="77777777" w:rsidR="009149C9" w:rsidRPr="003F3B55" w:rsidRDefault="009149C9" w:rsidP="009149C9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723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5</w:t>
            </w:r>
          </w:p>
        </w:tc>
        <w:tc>
          <w:tcPr>
            <w:tcW w:w="624" w:type="dxa"/>
            <w:vAlign w:val="center"/>
          </w:tcPr>
          <w:p w14:paraId="3E6C0724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13:00</w:t>
            </w:r>
          </w:p>
        </w:tc>
        <w:tc>
          <w:tcPr>
            <w:tcW w:w="2409" w:type="dxa"/>
          </w:tcPr>
          <w:p w14:paraId="3E593474" w14:textId="36FB2B52" w:rsidR="009149C9" w:rsidRDefault="009149C9" w:rsidP="009149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Geleneksel Türk El Sanatları/</w:t>
            </w:r>
          </w:p>
          <w:p w14:paraId="3E6C0725" w14:textId="3FDB20F3" w:rsidR="009149C9" w:rsidRPr="00460252" w:rsidRDefault="009149C9" w:rsidP="009149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Demokrasi ve İnsan Hakları</w:t>
            </w:r>
          </w:p>
        </w:tc>
        <w:tc>
          <w:tcPr>
            <w:tcW w:w="567" w:type="dxa"/>
            <w:vAlign w:val="center"/>
          </w:tcPr>
          <w:p w14:paraId="3E6C0726" w14:textId="1471A650" w:rsidR="009149C9" w:rsidRPr="003F3B55" w:rsidRDefault="009149C9" w:rsidP="009149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24/21</w:t>
            </w:r>
          </w:p>
        </w:tc>
        <w:tc>
          <w:tcPr>
            <w:tcW w:w="652" w:type="dxa"/>
          </w:tcPr>
          <w:p w14:paraId="3E6C0727" w14:textId="278D2F7A" w:rsidR="009149C9" w:rsidRPr="003F3B55" w:rsidRDefault="008D2015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501/502</w:t>
            </w:r>
          </w:p>
        </w:tc>
        <w:tc>
          <w:tcPr>
            <w:tcW w:w="1843" w:type="dxa"/>
          </w:tcPr>
          <w:p w14:paraId="3E6C0728" w14:textId="78A06F3D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Adli Vakalar</w:t>
            </w:r>
            <w:r w:rsidR="00231905">
              <w:rPr>
                <w:sz w:val="14"/>
                <w:szCs w:val="14"/>
              </w:rPr>
              <w:t>a Yaklaşım</w:t>
            </w:r>
          </w:p>
        </w:tc>
        <w:tc>
          <w:tcPr>
            <w:tcW w:w="567" w:type="dxa"/>
          </w:tcPr>
          <w:p w14:paraId="3E6C0729" w14:textId="270F64D2" w:rsidR="009149C9" w:rsidRPr="003F3B55" w:rsidRDefault="009149C9" w:rsidP="009149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72A" w14:textId="0CDCAD88" w:rsidR="009149C9" w:rsidRPr="003F3B55" w:rsidRDefault="008D2015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503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72B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2C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9149C9" w:rsidRPr="003F3B55" w14:paraId="3E6C0739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2E" w14:textId="16F09256" w:rsidR="009149C9" w:rsidRPr="003F3B55" w:rsidRDefault="00541A03" w:rsidP="009149C9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                     </w:t>
            </w:r>
            <w:r w:rsidR="009149C9" w:rsidRPr="003F3B55">
              <w:rPr>
                <w:b/>
                <w:i/>
                <w:sz w:val="14"/>
                <w:szCs w:val="14"/>
              </w:rPr>
              <w:t>M</w:t>
            </w:r>
          </w:p>
        </w:tc>
        <w:tc>
          <w:tcPr>
            <w:tcW w:w="568" w:type="dxa"/>
            <w:vAlign w:val="center"/>
          </w:tcPr>
          <w:p w14:paraId="3E6C072F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6</w:t>
            </w:r>
          </w:p>
        </w:tc>
        <w:tc>
          <w:tcPr>
            <w:tcW w:w="624" w:type="dxa"/>
            <w:vAlign w:val="center"/>
          </w:tcPr>
          <w:p w14:paraId="3E6C0730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14:00</w:t>
            </w:r>
          </w:p>
        </w:tc>
        <w:tc>
          <w:tcPr>
            <w:tcW w:w="2409" w:type="dxa"/>
          </w:tcPr>
          <w:p w14:paraId="2CCC808A" w14:textId="77777777" w:rsidR="009149C9" w:rsidRPr="00460252" w:rsidRDefault="009149C9" w:rsidP="009149C9">
            <w:pPr>
              <w:rPr>
                <w:sz w:val="14"/>
                <w:szCs w:val="14"/>
              </w:rPr>
            </w:pPr>
            <w:r w:rsidRPr="00460252">
              <w:rPr>
                <w:sz w:val="14"/>
                <w:szCs w:val="14"/>
              </w:rPr>
              <w:t>Geleneksel Türk El Sanatları/</w:t>
            </w:r>
          </w:p>
          <w:p w14:paraId="3E6C0731" w14:textId="3C6BE97A" w:rsidR="009149C9" w:rsidRPr="003F3B55" w:rsidRDefault="009149C9" w:rsidP="009149C9">
            <w:pPr>
              <w:rPr>
                <w:sz w:val="14"/>
                <w:szCs w:val="14"/>
                <w:vertAlign w:val="subscript"/>
              </w:rPr>
            </w:pPr>
            <w:r w:rsidRPr="00460252">
              <w:rPr>
                <w:sz w:val="14"/>
                <w:szCs w:val="14"/>
              </w:rPr>
              <w:t>Demokrasi ve İnsan Hakları</w:t>
            </w:r>
          </w:p>
        </w:tc>
        <w:tc>
          <w:tcPr>
            <w:tcW w:w="567" w:type="dxa"/>
            <w:vAlign w:val="center"/>
          </w:tcPr>
          <w:p w14:paraId="3E6C0732" w14:textId="6CEE7B33" w:rsidR="009149C9" w:rsidRPr="003F3B55" w:rsidRDefault="009149C9" w:rsidP="009149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24/21</w:t>
            </w:r>
          </w:p>
        </w:tc>
        <w:tc>
          <w:tcPr>
            <w:tcW w:w="652" w:type="dxa"/>
          </w:tcPr>
          <w:p w14:paraId="3E6C0733" w14:textId="572DC4FA" w:rsidR="009149C9" w:rsidRPr="003F3B55" w:rsidRDefault="008D2015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501/502</w:t>
            </w:r>
          </w:p>
        </w:tc>
        <w:tc>
          <w:tcPr>
            <w:tcW w:w="1843" w:type="dxa"/>
          </w:tcPr>
          <w:p w14:paraId="1D457A3D" w14:textId="7BC53191" w:rsidR="009149C9" w:rsidRDefault="009149C9" w:rsidP="009149C9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Adli Vakalar</w:t>
            </w:r>
            <w:r w:rsidR="00231905">
              <w:rPr>
                <w:sz w:val="14"/>
                <w:szCs w:val="14"/>
              </w:rPr>
              <w:t>a Yaklaşım</w:t>
            </w:r>
          </w:p>
          <w:p w14:paraId="3E6C0734" w14:textId="1C98641D" w:rsidR="009149C9" w:rsidRPr="003F3B55" w:rsidRDefault="009149C9" w:rsidP="009149C9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C0735" w14:textId="3038C912" w:rsidR="009149C9" w:rsidRPr="003F3B55" w:rsidRDefault="009149C9" w:rsidP="009149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E6C0736" w14:textId="7BC64374" w:rsidR="009149C9" w:rsidRPr="003F3B55" w:rsidRDefault="008D2015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503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737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38" w14:textId="77777777" w:rsidR="009149C9" w:rsidRPr="003F3B55" w:rsidRDefault="009149C9" w:rsidP="009149C9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541A03" w:rsidRPr="003F3B55" w14:paraId="3E6C0745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3A" w14:textId="77777777" w:rsidR="00541A03" w:rsidRPr="003F3B55" w:rsidRDefault="00541A03" w:rsidP="00541A0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B</w:t>
            </w:r>
          </w:p>
        </w:tc>
        <w:tc>
          <w:tcPr>
            <w:tcW w:w="568" w:type="dxa"/>
            <w:vAlign w:val="center"/>
          </w:tcPr>
          <w:p w14:paraId="3E6C073B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7</w:t>
            </w:r>
          </w:p>
        </w:tc>
        <w:tc>
          <w:tcPr>
            <w:tcW w:w="624" w:type="dxa"/>
            <w:vAlign w:val="center"/>
          </w:tcPr>
          <w:p w14:paraId="3E6C073C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15:00</w:t>
            </w:r>
          </w:p>
        </w:tc>
        <w:tc>
          <w:tcPr>
            <w:tcW w:w="2409" w:type="dxa"/>
          </w:tcPr>
          <w:p w14:paraId="3E6C073D" w14:textId="21C7220B" w:rsidR="00541A03" w:rsidRPr="003F3B55" w:rsidRDefault="00541A03" w:rsidP="00541A03">
            <w:pPr>
              <w:rPr>
                <w:sz w:val="14"/>
                <w:szCs w:val="14"/>
                <w:vertAlign w:val="subscript"/>
              </w:rPr>
            </w:pPr>
            <w:r>
              <w:rPr>
                <w:sz w:val="14"/>
                <w:szCs w:val="14"/>
              </w:rPr>
              <w:t>Hemşirelikte Öğretim (T</w:t>
            </w:r>
            <w:r w:rsidRPr="00460252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vAlign w:val="center"/>
          </w:tcPr>
          <w:p w14:paraId="3E6C073E" w14:textId="13F93443" w:rsidR="00541A03" w:rsidRPr="003F3B55" w:rsidRDefault="00541A03" w:rsidP="00541A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52" w:type="dxa"/>
            <w:vAlign w:val="center"/>
          </w:tcPr>
          <w:p w14:paraId="3E6C073F" w14:textId="496A0174" w:rsidR="00541A03" w:rsidRPr="003F3B55" w:rsidRDefault="008D2015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1843" w:type="dxa"/>
            <w:vAlign w:val="center"/>
          </w:tcPr>
          <w:p w14:paraId="3E6C0740" w14:textId="3FB6292F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Araştırma </w:t>
            </w:r>
            <w:proofErr w:type="spellStart"/>
            <w:proofErr w:type="gramStart"/>
            <w:r>
              <w:rPr>
                <w:sz w:val="14"/>
                <w:szCs w:val="14"/>
              </w:rPr>
              <w:t>Tek.Yay</w:t>
            </w:r>
            <w:proofErr w:type="gramEnd"/>
            <w:r>
              <w:rPr>
                <w:sz w:val="14"/>
                <w:szCs w:val="14"/>
              </w:rPr>
              <w:t>.İlkeleri</w:t>
            </w:r>
            <w:proofErr w:type="spellEnd"/>
            <w:r>
              <w:rPr>
                <w:sz w:val="14"/>
                <w:szCs w:val="14"/>
              </w:rPr>
              <w:t xml:space="preserve"> II</w:t>
            </w:r>
          </w:p>
        </w:tc>
        <w:tc>
          <w:tcPr>
            <w:tcW w:w="567" w:type="dxa"/>
            <w:vAlign w:val="center"/>
          </w:tcPr>
          <w:p w14:paraId="3E6C0741" w14:textId="0D867B94" w:rsidR="00541A03" w:rsidRPr="003F3B55" w:rsidRDefault="00541A03" w:rsidP="00541A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42" w14:textId="4143D845" w:rsidR="00541A03" w:rsidRPr="003F3B55" w:rsidRDefault="008D2015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743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44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541A03" w:rsidRPr="003F3B55" w14:paraId="3E6C0751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46" w14:textId="77777777" w:rsidR="00541A03" w:rsidRPr="003F3B55" w:rsidRDefault="00541A03" w:rsidP="00541A0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747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8</w:t>
            </w:r>
          </w:p>
        </w:tc>
        <w:tc>
          <w:tcPr>
            <w:tcW w:w="624" w:type="dxa"/>
            <w:vAlign w:val="center"/>
          </w:tcPr>
          <w:p w14:paraId="3E6C0748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16:00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3E6C0749" w14:textId="6F71C9BA" w:rsidR="00541A03" w:rsidRPr="003F3B55" w:rsidRDefault="00541A03" w:rsidP="00541A03">
            <w:pPr>
              <w:rPr>
                <w:sz w:val="14"/>
                <w:szCs w:val="14"/>
                <w:vertAlign w:val="subscript"/>
              </w:rPr>
            </w:pPr>
            <w:r>
              <w:rPr>
                <w:sz w:val="14"/>
                <w:szCs w:val="14"/>
              </w:rPr>
              <w:t>Hemşirelikte Öğretim (T)</w:t>
            </w:r>
          </w:p>
        </w:tc>
        <w:tc>
          <w:tcPr>
            <w:tcW w:w="567" w:type="dxa"/>
            <w:vAlign w:val="center"/>
          </w:tcPr>
          <w:p w14:paraId="3E6C074A" w14:textId="5A56B4FF" w:rsidR="00541A03" w:rsidRPr="003F3B55" w:rsidRDefault="00541A03" w:rsidP="00541A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52" w:type="dxa"/>
            <w:vAlign w:val="center"/>
          </w:tcPr>
          <w:p w14:paraId="3E6C074B" w14:textId="053B902E" w:rsidR="00541A03" w:rsidRPr="003F3B55" w:rsidRDefault="008D2015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1843" w:type="dxa"/>
            <w:vAlign w:val="center"/>
          </w:tcPr>
          <w:p w14:paraId="3E6C074C" w14:textId="4A56BDB3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Araştırma </w:t>
            </w:r>
            <w:proofErr w:type="spellStart"/>
            <w:proofErr w:type="gramStart"/>
            <w:r>
              <w:rPr>
                <w:sz w:val="14"/>
                <w:szCs w:val="14"/>
              </w:rPr>
              <w:t>Tek.Yay</w:t>
            </w:r>
            <w:proofErr w:type="gramEnd"/>
            <w:r>
              <w:rPr>
                <w:sz w:val="14"/>
                <w:szCs w:val="14"/>
              </w:rPr>
              <w:t>.İlkeleri</w:t>
            </w:r>
            <w:proofErr w:type="spellEnd"/>
            <w:r>
              <w:rPr>
                <w:sz w:val="14"/>
                <w:szCs w:val="14"/>
              </w:rPr>
              <w:t xml:space="preserve"> II</w:t>
            </w:r>
          </w:p>
        </w:tc>
        <w:tc>
          <w:tcPr>
            <w:tcW w:w="567" w:type="dxa"/>
            <w:vAlign w:val="center"/>
          </w:tcPr>
          <w:p w14:paraId="3E6C074D" w14:textId="7B3F8D8A" w:rsidR="00541A03" w:rsidRPr="003F3B55" w:rsidRDefault="00541A03" w:rsidP="00541A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4E" w14:textId="0D6D7D9E" w:rsidR="00541A03" w:rsidRPr="003F3B55" w:rsidRDefault="008D2015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74F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50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541A03" w:rsidRPr="003F3B55" w14:paraId="3E6C075D" w14:textId="77777777" w:rsidTr="006C3DE9">
        <w:trPr>
          <w:cantSplit/>
          <w:trHeight w:val="25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6C0752" w14:textId="77777777" w:rsidR="00541A03" w:rsidRPr="003F3B55" w:rsidRDefault="00541A03" w:rsidP="00541A0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P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3E6C0753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14:paraId="3E6C0754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08:00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14:paraId="3E6C0755" w14:textId="18B96978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 w:rsidRPr="00460252">
              <w:rPr>
                <w:sz w:val="14"/>
                <w:szCs w:val="14"/>
              </w:rPr>
              <w:t xml:space="preserve">Çocuk </w:t>
            </w:r>
            <w:proofErr w:type="gramStart"/>
            <w:r w:rsidRPr="00460252">
              <w:rPr>
                <w:sz w:val="14"/>
                <w:szCs w:val="14"/>
              </w:rPr>
              <w:t>Sağ.ve</w:t>
            </w:r>
            <w:proofErr w:type="gramEnd"/>
            <w:r w:rsidRPr="00460252">
              <w:rPr>
                <w:sz w:val="14"/>
                <w:szCs w:val="14"/>
              </w:rPr>
              <w:t xml:space="preserve"> Hastalıkları Hemşireliği(</w:t>
            </w:r>
            <w:r>
              <w:rPr>
                <w:sz w:val="14"/>
                <w:szCs w:val="14"/>
              </w:rPr>
              <w:t>U</w:t>
            </w:r>
            <w:r w:rsidRPr="00460252"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756" w14:textId="0B8D0940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8,30,33</w:t>
            </w:r>
          </w:p>
        </w:tc>
        <w:tc>
          <w:tcPr>
            <w:tcW w:w="652" w:type="dxa"/>
            <w:tcBorders>
              <w:top w:val="single" w:sz="12" w:space="0" w:color="auto"/>
            </w:tcBorders>
            <w:vAlign w:val="center"/>
          </w:tcPr>
          <w:p w14:paraId="3E6C0757" w14:textId="559EAD88" w:rsidR="00541A03" w:rsidRPr="003F3B55" w:rsidRDefault="00901DFF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302/H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E6C0758" w14:textId="3C392049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İnfertilite</w:t>
            </w:r>
            <w:proofErr w:type="spellEnd"/>
            <w:r>
              <w:rPr>
                <w:sz w:val="14"/>
                <w:szCs w:val="14"/>
              </w:rPr>
              <w:t xml:space="preserve"> ve Üremeye Yardımcı Teknikler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759" w14:textId="31F150E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75A" w14:textId="139F65E9" w:rsidR="00541A03" w:rsidRPr="003F3B55" w:rsidRDefault="00901DFF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502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75B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5C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541A03" w:rsidRPr="003F3B55" w14:paraId="3E6C0769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5E" w14:textId="77777777" w:rsidR="00541A03" w:rsidRPr="003F3B55" w:rsidRDefault="00541A03" w:rsidP="00541A0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E</w:t>
            </w:r>
          </w:p>
        </w:tc>
        <w:tc>
          <w:tcPr>
            <w:tcW w:w="568" w:type="dxa"/>
            <w:vAlign w:val="center"/>
          </w:tcPr>
          <w:p w14:paraId="3E6C075F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2</w:t>
            </w:r>
          </w:p>
        </w:tc>
        <w:tc>
          <w:tcPr>
            <w:tcW w:w="624" w:type="dxa"/>
            <w:vAlign w:val="center"/>
          </w:tcPr>
          <w:p w14:paraId="3E6C0760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09:00</w:t>
            </w:r>
          </w:p>
        </w:tc>
        <w:tc>
          <w:tcPr>
            <w:tcW w:w="2409" w:type="dxa"/>
          </w:tcPr>
          <w:p w14:paraId="3E6C0761" w14:textId="7CF3710C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 w:rsidRPr="00792EB8">
              <w:rPr>
                <w:sz w:val="14"/>
                <w:szCs w:val="14"/>
              </w:rPr>
              <w:t xml:space="preserve">Çocuk </w:t>
            </w:r>
            <w:proofErr w:type="gramStart"/>
            <w:r w:rsidRPr="00792EB8">
              <w:rPr>
                <w:sz w:val="14"/>
                <w:szCs w:val="14"/>
              </w:rPr>
              <w:t>Sağ.ve</w:t>
            </w:r>
            <w:proofErr w:type="gramEnd"/>
            <w:r w:rsidRPr="00792EB8">
              <w:rPr>
                <w:sz w:val="14"/>
                <w:szCs w:val="14"/>
              </w:rPr>
              <w:t xml:space="preserve"> Hastalıkları Hemşireliği(U)</w:t>
            </w:r>
          </w:p>
        </w:tc>
        <w:tc>
          <w:tcPr>
            <w:tcW w:w="567" w:type="dxa"/>
          </w:tcPr>
          <w:p w14:paraId="3E6C0762" w14:textId="1AF97101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FC6B52">
              <w:rPr>
                <w:sz w:val="14"/>
                <w:szCs w:val="14"/>
              </w:rPr>
              <w:t>8,30,33</w:t>
            </w:r>
          </w:p>
        </w:tc>
        <w:tc>
          <w:tcPr>
            <w:tcW w:w="652" w:type="dxa"/>
            <w:vAlign w:val="center"/>
          </w:tcPr>
          <w:p w14:paraId="3E6C0763" w14:textId="609387EF" w:rsidR="00541A03" w:rsidRPr="003F3B55" w:rsidRDefault="00901DFF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302/H</w:t>
            </w:r>
          </w:p>
        </w:tc>
        <w:tc>
          <w:tcPr>
            <w:tcW w:w="1843" w:type="dxa"/>
          </w:tcPr>
          <w:p w14:paraId="3E6C0764" w14:textId="75893127" w:rsidR="00541A03" w:rsidRPr="003F3B55" w:rsidRDefault="00541A03" w:rsidP="00CA3ABD">
            <w:pPr>
              <w:spacing w:line="228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İnfertilite</w:t>
            </w:r>
            <w:proofErr w:type="spellEnd"/>
            <w:r>
              <w:rPr>
                <w:sz w:val="14"/>
                <w:szCs w:val="14"/>
              </w:rPr>
              <w:t xml:space="preserve"> v</w:t>
            </w:r>
            <w:r w:rsidR="00CA3ABD">
              <w:rPr>
                <w:sz w:val="14"/>
                <w:szCs w:val="14"/>
              </w:rPr>
              <w:t xml:space="preserve">e </w:t>
            </w:r>
            <w:r>
              <w:rPr>
                <w:sz w:val="14"/>
                <w:szCs w:val="14"/>
              </w:rPr>
              <w:t>Üremeye Yardımcı Teknikler</w:t>
            </w:r>
          </w:p>
        </w:tc>
        <w:tc>
          <w:tcPr>
            <w:tcW w:w="567" w:type="dxa"/>
            <w:vAlign w:val="center"/>
          </w:tcPr>
          <w:p w14:paraId="3E6C0765" w14:textId="11B97434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66" w14:textId="6AD99ADD" w:rsidR="00541A03" w:rsidRPr="003F3B55" w:rsidRDefault="00901DFF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502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767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68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541A03" w:rsidRPr="003F3B55" w14:paraId="3E6C0775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6A" w14:textId="77777777" w:rsidR="00541A03" w:rsidRPr="003F3B55" w:rsidRDefault="00541A03" w:rsidP="00541A0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R</w:t>
            </w:r>
          </w:p>
        </w:tc>
        <w:tc>
          <w:tcPr>
            <w:tcW w:w="568" w:type="dxa"/>
            <w:vAlign w:val="center"/>
          </w:tcPr>
          <w:p w14:paraId="3E6C076B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3</w:t>
            </w:r>
          </w:p>
        </w:tc>
        <w:tc>
          <w:tcPr>
            <w:tcW w:w="624" w:type="dxa"/>
            <w:vAlign w:val="center"/>
          </w:tcPr>
          <w:p w14:paraId="3E6C076C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10:00</w:t>
            </w:r>
          </w:p>
        </w:tc>
        <w:tc>
          <w:tcPr>
            <w:tcW w:w="2409" w:type="dxa"/>
          </w:tcPr>
          <w:p w14:paraId="3E6C076D" w14:textId="2244C75B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 w:rsidRPr="00792EB8">
              <w:rPr>
                <w:sz w:val="14"/>
                <w:szCs w:val="14"/>
              </w:rPr>
              <w:t xml:space="preserve">Çocuk </w:t>
            </w:r>
            <w:proofErr w:type="gramStart"/>
            <w:r w:rsidRPr="00792EB8">
              <w:rPr>
                <w:sz w:val="14"/>
                <w:szCs w:val="14"/>
              </w:rPr>
              <w:t>Sağ.ve</w:t>
            </w:r>
            <w:proofErr w:type="gramEnd"/>
            <w:r w:rsidRPr="00792EB8">
              <w:rPr>
                <w:sz w:val="14"/>
                <w:szCs w:val="14"/>
              </w:rPr>
              <w:t xml:space="preserve"> Hastalıkları Hemşireliği(U)</w:t>
            </w:r>
          </w:p>
        </w:tc>
        <w:tc>
          <w:tcPr>
            <w:tcW w:w="567" w:type="dxa"/>
          </w:tcPr>
          <w:p w14:paraId="3E6C076E" w14:textId="6E70E4F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FC6B52">
              <w:rPr>
                <w:sz w:val="14"/>
                <w:szCs w:val="14"/>
              </w:rPr>
              <w:t>8,30,33</w:t>
            </w:r>
          </w:p>
        </w:tc>
        <w:tc>
          <w:tcPr>
            <w:tcW w:w="652" w:type="dxa"/>
            <w:vAlign w:val="center"/>
          </w:tcPr>
          <w:p w14:paraId="3E6C076F" w14:textId="2A9D5053" w:rsidR="00541A03" w:rsidRPr="003F3B55" w:rsidRDefault="00901DFF" w:rsidP="00541A03">
            <w:pPr>
              <w:spacing w:line="228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  <w:r>
              <w:rPr>
                <w:sz w:val="14"/>
                <w:szCs w:val="14"/>
              </w:rPr>
              <w:t>/H</w:t>
            </w:r>
          </w:p>
        </w:tc>
        <w:tc>
          <w:tcPr>
            <w:tcW w:w="1843" w:type="dxa"/>
          </w:tcPr>
          <w:p w14:paraId="3E6C0770" w14:textId="10BBA2D3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Halk Sağlığı Hemşireliği(T)</w:t>
            </w:r>
          </w:p>
        </w:tc>
        <w:tc>
          <w:tcPr>
            <w:tcW w:w="567" w:type="dxa"/>
            <w:vAlign w:val="center"/>
          </w:tcPr>
          <w:p w14:paraId="3E6C0771" w14:textId="5FAE68BB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72" w14:textId="6095F703" w:rsidR="00541A03" w:rsidRPr="003F3B55" w:rsidRDefault="00901DFF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773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74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541A03" w:rsidRPr="003F3B55" w14:paraId="3E6C0781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76" w14:textId="77777777" w:rsidR="00541A03" w:rsidRPr="003F3B55" w:rsidRDefault="00541A03" w:rsidP="00541A0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Ş</w:t>
            </w:r>
          </w:p>
        </w:tc>
        <w:tc>
          <w:tcPr>
            <w:tcW w:w="568" w:type="dxa"/>
            <w:vAlign w:val="center"/>
          </w:tcPr>
          <w:p w14:paraId="3E6C0777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4</w:t>
            </w:r>
          </w:p>
        </w:tc>
        <w:tc>
          <w:tcPr>
            <w:tcW w:w="624" w:type="dxa"/>
            <w:vAlign w:val="center"/>
          </w:tcPr>
          <w:p w14:paraId="3E6C0778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11:00</w:t>
            </w:r>
          </w:p>
        </w:tc>
        <w:tc>
          <w:tcPr>
            <w:tcW w:w="2409" w:type="dxa"/>
          </w:tcPr>
          <w:p w14:paraId="3E6C0779" w14:textId="43A0BA69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 w:rsidRPr="00792EB8">
              <w:rPr>
                <w:sz w:val="14"/>
                <w:szCs w:val="14"/>
              </w:rPr>
              <w:t xml:space="preserve">Çocuk </w:t>
            </w:r>
            <w:proofErr w:type="gramStart"/>
            <w:r w:rsidRPr="00792EB8">
              <w:rPr>
                <w:sz w:val="14"/>
                <w:szCs w:val="14"/>
              </w:rPr>
              <w:t>Sağ.ve</w:t>
            </w:r>
            <w:proofErr w:type="gramEnd"/>
            <w:r w:rsidRPr="00792EB8">
              <w:rPr>
                <w:sz w:val="14"/>
                <w:szCs w:val="14"/>
              </w:rPr>
              <w:t xml:space="preserve"> Hastalıkları Hemşireliği(U)</w:t>
            </w:r>
          </w:p>
        </w:tc>
        <w:tc>
          <w:tcPr>
            <w:tcW w:w="567" w:type="dxa"/>
          </w:tcPr>
          <w:p w14:paraId="3E6C077A" w14:textId="7C0CBB02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FC6B52">
              <w:rPr>
                <w:sz w:val="14"/>
                <w:szCs w:val="14"/>
              </w:rPr>
              <w:t>8,30,33</w:t>
            </w:r>
          </w:p>
        </w:tc>
        <w:tc>
          <w:tcPr>
            <w:tcW w:w="652" w:type="dxa"/>
            <w:vAlign w:val="center"/>
          </w:tcPr>
          <w:p w14:paraId="3E6C077B" w14:textId="5A9B14A5" w:rsidR="00541A03" w:rsidRPr="003F3B55" w:rsidRDefault="00901DFF" w:rsidP="00541A03">
            <w:pPr>
              <w:spacing w:line="228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A.Lab</w:t>
            </w:r>
            <w:proofErr w:type="spellEnd"/>
            <w:r>
              <w:rPr>
                <w:sz w:val="14"/>
                <w:szCs w:val="14"/>
              </w:rPr>
              <w:t>/H</w:t>
            </w:r>
          </w:p>
        </w:tc>
        <w:tc>
          <w:tcPr>
            <w:tcW w:w="1843" w:type="dxa"/>
          </w:tcPr>
          <w:p w14:paraId="3E6C077C" w14:textId="18355F95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 w:rsidRPr="000D79C3">
              <w:rPr>
                <w:sz w:val="14"/>
                <w:szCs w:val="14"/>
              </w:rPr>
              <w:t>Halk Sağlığı Hemşireliği(T)</w:t>
            </w:r>
          </w:p>
        </w:tc>
        <w:tc>
          <w:tcPr>
            <w:tcW w:w="567" w:type="dxa"/>
            <w:vAlign w:val="center"/>
          </w:tcPr>
          <w:p w14:paraId="3E6C077D" w14:textId="05AF9EC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7E" w14:textId="639AF359" w:rsidR="00541A03" w:rsidRPr="003F3B55" w:rsidRDefault="00901DFF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77F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80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541A03" w:rsidRPr="003F3B55" w14:paraId="3E6C078D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82" w14:textId="77777777" w:rsidR="00541A03" w:rsidRPr="003F3B55" w:rsidRDefault="00541A03" w:rsidP="00541A0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E</w:t>
            </w:r>
          </w:p>
        </w:tc>
        <w:tc>
          <w:tcPr>
            <w:tcW w:w="568" w:type="dxa"/>
            <w:vAlign w:val="center"/>
          </w:tcPr>
          <w:p w14:paraId="3E6C0783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5</w:t>
            </w:r>
          </w:p>
        </w:tc>
        <w:tc>
          <w:tcPr>
            <w:tcW w:w="624" w:type="dxa"/>
            <w:vAlign w:val="center"/>
          </w:tcPr>
          <w:p w14:paraId="3E6C0784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13:00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3E6C0785" w14:textId="64C43EF1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Hemşirelikte Öğretim (T)</w:t>
            </w:r>
          </w:p>
        </w:tc>
        <w:tc>
          <w:tcPr>
            <w:tcW w:w="567" w:type="dxa"/>
            <w:vAlign w:val="center"/>
          </w:tcPr>
          <w:p w14:paraId="3E6C0786" w14:textId="4B6A7F7D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52" w:type="dxa"/>
            <w:vAlign w:val="center"/>
          </w:tcPr>
          <w:p w14:paraId="3E6C0787" w14:textId="1B0FAF79" w:rsidR="00541A03" w:rsidRPr="003F3B55" w:rsidRDefault="00901DFF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T2</w:t>
            </w:r>
          </w:p>
        </w:tc>
        <w:tc>
          <w:tcPr>
            <w:tcW w:w="1843" w:type="dxa"/>
          </w:tcPr>
          <w:p w14:paraId="3E6C0788" w14:textId="52A0A4AE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 w:rsidRPr="000D79C3">
              <w:rPr>
                <w:sz w:val="14"/>
                <w:szCs w:val="14"/>
              </w:rPr>
              <w:t>Halk Sağlığı Hemşireliği(T)</w:t>
            </w:r>
          </w:p>
        </w:tc>
        <w:tc>
          <w:tcPr>
            <w:tcW w:w="567" w:type="dxa"/>
            <w:vAlign w:val="center"/>
          </w:tcPr>
          <w:p w14:paraId="3E6C0789" w14:textId="48E101E1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8A" w14:textId="37E17658" w:rsidR="00541A03" w:rsidRPr="003F3B55" w:rsidRDefault="00901DFF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78B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8C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541A03" w:rsidRPr="003F3B55" w14:paraId="3E6C0799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8E" w14:textId="77777777" w:rsidR="00541A03" w:rsidRPr="003F3B55" w:rsidRDefault="00541A03" w:rsidP="00541A0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M</w:t>
            </w:r>
          </w:p>
        </w:tc>
        <w:tc>
          <w:tcPr>
            <w:tcW w:w="568" w:type="dxa"/>
            <w:vAlign w:val="center"/>
          </w:tcPr>
          <w:p w14:paraId="3E6C078F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6</w:t>
            </w:r>
          </w:p>
        </w:tc>
        <w:tc>
          <w:tcPr>
            <w:tcW w:w="624" w:type="dxa"/>
            <w:vAlign w:val="center"/>
          </w:tcPr>
          <w:p w14:paraId="3E6C0790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14:00</w:t>
            </w:r>
          </w:p>
        </w:tc>
        <w:tc>
          <w:tcPr>
            <w:tcW w:w="2409" w:type="dxa"/>
          </w:tcPr>
          <w:p w14:paraId="3E6C0791" w14:textId="587C2DB9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792" w14:textId="0EB5E63E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  <w:vAlign w:val="center"/>
          </w:tcPr>
          <w:p w14:paraId="3E6C0793" w14:textId="02CD07EE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14:paraId="3E6C0794" w14:textId="77DA80F9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 w:rsidRPr="000D79C3">
              <w:rPr>
                <w:sz w:val="14"/>
                <w:szCs w:val="14"/>
              </w:rPr>
              <w:t>Halk Sağlığı Hemşireliği(T)</w:t>
            </w:r>
          </w:p>
        </w:tc>
        <w:tc>
          <w:tcPr>
            <w:tcW w:w="567" w:type="dxa"/>
            <w:vAlign w:val="center"/>
          </w:tcPr>
          <w:p w14:paraId="3E6C0795" w14:textId="78008C32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96" w14:textId="580B8FF6" w:rsidR="00541A03" w:rsidRPr="003F3B55" w:rsidRDefault="00901DFF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797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98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541A03" w:rsidRPr="003F3B55" w14:paraId="3E6C07A5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9A" w14:textId="77777777" w:rsidR="00541A03" w:rsidRPr="003F3B55" w:rsidRDefault="00541A03" w:rsidP="00541A0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B</w:t>
            </w:r>
          </w:p>
        </w:tc>
        <w:tc>
          <w:tcPr>
            <w:tcW w:w="568" w:type="dxa"/>
            <w:vAlign w:val="center"/>
          </w:tcPr>
          <w:p w14:paraId="3E6C079B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7</w:t>
            </w:r>
          </w:p>
        </w:tc>
        <w:tc>
          <w:tcPr>
            <w:tcW w:w="624" w:type="dxa"/>
            <w:vAlign w:val="center"/>
          </w:tcPr>
          <w:p w14:paraId="3E6C079C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15:00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3E6C079D" w14:textId="2EF3017A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79E" w14:textId="083D794A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  <w:vAlign w:val="center"/>
          </w:tcPr>
          <w:p w14:paraId="3E6C079F" w14:textId="28CAD441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14:paraId="3E6C07A0" w14:textId="1492C187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 w:rsidRPr="000D79C3">
              <w:rPr>
                <w:sz w:val="14"/>
                <w:szCs w:val="14"/>
              </w:rPr>
              <w:t>Halk Sağlığı Hemşireliği(T)</w:t>
            </w:r>
          </w:p>
        </w:tc>
        <w:tc>
          <w:tcPr>
            <w:tcW w:w="567" w:type="dxa"/>
            <w:vAlign w:val="center"/>
          </w:tcPr>
          <w:p w14:paraId="3E6C07A1" w14:textId="0F7520A0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A2" w14:textId="4849E541" w:rsidR="00541A03" w:rsidRPr="003F3B55" w:rsidRDefault="00901DFF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7A3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A4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541A03" w:rsidRPr="003F3B55" w14:paraId="3E6C07B1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A6" w14:textId="77777777" w:rsidR="00541A03" w:rsidRPr="003F3B55" w:rsidRDefault="00541A03" w:rsidP="00541A0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E</w:t>
            </w:r>
          </w:p>
        </w:tc>
        <w:tc>
          <w:tcPr>
            <w:tcW w:w="568" w:type="dxa"/>
            <w:vAlign w:val="center"/>
          </w:tcPr>
          <w:p w14:paraId="3E6C07A7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8</w:t>
            </w:r>
          </w:p>
        </w:tc>
        <w:tc>
          <w:tcPr>
            <w:tcW w:w="624" w:type="dxa"/>
            <w:vAlign w:val="center"/>
          </w:tcPr>
          <w:p w14:paraId="3E6C07A8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16:00</w:t>
            </w:r>
          </w:p>
        </w:tc>
        <w:tc>
          <w:tcPr>
            <w:tcW w:w="2409" w:type="dxa"/>
            <w:vAlign w:val="center"/>
          </w:tcPr>
          <w:p w14:paraId="3E6C07A9" w14:textId="5E2C4423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7AA" w14:textId="5181086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52" w:type="dxa"/>
            <w:vAlign w:val="center"/>
          </w:tcPr>
          <w:p w14:paraId="3E6C07AB" w14:textId="1C17A0D0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14:paraId="3E6C07AC" w14:textId="51853FEC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 w:rsidRPr="000D79C3">
              <w:rPr>
                <w:sz w:val="14"/>
                <w:szCs w:val="14"/>
              </w:rPr>
              <w:t>Halk Sağlığı Hemşireliği(T)</w:t>
            </w:r>
          </w:p>
        </w:tc>
        <w:tc>
          <w:tcPr>
            <w:tcW w:w="567" w:type="dxa"/>
            <w:vAlign w:val="center"/>
          </w:tcPr>
          <w:p w14:paraId="3E6C07AD" w14:textId="63538EC8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AE" w14:textId="6F0959BC" w:rsidR="00541A03" w:rsidRPr="003F3B55" w:rsidRDefault="00901DFF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7AF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B0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541A03" w:rsidRPr="003F3B55" w14:paraId="3E6C07BD" w14:textId="77777777" w:rsidTr="006C3DE9">
        <w:trPr>
          <w:cantSplit/>
          <w:trHeight w:val="8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6C07B2" w14:textId="77777777" w:rsidR="00541A03" w:rsidRPr="003F3B55" w:rsidRDefault="00541A03" w:rsidP="00541A03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3E6C07B3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14:paraId="3E6C07B4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08:00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3E6C07B5" w14:textId="0D826EF4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 w:rsidRPr="00655DAC">
              <w:rPr>
                <w:sz w:val="14"/>
                <w:szCs w:val="14"/>
              </w:rPr>
              <w:t xml:space="preserve">Çocuk </w:t>
            </w:r>
            <w:proofErr w:type="gramStart"/>
            <w:r w:rsidRPr="00655DAC">
              <w:rPr>
                <w:sz w:val="14"/>
                <w:szCs w:val="14"/>
              </w:rPr>
              <w:t>Sağ.ve</w:t>
            </w:r>
            <w:proofErr w:type="gramEnd"/>
            <w:r w:rsidRPr="00655DAC">
              <w:rPr>
                <w:sz w:val="14"/>
                <w:szCs w:val="14"/>
              </w:rPr>
              <w:t xml:space="preserve"> Hastalıkları Hemşireliği(U)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6C07B6" w14:textId="230E5819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8,18,30,32</w:t>
            </w:r>
          </w:p>
        </w:tc>
        <w:tc>
          <w:tcPr>
            <w:tcW w:w="652" w:type="dxa"/>
            <w:tcBorders>
              <w:top w:val="single" w:sz="12" w:space="0" w:color="auto"/>
            </w:tcBorders>
            <w:vAlign w:val="center"/>
          </w:tcPr>
          <w:p w14:paraId="3E6C07B7" w14:textId="7F5D34BB" w:rsidR="00541A03" w:rsidRPr="003F3B55" w:rsidRDefault="00901DFF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302/H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E6C07B8" w14:textId="41224FFC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6C07B9" w14:textId="4BC35E69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6C07BA" w14:textId="67A1F866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7BB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BC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541A03" w:rsidRPr="003F3B55" w14:paraId="3E6C07C9" w14:textId="77777777" w:rsidTr="006C3DE9">
        <w:trPr>
          <w:cantSplit/>
          <w:trHeight w:val="138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BE" w14:textId="77777777" w:rsidR="00541A03" w:rsidRPr="003F3B55" w:rsidRDefault="00541A03" w:rsidP="00541A03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14:paraId="3E6C07BF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2</w:t>
            </w:r>
          </w:p>
        </w:tc>
        <w:tc>
          <w:tcPr>
            <w:tcW w:w="624" w:type="dxa"/>
            <w:vAlign w:val="center"/>
          </w:tcPr>
          <w:p w14:paraId="3E6C07C0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09:00</w:t>
            </w:r>
          </w:p>
        </w:tc>
        <w:tc>
          <w:tcPr>
            <w:tcW w:w="2409" w:type="dxa"/>
          </w:tcPr>
          <w:p w14:paraId="3E6C07C1" w14:textId="5FE733F8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 w:rsidRPr="00655DAC">
              <w:rPr>
                <w:sz w:val="14"/>
                <w:szCs w:val="14"/>
              </w:rPr>
              <w:t xml:space="preserve">Çocuk </w:t>
            </w:r>
            <w:proofErr w:type="gramStart"/>
            <w:r w:rsidRPr="00655DAC">
              <w:rPr>
                <w:sz w:val="14"/>
                <w:szCs w:val="14"/>
              </w:rPr>
              <w:t>Sağ.ve</w:t>
            </w:r>
            <w:proofErr w:type="gramEnd"/>
            <w:r w:rsidRPr="00655DAC">
              <w:rPr>
                <w:sz w:val="14"/>
                <w:szCs w:val="14"/>
              </w:rPr>
              <w:t xml:space="preserve"> Hastalıkları Hemşireliği(U)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6C07C2" w14:textId="798249A6" w:rsidR="00541A03" w:rsidRPr="003F3B55" w:rsidRDefault="00541A03" w:rsidP="00541A0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8,18,30,32</w:t>
            </w:r>
          </w:p>
        </w:tc>
        <w:tc>
          <w:tcPr>
            <w:tcW w:w="652" w:type="dxa"/>
            <w:vAlign w:val="center"/>
          </w:tcPr>
          <w:p w14:paraId="3E6C07C3" w14:textId="35BCF30E" w:rsidR="00541A03" w:rsidRPr="003F3B55" w:rsidRDefault="00901DFF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302/H</w:t>
            </w:r>
          </w:p>
        </w:tc>
        <w:tc>
          <w:tcPr>
            <w:tcW w:w="1843" w:type="dxa"/>
          </w:tcPr>
          <w:p w14:paraId="3E6C07C4" w14:textId="5C6350AF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7C5" w14:textId="390BCA2F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C6" w14:textId="0CD3EBDA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7C7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C8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541A03" w:rsidRPr="003F3B55" w14:paraId="3E6C07D5" w14:textId="77777777" w:rsidTr="006C3DE9">
        <w:trPr>
          <w:cantSplit/>
          <w:trHeight w:val="128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CA" w14:textId="77777777" w:rsidR="00541A03" w:rsidRPr="003F3B55" w:rsidRDefault="00541A03" w:rsidP="00541A0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C</w:t>
            </w:r>
          </w:p>
        </w:tc>
        <w:tc>
          <w:tcPr>
            <w:tcW w:w="568" w:type="dxa"/>
            <w:vAlign w:val="center"/>
          </w:tcPr>
          <w:p w14:paraId="3E6C07CB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3</w:t>
            </w:r>
          </w:p>
        </w:tc>
        <w:tc>
          <w:tcPr>
            <w:tcW w:w="624" w:type="dxa"/>
            <w:vAlign w:val="center"/>
          </w:tcPr>
          <w:p w14:paraId="3E6C07CC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10:00</w:t>
            </w:r>
          </w:p>
        </w:tc>
        <w:tc>
          <w:tcPr>
            <w:tcW w:w="2409" w:type="dxa"/>
          </w:tcPr>
          <w:p w14:paraId="3E6C07CD" w14:textId="43C1AD2D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 w:rsidRPr="00655DAC">
              <w:rPr>
                <w:sz w:val="14"/>
                <w:szCs w:val="14"/>
              </w:rPr>
              <w:t xml:space="preserve">Çocuk </w:t>
            </w:r>
            <w:proofErr w:type="gramStart"/>
            <w:r w:rsidRPr="00655DAC">
              <w:rPr>
                <w:sz w:val="14"/>
                <w:szCs w:val="14"/>
              </w:rPr>
              <w:t>Sağ.ve</w:t>
            </w:r>
            <w:proofErr w:type="gramEnd"/>
            <w:r w:rsidRPr="00655DAC">
              <w:rPr>
                <w:sz w:val="14"/>
                <w:szCs w:val="14"/>
              </w:rPr>
              <w:t xml:space="preserve"> Hastalıkları Hemşireliği(U)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6C07CE" w14:textId="6A14B559" w:rsidR="00541A03" w:rsidRPr="003F3B55" w:rsidRDefault="00541A03" w:rsidP="00541A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8,18,30,32</w:t>
            </w:r>
          </w:p>
        </w:tc>
        <w:tc>
          <w:tcPr>
            <w:tcW w:w="652" w:type="dxa"/>
            <w:vAlign w:val="center"/>
          </w:tcPr>
          <w:p w14:paraId="3E6C07CF" w14:textId="2CC52326" w:rsidR="00541A03" w:rsidRPr="003F3B55" w:rsidRDefault="00901DFF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302/H</w:t>
            </w:r>
          </w:p>
        </w:tc>
        <w:tc>
          <w:tcPr>
            <w:tcW w:w="1843" w:type="dxa"/>
            <w:vAlign w:val="center"/>
          </w:tcPr>
          <w:p w14:paraId="3E6C07D0" w14:textId="60FF7540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7D1" w14:textId="2B22A1D3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D2" w14:textId="1A5788AA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7D3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D4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541A03" w:rsidRPr="003F3B55" w14:paraId="3E6C07E1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D6" w14:textId="6F596A8C" w:rsidR="00541A03" w:rsidRPr="003F3B55" w:rsidRDefault="00541A03" w:rsidP="00541A0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U</w:t>
            </w:r>
          </w:p>
        </w:tc>
        <w:tc>
          <w:tcPr>
            <w:tcW w:w="568" w:type="dxa"/>
            <w:vAlign w:val="center"/>
          </w:tcPr>
          <w:p w14:paraId="3E6C07D7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4</w:t>
            </w:r>
          </w:p>
        </w:tc>
        <w:tc>
          <w:tcPr>
            <w:tcW w:w="624" w:type="dxa"/>
            <w:vAlign w:val="center"/>
          </w:tcPr>
          <w:p w14:paraId="3E6C07D8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11:00</w:t>
            </w:r>
          </w:p>
        </w:tc>
        <w:tc>
          <w:tcPr>
            <w:tcW w:w="2409" w:type="dxa"/>
          </w:tcPr>
          <w:p w14:paraId="3E6C07D9" w14:textId="781D6964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 w:rsidRPr="00655DAC">
              <w:rPr>
                <w:sz w:val="14"/>
                <w:szCs w:val="14"/>
              </w:rPr>
              <w:t xml:space="preserve">Çocuk </w:t>
            </w:r>
            <w:proofErr w:type="gramStart"/>
            <w:r w:rsidRPr="00655DAC">
              <w:rPr>
                <w:sz w:val="14"/>
                <w:szCs w:val="14"/>
              </w:rPr>
              <w:t>Sağ.ve</w:t>
            </w:r>
            <w:proofErr w:type="gramEnd"/>
            <w:r w:rsidRPr="00655DAC">
              <w:rPr>
                <w:sz w:val="14"/>
                <w:szCs w:val="14"/>
              </w:rPr>
              <w:t xml:space="preserve"> Hastalıkları Hemşireliği(U)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6C07DA" w14:textId="1DC08596" w:rsidR="00541A03" w:rsidRPr="003F3B55" w:rsidRDefault="00541A03" w:rsidP="00541A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8,18,30,32</w:t>
            </w:r>
          </w:p>
        </w:tc>
        <w:tc>
          <w:tcPr>
            <w:tcW w:w="652" w:type="dxa"/>
          </w:tcPr>
          <w:p w14:paraId="3E6C07DB" w14:textId="21E23216" w:rsidR="00541A03" w:rsidRPr="003F3B55" w:rsidRDefault="00901DFF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302/H</w:t>
            </w:r>
          </w:p>
        </w:tc>
        <w:tc>
          <w:tcPr>
            <w:tcW w:w="1843" w:type="dxa"/>
            <w:vAlign w:val="center"/>
          </w:tcPr>
          <w:p w14:paraId="3E6C07DC" w14:textId="43420233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7DD" w14:textId="2CF9A7D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DE" w14:textId="1E22829E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7DF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E0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541A03" w:rsidRPr="003F3B55" w14:paraId="3E6C07ED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E2" w14:textId="77777777" w:rsidR="00541A03" w:rsidRPr="003F3B55" w:rsidRDefault="00541A03" w:rsidP="00541A0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M</w:t>
            </w:r>
          </w:p>
        </w:tc>
        <w:tc>
          <w:tcPr>
            <w:tcW w:w="568" w:type="dxa"/>
            <w:vAlign w:val="center"/>
          </w:tcPr>
          <w:p w14:paraId="3E6C07E3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5</w:t>
            </w:r>
          </w:p>
        </w:tc>
        <w:tc>
          <w:tcPr>
            <w:tcW w:w="624" w:type="dxa"/>
            <w:vAlign w:val="center"/>
          </w:tcPr>
          <w:p w14:paraId="3E6C07E4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13:00</w:t>
            </w:r>
          </w:p>
        </w:tc>
        <w:tc>
          <w:tcPr>
            <w:tcW w:w="2409" w:type="dxa"/>
          </w:tcPr>
          <w:p w14:paraId="3E6C07E5" w14:textId="1B611D90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 w:rsidRPr="00655DAC">
              <w:rPr>
                <w:sz w:val="14"/>
                <w:szCs w:val="14"/>
              </w:rPr>
              <w:t xml:space="preserve">Çocuk </w:t>
            </w:r>
            <w:proofErr w:type="gramStart"/>
            <w:r w:rsidRPr="00655DAC">
              <w:rPr>
                <w:sz w:val="14"/>
                <w:szCs w:val="14"/>
              </w:rPr>
              <w:t>Sağ.ve</w:t>
            </w:r>
            <w:proofErr w:type="gramEnd"/>
            <w:r w:rsidRPr="00655DAC">
              <w:rPr>
                <w:sz w:val="14"/>
                <w:szCs w:val="14"/>
              </w:rPr>
              <w:t xml:space="preserve"> Hastalıkları Hemşireliği(U)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6C07E6" w14:textId="66CD1C7A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8,18,30,32</w:t>
            </w:r>
          </w:p>
        </w:tc>
        <w:tc>
          <w:tcPr>
            <w:tcW w:w="652" w:type="dxa"/>
          </w:tcPr>
          <w:p w14:paraId="3E6C07E7" w14:textId="7DA84231" w:rsidR="00541A03" w:rsidRPr="003F3B55" w:rsidRDefault="00901DFF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302/H</w:t>
            </w:r>
          </w:p>
        </w:tc>
        <w:tc>
          <w:tcPr>
            <w:tcW w:w="1843" w:type="dxa"/>
          </w:tcPr>
          <w:p w14:paraId="3E6C07E8" w14:textId="0C1D75E0" w:rsidR="00541A03" w:rsidRPr="00580A86" w:rsidRDefault="00541A03" w:rsidP="00541A03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7E9" w14:textId="193E750F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EA" w14:textId="5FDC15D5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7EB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EC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541A03" w:rsidRPr="003F3B55" w14:paraId="3E6C07F9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EE" w14:textId="77777777" w:rsidR="00541A03" w:rsidRPr="003F3B55" w:rsidRDefault="00541A03" w:rsidP="00541A03">
            <w:pPr>
              <w:spacing w:line="228" w:lineRule="auto"/>
              <w:rPr>
                <w:b/>
                <w:i/>
                <w:sz w:val="14"/>
                <w:szCs w:val="14"/>
              </w:rPr>
            </w:pPr>
            <w:r w:rsidRPr="003F3B55">
              <w:rPr>
                <w:b/>
                <w:i/>
                <w:sz w:val="14"/>
                <w:szCs w:val="14"/>
              </w:rPr>
              <w:t>A</w:t>
            </w:r>
          </w:p>
        </w:tc>
        <w:tc>
          <w:tcPr>
            <w:tcW w:w="568" w:type="dxa"/>
            <w:vAlign w:val="center"/>
          </w:tcPr>
          <w:p w14:paraId="3E6C07EF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6</w:t>
            </w:r>
          </w:p>
        </w:tc>
        <w:tc>
          <w:tcPr>
            <w:tcW w:w="624" w:type="dxa"/>
            <w:vAlign w:val="center"/>
          </w:tcPr>
          <w:p w14:paraId="3E6C07F0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14:00</w:t>
            </w:r>
          </w:p>
        </w:tc>
        <w:tc>
          <w:tcPr>
            <w:tcW w:w="2409" w:type="dxa"/>
          </w:tcPr>
          <w:p w14:paraId="3E6C07F1" w14:textId="77B7D714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 w:rsidRPr="00655DAC">
              <w:rPr>
                <w:sz w:val="14"/>
                <w:szCs w:val="14"/>
              </w:rPr>
              <w:t xml:space="preserve">Çocuk </w:t>
            </w:r>
            <w:proofErr w:type="gramStart"/>
            <w:r w:rsidRPr="00655DAC">
              <w:rPr>
                <w:sz w:val="14"/>
                <w:szCs w:val="14"/>
              </w:rPr>
              <w:t>Sağ.ve</w:t>
            </w:r>
            <w:proofErr w:type="gramEnd"/>
            <w:r w:rsidRPr="00655DAC">
              <w:rPr>
                <w:sz w:val="14"/>
                <w:szCs w:val="14"/>
              </w:rPr>
              <w:t xml:space="preserve"> Hastalıkları Hemşireliği(U)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6C07F2" w14:textId="5EC85551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8,18,30,32</w:t>
            </w:r>
          </w:p>
        </w:tc>
        <w:tc>
          <w:tcPr>
            <w:tcW w:w="652" w:type="dxa"/>
          </w:tcPr>
          <w:p w14:paraId="3E6C07F3" w14:textId="3B004797" w:rsidR="00541A03" w:rsidRPr="003F3B55" w:rsidRDefault="00901DFF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302/H</w:t>
            </w:r>
          </w:p>
        </w:tc>
        <w:tc>
          <w:tcPr>
            <w:tcW w:w="1843" w:type="dxa"/>
          </w:tcPr>
          <w:p w14:paraId="3E6C07F4" w14:textId="1368CC81" w:rsidR="00541A03" w:rsidRPr="00580A86" w:rsidRDefault="00541A03" w:rsidP="00541A03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7F5" w14:textId="69844C1C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7F6" w14:textId="613FD968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7F7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7F8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541A03" w:rsidRPr="003F3B55" w14:paraId="3E6C0805" w14:textId="77777777" w:rsidTr="006C3DE9">
        <w:trPr>
          <w:cantSplit/>
          <w:trHeight w:val="25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7FA" w14:textId="77777777" w:rsidR="00541A03" w:rsidRPr="003F3B55" w:rsidRDefault="00541A03" w:rsidP="00541A03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14:paraId="3E6C07FB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7</w:t>
            </w:r>
          </w:p>
        </w:tc>
        <w:tc>
          <w:tcPr>
            <w:tcW w:w="624" w:type="dxa"/>
            <w:vAlign w:val="center"/>
          </w:tcPr>
          <w:p w14:paraId="3E6C07FC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15:00</w:t>
            </w:r>
          </w:p>
        </w:tc>
        <w:tc>
          <w:tcPr>
            <w:tcW w:w="2409" w:type="dxa"/>
          </w:tcPr>
          <w:p w14:paraId="3E6C07FD" w14:textId="62C31C31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 w:rsidRPr="00655DAC">
              <w:rPr>
                <w:sz w:val="14"/>
                <w:szCs w:val="14"/>
              </w:rPr>
              <w:t xml:space="preserve">Çocuk </w:t>
            </w:r>
            <w:proofErr w:type="gramStart"/>
            <w:r w:rsidRPr="00655DAC">
              <w:rPr>
                <w:sz w:val="14"/>
                <w:szCs w:val="14"/>
              </w:rPr>
              <w:t>Sağ.ve</w:t>
            </w:r>
            <w:proofErr w:type="gramEnd"/>
            <w:r w:rsidRPr="00655DAC">
              <w:rPr>
                <w:sz w:val="14"/>
                <w:szCs w:val="14"/>
              </w:rPr>
              <w:t xml:space="preserve"> Hastalıkları Hemşireliği(U)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6C07FE" w14:textId="3289667D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8,18,30,32</w:t>
            </w:r>
          </w:p>
        </w:tc>
        <w:tc>
          <w:tcPr>
            <w:tcW w:w="652" w:type="dxa"/>
          </w:tcPr>
          <w:p w14:paraId="3E6C07FF" w14:textId="14C73404" w:rsidR="00541A03" w:rsidRPr="003F3B55" w:rsidRDefault="00901DFF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302/H</w:t>
            </w:r>
          </w:p>
        </w:tc>
        <w:tc>
          <w:tcPr>
            <w:tcW w:w="1843" w:type="dxa"/>
          </w:tcPr>
          <w:p w14:paraId="3E6C0800" w14:textId="5D623BCB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801" w14:textId="74CE9AF1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802" w14:textId="02543DAC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803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804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  <w:tr w:rsidR="00541A03" w:rsidRPr="003F3B55" w14:paraId="3E6C0811" w14:textId="77777777" w:rsidTr="006C3DE9">
        <w:trPr>
          <w:cantSplit/>
          <w:trHeight w:val="681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6C0806" w14:textId="77777777" w:rsidR="00541A03" w:rsidRPr="003F3B55" w:rsidRDefault="00541A03" w:rsidP="00541A03">
            <w:pPr>
              <w:spacing w:line="228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14:paraId="3E6C0807" w14:textId="77777777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 xml:space="preserve">    8</w:t>
            </w:r>
          </w:p>
        </w:tc>
        <w:tc>
          <w:tcPr>
            <w:tcW w:w="624" w:type="dxa"/>
            <w:vAlign w:val="center"/>
          </w:tcPr>
          <w:p w14:paraId="3E6C0808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3F3B55">
              <w:rPr>
                <w:sz w:val="14"/>
                <w:szCs w:val="14"/>
              </w:rPr>
              <w:t>16:00</w:t>
            </w:r>
          </w:p>
        </w:tc>
        <w:tc>
          <w:tcPr>
            <w:tcW w:w="2409" w:type="dxa"/>
          </w:tcPr>
          <w:p w14:paraId="3E6C0809" w14:textId="721D5C70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 w:rsidRPr="00655DAC">
              <w:rPr>
                <w:sz w:val="14"/>
                <w:szCs w:val="14"/>
              </w:rPr>
              <w:t xml:space="preserve">Çocuk </w:t>
            </w:r>
            <w:proofErr w:type="gramStart"/>
            <w:r w:rsidRPr="00655DAC">
              <w:rPr>
                <w:sz w:val="14"/>
                <w:szCs w:val="14"/>
              </w:rPr>
              <w:t>Sağ.ve</w:t>
            </w:r>
            <w:proofErr w:type="gramEnd"/>
            <w:r w:rsidRPr="00655DAC">
              <w:rPr>
                <w:sz w:val="14"/>
                <w:szCs w:val="14"/>
              </w:rPr>
              <w:t xml:space="preserve"> Hastalıkları Hemşireliği(U)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E6C080A" w14:textId="43338DAB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8,18,30,32</w:t>
            </w:r>
          </w:p>
        </w:tc>
        <w:tc>
          <w:tcPr>
            <w:tcW w:w="652" w:type="dxa"/>
          </w:tcPr>
          <w:p w14:paraId="3E6C080B" w14:textId="39232DDC" w:rsidR="00541A03" w:rsidRPr="003F3B55" w:rsidRDefault="00901DFF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302/H</w:t>
            </w:r>
          </w:p>
        </w:tc>
        <w:tc>
          <w:tcPr>
            <w:tcW w:w="1843" w:type="dxa"/>
          </w:tcPr>
          <w:p w14:paraId="3E6C080C" w14:textId="1C9CC812" w:rsidR="00541A03" w:rsidRPr="003F3B55" w:rsidRDefault="00541A03" w:rsidP="00541A03">
            <w:pPr>
              <w:spacing w:line="228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6C080D" w14:textId="08D58D02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E6C080E" w14:textId="667DF2B9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67" w:type="dxa"/>
            <w:vMerge/>
            <w:tcBorders>
              <w:left w:val="nil"/>
            </w:tcBorders>
          </w:tcPr>
          <w:p w14:paraId="3E6C080F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14:paraId="3E6C0810" w14:textId="77777777" w:rsidR="00541A03" w:rsidRPr="003F3B55" w:rsidRDefault="00541A03" w:rsidP="00541A03">
            <w:pPr>
              <w:spacing w:line="228" w:lineRule="auto"/>
              <w:jc w:val="center"/>
              <w:rPr>
                <w:sz w:val="14"/>
                <w:szCs w:val="14"/>
              </w:rPr>
            </w:pPr>
          </w:p>
        </w:tc>
      </w:tr>
    </w:tbl>
    <w:p w14:paraId="0BE8EDD5" w14:textId="77777777" w:rsidR="00A738F5" w:rsidRPr="00A738F5" w:rsidRDefault="00A738F5" w:rsidP="00A738F5">
      <w:pPr>
        <w:outlineLvl w:val="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</w:t>
      </w:r>
      <w:r w:rsidRPr="00A738F5">
        <w:rPr>
          <w:b/>
          <w:sz w:val="14"/>
          <w:szCs w:val="14"/>
        </w:rPr>
        <w:t>Hazırlayan:                                                                                                                                                                                                 Onaylayan</w:t>
      </w:r>
    </w:p>
    <w:p w14:paraId="01F8AFB1" w14:textId="2765262D" w:rsidR="00A738F5" w:rsidRPr="00A738F5" w:rsidRDefault="00A738F5" w:rsidP="00A738F5">
      <w:pPr>
        <w:outlineLvl w:val="0"/>
        <w:rPr>
          <w:b/>
          <w:sz w:val="14"/>
          <w:szCs w:val="14"/>
        </w:rPr>
      </w:pPr>
      <w:r w:rsidRPr="00A738F5">
        <w:rPr>
          <w:b/>
          <w:sz w:val="14"/>
          <w:szCs w:val="14"/>
        </w:rPr>
        <w:t xml:space="preserve">Doç. Dr. </w:t>
      </w:r>
      <w:r w:rsidR="00CC6F79">
        <w:rPr>
          <w:b/>
          <w:sz w:val="14"/>
          <w:szCs w:val="14"/>
        </w:rPr>
        <w:t>Hanife ÖZÇELİK</w:t>
      </w:r>
      <w:r w:rsidRPr="00A738F5">
        <w:rPr>
          <w:b/>
          <w:sz w:val="14"/>
          <w:szCs w:val="14"/>
        </w:rPr>
        <w:t xml:space="preserve">                                                                                                                         </w:t>
      </w:r>
      <w:r w:rsidR="00CC6F79">
        <w:rPr>
          <w:b/>
          <w:sz w:val="14"/>
          <w:szCs w:val="14"/>
        </w:rPr>
        <w:t xml:space="preserve">                                    </w:t>
      </w:r>
      <w:r w:rsidRPr="00A738F5">
        <w:rPr>
          <w:b/>
          <w:sz w:val="14"/>
          <w:szCs w:val="14"/>
        </w:rPr>
        <w:t xml:space="preserve"> Doç. Dr. N</w:t>
      </w:r>
      <w:r w:rsidR="00CC6F79">
        <w:rPr>
          <w:b/>
          <w:sz w:val="14"/>
          <w:szCs w:val="14"/>
        </w:rPr>
        <w:t>il BAĞRIAÇIK</w:t>
      </w:r>
      <w:r w:rsidRPr="00A738F5">
        <w:rPr>
          <w:b/>
          <w:sz w:val="14"/>
          <w:szCs w:val="14"/>
        </w:rPr>
        <w:t xml:space="preserve"> </w:t>
      </w:r>
    </w:p>
    <w:p w14:paraId="3E6C0814" w14:textId="4ABC3875" w:rsidR="006445C4" w:rsidRPr="000261A1" w:rsidRDefault="00A738F5" w:rsidP="00EB4866">
      <w:pPr>
        <w:outlineLvl w:val="0"/>
        <w:rPr>
          <w:b/>
          <w:sz w:val="14"/>
          <w:szCs w:val="14"/>
        </w:rPr>
      </w:pPr>
      <w:r w:rsidRPr="00A738F5">
        <w:rPr>
          <w:b/>
          <w:sz w:val="14"/>
          <w:szCs w:val="14"/>
        </w:rPr>
        <w:t>Hemşirelik Bölüm Başkan V.                                                                                                                                                                          Müdür V.</w:t>
      </w:r>
    </w:p>
    <w:sectPr w:rsidR="006445C4" w:rsidRPr="000261A1" w:rsidSect="0034066A">
      <w:pgSz w:w="11906" w:h="16838"/>
      <w:pgMar w:top="709" w:right="0" w:bottom="567" w:left="119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70"/>
    <w:rsid w:val="000020D8"/>
    <w:rsid w:val="00002746"/>
    <w:rsid w:val="00003B66"/>
    <w:rsid w:val="000123D5"/>
    <w:rsid w:val="000135B3"/>
    <w:rsid w:val="00014E4B"/>
    <w:rsid w:val="00022C2D"/>
    <w:rsid w:val="000235B2"/>
    <w:rsid w:val="00025E1C"/>
    <w:rsid w:val="000261A1"/>
    <w:rsid w:val="00030523"/>
    <w:rsid w:val="00031B79"/>
    <w:rsid w:val="0003203E"/>
    <w:rsid w:val="0003303D"/>
    <w:rsid w:val="00035FA0"/>
    <w:rsid w:val="00036BF3"/>
    <w:rsid w:val="00037C4C"/>
    <w:rsid w:val="00045B72"/>
    <w:rsid w:val="000515D0"/>
    <w:rsid w:val="0005366C"/>
    <w:rsid w:val="00054178"/>
    <w:rsid w:val="00072F8E"/>
    <w:rsid w:val="00081027"/>
    <w:rsid w:val="000824EF"/>
    <w:rsid w:val="000835F7"/>
    <w:rsid w:val="00090515"/>
    <w:rsid w:val="00093A70"/>
    <w:rsid w:val="000A1D67"/>
    <w:rsid w:val="000A4FB7"/>
    <w:rsid w:val="000B08D7"/>
    <w:rsid w:val="000C2EA9"/>
    <w:rsid w:val="000C4AC1"/>
    <w:rsid w:val="000C756C"/>
    <w:rsid w:val="000D2268"/>
    <w:rsid w:val="000D2472"/>
    <w:rsid w:val="000E26B9"/>
    <w:rsid w:val="000E2935"/>
    <w:rsid w:val="000E70E0"/>
    <w:rsid w:val="000F4807"/>
    <w:rsid w:val="00103CF2"/>
    <w:rsid w:val="00103DC6"/>
    <w:rsid w:val="00104BEA"/>
    <w:rsid w:val="00105A3E"/>
    <w:rsid w:val="00106BE5"/>
    <w:rsid w:val="00106CF3"/>
    <w:rsid w:val="00110032"/>
    <w:rsid w:val="00127033"/>
    <w:rsid w:val="00131CB7"/>
    <w:rsid w:val="0013297D"/>
    <w:rsid w:val="00133A8B"/>
    <w:rsid w:val="0014435E"/>
    <w:rsid w:val="00155AA8"/>
    <w:rsid w:val="001564DB"/>
    <w:rsid w:val="001568F4"/>
    <w:rsid w:val="001570F3"/>
    <w:rsid w:val="00157DD8"/>
    <w:rsid w:val="00163A05"/>
    <w:rsid w:val="0016782C"/>
    <w:rsid w:val="001735F8"/>
    <w:rsid w:val="00173604"/>
    <w:rsid w:val="001756FB"/>
    <w:rsid w:val="00176450"/>
    <w:rsid w:val="001846B3"/>
    <w:rsid w:val="00184DCE"/>
    <w:rsid w:val="00192C0C"/>
    <w:rsid w:val="00197FAB"/>
    <w:rsid w:val="001A0E15"/>
    <w:rsid w:val="001A76FD"/>
    <w:rsid w:val="001B0598"/>
    <w:rsid w:val="001B1DED"/>
    <w:rsid w:val="001B42AB"/>
    <w:rsid w:val="001C14AF"/>
    <w:rsid w:val="001C31F7"/>
    <w:rsid w:val="001C5787"/>
    <w:rsid w:val="001D14BA"/>
    <w:rsid w:val="001D247E"/>
    <w:rsid w:val="001D27C3"/>
    <w:rsid w:val="001D6928"/>
    <w:rsid w:val="001D77E4"/>
    <w:rsid w:val="001E01DC"/>
    <w:rsid w:val="001E1778"/>
    <w:rsid w:val="001E2BB2"/>
    <w:rsid w:val="001E58E5"/>
    <w:rsid w:val="001E6807"/>
    <w:rsid w:val="001E68C4"/>
    <w:rsid w:val="001F7D13"/>
    <w:rsid w:val="002045FB"/>
    <w:rsid w:val="0020503C"/>
    <w:rsid w:val="00206303"/>
    <w:rsid w:val="002067F6"/>
    <w:rsid w:val="00206B65"/>
    <w:rsid w:val="002077B3"/>
    <w:rsid w:val="00207804"/>
    <w:rsid w:val="002107C6"/>
    <w:rsid w:val="002122C0"/>
    <w:rsid w:val="00216C96"/>
    <w:rsid w:val="00224339"/>
    <w:rsid w:val="00231905"/>
    <w:rsid w:val="00233E7F"/>
    <w:rsid w:val="00240F9C"/>
    <w:rsid w:val="00241F7C"/>
    <w:rsid w:val="0024703F"/>
    <w:rsid w:val="002475EC"/>
    <w:rsid w:val="00251942"/>
    <w:rsid w:val="00251E47"/>
    <w:rsid w:val="002615F5"/>
    <w:rsid w:val="00266F9B"/>
    <w:rsid w:val="002709EE"/>
    <w:rsid w:val="002713E6"/>
    <w:rsid w:val="00273A7E"/>
    <w:rsid w:val="00275965"/>
    <w:rsid w:val="00277670"/>
    <w:rsid w:val="00282A43"/>
    <w:rsid w:val="0028359B"/>
    <w:rsid w:val="002856C4"/>
    <w:rsid w:val="00285DBC"/>
    <w:rsid w:val="00293677"/>
    <w:rsid w:val="002941A8"/>
    <w:rsid w:val="00295E28"/>
    <w:rsid w:val="002B0B3B"/>
    <w:rsid w:val="002B1B2B"/>
    <w:rsid w:val="002B1DBB"/>
    <w:rsid w:val="002B22B0"/>
    <w:rsid w:val="002C0B99"/>
    <w:rsid w:val="002C2824"/>
    <w:rsid w:val="002C3228"/>
    <w:rsid w:val="002C359E"/>
    <w:rsid w:val="002C6BAC"/>
    <w:rsid w:val="002D1069"/>
    <w:rsid w:val="002D3436"/>
    <w:rsid w:val="002D3796"/>
    <w:rsid w:val="002D4531"/>
    <w:rsid w:val="002D5335"/>
    <w:rsid w:val="002D5CAA"/>
    <w:rsid w:val="002E02BC"/>
    <w:rsid w:val="002E4083"/>
    <w:rsid w:val="002E73BD"/>
    <w:rsid w:val="002F18CE"/>
    <w:rsid w:val="002F3BB6"/>
    <w:rsid w:val="003021B7"/>
    <w:rsid w:val="00305EA3"/>
    <w:rsid w:val="00314E2B"/>
    <w:rsid w:val="00322A4F"/>
    <w:rsid w:val="00331C2F"/>
    <w:rsid w:val="00332727"/>
    <w:rsid w:val="00332BED"/>
    <w:rsid w:val="00334BC7"/>
    <w:rsid w:val="0033633E"/>
    <w:rsid w:val="0034066A"/>
    <w:rsid w:val="00340842"/>
    <w:rsid w:val="00342210"/>
    <w:rsid w:val="003502E5"/>
    <w:rsid w:val="00356C94"/>
    <w:rsid w:val="003577A8"/>
    <w:rsid w:val="00361C32"/>
    <w:rsid w:val="00362ABF"/>
    <w:rsid w:val="00362F29"/>
    <w:rsid w:val="00382055"/>
    <w:rsid w:val="00382BAD"/>
    <w:rsid w:val="003830C4"/>
    <w:rsid w:val="003849CE"/>
    <w:rsid w:val="00384AC6"/>
    <w:rsid w:val="00391FD9"/>
    <w:rsid w:val="00392B1F"/>
    <w:rsid w:val="00393583"/>
    <w:rsid w:val="00396406"/>
    <w:rsid w:val="003A0FD2"/>
    <w:rsid w:val="003A1501"/>
    <w:rsid w:val="003A28D1"/>
    <w:rsid w:val="003A3484"/>
    <w:rsid w:val="003B0542"/>
    <w:rsid w:val="003B4F8C"/>
    <w:rsid w:val="003C05E6"/>
    <w:rsid w:val="003C28C6"/>
    <w:rsid w:val="003C66D0"/>
    <w:rsid w:val="003D44F8"/>
    <w:rsid w:val="003D56EF"/>
    <w:rsid w:val="003D6D7B"/>
    <w:rsid w:val="003E0E0A"/>
    <w:rsid w:val="003E14B4"/>
    <w:rsid w:val="003E4211"/>
    <w:rsid w:val="003E714D"/>
    <w:rsid w:val="003F075A"/>
    <w:rsid w:val="003F214E"/>
    <w:rsid w:val="003F28BE"/>
    <w:rsid w:val="003F2AE0"/>
    <w:rsid w:val="003F3B55"/>
    <w:rsid w:val="003F5B66"/>
    <w:rsid w:val="0041243D"/>
    <w:rsid w:val="00416186"/>
    <w:rsid w:val="004204B0"/>
    <w:rsid w:val="00421A90"/>
    <w:rsid w:val="004229CB"/>
    <w:rsid w:val="00431929"/>
    <w:rsid w:val="004340FD"/>
    <w:rsid w:val="004409A5"/>
    <w:rsid w:val="00444401"/>
    <w:rsid w:val="004536D3"/>
    <w:rsid w:val="00460181"/>
    <w:rsid w:val="00460252"/>
    <w:rsid w:val="00461CFE"/>
    <w:rsid w:val="004625F8"/>
    <w:rsid w:val="00464D3F"/>
    <w:rsid w:val="00467B08"/>
    <w:rsid w:val="00474369"/>
    <w:rsid w:val="00480B4B"/>
    <w:rsid w:val="004849D8"/>
    <w:rsid w:val="004A0197"/>
    <w:rsid w:val="004A12B8"/>
    <w:rsid w:val="004A49C8"/>
    <w:rsid w:val="004A6E3A"/>
    <w:rsid w:val="004B7044"/>
    <w:rsid w:val="004C0008"/>
    <w:rsid w:val="004C1A21"/>
    <w:rsid w:val="004C332D"/>
    <w:rsid w:val="004C5D05"/>
    <w:rsid w:val="004C7BFF"/>
    <w:rsid w:val="004D13EB"/>
    <w:rsid w:val="004D3E2C"/>
    <w:rsid w:val="004E69B8"/>
    <w:rsid w:val="004E7334"/>
    <w:rsid w:val="004F07EE"/>
    <w:rsid w:val="004F28EA"/>
    <w:rsid w:val="004F68B4"/>
    <w:rsid w:val="004F6994"/>
    <w:rsid w:val="004F6C0B"/>
    <w:rsid w:val="0050038A"/>
    <w:rsid w:val="00501E37"/>
    <w:rsid w:val="00502316"/>
    <w:rsid w:val="0050369E"/>
    <w:rsid w:val="00505950"/>
    <w:rsid w:val="005062E1"/>
    <w:rsid w:val="005102B4"/>
    <w:rsid w:val="00514390"/>
    <w:rsid w:val="00521318"/>
    <w:rsid w:val="00523407"/>
    <w:rsid w:val="0053493A"/>
    <w:rsid w:val="00537B7E"/>
    <w:rsid w:val="00541A03"/>
    <w:rsid w:val="00542960"/>
    <w:rsid w:val="00543564"/>
    <w:rsid w:val="00551B7B"/>
    <w:rsid w:val="0055406B"/>
    <w:rsid w:val="00557843"/>
    <w:rsid w:val="00557D80"/>
    <w:rsid w:val="00561849"/>
    <w:rsid w:val="005618E5"/>
    <w:rsid w:val="00563387"/>
    <w:rsid w:val="00565994"/>
    <w:rsid w:val="00566929"/>
    <w:rsid w:val="00570415"/>
    <w:rsid w:val="0057570A"/>
    <w:rsid w:val="005760AA"/>
    <w:rsid w:val="00577310"/>
    <w:rsid w:val="00577B0F"/>
    <w:rsid w:val="00580A86"/>
    <w:rsid w:val="00580CB0"/>
    <w:rsid w:val="00582DB3"/>
    <w:rsid w:val="00583891"/>
    <w:rsid w:val="00583DBA"/>
    <w:rsid w:val="005846A8"/>
    <w:rsid w:val="00584C17"/>
    <w:rsid w:val="005904CC"/>
    <w:rsid w:val="0059076E"/>
    <w:rsid w:val="0059409C"/>
    <w:rsid w:val="0059467F"/>
    <w:rsid w:val="00595D21"/>
    <w:rsid w:val="005A484F"/>
    <w:rsid w:val="005A7B0B"/>
    <w:rsid w:val="005B3548"/>
    <w:rsid w:val="005B43E0"/>
    <w:rsid w:val="005C360C"/>
    <w:rsid w:val="005C3CE9"/>
    <w:rsid w:val="005C6021"/>
    <w:rsid w:val="005C60A7"/>
    <w:rsid w:val="005C6362"/>
    <w:rsid w:val="005D1576"/>
    <w:rsid w:val="005D35B5"/>
    <w:rsid w:val="005D7153"/>
    <w:rsid w:val="005E26E8"/>
    <w:rsid w:val="005E4332"/>
    <w:rsid w:val="005F1F6B"/>
    <w:rsid w:val="005F5E9D"/>
    <w:rsid w:val="00600B4F"/>
    <w:rsid w:val="00606127"/>
    <w:rsid w:val="00606B1A"/>
    <w:rsid w:val="00607B69"/>
    <w:rsid w:val="00611579"/>
    <w:rsid w:val="00611E54"/>
    <w:rsid w:val="00617904"/>
    <w:rsid w:val="00627CEF"/>
    <w:rsid w:val="0063008E"/>
    <w:rsid w:val="00631792"/>
    <w:rsid w:val="00631964"/>
    <w:rsid w:val="00631E7C"/>
    <w:rsid w:val="0063670F"/>
    <w:rsid w:val="006371EC"/>
    <w:rsid w:val="0064096C"/>
    <w:rsid w:val="0064228E"/>
    <w:rsid w:val="006424E0"/>
    <w:rsid w:val="006445C4"/>
    <w:rsid w:val="00645BE1"/>
    <w:rsid w:val="006473FB"/>
    <w:rsid w:val="0065287C"/>
    <w:rsid w:val="00655BA7"/>
    <w:rsid w:val="00662E52"/>
    <w:rsid w:val="00666BB6"/>
    <w:rsid w:val="00674597"/>
    <w:rsid w:val="00683AEA"/>
    <w:rsid w:val="00684868"/>
    <w:rsid w:val="00690826"/>
    <w:rsid w:val="00693025"/>
    <w:rsid w:val="006934A3"/>
    <w:rsid w:val="006A1933"/>
    <w:rsid w:val="006A405A"/>
    <w:rsid w:val="006A4D7F"/>
    <w:rsid w:val="006A6D3E"/>
    <w:rsid w:val="006A7253"/>
    <w:rsid w:val="006B1F31"/>
    <w:rsid w:val="006B3629"/>
    <w:rsid w:val="006C26ED"/>
    <w:rsid w:val="006C3DE9"/>
    <w:rsid w:val="006C6761"/>
    <w:rsid w:val="006C7EB8"/>
    <w:rsid w:val="006D6FDC"/>
    <w:rsid w:val="006E74FA"/>
    <w:rsid w:val="006F0751"/>
    <w:rsid w:val="006F3DEA"/>
    <w:rsid w:val="006F5971"/>
    <w:rsid w:val="006F5D04"/>
    <w:rsid w:val="0070477A"/>
    <w:rsid w:val="00705ED3"/>
    <w:rsid w:val="007102E0"/>
    <w:rsid w:val="007117F7"/>
    <w:rsid w:val="00712155"/>
    <w:rsid w:val="00713472"/>
    <w:rsid w:val="00714E19"/>
    <w:rsid w:val="007155B8"/>
    <w:rsid w:val="00716EA0"/>
    <w:rsid w:val="007222AB"/>
    <w:rsid w:val="00734D58"/>
    <w:rsid w:val="00741395"/>
    <w:rsid w:val="007450D6"/>
    <w:rsid w:val="0074517C"/>
    <w:rsid w:val="007456DB"/>
    <w:rsid w:val="00756941"/>
    <w:rsid w:val="007572FF"/>
    <w:rsid w:val="007576EE"/>
    <w:rsid w:val="00761F74"/>
    <w:rsid w:val="007623A4"/>
    <w:rsid w:val="007655CD"/>
    <w:rsid w:val="0077215B"/>
    <w:rsid w:val="00777FE4"/>
    <w:rsid w:val="00786B7A"/>
    <w:rsid w:val="00794A5B"/>
    <w:rsid w:val="00797075"/>
    <w:rsid w:val="007A684D"/>
    <w:rsid w:val="007A7626"/>
    <w:rsid w:val="007B0CD5"/>
    <w:rsid w:val="007C0022"/>
    <w:rsid w:val="007C4C4B"/>
    <w:rsid w:val="007D1B76"/>
    <w:rsid w:val="007D5048"/>
    <w:rsid w:val="007E24F2"/>
    <w:rsid w:val="007E4273"/>
    <w:rsid w:val="007E5206"/>
    <w:rsid w:val="007E79CE"/>
    <w:rsid w:val="007F420C"/>
    <w:rsid w:val="00801740"/>
    <w:rsid w:val="00802D82"/>
    <w:rsid w:val="00804EFF"/>
    <w:rsid w:val="00811050"/>
    <w:rsid w:val="00811934"/>
    <w:rsid w:val="00812E17"/>
    <w:rsid w:val="008152EB"/>
    <w:rsid w:val="00817244"/>
    <w:rsid w:val="00822F83"/>
    <w:rsid w:val="00825DD0"/>
    <w:rsid w:val="008273CE"/>
    <w:rsid w:val="00827F8D"/>
    <w:rsid w:val="00830BBC"/>
    <w:rsid w:val="00831E4B"/>
    <w:rsid w:val="00832FE8"/>
    <w:rsid w:val="00840859"/>
    <w:rsid w:val="00841FBE"/>
    <w:rsid w:val="008451ED"/>
    <w:rsid w:val="00851E55"/>
    <w:rsid w:val="008544AB"/>
    <w:rsid w:val="00854C94"/>
    <w:rsid w:val="00854ED1"/>
    <w:rsid w:val="00856A66"/>
    <w:rsid w:val="008666CB"/>
    <w:rsid w:val="008733AC"/>
    <w:rsid w:val="00874923"/>
    <w:rsid w:val="00875405"/>
    <w:rsid w:val="0087545E"/>
    <w:rsid w:val="00877E39"/>
    <w:rsid w:val="008808E8"/>
    <w:rsid w:val="00880CCE"/>
    <w:rsid w:val="00881108"/>
    <w:rsid w:val="00881896"/>
    <w:rsid w:val="00891B0E"/>
    <w:rsid w:val="008938C5"/>
    <w:rsid w:val="00895512"/>
    <w:rsid w:val="00896D31"/>
    <w:rsid w:val="00897D74"/>
    <w:rsid w:val="008A2AF4"/>
    <w:rsid w:val="008A3167"/>
    <w:rsid w:val="008A4B53"/>
    <w:rsid w:val="008A63F9"/>
    <w:rsid w:val="008A7BA6"/>
    <w:rsid w:val="008B01BA"/>
    <w:rsid w:val="008B1656"/>
    <w:rsid w:val="008B1C16"/>
    <w:rsid w:val="008B3582"/>
    <w:rsid w:val="008B55BD"/>
    <w:rsid w:val="008B6BEB"/>
    <w:rsid w:val="008C443E"/>
    <w:rsid w:val="008C5CB2"/>
    <w:rsid w:val="008C7263"/>
    <w:rsid w:val="008D0AC4"/>
    <w:rsid w:val="008D2015"/>
    <w:rsid w:val="008E2504"/>
    <w:rsid w:val="008E4FA2"/>
    <w:rsid w:val="008F1676"/>
    <w:rsid w:val="008F1F09"/>
    <w:rsid w:val="00900A20"/>
    <w:rsid w:val="009014A6"/>
    <w:rsid w:val="00901DFF"/>
    <w:rsid w:val="0090244D"/>
    <w:rsid w:val="009030C9"/>
    <w:rsid w:val="00911CC7"/>
    <w:rsid w:val="00912425"/>
    <w:rsid w:val="009139E8"/>
    <w:rsid w:val="009149C9"/>
    <w:rsid w:val="00915CCE"/>
    <w:rsid w:val="00923308"/>
    <w:rsid w:val="00925D78"/>
    <w:rsid w:val="00927040"/>
    <w:rsid w:val="00932177"/>
    <w:rsid w:val="00935584"/>
    <w:rsid w:val="009364DF"/>
    <w:rsid w:val="00944214"/>
    <w:rsid w:val="00944799"/>
    <w:rsid w:val="00945038"/>
    <w:rsid w:val="00952D19"/>
    <w:rsid w:val="00962097"/>
    <w:rsid w:val="009678DA"/>
    <w:rsid w:val="00970E16"/>
    <w:rsid w:val="00971B62"/>
    <w:rsid w:val="00973939"/>
    <w:rsid w:val="00973D8D"/>
    <w:rsid w:val="0097413B"/>
    <w:rsid w:val="009761F9"/>
    <w:rsid w:val="009842A4"/>
    <w:rsid w:val="00987417"/>
    <w:rsid w:val="009874B4"/>
    <w:rsid w:val="0099250D"/>
    <w:rsid w:val="009979F9"/>
    <w:rsid w:val="00997A64"/>
    <w:rsid w:val="009A3B39"/>
    <w:rsid w:val="009A71DA"/>
    <w:rsid w:val="009B58B2"/>
    <w:rsid w:val="009C3BD6"/>
    <w:rsid w:val="009D234F"/>
    <w:rsid w:val="009D58CC"/>
    <w:rsid w:val="009D70B9"/>
    <w:rsid w:val="009D7EEF"/>
    <w:rsid w:val="009E19EB"/>
    <w:rsid w:val="009E2240"/>
    <w:rsid w:val="009E3BFA"/>
    <w:rsid w:val="009E750D"/>
    <w:rsid w:val="009F21C2"/>
    <w:rsid w:val="009F2A33"/>
    <w:rsid w:val="009F4E2B"/>
    <w:rsid w:val="009F5D16"/>
    <w:rsid w:val="00A02B1A"/>
    <w:rsid w:val="00A05439"/>
    <w:rsid w:val="00A141C2"/>
    <w:rsid w:val="00A14C4C"/>
    <w:rsid w:val="00A231B3"/>
    <w:rsid w:val="00A25840"/>
    <w:rsid w:val="00A276D6"/>
    <w:rsid w:val="00A277E3"/>
    <w:rsid w:val="00A318EA"/>
    <w:rsid w:val="00A33F88"/>
    <w:rsid w:val="00A3572A"/>
    <w:rsid w:val="00A35C34"/>
    <w:rsid w:val="00A375FC"/>
    <w:rsid w:val="00A44A3C"/>
    <w:rsid w:val="00A53880"/>
    <w:rsid w:val="00A53F4C"/>
    <w:rsid w:val="00A56486"/>
    <w:rsid w:val="00A5653D"/>
    <w:rsid w:val="00A62377"/>
    <w:rsid w:val="00A6339E"/>
    <w:rsid w:val="00A64AC6"/>
    <w:rsid w:val="00A662E7"/>
    <w:rsid w:val="00A72454"/>
    <w:rsid w:val="00A72CEF"/>
    <w:rsid w:val="00A738F5"/>
    <w:rsid w:val="00A74619"/>
    <w:rsid w:val="00A82621"/>
    <w:rsid w:val="00A8693E"/>
    <w:rsid w:val="00A87003"/>
    <w:rsid w:val="00A9178D"/>
    <w:rsid w:val="00A95241"/>
    <w:rsid w:val="00A95B1A"/>
    <w:rsid w:val="00A966C8"/>
    <w:rsid w:val="00AA07D8"/>
    <w:rsid w:val="00AA23FF"/>
    <w:rsid w:val="00AB01DF"/>
    <w:rsid w:val="00AB0B81"/>
    <w:rsid w:val="00AB0D22"/>
    <w:rsid w:val="00AC1433"/>
    <w:rsid w:val="00AC1858"/>
    <w:rsid w:val="00AD0B5D"/>
    <w:rsid w:val="00AD412C"/>
    <w:rsid w:val="00AD75C1"/>
    <w:rsid w:val="00AD7DDB"/>
    <w:rsid w:val="00AE2F91"/>
    <w:rsid w:val="00AE472A"/>
    <w:rsid w:val="00AE47AD"/>
    <w:rsid w:val="00AE5B71"/>
    <w:rsid w:val="00AF0795"/>
    <w:rsid w:val="00AF1051"/>
    <w:rsid w:val="00B04A50"/>
    <w:rsid w:val="00B05045"/>
    <w:rsid w:val="00B062B3"/>
    <w:rsid w:val="00B07388"/>
    <w:rsid w:val="00B076F8"/>
    <w:rsid w:val="00B15DD8"/>
    <w:rsid w:val="00B17D47"/>
    <w:rsid w:val="00B2088A"/>
    <w:rsid w:val="00B21689"/>
    <w:rsid w:val="00B27979"/>
    <w:rsid w:val="00B3063F"/>
    <w:rsid w:val="00B3350C"/>
    <w:rsid w:val="00B34A2E"/>
    <w:rsid w:val="00B36F82"/>
    <w:rsid w:val="00B424A6"/>
    <w:rsid w:val="00B51F7B"/>
    <w:rsid w:val="00B525BF"/>
    <w:rsid w:val="00B5348C"/>
    <w:rsid w:val="00B574A3"/>
    <w:rsid w:val="00B6317A"/>
    <w:rsid w:val="00B66AF1"/>
    <w:rsid w:val="00B709B5"/>
    <w:rsid w:val="00B73CCA"/>
    <w:rsid w:val="00B7419D"/>
    <w:rsid w:val="00B852F0"/>
    <w:rsid w:val="00B865A2"/>
    <w:rsid w:val="00B879B5"/>
    <w:rsid w:val="00B931CE"/>
    <w:rsid w:val="00B953D1"/>
    <w:rsid w:val="00BA02C9"/>
    <w:rsid w:val="00BA089B"/>
    <w:rsid w:val="00BA1ABC"/>
    <w:rsid w:val="00BA6132"/>
    <w:rsid w:val="00BB0CA5"/>
    <w:rsid w:val="00BB2E1A"/>
    <w:rsid w:val="00BC4F12"/>
    <w:rsid w:val="00BC7277"/>
    <w:rsid w:val="00BC7632"/>
    <w:rsid w:val="00BD24C3"/>
    <w:rsid w:val="00BD27BD"/>
    <w:rsid w:val="00BD6212"/>
    <w:rsid w:val="00BD7927"/>
    <w:rsid w:val="00BE511B"/>
    <w:rsid w:val="00BF33D2"/>
    <w:rsid w:val="00BF5188"/>
    <w:rsid w:val="00BF7218"/>
    <w:rsid w:val="00C00724"/>
    <w:rsid w:val="00C0297F"/>
    <w:rsid w:val="00C033DE"/>
    <w:rsid w:val="00C05C2F"/>
    <w:rsid w:val="00C05F29"/>
    <w:rsid w:val="00C067C0"/>
    <w:rsid w:val="00C14353"/>
    <w:rsid w:val="00C17A52"/>
    <w:rsid w:val="00C210CC"/>
    <w:rsid w:val="00C22586"/>
    <w:rsid w:val="00C2633B"/>
    <w:rsid w:val="00C275B0"/>
    <w:rsid w:val="00C318BA"/>
    <w:rsid w:val="00C36710"/>
    <w:rsid w:val="00C40582"/>
    <w:rsid w:val="00C42790"/>
    <w:rsid w:val="00C428F4"/>
    <w:rsid w:val="00C439E7"/>
    <w:rsid w:val="00C53345"/>
    <w:rsid w:val="00C538C4"/>
    <w:rsid w:val="00C55214"/>
    <w:rsid w:val="00C556C8"/>
    <w:rsid w:val="00C567CB"/>
    <w:rsid w:val="00C61F4B"/>
    <w:rsid w:val="00C736EC"/>
    <w:rsid w:val="00C84814"/>
    <w:rsid w:val="00C879FC"/>
    <w:rsid w:val="00C93A17"/>
    <w:rsid w:val="00C967FC"/>
    <w:rsid w:val="00C96BF0"/>
    <w:rsid w:val="00C97370"/>
    <w:rsid w:val="00CA022D"/>
    <w:rsid w:val="00CA2AF7"/>
    <w:rsid w:val="00CA352A"/>
    <w:rsid w:val="00CA3ABD"/>
    <w:rsid w:val="00CA69ED"/>
    <w:rsid w:val="00CA6AEA"/>
    <w:rsid w:val="00CB0340"/>
    <w:rsid w:val="00CB4FD0"/>
    <w:rsid w:val="00CB682D"/>
    <w:rsid w:val="00CB7C49"/>
    <w:rsid w:val="00CC10CB"/>
    <w:rsid w:val="00CC2AAE"/>
    <w:rsid w:val="00CC6F79"/>
    <w:rsid w:val="00CC7CE8"/>
    <w:rsid w:val="00CD0338"/>
    <w:rsid w:val="00CD32CA"/>
    <w:rsid w:val="00CD521E"/>
    <w:rsid w:val="00CD7E83"/>
    <w:rsid w:val="00CE34C2"/>
    <w:rsid w:val="00CE6557"/>
    <w:rsid w:val="00CF0044"/>
    <w:rsid w:val="00CF00E5"/>
    <w:rsid w:val="00CF0C02"/>
    <w:rsid w:val="00CF2F31"/>
    <w:rsid w:val="00CF35BF"/>
    <w:rsid w:val="00CF7523"/>
    <w:rsid w:val="00D06C5F"/>
    <w:rsid w:val="00D1088C"/>
    <w:rsid w:val="00D20B23"/>
    <w:rsid w:val="00D2389B"/>
    <w:rsid w:val="00D27BFF"/>
    <w:rsid w:val="00D41158"/>
    <w:rsid w:val="00D42A12"/>
    <w:rsid w:val="00D42F4B"/>
    <w:rsid w:val="00D43F05"/>
    <w:rsid w:val="00D46621"/>
    <w:rsid w:val="00D51B5D"/>
    <w:rsid w:val="00D53B65"/>
    <w:rsid w:val="00D53D19"/>
    <w:rsid w:val="00D55D8F"/>
    <w:rsid w:val="00D5712A"/>
    <w:rsid w:val="00D61CB7"/>
    <w:rsid w:val="00D644C5"/>
    <w:rsid w:val="00D669CC"/>
    <w:rsid w:val="00D7109D"/>
    <w:rsid w:val="00D806D2"/>
    <w:rsid w:val="00D8348F"/>
    <w:rsid w:val="00D835D2"/>
    <w:rsid w:val="00D84513"/>
    <w:rsid w:val="00D852A2"/>
    <w:rsid w:val="00D8696A"/>
    <w:rsid w:val="00D87B46"/>
    <w:rsid w:val="00D91AF5"/>
    <w:rsid w:val="00D926FA"/>
    <w:rsid w:val="00D93952"/>
    <w:rsid w:val="00D95EB4"/>
    <w:rsid w:val="00DA1932"/>
    <w:rsid w:val="00DA4B8D"/>
    <w:rsid w:val="00DA62A0"/>
    <w:rsid w:val="00DA6D2D"/>
    <w:rsid w:val="00DB2586"/>
    <w:rsid w:val="00DB4644"/>
    <w:rsid w:val="00DB4DAA"/>
    <w:rsid w:val="00DB7939"/>
    <w:rsid w:val="00DC06A9"/>
    <w:rsid w:val="00DC094F"/>
    <w:rsid w:val="00DC3AB7"/>
    <w:rsid w:val="00DC429D"/>
    <w:rsid w:val="00DC6D24"/>
    <w:rsid w:val="00DC77D3"/>
    <w:rsid w:val="00DD1F29"/>
    <w:rsid w:val="00DD2FCA"/>
    <w:rsid w:val="00DE3A3D"/>
    <w:rsid w:val="00DF04C7"/>
    <w:rsid w:val="00DF0F6C"/>
    <w:rsid w:val="00DF119C"/>
    <w:rsid w:val="00DF26B9"/>
    <w:rsid w:val="00DF4B6B"/>
    <w:rsid w:val="00DF507D"/>
    <w:rsid w:val="00DF72BA"/>
    <w:rsid w:val="00E05284"/>
    <w:rsid w:val="00E057EC"/>
    <w:rsid w:val="00E11B22"/>
    <w:rsid w:val="00E147A9"/>
    <w:rsid w:val="00E1695E"/>
    <w:rsid w:val="00E21C7D"/>
    <w:rsid w:val="00E259E8"/>
    <w:rsid w:val="00E3262B"/>
    <w:rsid w:val="00E41005"/>
    <w:rsid w:val="00E461F4"/>
    <w:rsid w:val="00E5608D"/>
    <w:rsid w:val="00E57A5C"/>
    <w:rsid w:val="00E70043"/>
    <w:rsid w:val="00E72B20"/>
    <w:rsid w:val="00E82E88"/>
    <w:rsid w:val="00E84E1F"/>
    <w:rsid w:val="00E86C9F"/>
    <w:rsid w:val="00E8740A"/>
    <w:rsid w:val="00E942A9"/>
    <w:rsid w:val="00EA0463"/>
    <w:rsid w:val="00EA0B5D"/>
    <w:rsid w:val="00EA27E6"/>
    <w:rsid w:val="00EA7E3A"/>
    <w:rsid w:val="00EB007F"/>
    <w:rsid w:val="00EB15E9"/>
    <w:rsid w:val="00EB4866"/>
    <w:rsid w:val="00EB70E8"/>
    <w:rsid w:val="00EB7CC9"/>
    <w:rsid w:val="00EC14C2"/>
    <w:rsid w:val="00EC4842"/>
    <w:rsid w:val="00EC5D5D"/>
    <w:rsid w:val="00ED038F"/>
    <w:rsid w:val="00ED6218"/>
    <w:rsid w:val="00ED7616"/>
    <w:rsid w:val="00ED7A7D"/>
    <w:rsid w:val="00EE373B"/>
    <w:rsid w:val="00EE4ED0"/>
    <w:rsid w:val="00EE58EB"/>
    <w:rsid w:val="00EE60A6"/>
    <w:rsid w:val="00EE76B2"/>
    <w:rsid w:val="00EE7B64"/>
    <w:rsid w:val="00EF2941"/>
    <w:rsid w:val="00EF35B1"/>
    <w:rsid w:val="00EF6BA0"/>
    <w:rsid w:val="00F05DC7"/>
    <w:rsid w:val="00F14140"/>
    <w:rsid w:val="00F164D2"/>
    <w:rsid w:val="00F179B5"/>
    <w:rsid w:val="00F22B22"/>
    <w:rsid w:val="00F24088"/>
    <w:rsid w:val="00F25BF6"/>
    <w:rsid w:val="00F27004"/>
    <w:rsid w:val="00F31A92"/>
    <w:rsid w:val="00F35613"/>
    <w:rsid w:val="00F37058"/>
    <w:rsid w:val="00F37201"/>
    <w:rsid w:val="00F43CD3"/>
    <w:rsid w:val="00F52DED"/>
    <w:rsid w:val="00F6224A"/>
    <w:rsid w:val="00F656EE"/>
    <w:rsid w:val="00F66557"/>
    <w:rsid w:val="00F72099"/>
    <w:rsid w:val="00F7233C"/>
    <w:rsid w:val="00F76E56"/>
    <w:rsid w:val="00F779F7"/>
    <w:rsid w:val="00F808AA"/>
    <w:rsid w:val="00F821C2"/>
    <w:rsid w:val="00F83E70"/>
    <w:rsid w:val="00F85272"/>
    <w:rsid w:val="00F959CA"/>
    <w:rsid w:val="00FA04D7"/>
    <w:rsid w:val="00FA1D82"/>
    <w:rsid w:val="00FA32D1"/>
    <w:rsid w:val="00FA39B8"/>
    <w:rsid w:val="00FA582E"/>
    <w:rsid w:val="00FB00D0"/>
    <w:rsid w:val="00FB2FB1"/>
    <w:rsid w:val="00FC11D9"/>
    <w:rsid w:val="00FC2D9C"/>
    <w:rsid w:val="00FC7D05"/>
    <w:rsid w:val="00FC7E3A"/>
    <w:rsid w:val="00FD014D"/>
    <w:rsid w:val="00FD0B1F"/>
    <w:rsid w:val="00FD2035"/>
    <w:rsid w:val="00FE2EFA"/>
    <w:rsid w:val="00FE4669"/>
    <w:rsid w:val="00FE4748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C036F"/>
  <w15:docId w15:val="{864CC770-814C-4D3D-9C27-3BFAAF6F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576"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semiHidden/>
    <w:rsid w:val="00B21689"/>
    <w:pPr>
      <w:shd w:val="clear" w:color="auto" w:fill="000080"/>
    </w:pPr>
    <w:rPr>
      <w:rFonts w:ascii="Tahoma" w:hAnsi="Tahoma" w:cs="Tahoma"/>
    </w:rPr>
  </w:style>
  <w:style w:type="character" w:styleId="Kpr">
    <w:name w:val="Hyperlink"/>
    <w:uiPriority w:val="99"/>
    <w:semiHidden/>
    <w:unhideWhenUsed/>
    <w:rsid w:val="00E41005"/>
    <w:rPr>
      <w:strike w:val="0"/>
      <w:dstrike w:val="0"/>
      <w:color w:val="0092A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4100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6CC8-046A-4CA1-A43A-3B8B7C3A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Progressive</Company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yahya</dc:creator>
  <cp:lastModifiedBy>FUJITSU</cp:lastModifiedBy>
  <cp:revision>34</cp:revision>
  <cp:lastPrinted>2018-01-29T12:48:00Z</cp:lastPrinted>
  <dcterms:created xsi:type="dcterms:W3CDTF">2018-01-22T12:35:00Z</dcterms:created>
  <dcterms:modified xsi:type="dcterms:W3CDTF">2018-01-29T12:48:00Z</dcterms:modified>
</cp:coreProperties>
</file>