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14071E" w:rsidRPr="00891FF6" w:rsidTr="00243212">
        <w:tc>
          <w:tcPr>
            <w:tcW w:w="223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D0013A" w:rsidRPr="00891FF6" w:rsidTr="00243212">
        <w:trPr>
          <w:trHeight w:val="669"/>
        </w:trPr>
        <w:tc>
          <w:tcPr>
            <w:tcW w:w="2235" w:type="dxa"/>
            <w:vMerge w:val="restart"/>
          </w:tcPr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E15878" w:rsidRDefault="00E15878" w:rsidP="00243212">
            <w:pPr>
              <w:rPr>
                <w:sz w:val="24"/>
                <w:szCs w:val="24"/>
              </w:rPr>
            </w:pPr>
          </w:p>
          <w:p w:rsidR="00D0013A" w:rsidRPr="00891FF6" w:rsidRDefault="006A0C1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Rukiye PAMUK</w:t>
            </w:r>
          </w:p>
        </w:tc>
        <w:tc>
          <w:tcPr>
            <w:tcW w:w="3685" w:type="dxa"/>
          </w:tcPr>
          <w:p w:rsidR="00D0013A" w:rsidRPr="00891FF6" w:rsidRDefault="00E15878" w:rsidP="00E1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HEM1004</w:t>
            </w:r>
            <w:r w:rsidR="00D00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Kendini Tanıma ve İletişim Yöntemleri</w:t>
            </w:r>
          </w:p>
        </w:tc>
        <w:tc>
          <w:tcPr>
            <w:tcW w:w="1555" w:type="dxa"/>
          </w:tcPr>
          <w:p w:rsidR="00D0013A" w:rsidRPr="00DD04FE" w:rsidRDefault="004971D4" w:rsidP="00243212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02.05.2019</w:t>
            </w:r>
          </w:p>
          <w:p w:rsidR="00D0013A" w:rsidRPr="00DD04FE" w:rsidRDefault="00D0013A" w:rsidP="004971D4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Saat 1</w:t>
            </w:r>
            <w:r w:rsidR="004971D4" w:rsidRPr="00DD04FE">
              <w:rPr>
                <w:sz w:val="24"/>
                <w:szCs w:val="24"/>
              </w:rPr>
              <w:t>0</w:t>
            </w:r>
            <w:r w:rsidRPr="00DD04FE">
              <w:rPr>
                <w:sz w:val="24"/>
                <w:szCs w:val="24"/>
              </w:rPr>
              <w:t>.</w:t>
            </w:r>
            <w:r w:rsidRPr="00DD04FE">
              <w:rPr>
                <w:sz w:val="24"/>
                <w:szCs w:val="24"/>
                <w:vertAlign w:val="superscript"/>
              </w:rPr>
              <w:t>0</w:t>
            </w:r>
            <w:r w:rsidR="004971D4" w:rsidRPr="00DD04F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Doç. </w:t>
            </w:r>
            <w:proofErr w:type="gramStart"/>
            <w:r>
              <w:rPr>
                <w:sz w:val="24"/>
                <w:szCs w:val="24"/>
              </w:rPr>
              <w:t xml:space="preserve">Dr. </w:t>
            </w:r>
            <w:r w:rsidR="00E15878">
              <w:rPr>
                <w:sz w:val="24"/>
                <w:szCs w:val="24"/>
              </w:rPr>
              <w:t xml:space="preserve"> Figen</w:t>
            </w:r>
            <w:proofErr w:type="gramEnd"/>
            <w:r w:rsidR="00E15878">
              <w:rPr>
                <w:sz w:val="24"/>
                <w:szCs w:val="24"/>
              </w:rPr>
              <w:t xml:space="preserve"> İNCİ</w:t>
            </w: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</w:tr>
      <w:tr w:rsidR="00D0013A" w:rsidRPr="00891FF6" w:rsidTr="00243212">
        <w:trPr>
          <w:trHeight w:val="390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E15878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HEM1006</w:t>
            </w:r>
            <w:r w:rsidR="00D00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Mikrobiyoloji Parazitoloji</w:t>
            </w:r>
          </w:p>
          <w:p w:rsidR="00D0013A" w:rsidRPr="00243212" w:rsidRDefault="00D0013A" w:rsidP="0024321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D0013A" w:rsidRPr="00DD04FE" w:rsidRDefault="00777D30" w:rsidP="00243212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02.05</w:t>
            </w:r>
            <w:r w:rsidR="00D0013A" w:rsidRPr="00DD04FE">
              <w:rPr>
                <w:sz w:val="24"/>
                <w:szCs w:val="24"/>
              </w:rPr>
              <w:t>.201</w:t>
            </w:r>
            <w:r w:rsidRPr="00DD04FE">
              <w:rPr>
                <w:sz w:val="24"/>
                <w:szCs w:val="24"/>
              </w:rPr>
              <w:t>9</w:t>
            </w:r>
          </w:p>
          <w:p w:rsidR="00430BCA" w:rsidRPr="00DD04FE" w:rsidRDefault="00777D30" w:rsidP="00430BC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 xml:space="preserve">Saat </w:t>
            </w:r>
            <w:r w:rsidR="00430BCA" w:rsidRPr="00DD04FE">
              <w:rPr>
                <w:sz w:val="24"/>
                <w:szCs w:val="24"/>
              </w:rPr>
              <w:t>0</w:t>
            </w:r>
            <w:r w:rsidRPr="00DD04FE">
              <w:rPr>
                <w:sz w:val="24"/>
                <w:szCs w:val="24"/>
              </w:rPr>
              <w:t>9</w:t>
            </w:r>
            <w:r w:rsidR="00430BCA" w:rsidRPr="00DD04FE">
              <w:rPr>
                <w:sz w:val="24"/>
                <w:szCs w:val="24"/>
              </w:rPr>
              <w:t>.</w:t>
            </w:r>
            <w:r w:rsidR="00430BCA" w:rsidRPr="00DD04F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0013A" w:rsidRDefault="00E15878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Nil BAĞRIAÇIK</w:t>
            </w:r>
          </w:p>
        </w:tc>
      </w:tr>
      <w:tr w:rsidR="00B00283" w:rsidRPr="00891FF6" w:rsidTr="00243212">
        <w:trPr>
          <w:trHeight w:val="867"/>
        </w:trPr>
        <w:tc>
          <w:tcPr>
            <w:tcW w:w="2235" w:type="dxa"/>
          </w:tcPr>
          <w:p w:rsidR="00B00283" w:rsidRPr="00891FF6" w:rsidRDefault="006A0C1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Nur ERKEK</w:t>
            </w:r>
          </w:p>
          <w:p w:rsidR="00B00283" w:rsidRPr="00891FF6" w:rsidRDefault="00B00283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00283" w:rsidRPr="00891FF6" w:rsidRDefault="00E15878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TDL1012 Türk Dili II</w:t>
            </w:r>
          </w:p>
        </w:tc>
        <w:tc>
          <w:tcPr>
            <w:tcW w:w="1555" w:type="dxa"/>
          </w:tcPr>
          <w:p w:rsidR="00B00283" w:rsidRPr="00DD04FE" w:rsidRDefault="001E1AE1" w:rsidP="00243212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29.04.2019</w:t>
            </w:r>
          </w:p>
          <w:p w:rsidR="00B00283" w:rsidRPr="00DD04FE" w:rsidRDefault="00B00283" w:rsidP="00C101CF">
            <w:pPr>
              <w:rPr>
                <w:sz w:val="24"/>
                <w:szCs w:val="24"/>
                <w:vertAlign w:val="superscript"/>
              </w:rPr>
            </w:pPr>
            <w:r w:rsidRPr="00DD04FE">
              <w:rPr>
                <w:sz w:val="24"/>
                <w:szCs w:val="24"/>
              </w:rPr>
              <w:t>Saat 1</w:t>
            </w:r>
            <w:r w:rsidR="001E1AE1" w:rsidRPr="00DD04FE">
              <w:rPr>
                <w:sz w:val="24"/>
                <w:szCs w:val="24"/>
              </w:rPr>
              <w:t>0</w:t>
            </w:r>
            <w:r w:rsidRPr="00DD04FE">
              <w:rPr>
                <w:sz w:val="24"/>
                <w:szCs w:val="24"/>
              </w:rPr>
              <w:t>.</w:t>
            </w:r>
            <w:r w:rsidRPr="00DD04FE">
              <w:rPr>
                <w:sz w:val="24"/>
                <w:szCs w:val="24"/>
                <w:vertAlign w:val="superscript"/>
              </w:rPr>
              <w:t>0</w:t>
            </w:r>
            <w:r w:rsidR="001E1AE1" w:rsidRPr="00DD04F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E15878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Çiğdem GEÇER</w:t>
            </w:r>
          </w:p>
        </w:tc>
      </w:tr>
      <w:tr w:rsidR="00B00283" w:rsidRPr="00891FF6" w:rsidTr="00243212">
        <w:trPr>
          <w:trHeight w:val="563"/>
        </w:trPr>
        <w:tc>
          <w:tcPr>
            <w:tcW w:w="2235" w:type="dxa"/>
          </w:tcPr>
          <w:p w:rsidR="00B00283" w:rsidRPr="00891FF6" w:rsidRDefault="006A0C13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Gülseher</w:t>
            </w:r>
            <w:proofErr w:type="spellEnd"/>
            <w:r>
              <w:rPr>
                <w:sz w:val="24"/>
                <w:szCs w:val="24"/>
              </w:rPr>
              <w:t xml:space="preserve"> ÖZCAN</w:t>
            </w:r>
          </w:p>
        </w:tc>
        <w:tc>
          <w:tcPr>
            <w:tcW w:w="3685" w:type="dxa"/>
          </w:tcPr>
          <w:p w:rsidR="00B00283" w:rsidRPr="00891FF6" w:rsidRDefault="00E15878" w:rsidP="00E1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4002</w:t>
            </w:r>
            <w:r w:rsidR="00B0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Halk Sağlığı Hemşireliği</w:t>
            </w:r>
          </w:p>
        </w:tc>
        <w:tc>
          <w:tcPr>
            <w:tcW w:w="155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14</w:t>
            </w:r>
            <w:r w:rsidRPr="00FE6C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E15878" w:rsidP="00E15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Ferdane TAŞ</w:t>
            </w:r>
          </w:p>
        </w:tc>
      </w:tr>
    </w:tbl>
    <w:p w:rsidR="00210F49" w:rsidRPr="00891FF6" w:rsidRDefault="0014071E">
      <w:pPr>
        <w:rPr>
          <w:sz w:val="24"/>
          <w:szCs w:val="24"/>
        </w:rPr>
      </w:pPr>
      <w:r>
        <w:rPr>
          <w:sz w:val="24"/>
          <w:szCs w:val="24"/>
        </w:rPr>
        <w:t>HEMŞİRELİK BÖLÜMÜ MAZERET SINAV TARİHLERİ</w:t>
      </w:r>
      <w:r w:rsidR="007C6722">
        <w:rPr>
          <w:sz w:val="24"/>
          <w:szCs w:val="24"/>
        </w:rPr>
        <w:t xml:space="preserve"> </w:t>
      </w:r>
      <w:r w:rsidR="00D0013A">
        <w:rPr>
          <w:sz w:val="24"/>
          <w:szCs w:val="24"/>
        </w:rPr>
        <w:t>2018-2019</w:t>
      </w:r>
      <w:r>
        <w:rPr>
          <w:sz w:val="24"/>
          <w:szCs w:val="24"/>
        </w:rPr>
        <w:t xml:space="preserve"> </w:t>
      </w:r>
      <w:r w:rsidR="007758CD">
        <w:rPr>
          <w:sz w:val="24"/>
          <w:szCs w:val="24"/>
        </w:rPr>
        <w:t>BAHAR</w:t>
      </w:r>
      <w:r>
        <w:rPr>
          <w:sz w:val="24"/>
          <w:szCs w:val="24"/>
        </w:rPr>
        <w:t xml:space="preserve"> DÖNEMİ</w:t>
      </w:r>
      <w:r w:rsidR="007C6722">
        <w:rPr>
          <w:sz w:val="24"/>
          <w:szCs w:val="24"/>
        </w:rPr>
        <w:t xml:space="preserve">    </w:t>
      </w:r>
      <w:r w:rsidR="00F750F3" w:rsidRPr="00891FF6">
        <w:rPr>
          <w:sz w:val="24"/>
          <w:szCs w:val="24"/>
        </w:rPr>
        <w:t xml:space="preserve"> </w:t>
      </w:r>
      <w:r w:rsidR="00C22668">
        <w:rPr>
          <w:sz w:val="24"/>
          <w:szCs w:val="24"/>
        </w:rPr>
        <w:t xml:space="preserve">            </w:t>
      </w:r>
    </w:p>
    <w:p w:rsidR="0030203A" w:rsidRDefault="0030203A">
      <w:pPr>
        <w:rPr>
          <w:sz w:val="24"/>
          <w:szCs w:val="24"/>
        </w:rPr>
      </w:pPr>
    </w:p>
    <w:p w:rsidR="00F750F3" w:rsidRPr="0030203A" w:rsidRDefault="0030203A">
      <w:pPr>
        <w:rPr>
          <w:sz w:val="24"/>
          <w:szCs w:val="24"/>
        </w:rPr>
      </w:pPr>
      <w:r>
        <w:rPr>
          <w:sz w:val="24"/>
          <w:szCs w:val="24"/>
        </w:rPr>
        <w:t xml:space="preserve">EBELİK BÖLÜMÜ MAZERET SINAV TARİHLERİ 2018-2019 </w:t>
      </w:r>
      <w:r w:rsidR="007758CD">
        <w:rPr>
          <w:sz w:val="24"/>
          <w:szCs w:val="24"/>
        </w:rPr>
        <w:t>BAHAR</w:t>
      </w:r>
      <w:r>
        <w:rPr>
          <w:sz w:val="24"/>
          <w:szCs w:val="24"/>
        </w:rPr>
        <w:t xml:space="preserve"> DÖNEMİ    </w:t>
      </w:r>
      <w:r w:rsidRPr="00891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30203A" w:rsidRPr="00891FF6" w:rsidTr="0030203A">
        <w:tc>
          <w:tcPr>
            <w:tcW w:w="223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30203A" w:rsidRPr="00891FF6" w:rsidTr="0030203A">
        <w:trPr>
          <w:trHeight w:val="669"/>
        </w:trPr>
        <w:tc>
          <w:tcPr>
            <w:tcW w:w="2235" w:type="dxa"/>
            <w:vMerge w:val="restart"/>
          </w:tcPr>
          <w:p w:rsidR="0030203A" w:rsidRDefault="0030203A" w:rsidP="0030203A">
            <w:pPr>
              <w:rPr>
                <w:sz w:val="24"/>
                <w:szCs w:val="24"/>
              </w:rPr>
            </w:pPr>
          </w:p>
          <w:p w:rsidR="0030203A" w:rsidRPr="00891FF6" w:rsidRDefault="006A0C13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Narin ARIKAN</w:t>
            </w:r>
          </w:p>
        </w:tc>
        <w:tc>
          <w:tcPr>
            <w:tcW w:w="3685" w:type="dxa"/>
          </w:tcPr>
          <w:p w:rsidR="0030203A" w:rsidRPr="00891FF6" w:rsidRDefault="001E1AE1" w:rsidP="001E1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EBE3008</w:t>
            </w:r>
            <w:r w:rsidR="00302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Sağlık Yönetimi</w:t>
            </w:r>
          </w:p>
        </w:tc>
        <w:tc>
          <w:tcPr>
            <w:tcW w:w="1555" w:type="dxa"/>
          </w:tcPr>
          <w:p w:rsidR="0030203A" w:rsidRPr="00DD04FE" w:rsidRDefault="001E1AE1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03.05.2019</w:t>
            </w:r>
          </w:p>
          <w:p w:rsidR="0030203A" w:rsidRPr="00DD04FE" w:rsidRDefault="0030203A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Saat 15.</w:t>
            </w:r>
            <w:r w:rsidRPr="00DD04F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30203A" w:rsidRPr="00891FF6" w:rsidRDefault="0030203A" w:rsidP="001E1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Gör. </w:t>
            </w:r>
            <w:r w:rsidR="001E1AE1">
              <w:rPr>
                <w:sz w:val="24"/>
                <w:szCs w:val="24"/>
              </w:rPr>
              <w:t>Yasemin URGANCI</w:t>
            </w:r>
          </w:p>
        </w:tc>
      </w:tr>
      <w:tr w:rsidR="0030203A" w:rsidRPr="00891FF6" w:rsidTr="0030203A">
        <w:trPr>
          <w:trHeight w:val="390"/>
        </w:trPr>
        <w:tc>
          <w:tcPr>
            <w:tcW w:w="2235" w:type="dxa"/>
            <w:vMerge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203A" w:rsidRPr="0030203A" w:rsidRDefault="001E1AE1" w:rsidP="001E1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EBE2024</w:t>
            </w:r>
            <w:r w:rsidR="0030203A" w:rsidRPr="00302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Ameliyathane ve </w:t>
            </w:r>
            <w:proofErr w:type="spellStart"/>
            <w:r>
              <w:rPr>
                <w:sz w:val="24"/>
                <w:szCs w:val="24"/>
              </w:rPr>
              <w:t>İntraoperatif</w:t>
            </w:r>
            <w:proofErr w:type="spellEnd"/>
            <w:r>
              <w:rPr>
                <w:sz w:val="24"/>
                <w:szCs w:val="24"/>
              </w:rPr>
              <w:t xml:space="preserve"> Bakım</w:t>
            </w:r>
          </w:p>
        </w:tc>
        <w:tc>
          <w:tcPr>
            <w:tcW w:w="1555" w:type="dxa"/>
          </w:tcPr>
          <w:p w:rsidR="0030203A" w:rsidRPr="00DD04FE" w:rsidRDefault="00777D30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02.05.2019</w:t>
            </w:r>
          </w:p>
          <w:p w:rsidR="00777D30" w:rsidRPr="00DD04FE" w:rsidRDefault="00777D30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Saat: 13.</w:t>
            </w:r>
            <w:r w:rsidRPr="00DD04F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30203A" w:rsidRDefault="002E0BFE" w:rsidP="00F66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Gör.</w:t>
            </w:r>
            <w:r w:rsidR="00F66D44">
              <w:rPr>
                <w:sz w:val="24"/>
                <w:szCs w:val="24"/>
              </w:rPr>
              <w:t>Dr</w:t>
            </w:r>
            <w:bookmarkStart w:id="0" w:name="_GoBack"/>
            <w:bookmarkEnd w:id="0"/>
            <w:proofErr w:type="spellEnd"/>
            <w:r w:rsidR="001E1A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E1AE1">
              <w:rPr>
                <w:sz w:val="24"/>
                <w:szCs w:val="24"/>
              </w:rPr>
              <w:t>Kezban KORAŞ SÖZEN</w:t>
            </w:r>
          </w:p>
        </w:tc>
      </w:tr>
      <w:tr w:rsidR="0030203A" w:rsidRPr="00891FF6" w:rsidTr="0030203A">
        <w:trPr>
          <w:trHeight w:val="605"/>
        </w:trPr>
        <w:tc>
          <w:tcPr>
            <w:tcW w:w="2235" w:type="dxa"/>
          </w:tcPr>
          <w:p w:rsidR="0030203A" w:rsidRPr="00891FF6" w:rsidRDefault="006A0C13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Cemre KUŞCA</w:t>
            </w:r>
          </w:p>
        </w:tc>
        <w:tc>
          <w:tcPr>
            <w:tcW w:w="3685" w:type="dxa"/>
          </w:tcPr>
          <w:p w:rsidR="0030203A" w:rsidRPr="002E0BFE" w:rsidRDefault="0095454A" w:rsidP="001E1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EBE4016</w:t>
            </w:r>
            <w:r w:rsidR="002E0BFE" w:rsidRPr="002E0BFE">
              <w:rPr>
                <w:sz w:val="24"/>
                <w:szCs w:val="24"/>
              </w:rPr>
              <w:t xml:space="preserve"> </w:t>
            </w:r>
            <w:r w:rsidR="001E1AE1">
              <w:rPr>
                <w:sz w:val="24"/>
                <w:szCs w:val="24"/>
              </w:rPr>
              <w:t>Özel Durumlardaki Çocukların Bakımı</w:t>
            </w:r>
          </w:p>
        </w:tc>
        <w:tc>
          <w:tcPr>
            <w:tcW w:w="1555" w:type="dxa"/>
          </w:tcPr>
          <w:p w:rsidR="002E0BFE" w:rsidRPr="00DD04FE" w:rsidRDefault="00054B2A" w:rsidP="002E0BFE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29.04.2019</w:t>
            </w:r>
          </w:p>
          <w:p w:rsidR="0030203A" w:rsidRPr="00DD04FE" w:rsidRDefault="002E0BFE" w:rsidP="002E0BFE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Saat 1</w:t>
            </w:r>
            <w:r w:rsidR="00054B2A" w:rsidRPr="00DD04FE">
              <w:rPr>
                <w:sz w:val="24"/>
                <w:szCs w:val="24"/>
              </w:rPr>
              <w:t>2</w:t>
            </w:r>
            <w:r w:rsidRPr="00DD04FE">
              <w:rPr>
                <w:sz w:val="24"/>
                <w:szCs w:val="24"/>
              </w:rPr>
              <w:t>.</w:t>
            </w:r>
            <w:r w:rsidRPr="00DD04F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30203A" w:rsidRDefault="002E0BFE" w:rsidP="001E1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E1AE1">
              <w:rPr>
                <w:sz w:val="24"/>
                <w:szCs w:val="24"/>
              </w:rPr>
              <w:t>Gör. Hatice ÖNAL</w:t>
            </w:r>
          </w:p>
        </w:tc>
      </w:tr>
      <w:tr w:rsidR="006F4CE9" w:rsidRPr="00891FF6" w:rsidTr="0030203A">
        <w:trPr>
          <w:trHeight w:val="605"/>
        </w:trPr>
        <w:tc>
          <w:tcPr>
            <w:tcW w:w="2235" w:type="dxa"/>
          </w:tcPr>
          <w:p w:rsidR="006F4CE9" w:rsidRPr="00891FF6" w:rsidRDefault="006A0C13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Mukaddes DAĞ</w:t>
            </w:r>
          </w:p>
        </w:tc>
        <w:tc>
          <w:tcPr>
            <w:tcW w:w="3685" w:type="dxa"/>
          </w:tcPr>
          <w:p w:rsidR="006F4CE9" w:rsidRDefault="001E1AE1" w:rsidP="001E1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EBE2002</w:t>
            </w:r>
            <w:r w:rsidR="006F4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Doğum</w:t>
            </w:r>
            <w:r w:rsidR="00497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Öncesi Dönem II</w:t>
            </w:r>
          </w:p>
        </w:tc>
        <w:tc>
          <w:tcPr>
            <w:tcW w:w="1555" w:type="dxa"/>
          </w:tcPr>
          <w:p w:rsidR="006F4CE9" w:rsidRPr="00DD04FE" w:rsidRDefault="00777D30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30.04.2019</w:t>
            </w:r>
          </w:p>
          <w:p w:rsidR="006F4CE9" w:rsidRPr="00DD04FE" w:rsidRDefault="006F4CE9" w:rsidP="0030203A">
            <w:pPr>
              <w:rPr>
                <w:sz w:val="24"/>
                <w:szCs w:val="24"/>
              </w:rPr>
            </w:pPr>
            <w:r w:rsidRPr="00DD04FE">
              <w:rPr>
                <w:sz w:val="24"/>
                <w:szCs w:val="24"/>
              </w:rPr>
              <w:t>Saat 1</w:t>
            </w:r>
            <w:r w:rsidR="00777D30" w:rsidRPr="00DD04FE">
              <w:rPr>
                <w:sz w:val="24"/>
                <w:szCs w:val="24"/>
              </w:rPr>
              <w:t>6</w:t>
            </w:r>
            <w:r w:rsidRPr="00DD04FE">
              <w:rPr>
                <w:sz w:val="24"/>
                <w:szCs w:val="24"/>
              </w:rPr>
              <w:t>.</w:t>
            </w:r>
            <w:r w:rsidRPr="00DD04F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6F4CE9" w:rsidRDefault="006F4CE9" w:rsidP="001E1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Gör. </w:t>
            </w:r>
            <w:r w:rsidR="001E1AE1">
              <w:rPr>
                <w:sz w:val="24"/>
                <w:szCs w:val="24"/>
              </w:rPr>
              <w:t>Sibel KARAKOÇ</w:t>
            </w:r>
          </w:p>
        </w:tc>
      </w:tr>
    </w:tbl>
    <w:p w:rsidR="0030203A" w:rsidRPr="00F750F3" w:rsidRDefault="0030203A">
      <w:pPr>
        <w:rPr>
          <w:sz w:val="28"/>
          <w:szCs w:val="28"/>
        </w:rPr>
      </w:pPr>
    </w:p>
    <w:sectPr w:rsidR="0030203A" w:rsidRPr="00F750F3" w:rsidSect="00505F5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3D" w:rsidRDefault="00C67C3D" w:rsidP="00C22668">
      <w:pPr>
        <w:spacing w:after="0" w:line="240" w:lineRule="auto"/>
      </w:pPr>
      <w:r>
        <w:separator/>
      </w:r>
    </w:p>
  </w:endnote>
  <w:endnote w:type="continuationSeparator" w:id="0">
    <w:p w:rsidR="00C67C3D" w:rsidRDefault="00C67C3D" w:rsidP="00C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3D" w:rsidRDefault="00C67C3D" w:rsidP="00C22668">
      <w:pPr>
        <w:spacing w:after="0" w:line="240" w:lineRule="auto"/>
      </w:pPr>
      <w:r>
        <w:separator/>
      </w:r>
    </w:p>
  </w:footnote>
  <w:footnote w:type="continuationSeparator" w:id="0">
    <w:p w:rsidR="00C67C3D" w:rsidRDefault="00C67C3D" w:rsidP="00C2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            </w:t>
    </w:r>
  </w:p>
  <w:p w:rsidR="003735C7" w:rsidRPr="003735C7" w:rsidRDefault="00C22668" w:rsidP="003735C7">
    <w:pPr>
      <w:rPr>
        <w:sz w:val="24"/>
        <w:szCs w:val="24"/>
      </w:rPr>
    </w:pPr>
    <w:r>
      <w:rPr>
        <w:sz w:val="24"/>
        <w:szCs w:val="24"/>
      </w:rPr>
      <w:t xml:space="preserve">                     </w:t>
    </w:r>
    <w:r w:rsidR="003735C7" w:rsidRPr="003735C7">
      <w:rPr>
        <w:sz w:val="24"/>
        <w:szCs w:val="24"/>
      </w:rPr>
      <w:t>HEMŞİRELİK BÖLÜMÜ MAZERET SINAVINA GİRECEK ÖĞRENCİLER</w:t>
    </w:r>
  </w:p>
  <w:p w:rsidR="00C22668" w:rsidRP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3AC"/>
    <w:multiLevelType w:val="hybridMultilevel"/>
    <w:tmpl w:val="BAC81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3"/>
    <w:rsid w:val="00050822"/>
    <w:rsid w:val="00054B2A"/>
    <w:rsid w:val="000A130B"/>
    <w:rsid w:val="001078D0"/>
    <w:rsid w:val="0014071E"/>
    <w:rsid w:val="001E1AE1"/>
    <w:rsid w:val="00210F49"/>
    <w:rsid w:val="00243212"/>
    <w:rsid w:val="00274187"/>
    <w:rsid w:val="002E0BFE"/>
    <w:rsid w:val="002F76AE"/>
    <w:rsid w:val="0030203A"/>
    <w:rsid w:val="003735C7"/>
    <w:rsid w:val="00430BCA"/>
    <w:rsid w:val="004971D4"/>
    <w:rsid w:val="004A5D7B"/>
    <w:rsid w:val="004F6421"/>
    <w:rsid w:val="00505F5C"/>
    <w:rsid w:val="005458EF"/>
    <w:rsid w:val="00577BA4"/>
    <w:rsid w:val="005D706B"/>
    <w:rsid w:val="00635BA1"/>
    <w:rsid w:val="006A0C13"/>
    <w:rsid w:val="006A15FD"/>
    <w:rsid w:val="006F4CE9"/>
    <w:rsid w:val="00760834"/>
    <w:rsid w:val="00762882"/>
    <w:rsid w:val="007758CD"/>
    <w:rsid w:val="00777D30"/>
    <w:rsid w:val="007C0C8E"/>
    <w:rsid w:val="007C6722"/>
    <w:rsid w:val="007F2881"/>
    <w:rsid w:val="00830E9C"/>
    <w:rsid w:val="0084678D"/>
    <w:rsid w:val="00862B9D"/>
    <w:rsid w:val="00891FF6"/>
    <w:rsid w:val="008E4E5E"/>
    <w:rsid w:val="0095454A"/>
    <w:rsid w:val="009730B8"/>
    <w:rsid w:val="0098327C"/>
    <w:rsid w:val="009F686E"/>
    <w:rsid w:val="00A15441"/>
    <w:rsid w:val="00A52B02"/>
    <w:rsid w:val="00B00283"/>
    <w:rsid w:val="00B15010"/>
    <w:rsid w:val="00B17AE7"/>
    <w:rsid w:val="00B41512"/>
    <w:rsid w:val="00C101CF"/>
    <w:rsid w:val="00C22668"/>
    <w:rsid w:val="00C67C3D"/>
    <w:rsid w:val="00CF720B"/>
    <w:rsid w:val="00D0013A"/>
    <w:rsid w:val="00DA3F2C"/>
    <w:rsid w:val="00DB0B05"/>
    <w:rsid w:val="00DC0B3F"/>
    <w:rsid w:val="00DD04FE"/>
    <w:rsid w:val="00DF1592"/>
    <w:rsid w:val="00E15878"/>
    <w:rsid w:val="00E420D2"/>
    <w:rsid w:val="00F427CA"/>
    <w:rsid w:val="00F66D44"/>
    <w:rsid w:val="00F750F3"/>
    <w:rsid w:val="00FC38CA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DE74-8A39-49B2-91EA-1244466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37</cp:revision>
  <dcterms:created xsi:type="dcterms:W3CDTF">2017-11-14T11:37:00Z</dcterms:created>
  <dcterms:modified xsi:type="dcterms:W3CDTF">2019-04-10T13:48:00Z</dcterms:modified>
</cp:coreProperties>
</file>